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0AD05" w14:textId="3ADEE067" w:rsidR="001B3388" w:rsidRDefault="001B3388" w:rsidP="001B3388">
      <w:r>
        <w:t>Sistema Binario</w:t>
      </w:r>
    </w:p>
    <w:p w14:paraId="6E8467AA" w14:textId="0CE5BB4A" w:rsidR="001B3388" w:rsidRDefault="001B3388" w:rsidP="001B3388">
      <w:r>
        <w:t>El sistema binario es la forma en que las computadoras entienden y procesan la información. Se basa en dos dígitos: 0 y 1. Esto puede parecer simple, pero es la base para todo lo que hacemos en computación. Imagina que cada decisión que toma una computadora es como un interruptor que se enciende (1) o se apaga (0).</w:t>
      </w:r>
    </w:p>
    <w:p w14:paraId="0DDF3A95" w14:textId="1353B224" w:rsidR="001B3388" w:rsidRDefault="001B3388" w:rsidP="001B3388">
      <w:r>
        <w:t>Lógica</w:t>
      </w:r>
    </w:p>
    <w:p w14:paraId="2273FBAE" w14:textId="644EBFCD" w:rsidR="001B3388" w:rsidRDefault="001B3388" w:rsidP="001B3388">
      <w:r>
        <w:t>La lógica es el proceso de razonamiento que utilizamos para tomar decisiones. En computación, la lógica se utiliza para crear reglas y condiciones que determinan cómo se procesa la información. Es como crear un juego de "Si... entonces" para que la computadora pueda tomar decisiones basadas en las condiciones que establecemos.</w:t>
      </w:r>
    </w:p>
    <w:p w14:paraId="2F5BABF1" w14:textId="4581ADD7" w:rsidR="001B3388" w:rsidRDefault="001B3388" w:rsidP="001B3388">
      <w:r>
        <w:t>Algoritmos</w:t>
      </w:r>
    </w:p>
    <w:p w14:paraId="6AE0115E" w14:textId="2B343778" w:rsidR="001B3388" w:rsidRDefault="001B3388" w:rsidP="001B3388">
      <w:r>
        <w:t>una serie de pasos que se siguen para llegar a una solución. En computación, los algoritmos se utilizan para procesar la información y resolver problemas complejos. Es como seguir una receta para hacer un pastel, pero en lugar de ingredientes, utilizamos datos y operaciones.</w:t>
      </w:r>
    </w:p>
    <w:p w14:paraId="446CD26C" w14:textId="139AF613" w:rsidR="00584342" w:rsidRDefault="001B3388" w:rsidP="001B3388">
      <w:r>
        <w:t xml:space="preserve"> Elegí estos temas ya que son los que mas sobresalen en la programación y son pilares fundamentales para el desarrollo correcto de aplicaciones </w:t>
      </w:r>
    </w:p>
    <w:sectPr w:rsidR="00584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88"/>
    <w:rsid w:val="001B3388"/>
    <w:rsid w:val="00584342"/>
    <w:rsid w:val="00BA3B29"/>
    <w:rsid w:val="00D004D7"/>
    <w:rsid w:val="00EA511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5965"/>
  <w15:chartTrackingRefBased/>
  <w15:docId w15:val="{86ADEA35-8205-4353-9076-C8EEDF5C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169</Words>
  <Characters>932</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Vyanka Morales</dc:creator>
  <cp:keywords/>
  <dc:description/>
  <cp:lastModifiedBy>Vyanka Morales</cp:lastModifiedBy>
  <cp:revision>1</cp:revision>
  <dcterms:created xsi:type="dcterms:W3CDTF">2025-02-21T05:22:00Z</dcterms:created>
  <dcterms:modified xsi:type="dcterms:W3CDTF">2025-02-21T05:28:00Z</dcterms:modified>
</cp:coreProperties>
</file>