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C7A0" w14:textId="77777777" w:rsidR="00330F8F" w:rsidRDefault="00330F8F">
      <w:pPr>
        <w:pStyle w:val="Textoindependiente"/>
        <w:rPr>
          <w:sz w:val="20"/>
        </w:rPr>
      </w:pPr>
    </w:p>
    <w:p w14:paraId="4C942AE1" w14:textId="77777777" w:rsidR="00330F8F" w:rsidRDefault="00330F8F">
      <w:pPr>
        <w:pStyle w:val="Textoindependiente"/>
        <w:rPr>
          <w:sz w:val="20"/>
        </w:rPr>
      </w:pPr>
    </w:p>
    <w:p w14:paraId="6B3DC6D6" w14:textId="77777777" w:rsidR="00330F8F" w:rsidRDefault="00330F8F">
      <w:pPr>
        <w:pStyle w:val="Textoindependiente"/>
        <w:rPr>
          <w:sz w:val="20"/>
        </w:rPr>
      </w:pPr>
    </w:p>
    <w:p w14:paraId="3C01FC6C" w14:textId="77777777" w:rsidR="00330F8F" w:rsidRDefault="00330F8F">
      <w:pPr>
        <w:pStyle w:val="Textoindependiente"/>
        <w:rPr>
          <w:sz w:val="20"/>
        </w:rPr>
      </w:pPr>
    </w:p>
    <w:p w14:paraId="333D9EAA" w14:textId="77777777" w:rsidR="00330F8F" w:rsidRDefault="00330F8F">
      <w:pPr>
        <w:pStyle w:val="Textoindependiente"/>
        <w:rPr>
          <w:sz w:val="20"/>
        </w:rPr>
      </w:pPr>
    </w:p>
    <w:p w14:paraId="5DFCBB05" w14:textId="77777777" w:rsidR="00330F8F" w:rsidRDefault="00330F8F">
      <w:pPr>
        <w:pStyle w:val="Textoindependiente"/>
        <w:rPr>
          <w:sz w:val="20"/>
        </w:rPr>
      </w:pPr>
    </w:p>
    <w:p w14:paraId="439F91CC" w14:textId="77777777" w:rsidR="00330F8F" w:rsidRDefault="00330F8F">
      <w:pPr>
        <w:pStyle w:val="Textoindependiente"/>
        <w:spacing w:before="5"/>
        <w:rPr>
          <w:sz w:val="22"/>
        </w:rPr>
      </w:pPr>
    </w:p>
    <w:p w14:paraId="5BA916ED" w14:textId="77777777" w:rsidR="00330F8F" w:rsidRDefault="00000000">
      <w:pPr>
        <w:pStyle w:val="Ttulo1"/>
        <w:ind w:left="899" w:right="820"/>
        <w:jc w:val="center"/>
      </w:pPr>
      <w:r>
        <w:rPr>
          <w:spacing w:val="-1"/>
        </w:rPr>
        <w:t>PRUEBA</w:t>
      </w:r>
      <w:r>
        <w:rPr>
          <w:spacing w:val="-14"/>
        </w:rPr>
        <w:t xml:space="preserve"> </w:t>
      </w:r>
      <w:r>
        <w:t>CAJA</w:t>
      </w:r>
      <w:r>
        <w:rPr>
          <w:spacing w:val="-14"/>
        </w:rPr>
        <w:t xml:space="preserve"> </w:t>
      </w:r>
      <w:r>
        <w:t>NEGRA</w:t>
      </w:r>
    </w:p>
    <w:p w14:paraId="00E15772" w14:textId="77777777" w:rsidR="00330F8F" w:rsidRDefault="00330F8F">
      <w:pPr>
        <w:pStyle w:val="Textoindependiente"/>
        <w:rPr>
          <w:b/>
          <w:sz w:val="26"/>
        </w:rPr>
      </w:pPr>
    </w:p>
    <w:p w14:paraId="5FE45F9E" w14:textId="77777777" w:rsidR="00330F8F" w:rsidRDefault="00330F8F">
      <w:pPr>
        <w:pStyle w:val="Textoindependiente"/>
        <w:rPr>
          <w:b/>
          <w:sz w:val="26"/>
        </w:rPr>
      </w:pPr>
    </w:p>
    <w:p w14:paraId="57351ADF" w14:textId="77777777" w:rsidR="00330F8F" w:rsidRDefault="00330F8F">
      <w:pPr>
        <w:pStyle w:val="Textoindependiente"/>
        <w:rPr>
          <w:b/>
          <w:sz w:val="26"/>
        </w:rPr>
      </w:pPr>
    </w:p>
    <w:p w14:paraId="2B54C696" w14:textId="77777777" w:rsidR="00330F8F" w:rsidRDefault="00330F8F">
      <w:pPr>
        <w:pStyle w:val="Textoindependiente"/>
        <w:rPr>
          <w:b/>
          <w:sz w:val="26"/>
        </w:rPr>
      </w:pPr>
    </w:p>
    <w:p w14:paraId="6E533FB5" w14:textId="77777777" w:rsidR="00330F8F" w:rsidRDefault="00000000" w:rsidP="000F79AA">
      <w:pPr>
        <w:pStyle w:val="Textoindependiente"/>
        <w:ind w:left="910" w:right="804"/>
        <w:jc w:val="center"/>
      </w:pPr>
      <w:r>
        <w:t>Jurado</w:t>
      </w:r>
      <w:r>
        <w:rPr>
          <w:spacing w:val="-5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Lituma</w:t>
      </w:r>
      <w:r>
        <w:rPr>
          <w:spacing w:val="-2"/>
        </w:rPr>
        <w:t xml:space="preserve"> </w:t>
      </w:r>
      <w:r>
        <w:t>Jhonatan,</w:t>
      </w:r>
      <w:r>
        <w:rPr>
          <w:spacing w:val="-4"/>
        </w:rPr>
        <w:t xml:space="preserve"> </w:t>
      </w:r>
      <w:r>
        <w:t>Román Ivette</w:t>
      </w:r>
    </w:p>
    <w:p w14:paraId="0ABFED15" w14:textId="77777777" w:rsidR="00330F8F" w:rsidRDefault="00330F8F" w:rsidP="000F79AA">
      <w:pPr>
        <w:pStyle w:val="Textoindependiente"/>
        <w:rPr>
          <w:sz w:val="26"/>
        </w:rPr>
      </w:pPr>
    </w:p>
    <w:p w14:paraId="7FF6E883" w14:textId="77777777" w:rsidR="00330F8F" w:rsidRDefault="00330F8F" w:rsidP="000F79AA">
      <w:pPr>
        <w:pStyle w:val="Textoindependiente"/>
        <w:rPr>
          <w:sz w:val="26"/>
        </w:rPr>
      </w:pPr>
    </w:p>
    <w:p w14:paraId="3E42D809" w14:textId="77777777" w:rsidR="00330F8F" w:rsidRDefault="00330F8F" w:rsidP="000F79AA">
      <w:pPr>
        <w:pStyle w:val="Textoindependiente"/>
        <w:rPr>
          <w:sz w:val="26"/>
        </w:rPr>
      </w:pPr>
    </w:p>
    <w:p w14:paraId="2566A138" w14:textId="77777777" w:rsidR="00330F8F" w:rsidRDefault="00330F8F" w:rsidP="000F79AA">
      <w:pPr>
        <w:pStyle w:val="Textoindependiente"/>
        <w:rPr>
          <w:sz w:val="26"/>
        </w:rPr>
      </w:pPr>
    </w:p>
    <w:p w14:paraId="1E9217B9" w14:textId="2DD78465" w:rsidR="00330F8F" w:rsidRPr="000F79AA" w:rsidRDefault="00000000" w:rsidP="000F79AA">
      <w:pPr>
        <w:pStyle w:val="Textoindependiente"/>
        <w:ind w:left="910" w:right="820"/>
        <w:jc w:val="center"/>
      </w:pPr>
      <w:r>
        <w:t>Departamento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Computación,</w:t>
      </w:r>
      <w:r>
        <w:rPr>
          <w:spacing w:val="-1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Fuerzas</w:t>
      </w:r>
      <w:r>
        <w:rPr>
          <w:spacing w:val="-10"/>
        </w:rPr>
        <w:t xml:space="preserve"> </w:t>
      </w:r>
      <w:r>
        <w:t>Armadas</w:t>
      </w:r>
      <w:r>
        <w:rPr>
          <w:spacing w:val="-1"/>
        </w:rPr>
        <w:t xml:space="preserve"> </w:t>
      </w:r>
      <w:r>
        <w:t>ESPE</w:t>
      </w:r>
    </w:p>
    <w:p w14:paraId="65A4D82A" w14:textId="77777777" w:rsidR="00330F8F" w:rsidRDefault="00330F8F" w:rsidP="000F79AA">
      <w:pPr>
        <w:pStyle w:val="Textoindependiente"/>
        <w:rPr>
          <w:sz w:val="26"/>
        </w:rPr>
      </w:pPr>
    </w:p>
    <w:p w14:paraId="0005B9CC" w14:textId="77777777" w:rsidR="00330F8F" w:rsidRDefault="00000000" w:rsidP="000F79AA">
      <w:pPr>
        <w:pStyle w:val="Textoindependiente"/>
        <w:ind w:left="909" w:right="820"/>
        <w:jc w:val="center"/>
      </w:pPr>
      <w:r>
        <w:rPr>
          <w:spacing w:val="-1"/>
        </w:rPr>
        <w:t>8311:</w:t>
      </w:r>
      <w:r>
        <w:rPr>
          <w:spacing w:val="-14"/>
        </w:rPr>
        <w:t xml:space="preserve"> </w:t>
      </w:r>
      <w:r>
        <w:rPr>
          <w:spacing w:val="-1"/>
        </w:rPr>
        <w:t>Análisis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Diseño</w:t>
      </w:r>
      <w:r>
        <w:rPr>
          <w:spacing w:val="2"/>
        </w:rPr>
        <w:t xml:space="preserve"> </w:t>
      </w:r>
      <w:r>
        <w:t>de Software</w:t>
      </w:r>
    </w:p>
    <w:p w14:paraId="5B777D61" w14:textId="77777777" w:rsidR="00330F8F" w:rsidRDefault="00330F8F" w:rsidP="000F79AA">
      <w:pPr>
        <w:pStyle w:val="Textoindependiente"/>
        <w:rPr>
          <w:sz w:val="26"/>
        </w:rPr>
      </w:pPr>
    </w:p>
    <w:p w14:paraId="1211C9FC" w14:textId="77777777" w:rsidR="00330F8F" w:rsidRDefault="00000000" w:rsidP="000F79AA">
      <w:pPr>
        <w:pStyle w:val="Textoindependiente"/>
        <w:ind w:left="910" w:right="805"/>
        <w:jc w:val="center"/>
      </w:pPr>
      <w:r>
        <w:t>Ing.</w:t>
      </w:r>
      <w:r>
        <w:rPr>
          <w:spacing w:val="-1"/>
        </w:rPr>
        <w:t xml:space="preserve"> </w:t>
      </w:r>
      <w:r>
        <w:t>Jenny</w:t>
      </w:r>
      <w:r>
        <w:rPr>
          <w:spacing w:val="-1"/>
        </w:rPr>
        <w:t xml:space="preserve"> </w:t>
      </w:r>
      <w:r>
        <w:t>Ruiz</w:t>
      </w:r>
    </w:p>
    <w:p w14:paraId="4F7E708F" w14:textId="77777777" w:rsidR="00330F8F" w:rsidRDefault="00330F8F" w:rsidP="000F79AA">
      <w:pPr>
        <w:pStyle w:val="Textoindependiente"/>
        <w:rPr>
          <w:sz w:val="26"/>
        </w:rPr>
      </w:pPr>
    </w:p>
    <w:p w14:paraId="40B0F7A3" w14:textId="77777777" w:rsidR="00330F8F" w:rsidRDefault="00330F8F" w:rsidP="000F79AA">
      <w:pPr>
        <w:pStyle w:val="Textoindependiente"/>
        <w:rPr>
          <w:sz w:val="26"/>
        </w:rPr>
      </w:pPr>
    </w:p>
    <w:p w14:paraId="60191250" w14:textId="77777777" w:rsidR="00330F8F" w:rsidRDefault="00330F8F" w:rsidP="000F79AA">
      <w:pPr>
        <w:pStyle w:val="Textoindependiente"/>
        <w:rPr>
          <w:sz w:val="26"/>
        </w:rPr>
      </w:pPr>
    </w:p>
    <w:p w14:paraId="3CE068B2" w14:textId="3FFEE212" w:rsidR="00330F8F" w:rsidRDefault="00330F8F" w:rsidP="000F79AA">
      <w:pPr>
        <w:pStyle w:val="Textoindependiente"/>
        <w:rPr>
          <w:sz w:val="26"/>
        </w:rPr>
      </w:pPr>
    </w:p>
    <w:p w14:paraId="30339C0A" w14:textId="46F5FAC2" w:rsidR="000F79AA" w:rsidRDefault="000F79AA" w:rsidP="000F79AA">
      <w:pPr>
        <w:pStyle w:val="Textoindependiente"/>
        <w:rPr>
          <w:sz w:val="26"/>
        </w:rPr>
      </w:pPr>
    </w:p>
    <w:p w14:paraId="65A1B71F" w14:textId="07FB0784" w:rsidR="000F79AA" w:rsidRDefault="000F79AA" w:rsidP="000F79AA">
      <w:pPr>
        <w:pStyle w:val="Textoindependiente"/>
        <w:rPr>
          <w:sz w:val="26"/>
        </w:rPr>
      </w:pPr>
    </w:p>
    <w:p w14:paraId="445C11F8" w14:textId="1B2A27B8" w:rsidR="000F79AA" w:rsidRDefault="000F79AA" w:rsidP="000F79AA">
      <w:pPr>
        <w:pStyle w:val="Textoindependiente"/>
        <w:rPr>
          <w:sz w:val="26"/>
        </w:rPr>
      </w:pPr>
    </w:p>
    <w:p w14:paraId="3B428267" w14:textId="01918AFB" w:rsidR="000F79AA" w:rsidRDefault="000F79AA" w:rsidP="000F79AA">
      <w:pPr>
        <w:pStyle w:val="Textoindependiente"/>
        <w:rPr>
          <w:sz w:val="26"/>
        </w:rPr>
      </w:pPr>
    </w:p>
    <w:p w14:paraId="478D5F54" w14:textId="158EF070" w:rsidR="000F79AA" w:rsidRDefault="000F79AA" w:rsidP="000F79AA">
      <w:pPr>
        <w:pStyle w:val="Textoindependiente"/>
        <w:rPr>
          <w:sz w:val="26"/>
        </w:rPr>
      </w:pPr>
    </w:p>
    <w:p w14:paraId="27AAAC3D" w14:textId="599E78CD" w:rsidR="000F79AA" w:rsidRDefault="000F79AA" w:rsidP="000F79AA">
      <w:pPr>
        <w:pStyle w:val="Textoindependiente"/>
        <w:rPr>
          <w:sz w:val="26"/>
        </w:rPr>
      </w:pPr>
    </w:p>
    <w:p w14:paraId="2F8D25BE" w14:textId="54EDB89F" w:rsidR="000F79AA" w:rsidRDefault="000F79AA" w:rsidP="000F79AA">
      <w:pPr>
        <w:pStyle w:val="Textoindependiente"/>
        <w:rPr>
          <w:sz w:val="26"/>
        </w:rPr>
      </w:pPr>
    </w:p>
    <w:p w14:paraId="3ED09A5B" w14:textId="63BE72CB" w:rsidR="000F79AA" w:rsidRDefault="000F79AA" w:rsidP="000F79AA">
      <w:pPr>
        <w:pStyle w:val="Textoindependiente"/>
        <w:rPr>
          <w:sz w:val="26"/>
        </w:rPr>
      </w:pPr>
    </w:p>
    <w:p w14:paraId="1C46B881" w14:textId="6020EFC6" w:rsidR="000F79AA" w:rsidRDefault="000F79AA" w:rsidP="000F79AA">
      <w:pPr>
        <w:pStyle w:val="Textoindependiente"/>
        <w:rPr>
          <w:sz w:val="26"/>
        </w:rPr>
      </w:pPr>
    </w:p>
    <w:p w14:paraId="6A9B60A2" w14:textId="65D721A8" w:rsidR="000F79AA" w:rsidRDefault="000F79AA" w:rsidP="000F79AA">
      <w:pPr>
        <w:pStyle w:val="Textoindependiente"/>
        <w:rPr>
          <w:sz w:val="26"/>
        </w:rPr>
      </w:pPr>
    </w:p>
    <w:p w14:paraId="09331F13" w14:textId="093BC4BE" w:rsidR="000F79AA" w:rsidRDefault="000F79AA" w:rsidP="000F79AA">
      <w:pPr>
        <w:pStyle w:val="Textoindependiente"/>
        <w:rPr>
          <w:sz w:val="26"/>
        </w:rPr>
      </w:pPr>
    </w:p>
    <w:p w14:paraId="54F76046" w14:textId="31354090" w:rsidR="000F79AA" w:rsidRDefault="000F79AA" w:rsidP="000F79AA">
      <w:pPr>
        <w:pStyle w:val="Textoindependiente"/>
        <w:rPr>
          <w:sz w:val="26"/>
        </w:rPr>
      </w:pPr>
    </w:p>
    <w:p w14:paraId="62FA93B3" w14:textId="42012D7E" w:rsidR="000F79AA" w:rsidRDefault="000F79AA" w:rsidP="000F79AA">
      <w:pPr>
        <w:pStyle w:val="Textoindependiente"/>
        <w:rPr>
          <w:sz w:val="26"/>
        </w:rPr>
      </w:pPr>
    </w:p>
    <w:p w14:paraId="423B1117" w14:textId="6F0B82C8" w:rsidR="000F79AA" w:rsidRDefault="000F79AA" w:rsidP="000F79AA">
      <w:pPr>
        <w:pStyle w:val="Textoindependiente"/>
        <w:rPr>
          <w:sz w:val="26"/>
        </w:rPr>
      </w:pPr>
    </w:p>
    <w:p w14:paraId="27A53449" w14:textId="07D3914A" w:rsidR="000F79AA" w:rsidRDefault="000F79AA" w:rsidP="000F79AA">
      <w:pPr>
        <w:pStyle w:val="Textoindependiente"/>
        <w:rPr>
          <w:sz w:val="26"/>
        </w:rPr>
      </w:pPr>
    </w:p>
    <w:p w14:paraId="5A798345" w14:textId="02ADE189" w:rsidR="000F79AA" w:rsidRDefault="000F79AA" w:rsidP="000F79AA">
      <w:pPr>
        <w:pStyle w:val="Textoindependiente"/>
        <w:rPr>
          <w:sz w:val="26"/>
        </w:rPr>
      </w:pPr>
    </w:p>
    <w:p w14:paraId="63B1F4B9" w14:textId="3D0640A4" w:rsidR="000F79AA" w:rsidRDefault="000F79AA" w:rsidP="000F79AA">
      <w:pPr>
        <w:pStyle w:val="Textoindependiente"/>
        <w:rPr>
          <w:sz w:val="26"/>
        </w:rPr>
      </w:pPr>
    </w:p>
    <w:p w14:paraId="33EA9F7B" w14:textId="4AF50B99" w:rsidR="000F79AA" w:rsidRDefault="000F79AA" w:rsidP="000F79AA">
      <w:pPr>
        <w:pStyle w:val="Textoindependiente"/>
        <w:rPr>
          <w:sz w:val="26"/>
        </w:rPr>
      </w:pPr>
    </w:p>
    <w:p w14:paraId="08B5756C" w14:textId="34667877" w:rsidR="000F79AA" w:rsidRDefault="000F79AA" w:rsidP="000F79AA">
      <w:pPr>
        <w:pStyle w:val="Textoindependiente"/>
        <w:rPr>
          <w:sz w:val="26"/>
        </w:rPr>
      </w:pPr>
    </w:p>
    <w:p w14:paraId="5A284AF7" w14:textId="77777777" w:rsidR="000F79AA" w:rsidRDefault="000F79AA" w:rsidP="000F79AA">
      <w:pPr>
        <w:pStyle w:val="Textoindependiente"/>
        <w:rPr>
          <w:sz w:val="26"/>
        </w:rPr>
      </w:pPr>
    </w:p>
    <w:p w14:paraId="081D4225" w14:textId="77777777" w:rsidR="00330F8F" w:rsidRDefault="00000000" w:rsidP="000F79AA">
      <w:pPr>
        <w:pStyle w:val="Textoindependiente"/>
        <w:ind w:left="910" w:right="806"/>
        <w:jc w:val="center"/>
      </w:pPr>
      <w:r>
        <w:t>25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enero de</w:t>
      </w:r>
      <w:r>
        <w:rPr>
          <w:spacing w:val="-1"/>
        </w:rPr>
        <w:t xml:space="preserve"> </w:t>
      </w:r>
      <w:r>
        <w:t>2023</w:t>
      </w:r>
    </w:p>
    <w:p w14:paraId="657F31DF" w14:textId="77777777" w:rsidR="00330F8F" w:rsidRDefault="00330F8F">
      <w:pPr>
        <w:jc w:val="center"/>
        <w:sectPr w:rsidR="00330F8F">
          <w:headerReference w:type="default" r:id="rId6"/>
          <w:type w:val="continuous"/>
          <w:pgSz w:w="11930" w:h="16850"/>
          <w:pgMar w:top="1600" w:right="820" w:bottom="280" w:left="700" w:header="750" w:footer="720" w:gutter="0"/>
          <w:pgNumType w:start="1"/>
          <w:cols w:space="720"/>
        </w:sectPr>
      </w:pPr>
    </w:p>
    <w:p w14:paraId="5BA92D33" w14:textId="24B96D1E" w:rsidR="00330F8F" w:rsidRDefault="008D1687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3376" behindDoc="1" locked="0" layoutInCell="1" allowOverlap="1" wp14:anchorId="1D47C113" wp14:editId="40B96DE3">
                <wp:simplePos x="0" y="0"/>
                <wp:positionH relativeFrom="page">
                  <wp:posOffset>1536700</wp:posOffset>
                </wp:positionH>
                <wp:positionV relativeFrom="page">
                  <wp:posOffset>2700655</wp:posOffset>
                </wp:positionV>
                <wp:extent cx="2861310" cy="1221105"/>
                <wp:effectExtent l="0" t="0" r="0" b="0"/>
                <wp:wrapNone/>
                <wp:docPr id="4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1310" cy="1221105"/>
                          <a:chOff x="2420" y="4253"/>
                          <a:chExt cx="4506" cy="1923"/>
                        </a:xfrm>
                      </wpg:grpSpPr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419" y="4253"/>
                            <a:ext cx="4506" cy="1923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6"/>
                        <wps:cNvSpPr>
                          <a:spLocks/>
                        </wps:cNvSpPr>
                        <wps:spPr bwMode="auto">
                          <a:xfrm>
                            <a:off x="2491" y="4354"/>
                            <a:ext cx="4374" cy="1321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5146 4354"/>
                              <a:gd name="T3" fmla="*/ 5146 h 1321"/>
                              <a:gd name="T4" fmla="+- 0 2492 2492"/>
                              <a:gd name="T5" fmla="*/ T4 w 4374"/>
                              <a:gd name="T6" fmla="+- 0 5146 4354"/>
                              <a:gd name="T7" fmla="*/ 5146 h 1321"/>
                              <a:gd name="T8" fmla="+- 0 2492 2492"/>
                              <a:gd name="T9" fmla="*/ T8 w 4374"/>
                              <a:gd name="T10" fmla="+- 0 5411 4354"/>
                              <a:gd name="T11" fmla="*/ 5411 h 1321"/>
                              <a:gd name="T12" fmla="+- 0 2492 2492"/>
                              <a:gd name="T13" fmla="*/ T12 w 4374"/>
                              <a:gd name="T14" fmla="+- 0 5675 4354"/>
                              <a:gd name="T15" fmla="*/ 5675 h 1321"/>
                              <a:gd name="T16" fmla="+- 0 6865 2492"/>
                              <a:gd name="T17" fmla="*/ T16 w 4374"/>
                              <a:gd name="T18" fmla="+- 0 5675 4354"/>
                              <a:gd name="T19" fmla="*/ 5675 h 1321"/>
                              <a:gd name="T20" fmla="+- 0 6865 2492"/>
                              <a:gd name="T21" fmla="*/ T20 w 4374"/>
                              <a:gd name="T22" fmla="+- 0 5411 4354"/>
                              <a:gd name="T23" fmla="*/ 5411 h 1321"/>
                              <a:gd name="T24" fmla="+- 0 6865 2492"/>
                              <a:gd name="T25" fmla="*/ T24 w 4374"/>
                              <a:gd name="T26" fmla="+- 0 5146 4354"/>
                              <a:gd name="T27" fmla="*/ 5146 h 1321"/>
                              <a:gd name="T28" fmla="+- 0 6865 2492"/>
                              <a:gd name="T29" fmla="*/ T28 w 4374"/>
                              <a:gd name="T30" fmla="+- 0 4354 4354"/>
                              <a:gd name="T31" fmla="*/ 4354 h 1321"/>
                              <a:gd name="T32" fmla="+- 0 2492 2492"/>
                              <a:gd name="T33" fmla="*/ T32 w 4374"/>
                              <a:gd name="T34" fmla="+- 0 4354 4354"/>
                              <a:gd name="T35" fmla="*/ 4354 h 1321"/>
                              <a:gd name="T36" fmla="+- 0 2492 2492"/>
                              <a:gd name="T37" fmla="*/ T36 w 4374"/>
                              <a:gd name="T38" fmla="+- 0 4618 4354"/>
                              <a:gd name="T39" fmla="*/ 4618 h 1321"/>
                              <a:gd name="T40" fmla="+- 0 2492 2492"/>
                              <a:gd name="T41" fmla="*/ T40 w 4374"/>
                              <a:gd name="T42" fmla="+- 0 4882 4354"/>
                              <a:gd name="T43" fmla="*/ 4882 h 1321"/>
                              <a:gd name="T44" fmla="+- 0 2492 2492"/>
                              <a:gd name="T45" fmla="*/ T44 w 4374"/>
                              <a:gd name="T46" fmla="+- 0 5146 4354"/>
                              <a:gd name="T47" fmla="*/ 5146 h 1321"/>
                              <a:gd name="T48" fmla="+- 0 6865 2492"/>
                              <a:gd name="T49" fmla="*/ T48 w 4374"/>
                              <a:gd name="T50" fmla="+- 0 5146 4354"/>
                              <a:gd name="T51" fmla="*/ 5146 h 1321"/>
                              <a:gd name="T52" fmla="+- 0 6865 2492"/>
                              <a:gd name="T53" fmla="*/ T52 w 4374"/>
                              <a:gd name="T54" fmla="+- 0 4882 4354"/>
                              <a:gd name="T55" fmla="*/ 4882 h 1321"/>
                              <a:gd name="T56" fmla="+- 0 6865 2492"/>
                              <a:gd name="T57" fmla="*/ T56 w 4374"/>
                              <a:gd name="T58" fmla="+- 0 4618 4354"/>
                              <a:gd name="T59" fmla="*/ 4618 h 1321"/>
                              <a:gd name="T60" fmla="+- 0 6865 2492"/>
                              <a:gd name="T61" fmla="*/ T60 w 4374"/>
                              <a:gd name="T62" fmla="+- 0 4354 4354"/>
                              <a:gd name="T63" fmla="*/ 4354 h 1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74" h="1321">
                                <a:moveTo>
                                  <a:pt x="4373" y="792"/>
                                </a:moveTo>
                                <a:lnTo>
                                  <a:pt x="0" y="792"/>
                                </a:lnTo>
                                <a:lnTo>
                                  <a:pt x="0" y="1057"/>
                                </a:lnTo>
                                <a:lnTo>
                                  <a:pt x="0" y="1321"/>
                                </a:lnTo>
                                <a:lnTo>
                                  <a:pt x="4373" y="1321"/>
                                </a:lnTo>
                                <a:lnTo>
                                  <a:pt x="4373" y="1057"/>
                                </a:lnTo>
                                <a:lnTo>
                                  <a:pt x="4373" y="792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27F09" id="Group 35" o:spid="_x0000_s1026" style="position:absolute;margin-left:121pt;margin-top:212.65pt;width:225.3pt;height:96.15pt;z-index:-15983104;mso-position-horizontal-relative:page;mso-position-vertical-relative:page" coordorigin="2420,4253" coordsize="4506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">
                <v:rect id="Rectangle 37" o:spid="_x0000_s1027" style="position:absolute;left:2419;top:4253;width:4506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" fillcolor="#ccc" stroked="f"/>
                <v:shape id="AutoShape 36" o:spid="_x0000_s1028" style="position:absolute;left:2491;top:4354;width:4374;height:1321;visibility:visible;mso-wrap-style:square;v-text-anchor:top" coordsize="4374,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" path="m4373,792l,792r,265l,1321r4373,l4373,1057r,-265xm4373,l,,,264,,528,,792r4373,l4373,528r,-264l4373,xe" fillcolor="#22252d" stroked="f">
                  <v:path arrowok="t" o:connecttype="custom" o:connectlocs="4373,5146;0,5146;0,5411;0,5675;4373,5675;4373,5411;4373,5146;4373,4354;0,4354;0,4618;0,4882;0,5146;4373,5146;4373,4882;4373,4618;4373,4354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64C6B238" wp14:editId="7E5B01D3">
                <wp:simplePos x="0" y="0"/>
                <wp:positionH relativeFrom="page">
                  <wp:posOffset>1582420</wp:posOffset>
                </wp:positionH>
                <wp:positionV relativeFrom="page">
                  <wp:posOffset>3992245</wp:posOffset>
                </wp:positionV>
                <wp:extent cx="2777490" cy="670560"/>
                <wp:effectExtent l="0" t="0" r="0" b="0"/>
                <wp:wrapNone/>
                <wp:docPr id="4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7056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6287 6287"/>
                            <a:gd name="T3" fmla="*/ 6287 h 1056"/>
                            <a:gd name="T4" fmla="+- 0 2492 2492"/>
                            <a:gd name="T5" fmla="*/ T4 w 4374"/>
                            <a:gd name="T6" fmla="+- 0 6287 6287"/>
                            <a:gd name="T7" fmla="*/ 6287 h 1056"/>
                            <a:gd name="T8" fmla="+- 0 2492 2492"/>
                            <a:gd name="T9" fmla="*/ T8 w 4374"/>
                            <a:gd name="T10" fmla="+- 0 6551 6287"/>
                            <a:gd name="T11" fmla="*/ 6551 h 1056"/>
                            <a:gd name="T12" fmla="+- 0 2492 2492"/>
                            <a:gd name="T13" fmla="*/ T12 w 4374"/>
                            <a:gd name="T14" fmla="+- 0 6815 6287"/>
                            <a:gd name="T15" fmla="*/ 6815 h 1056"/>
                            <a:gd name="T16" fmla="+- 0 2492 2492"/>
                            <a:gd name="T17" fmla="*/ T16 w 4374"/>
                            <a:gd name="T18" fmla="+- 0 7079 6287"/>
                            <a:gd name="T19" fmla="*/ 7079 h 1056"/>
                            <a:gd name="T20" fmla="+- 0 2492 2492"/>
                            <a:gd name="T21" fmla="*/ T20 w 4374"/>
                            <a:gd name="T22" fmla="+- 0 7343 6287"/>
                            <a:gd name="T23" fmla="*/ 7343 h 1056"/>
                            <a:gd name="T24" fmla="+- 0 6865 2492"/>
                            <a:gd name="T25" fmla="*/ T24 w 4374"/>
                            <a:gd name="T26" fmla="+- 0 7343 6287"/>
                            <a:gd name="T27" fmla="*/ 7343 h 1056"/>
                            <a:gd name="T28" fmla="+- 0 6865 2492"/>
                            <a:gd name="T29" fmla="*/ T28 w 4374"/>
                            <a:gd name="T30" fmla="+- 0 7079 6287"/>
                            <a:gd name="T31" fmla="*/ 7079 h 1056"/>
                            <a:gd name="T32" fmla="+- 0 6865 2492"/>
                            <a:gd name="T33" fmla="*/ T32 w 4374"/>
                            <a:gd name="T34" fmla="+- 0 6815 6287"/>
                            <a:gd name="T35" fmla="*/ 6815 h 1056"/>
                            <a:gd name="T36" fmla="+- 0 6865 2492"/>
                            <a:gd name="T37" fmla="*/ T36 w 4374"/>
                            <a:gd name="T38" fmla="+- 0 6551 6287"/>
                            <a:gd name="T39" fmla="*/ 6551 h 1056"/>
                            <a:gd name="T40" fmla="+- 0 6865 2492"/>
                            <a:gd name="T41" fmla="*/ T40 w 4374"/>
                            <a:gd name="T42" fmla="+- 0 6287 6287"/>
                            <a:gd name="T43" fmla="*/ 6287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56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528"/>
                              </a:lnTo>
                              <a:lnTo>
                                <a:pt x="0" y="792"/>
                              </a:lnTo>
                              <a:lnTo>
                                <a:pt x="0" y="1056"/>
                              </a:lnTo>
                              <a:lnTo>
                                <a:pt x="4373" y="1056"/>
                              </a:lnTo>
                              <a:lnTo>
                                <a:pt x="4373" y="792"/>
                              </a:lnTo>
                              <a:lnTo>
                                <a:pt x="4373" y="528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5844F" id="Freeform 34" o:spid="_x0000_s1026" style="position:absolute;margin-left:124.6pt;margin-top:314.35pt;width:218.7pt;height:52.8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" path="m4373,l,,,264,,528,,792r,264l4373,1056r,-264l4373,528r,-264l4373,xe" fillcolor="#22252d" stroked="f">
                <v:path arrowok="t" o:connecttype="custom" o:connectlocs="2776855,3992245;0,3992245;0,4159885;0,4327525;0,4495165;0,4662805;2776855,4662805;2776855,4495165;2776855,4327525;2776855,4159885;2776855,399224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4400" behindDoc="1" locked="0" layoutInCell="1" allowOverlap="1" wp14:anchorId="35AFF0A7" wp14:editId="74B8EE3E">
                <wp:simplePos x="0" y="0"/>
                <wp:positionH relativeFrom="page">
                  <wp:posOffset>1536700</wp:posOffset>
                </wp:positionH>
                <wp:positionV relativeFrom="page">
                  <wp:posOffset>5106035</wp:posOffset>
                </wp:positionV>
                <wp:extent cx="2861310" cy="5018405"/>
                <wp:effectExtent l="0" t="0" r="0" b="0"/>
                <wp:wrapNone/>
                <wp:docPr id="3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1310" cy="5018405"/>
                          <a:chOff x="2420" y="8041"/>
                          <a:chExt cx="4506" cy="7903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19" y="8040"/>
                            <a:ext cx="4506" cy="185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2491" y="8141"/>
                            <a:ext cx="4374" cy="714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8142 8142"/>
                              <a:gd name="T3" fmla="*/ 8142 h 714"/>
                              <a:gd name="T4" fmla="+- 0 2492 2492"/>
                              <a:gd name="T5" fmla="*/ T4 w 4374"/>
                              <a:gd name="T6" fmla="+- 0 8142 8142"/>
                              <a:gd name="T7" fmla="*/ 8142 h 714"/>
                              <a:gd name="T8" fmla="+- 0 2492 2492"/>
                              <a:gd name="T9" fmla="*/ T8 w 4374"/>
                              <a:gd name="T10" fmla="+- 0 8367 8142"/>
                              <a:gd name="T11" fmla="*/ 8367 h 714"/>
                              <a:gd name="T12" fmla="+- 0 2492 2492"/>
                              <a:gd name="T13" fmla="*/ T12 w 4374"/>
                              <a:gd name="T14" fmla="+- 0 8591 8142"/>
                              <a:gd name="T15" fmla="*/ 8591 h 714"/>
                              <a:gd name="T16" fmla="+- 0 2492 2492"/>
                              <a:gd name="T17" fmla="*/ T16 w 4374"/>
                              <a:gd name="T18" fmla="+- 0 8855 8142"/>
                              <a:gd name="T19" fmla="*/ 8855 h 714"/>
                              <a:gd name="T20" fmla="+- 0 6865 2492"/>
                              <a:gd name="T21" fmla="*/ T20 w 4374"/>
                              <a:gd name="T22" fmla="+- 0 8855 8142"/>
                              <a:gd name="T23" fmla="*/ 8855 h 714"/>
                              <a:gd name="T24" fmla="+- 0 6865 2492"/>
                              <a:gd name="T25" fmla="*/ T24 w 4374"/>
                              <a:gd name="T26" fmla="+- 0 8591 8142"/>
                              <a:gd name="T27" fmla="*/ 8591 h 714"/>
                              <a:gd name="T28" fmla="+- 0 6865 2492"/>
                              <a:gd name="T29" fmla="*/ T28 w 4374"/>
                              <a:gd name="T30" fmla="+- 0 8367 8142"/>
                              <a:gd name="T31" fmla="*/ 8367 h 714"/>
                              <a:gd name="T32" fmla="+- 0 6865 2492"/>
                              <a:gd name="T33" fmla="*/ T32 w 4374"/>
                              <a:gd name="T34" fmla="+- 0 8142 8142"/>
                              <a:gd name="T35" fmla="*/ 8142 h 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374" h="714"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0" y="449"/>
                                </a:lnTo>
                                <a:lnTo>
                                  <a:pt x="0" y="713"/>
                                </a:lnTo>
                                <a:lnTo>
                                  <a:pt x="4373" y="713"/>
                                </a:lnTo>
                                <a:lnTo>
                                  <a:pt x="4373" y="449"/>
                                </a:lnTo>
                                <a:lnTo>
                                  <a:pt x="4373" y="225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19" y="9896"/>
                            <a:ext cx="4506" cy="233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0"/>
                        <wps:cNvSpPr>
                          <a:spLocks/>
                        </wps:cNvSpPr>
                        <wps:spPr bwMode="auto">
                          <a:xfrm>
                            <a:off x="2491" y="9997"/>
                            <a:ext cx="4374" cy="713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0446 9997"/>
                              <a:gd name="T3" fmla="*/ 10446 h 713"/>
                              <a:gd name="T4" fmla="+- 0 2492 2492"/>
                              <a:gd name="T5" fmla="*/ T4 w 4374"/>
                              <a:gd name="T6" fmla="+- 0 10446 9997"/>
                              <a:gd name="T7" fmla="*/ 10446 h 713"/>
                              <a:gd name="T8" fmla="+- 0 2492 2492"/>
                              <a:gd name="T9" fmla="*/ T8 w 4374"/>
                              <a:gd name="T10" fmla="+- 0 10710 9997"/>
                              <a:gd name="T11" fmla="*/ 10710 h 713"/>
                              <a:gd name="T12" fmla="+- 0 6865 2492"/>
                              <a:gd name="T13" fmla="*/ T12 w 4374"/>
                              <a:gd name="T14" fmla="+- 0 10710 9997"/>
                              <a:gd name="T15" fmla="*/ 10710 h 713"/>
                              <a:gd name="T16" fmla="+- 0 6865 2492"/>
                              <a:gd name="T17" fmla="*/ T16 w 4374"/>
                              <a:gd name="T18" fmla="+- 0 10446 9997"/>
                              <a:gd name="T19" fmla="*/ 10446 h 713"/>
                              <a:gd name="T20" fmla="+- 0 6865 2492"/>
                              <a:gd name="T21" fmla="*/ T20 w 4374"/>
                              <a:gd name="T22" fmla="+- 0 9997 9997"/>
                              <a:gd name="T23" fmla="*/ 9997 h 713"/>
                              <a:gd name="T24" fmla="+- 0 2492 2492"/>
                              <a:gd name="T25" fmla="*/ T24 w 4374"/>
                              <a:gd name="T26" fmla="+- 0 9997 9997"/>
                              <a:gd name="T27" fmla="*/ 9997 h 713"/>
                              <a:gd name="T28" fmla="+- 0 2492 2492"/>
                              <a:gd name="T29" fmla="*/ T28 w 4374"/>
                              <a:gd name="T30" fmla="+- 0 10221 9997"/>
                              <a:gd name="T31" fmla="*/ 10221 h 713"/>
                              <a:gd name="T32" fmla="+- 0 2492 2492"/>
                              <a:gd name="T33" fmla="*/ T32 w 4374"/>
                              <a:gd name="T34" fmla="+- 0 10446 9997"/>
                              <a:gd name="T35" fmla="*/ 10446 h 713"/>
                              <a:gd name="T36" fmla="+- 0 6865 2492"/>
                              <a:gd name="T37" fmla="*/ T36 w 4374"/>
                              <a:gd name="T38" fmla="+- 0 10446 9997"/>
                              <a:gd name="T39" fmla="*/ 10446 h 713"/>
                              <a:gd name="T40" fmla="+- 0 6865 2492"/>
                              <a:gd name="T41" fmla="*/ T40 w 4374"/>
                              <a:gd name="T42" fmla="+- 0 10221 9997"/>
                              <a:gd name="T43" fmla="*/ 10221 h 713"/>
                              <a:gd name="T44" fmla="+- 0 6865 2492"/>
                              <a:gd name="T45" fmla="*/ T44 w 4374"/>
                              <a:gd name="T46" fmla="+- 0 9997 9997"/>
                              <a:gd name="T47" fmla="*/ 9997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74" h="713">
                                <a:moveTo>
                                  <a:pt x="437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713"/>
                                </a:lnTo>
                                <a:lnTo>
                                  <a:pt x="4373" y="713"/>
                                </a:lnTo>
                                <a:lnTo>
                                  <a:pt x="4373" y="449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0" y="449"/>
                                </a:lnTo>
                                <a:lnTo>
                                  <a:pt x="4373" y="449"/>
                                </a:lnTo>
                                <a:lnTo>
                                  <a:pt x="4373" y="22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419" y="12231"/>
                            <a:ext cx="4506" cy="185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/>
                        </wps:cNvSpPr>
                        <wps:spPr bwMode="auto">
                          <a:xfrm>
                            <a:off x="2491" y="12332"/>
                            <a:ext cx="4374" cy="1057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2597 12333"/>
                              <a:gd name="T3" fmla="*/ 12597 h 1057"/>
                              <a:gd name="T4" fmla="+- 0 2492 2492"/>
                              <a:gd name="T5" fmla="*/ T4 w 4374"/>
                              <a:gd name="T6" fmla="+- 0 12597 12333"/>
                              <a:gd name="T7" fmla="*/ 12597 h 1057"/>
                              <a:gd name="T8" fmla="+- 0 2492 2492"/>
                              <a:gd name="T9" fmla="*/ T8 w 4374"/>
                              <a:gd name="T10" fmla="+- 0 12861 12333"/>
                              <a:gd name="T11" fmla="*/ 12861 h 1057"/>
                              <a:gd name="T12" fmla="+- 0 2492 2492"/>
                              <a:gd name="T13" fmla="*/ T12 w 4374"/>
                              <a:gd name="T14" fmla="+- 0 13125 12333"/>
                              <a:gd name="T15" fmla="*/ 13125 h 1057"/>
                              <a:gd name="T16" fmla="+- 0 2492 2492"/>
                              <a:gd name="T17" fmla="*/ T16 w 4374"/>
                              <a:gd name="T18" fmla="+- 0 13389 12333"/>
                              <a:gd name="T19" fmla="*/ 13389 h 1057"/>
                              <a:gd name="T20" fmla="+- 0 6865 2492"/>
                              <a:gd name="T21" fmla="*/ T20 w 4374"/>
                              <a:gd name="T22" fmla="+- 0 13389 12333"/>
                              <a:gd name="T23" fmla="*/ 13389 h 1057"/>
                              <a:gd name="T24" fmla="+- 0 6865 2492"/>
                              <a:gd name="T25" fmla="*/ T24 w 4374"/>
                              <a:gd name="T26" fmla="+- 0 13125 12333"/>
                              <a:gd name="T27" fmla="*/ 13125 h 1057"/>
                              <a:gd name="T28" fmla="+- 0 6865 2492"/>
                              <a:gd name="T29" fmla="*/ T28 w 4374"/>
                              <a:gd name="T30" fmla="+- 0 12861 12333"/>
                              <a:gd name="T31" fmla="*/ 12861 h 1057"/>
                              <a:gd name="T32" fmla="+- 0 6865 2492"/>
                              <a:gd name="T33" fmla="*/ T32 w 4374"/>
                              <a:gd name="T34" fmla="+- 0 12597 12333"/>
                              <a:gd name="T35" fmla="*/ 12597 h 1057"/>
                              <a:gd name="T36" fmla="+- 0 6865 2492"/>
                              <a:gd name="T37" fmla="*/ T36 w 4374"/>
                              <a:gd name="T38" fmla="+- 0 12333 12333"/>
                              <a:gd name="T39" fmla="*/ 12333 h 1057"/>
                              <a:gd name="T40" fmla="+- 0 2492 2492"/>
                              <a:gd name="T41" fmla="*/ T40 w 4374"/>
                              <a:gd name="T42" fmla="+- 0 12333 12333"/>
                              <a:gd name="T43" fmla="*/ 12333 h 1057"/>
                              <a:gd name="T44" fmla="+- 0 2492 2492"/>
                              <a:gd name="T45" fmla="*/ T44 w 4374"/>
                              <a:gd name="T46" fmla="+- 0 12597 12333"/>
                              <a:gd name="T47" fmla="*/ 12597 h 1057"/>
                              <a:gd name="T48" fmla="+- 0 6865 2492"/>
                              <a:gd name="T49" fmla="*/ T48 w 4374"/>
                              <a:gd name="T50" fmla="+- 0 12597 12333"/>
                              <a:gd name="T51" fmla="*/ 12597 h 1057"/>
                              <a:gd name="T52" fmla="+- 0 6865 2492"/>
                              <a:gd name="T53" fmla="*/ T52 w 4374"/>
                              <a:gd name="T54" fmla="+- 0 12333 12333"/>
                              <a:gd name="T55" fmla="*/ 12333 h 1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74" h="1057">
                                <a:moveTo>
                                  <a:pt x="4373" y="264"/>
                                </a:move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0" y="1056"/>
                                </a:lnTo>
                                <a:lnTo>
                                  <a:pt x="4373" y="1056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419" y="14087"/>
                            <a:ext cx="4506" cy="185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6"/>
                        <wps:cNvSpPr>
                          <a:spLocks/>
                        </wps:cNvSpPr>
                        <wps:spPr bwMode="auto">
                          <a:xfrm>
                            <a:off x="2491" y="14188"/>
                            <a:ext cx="4374" cy="1056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4188 14188"/>
                              <a:gd name="T3" fmla="*/ 14188 h 1056"/>
                              <a:gd name="T4" fmla="+- 0 2492 2492"/>
                              <a:gd name="T5" fmla="*/ T4 w 4374"/>
                              <a:gd name="T6" fmla="+- 0 14188 14188"/>
                              <a:gd name="T7" fmla="*/ 14188 h 1056"/>
                              <a:gd name="T8" fmla="+- 0 2492 2492"/>
                              <a:gd name="T9" fmla="*/ T8 w 4374"/>
                              <a:gd name="T10" fmla="+- 0 14452 14188"/>
                              <a:gd name="T11" fmla="*/ 14452 h 1056"/>
                              <a:gd name="T12" fmla="+- 0 2492 2492"/>
                              <a:gd name="T13" fmla="*/ T12 w 4374"/>
                              <a:gd name="T14" fmla="+- 0 14716 14188"/>
                              <a:gd name="T15" fmla="*/ 14716 h 1056"/>
                              <a:gd name="T16" fmla="+- 0 2492 2492"/>
                              <a:gd name="T17" fmla="*/ T16 w 4374"/>
                              <a:gd name="T18" fmla="+- 0 14980 14188"/>
                              <a:gd name="T19" fmla="*/ 14980 h 1056"/>
                              <a:gd name="T20" fmla="+- 0 2492 2492"/>
                              <a:gd name="T21" fmla="*/ T20 w 4374"/>
                              <a:gd name="T22" fmla="+- 0 15244 14188"/>
                              <a:gd name="T23" fmla="*/ 15244 h 1056"/>
                              <a:gd name="T24" fmla="+- 0 6865 2492"/>
                              <a:gd name="T25" fmla="*/ T24 w 4374"/>
                              <a:gd name="T26" fmla="+- 0 15244 14188"/>
                              <a:gd name="T27" fmla="*/ 15244 h 1056"/>
                              <a:gd name="T28" fmla="+- 0 6865 2492"/>
                              <a:gd name="T29" fmla="*/ T28 w 4374"/>
                              <a:gd name="T30" fmla="+- 0 14980 14188"/>
                              <a:gd name="T31" fmla="*/ 14980 h 1056"/>
                              <a:gd name="T32" fmla="+- 0 6865 2492"/>
                              <a:gd name="T33" fmla="*/ T32 w 4374"/>
                              <a:gd name="T34" fmla="+- 0 14716 14188"/>
                              <a:gd name="T35" fmla="*/ 14716 h 1056"/>
                              <a:gd name="T36" fmla="+- 0 6865 2492"/>
                              <a:gd name="T37" fmla="*/ T36 w 4374"/>
                              <a:gd name="T38" fmla="+- 0 14452 14188"/>
                              <a:gd name="T39" fmla="*/ 14452 h 1056"/>
                              <a:gd name="T40" fmla="+- 0 6865 2492"/>
                              <a:gd name="T41" fmla="*/ T40 w 4374"/>
                              <a:gd name="T42" fmla="+- 0 14188 14188"/>
                              <a:gd name="T43" fmla="*/ 14188 h 1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374" h="1056"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0" y="1056"/>
                                </a:lnTo>
                                <a:lnTo>
                                  <a:pt x="4373" y="1056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5F970" id="Group 25" o:spid="_x0000_s1026" style="position:absolute;margin-left:121pt;margin-top:402.05pt;width:225.3pt;height:395.15pt;z-index:-15982080;mso-position-horizontal-relative:page;mso-position-vertical-relative:page" coordorigin="2420,8041" coordsize="4506,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">
                <v:rect id="Rectangle 33" o:spid="_x0000_s1027" style="position:absolute;left:2419;top:8040;width:450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" fillcolor="#ccc" stroked="f"/>
                <v:shape id="Freeform 32" o:spid="_x0000_s1028" style="position:absolute;left:2491;top:8141;width:4374;height:714;visibility:visible;mso-wrap-style:square;v-text-anchor:top" coordsize="4374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" path="m4373,l,,,225,,449,,713r4373,l4373,449r,-224l4373,xe" fillcolor="#22252d" stroked="f">
                  <v:path arrowok="t" o:connecttype="custom" o:connectlocs="4373,8142;0,8142;0,8367;0,8591;0,8855;4373,8855;4373,8591;4373,8367;4373,8142" o:connectangles="0,0,0,0,0,0,0,0,0"/>
                </v:shape>
                <v:rect id="Rectangle 31" o:spid="_x0000_s1029" style="position:absolute;left:2419;top:9896;width:4506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" fillcolor="#ccc" stroked="f"/>
                <v:shape id="AutoShape 30" o:spid="_x0000_s1030" style="position:absolute;left:2491;top:9997;width:4374;height:713;visibility:visible;mso-wrap-style:square;v-text-anchor:top" coordsize="437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" path="m4373,449l,449,,713r4373,l4373,449xm4373,l,,,224,,449r4373,l4373,224,4373,xe" fillcolor="#22252d" stroked="f">
                  <v:path arrowok="t" o:connecttype="custom" o:connectlocs="4373,10446;0,10446;0,10710;4373,10710;4373,10446;4373,9997;0,9997;0,10221;0,10446;4373,10446;4373,10221;4373,9997" o:connectangles="0,0,0,0,0,0,0,0,0,0,0,0"/>
                </v:shape>
                <v:rect id="Rectangle 29" o:spid="_x0000_s1031" style="position:absolute;left:2419;top:12231;width:45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" fillcolor="#ccc" stroked="f"/>
                <v:shape id="AutoShape 28" o:spid="_x0000_s1032" style="position:absolute;left:2491;top:12332;width:4374;height:1057;visibility:visible;mso-wrap-style:square;v-text-anchor:top" coordsize="437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" path="m4373,264l,264,,528,,792r,264l4373,1056r,-264l4373,528r,-264xm4373,l,,,264r4373,l4373,xe" fillcolor="#22252d" stroked="f">
                  <v:path arrowok="t" o:connecttype="custom" o:connectlocs="4373,12597;0,12597;0,12861;0,13125;0,13389;4373,13389;4373,13125;4373,12861;4373,12597;4373,12333;0,12333;0,12597;4373,12597;4373,12333" o:connectangles="0,0,0,0,0,0,0,0,0,0,0,0,0,0"/>
                </v:shape>
                <v:rect id="Rectangle 27" o:spid="_x0000_s1033" style="position:absolute;left:2419;top:14087;width:450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" fillcolor="#ccc" stroked="f"/>
                <v:shape id="Freeform 26" o:spid="_x0000_s1034" style="position:absolute;left:2491;top:14188;width:4374;height:1056;visibility:visible;mso-wrap-style:square;v-text-anchor:top" coordsize="4374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" path="m4373,l,,,264,,528,,792r,264l4373,1056r,-264l4373,528r,-264l4373,xe" fillcolor="#22252d" stroked="f">
                  <v:path arrowok="t" o:connecttype="custom" o:connectlocs="4373,14188;0,14188;0,14452;0,14716;0,14980;0,15244;4373,15244;4373,14980;4373,14716;4373,14452;4373,14188" o:connectangles="0,0,0,0,0,0,0,0,0,0,0"/>
                </v:shape>
                <w10:wrap anchorx="page" anchory="page"/>
              </v:group>
            </w:pict>
          </mc:Fallback>
        </mc:AlternateContent>
      </w:r>
    </w:p>
    <w:p w14:paraId="0437DAAB" w14:textId="77777777" w:rsidR="00330F8F" w:rsidRDefault="00330F8F">
      <w:pPr>
        <w:pStyle w:val="Textoindependiente"/>
        <w:rPr>
          <w:sz w:val="20"/>
        </w:rPr>
      </w:pPr>
    </w:p>
    <w:p w14:paraId="6DCC7D21" w14:textId="77777777" w:rsidR="00330F8F" w:rsidRDefault="00330F8F">
      <w:pPr>
        <w:pStyle w:val="Textoindependiente"/>
        <w:rPr>
          <w:sz w:val="20"/>
        </w:rPr>
      </w:pPr>
    </w:p>
    <w:p w14:paraId="58E93EDE" w14:textId="77777777" w:rsidR="00330F8F" w:rsidRDefault="00330F8F">
      <w:pPr>
        <w:pStyle w:val="Textoindependiente"/>
        <w:rPr>
          <w:sz w:val="20"/>
        </w:rPr>
      </w:pPr>
    </w:p>
    <w:p w14:paraId="071DA970" w14:textId="77777777" w:rsidR="00330F8F" w:rsidRDefault="00330F8F">
      <w:pPr>
        <w:pStyle w:val="Textoindependiente"/>
        <w:rPr>
          <w:sz w:val="20"/>
        </w:rPr>
      </w:pPr>
    </w:p>
    <w:p w14:paraId="17F9D88D" w14:textId="77777777" w:rsidR="00330F8F" w:rsidRDefault="00330F8F">
      <w:pPr>
        <w:pStyle w:val="Textoindependiente"/>
        <w:rPr>
          <w:sz w:val="20"/>
        </w:rPr>
      </w:pPr>
    </w:p>
    <w:p w14:paraId="66F548CD" w14:textId="77777777" w:rsidR="00330F8F" w:rsidRDefault="00330F8F">
      <w:pPr>
        <w:pStyle w:val="Textoindependiente"/>
        <w:spacing w:before="7" w:after="1"/>
        <w:rPr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4515"/>
        <w:gridCol w:w="1260"/>
        <w:gridCol w:w="2778"/>
      </w:tblGrid>
      <w:tr w:rsidR="00330F8F" w14:paraId="78CF4782" w14:textId="77777777">
        <w:trPr>
          <w:trHeight w:val="101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F6C76C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84D6A1B" w14:textId="77777777" w:rsidR="00330F8F" w:rsidRDefault="00000000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VARIABLE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EC48A0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FAB1285" w14:textId="77777777" w:rsidR="00330F8F" w:rsidRDefault="00000000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CLASE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EQUIVALENCIA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F23D7A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82D3DE7" w14:textId="77777777" w:rsidR="00330F8F" w:rsidRDefault="00000000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ESTADO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AC6C75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3C99E6B" w14:textId="77777777" w:rsidR="00330F8F" w:rsidRDefault="00000000">
            <w:pPr>
              <w:pStyle w:val="TableParagraph"/>
              <w:ind w:right="55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REPRESENTANTE</w:t>
            </w:r>
          </w:p>
        </w:tc>
      </w:tr>
      <w:tr w:rsidR="00330F8F" w14:paraId="6FB4FB87" w14:textId="77777777">
        <w:trPr>
          <w:trHeight w:val="1903"/>
        </w:trPr>
        <w:tc>
          <w:tcPr>
            <w:tcW w:w="1606" w:type="dxa"/>
            <w:tcBorders>
              <w:top w:val="nil"/>
              <w:bottom w:val="single" w:sz="4" w:space="0" w:color="000000"/>
            </w:tcBorders>
            <w:shd w:val="clear" w:color="auto" w:fill="CCCCCC"/>
          </w:tcPr>
          <w:p w14:paraId="42F741DC" w14:textId="77777777" w:rsidR="00330F8F" w:rsidRDefault="00330F8F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22A663AC" w14:textId="77777777" w:rsidR="00330F8F" w:rsidRDefault="00000000">
            <w:pPr>
              <w:pStyle w:val="TableParagraph"/>
              <w:spacing w:line="360" w:lineRule="auto"/>
              <w:ind w:left="100" w:right="5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Insertar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Producto</w:t>
            </w:r>
          </w:p>
        </w:tc>
        <w:tc>
          <w:tcPr>
            <w:tcW w:w="4515" w:type="dxa"/>
            <w:tcBorders>
              <w:top w:val="nil"/>
            </w:tcBorders>
          </w:tcPr>
          <w:p w14:paraId="644A93A6" w14:textId="77777777" w:rsidR="00330F8F" w:rsidRPr="000F79AA" w:rsidRDefault="00000000">
            <w:pPr>
              <w:pStyle w:val="TableParagraph"/>
              <w:spacing w:before="119"/>
              <w:ind w:left="100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D4CED9"/>
                <w:sz w:val="20"/>
                <w:lang w:val="en-US"/>
              </w:rPr>
              <w:t>EC1:</w:t>
            </w:r>
          </w:p>
          <w:p w14:paraId="1C0F432A" w14:textId="77777777" w:rsidR="00330F8F" w:rsidRPr="000F79AA" w:rsidRDefault="00000000">
            <w:pPr>
              <w:pStyle w:val="TableParagraph"/>
              <w:spacing w:before="37" w:line="280" w:lineRule="auto"/>
              <w:ind w:left="100" w:right="184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C64DEC"/>
                <w:sz w:val="20"/>
                <w:lang w:val="en-US"/>
              </w:rPr>
              <w:t>if</w:t>
            </w:r>
            <w:r w:rsidRPr="000F79AA">
              <w:rPr>
                <w:b/>
                <w:color w:val="C64DEC"/>
                <w:spacing w:val="1"/>
                <w:sz w:val="20"/>
                <w:lang w:val="en-US"/>
              </w:rPr>
              <w:t xml:space="preserve"> 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!</w:t>
            </w:r>
            <w:r w:rsidRPr="000F79AA">
              <w:rPr>
                <w:b/>
                <w:color w:val="FF00AA"/>
                <w:w w:val="95"/>
                <w:sz w:val="20"/>
                <w:lang w:val="en-US"/>
              </w:rPr>
              <w:t>this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FFE66C"/>
                <w:w w:val="95"/>
                <w:sz w:val="20"/>
                <w:lang w:val="en-US"/>
              </w:rPr>
              <w:t>validateLetters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F39C12"/>
                <w:w w:val="95"/>
                <w:sz w:val="20"/>
                <w:lang w:val="en-US"/>
              </w:rPr>
              <w:t>form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00E8C5"/>
                <w:w w:val="95"/>
                <w:sz w:val="20"/>
                <w:lang w:val="en-US"/>
              </w:rPr>
              <w:t>nombre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)</w:t>
            </w:r>
          </w:p>
          <w:p w14:paraId="10905F67" w14:textId="77777777" w:rsidR="00330F8F" w:rsidRDefault="00000000"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color w:val="D4CED9"/>
                <w:w w:val="99"/>
                <w:sz w:val="20"/>
              </w:rPr>
              <w:t>)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CCCCCC"/>
          </w:tcPr>
          <w:p w14:paraId="0DA8AE4A" w14:textId="77777777" w:rsidR="00330F8F" w:rsidRDefault="00330F8F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1B330562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tcBorders>
              <w:top w:val="nil"/>
            </w:tcBorders>
            <w:shd w:val="clear" w:color="auto" w:fill="CCCCCC"/>
          </w:tcPr>
          <w:p w14:paraId="0F62326F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453577C8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37"/>
              </w:rPr>
            </w:pPr>
          </w:p>
          <w:p w14:paraId="2F411AFC" w14:textId="77777777" w:rsidR="00330F8F" w:rsidRDefault="00000000">
            <w:pPr>
              <w:pStyle w:val="TableParagraph"/>
              <w:ind w:left="8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“Samsung”</w:t>
            </w:r>
          </w:p>
        </w:tc>
      </w:tr>
      <w:tr w:rsidR="00330F8F" w14:paraId="777F569C" w14:textId="77777777">
        <w:trPr>
          <w:trHeight w:val="184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0D225CE9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  <w:tcBorders>
              <w:left w:val="single" w:sz="4" w:space="0" w:color="000000"/>
            </w:tcBorders>
          </w:tcPr>
          <w:p w14:paraId="7A531BA6" w14:textId="77777777" w:rsidR="00330F8F" w:rsidRPr="000F79AA" w:rsidRDefault="00000000">
            <w:pPr>
              <w:pStyle w:val="TableParagraph"/>
              <w:spacing w:before="128"/>
              <w:ind w:left="105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D4CED9"/>
                <w:sz w:val="20"/>
                <w:lang w:val="en-US"/>
              </w:rPr>
              <w:t>EC:2</w:t>
            </w:r>
          </w:p>
          <w:p w14:paraId="6158BAAB" w14:textId="77777777" w:rsidR="00330F8F" w:rsidRPr="000F79AA" w:rsidRDefault="00000000">
            <w:pPr>
              <w:pStyle w:val="TableParagraph"/>
              <w:spacing w:before="37" w:line="280" w:lineRule="auto"/>
              <w:ind w:left="105" w:right="184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C64DEC"/>
                <w:sz w:val="20"/>
                <w:lang w:val="en-US"/>
              </w:rPr>
              <w:t>if</w:t>
            </w:r>
            <w:r w:rsidRPr="000F79AA">
              <w:rPr>
                <w:b/>
                <w:color w:val="C64DEC"/>
                <w:spacing w:val="1"/>
                <w:sz w:val="20"/>
                <w:lang w:val="en-US"/>
              </w:rPr>
              <w:t xml:space="preserve"> 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!</w:t>
            </w:r>
            <w:r w:rsidRPr="000F79AA">
              <w:rPr>
                <w:b/>
                <w:color w:val="FF00AA"/>
                <w:w w:val="95"/>
                <w:sz w:val="20"/>
                <w:lang w:val="en-US"/>
              </w:rPr>
              <w:t>this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FFE66C"/>
                <w:w w:val="95"/>
                <w:sz w:val="20"/>
                <w:lang w:val="en-US"/>
              </w:rPr>
              <w:t>validateLetters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F39C12"/>
                <w:w w:val="95"/>
                <w:sz w:val="20"/>
                <w:lang w:val="en-US"/>
              </w:rPr>
              <w:t>form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00E8C5"/>
                <w:w w:val="95"/>
                <w:sz w:val="20"/>
                <w:lang w:val="en-US"/>
              </w:rPr>
              <w:t>nombre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)</w:t>
            </w:r>
          </w:p>
          <w:p w14:paraId="23FE2CA2" w14:textId="77777777" w:rsidR="00330F8F" w:rsidRDefault="00000000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color w:val="D4CED9"/>
                <w:w w:val="99"/>
                <w:sz w:val="20"/>
              </w:rPr>
              <w:t>)</w:t>
            </w:r>
          </w:p>
        </w:tc>
        <w:tc>
          <w:tcPr>
            <w:tcW w:w="1260" w:type="dxa"/>
          </w:tcPr>
          <w:p w14:paraId="6902F5A7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14:paraId="3196E75A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</w:tcPr>
          <w:p w14:paraId="05363FD1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0D3AD96B" w14:textId="77777777" w:rsidR="00330F8F" w:rsidRDefault="00330F8F">
            <w:pPr>
              <w:pStyle w:val="TableParagraph"/>
              <w:spacing w:before="6"/>
              <w:rPr>
                <w:rFonts w:ascii="Times New Roman"/>
                <w:sz w:val="38"/>
              </w:rPr>
            </w:pPr>
          </w:p>
          <w:p w14:paraId="25B3A2F5" w14:textId="77777777" w:rsidR="00330F8F" w:rsidRDefault="00000000">
            <w:pPr>
              <w:pStyle w:val="TableParagraph"/>
              <w:ind w:right="522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“Samsung12354”</w:t>
            </w:r>
          </w:p>
        </w:tc>
      </w:tr>
      <w:tr w:rsidR="00330F8F" w14:paraId="39DED6E1" w14:textId="77777777">
        <w:trPr>
          <w:trHeight w:val="1835"/>
        </w:trPr>
        <w:tc>
          <w:tcPr>
            <w:tcW w:w="1606" w:type="dxa"/>
            <w:tcBorders>
              <w:top w:val="nil"/>
            </w:tcBorders>
            <w:shd w:val="clear" w:color="auto" w:fill="CCCCCC"/>
          </w:tcPr>
          <w:p w14:paraId="6B2A950E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5BA539FD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6CAE7B25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7CB72B48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nombre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1A045847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33BB5DA8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3604C2E9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6FB6260E" w14:textId="77777777" w:rsidR="00330F8F" w:rsidRDefault="00000000">
            <w:pPr>
              <w:pStyle w:val="TableParagraph"/>
              <w:spacing w:before="1"/>
              <w:ind w:left="508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“Nokia”</w:t>
            </w:r>
          </w:p>
        </w:tc>
      </w:tr>
      <w:tr w:rsidR="00330F8F" w14:paraId="70D18DF9" w14:textId="77777777">
        <w:trPr>
          <w:trHeight w:val="2315"/>
        </w:trPr>
        <w:tc>
          <w:tcPr>
            <w:tcW w:w="1606" w:type="dxa"/>
            <w:shd w:val="clear" w:color="auto" w:fill="CCCCCC"/>
          </w:tcPr>
          <w:p w14:paraId="34E64FE1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029331ED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63EEF3A3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105AA4D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nombre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31634702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48A7D4F1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69A10ABF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6226427D" w14:textId="77777777" w:rsidR="00330F8F" w:rsidRDefault="00000000">
            <w:pPr>
              <w:pStyle w:val="TableParagraph"/>
              <w:spacing w:before="1" w:line="360" w:lineRule="auto"/>
              <w:ind w:left="100" w:right="13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“Nokiaasdkjsfhdjlaokdjhd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hdjdjdfkaiquyetdjdjdskfls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dflksdfklsdfsljdfksdfjsdk”</w:t>
            </w:r>
          </w:p>
        </w:tc>
      </w:tr>
      <w:tr w:rsidR="00330F8F" w14:paraId="72B65FD7" w14:textId="77777777">
        <w:trPr>
          <w:trHeight w:val="1835"/>
        </w:trPr>
        <w:tc>
          <w:tcPr>
            <w:tcW w:w="1606" w:type="dxa"/>
            <w:shd w:val="clear" w:color="auto" w:fill="CCCCCC"/>
          </w:tcPr>
          <w:p w14:paraId="32407E1F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6F333E0E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1BE09447" w14:textId="77777777" w:rsidR="00330F8F" w:rsidRDefault="00330F8F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11A51E92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5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ED5D43"/>
                <w:sz w:val="20"/>
              </w:rPr>
              <w:t>!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nombre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0692720D" w14:textId="77777777" w:rsidR="00330F8F" w:rsidRDefault="00330F8F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3B2E1A3D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72B174DE" w14:textId="77777777" w:rsidR="00330F8F" w:rsidRDefault="00330F8F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1CDD5945" w14:textId="77777777" w:rsidR="00330F8F" w:rsidRDefault="00000000">
            <w:pPr>
              <w:pStyle w:val="TableParagraph"/>
              <w:ind w:left="505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“IPhone”</w:t>
            </w:r>
          </w:p>
        </w:tc>
      </w:tr>
      <w:tr w:rsidR="00330F8F" w14:paraId="55B2CF09" w14:textId="77777777">
        <w:trPr>
          <w:trHeight w:val="1835"/>
        </w:trPr>
        <w:tc>
          <w:tcPr>
            <w:tcW w:w="1606" w:type="dxa"/>
            <w:shd w:val="clear" w:color="auto" w:fill="CCCCCC"/>
          </w:tcPr>
          <w:p w14:paraId="5987A8A6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445DD7B9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5F29B1DE" w14:textId="77777777" w:rsidR="00330F8F" w:rsidRDefault="00330F8F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5D996D6F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5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ED5D43"/>
                <w:sz w:val="20"/>
              </w:rPr>
              <w:t>!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nombre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620828B8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6E0EFC2C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4FED2250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574A3A7E" w14:textId="77777777" w:rsidR="00330F8F" w:rsidRDefault="00000000">
            <w:pPr>
              <w:pStyle w:val="TableParagraph"/>
              <w:spacing w:before="1"/>
              <w:ind w:left="506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</w:tr>
    </w:tbl>
    <w:p w14:paraId="47BD6F40" w14:textId="77777777" w:rsidR="00330F8F" w:rsidRDefault="00330F8F">
      <w:pPr>
        <w:jc w:val="center"/>
        <w:rPr>
          <w:sz w:val="24"/>
        </w:rPr>
        <w:sectPr w:rsidR="00330F8F">
          <w:pgSz w:w="11930" w:h="16850"/>
          <w:pgMar w:top="1600" w:right="820" w:bottom="280" w:left="700" w:header="75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4515"/>
        <w:gridCol w:w="1260"/>
        <w:gridCol w:w="2778"/>
      </w:tblGrid>
      <w:tr w:rsidR="00330F8F" w14:paraId="7E74A8B4" w14:textId="77777777">
        <w:trPr>
          <w:trHeight w:val="1857"/>
        </w:trPr>
        <w:tc>
          <w:tcPr>
            <w:tcW w:w="1606" w:type="dxa"/>
            <w:tcBorders>
              <w:top w:val="nil"/>
            </w:tcBorders>
            <w:shd w:val="clear" w:color="auto" w:fill="CCCCCC"/>
          </w:tcPr>
          <w:p w14:paraId="4961C211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  <w:tcBorders>
              <w:top w:val="nil"/>
            </w:tcBorders>
          </w:tcPr>
          <w:p w14:paraId="465EDB85" w14:textId="77777777" w:rsidR="00330F8F" w:rsidRPr="000F79AA" w:rsidRDefault="00000000">
            <w:pPr>
              <w:pStyle w:val="TableParagraph"/>
              <w:spacing w:before="138" w:line="280" w:lineRule="auto"/>
              <w:ind w:left="100" w:right="184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C64DEC"/>
                <w:sz w:val="20"/>
                <w:lang w:val="en-US"/>
              </w:rPr>
              <w:t>if</w:t>
            </w:r>
            <w:r w:rsidRPr="000F79AA">
              <w:rPr>
                <w:b/>
                <w:color w:val="C64DEC"/>
                <w:spacing w:val="1"/>
                <w:sz w:val="20"/>
                <w:lang w:val="en-US"/>
              </w:rPr>
              <w:t xml:space="preserve"> 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!</w:t>
            </w:r>
            <w:r w:rsidRPr="000F79AA">
              <w:rPr>
                <w:b/>
                <w:color w:val="FF00AA"/>
                <w:w w:val="95"/>
                <w:sz w:val="20"/>
                <w:lang w:val="en-US"/>
              </w:rPr>
              <w:t>this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FFE66C"/>
                <w:w w:val="95"/>
                <w:sz w:val="20"/>
                <w:lang w:val="en-US"/>
              </w:rPr>
              <w:t>validateLetters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F39C12"/>
                <w:w w:val="95"/>
                <w:sz w:val="20"/>
                <w:lang w:val="en-US"/>
              </w:rPr>
              <w:t>form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00E8C5"/>
                <w:w w:val="95"/>
                <w:sz w:val="20"/>
                <w:lang w:val="en-US"/>
              </w:rPr>
              <w:t>marca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))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CCCCCC"/>
          </w:tcPr>
          <w:p w14:paraId="401852E3" w14:textId="77777777" w:rsidR="00330F8F" w:rsidRPr="000F79AA" w:rsidRDefault="00330F8F">
            <w:pPr>
              <w:pStyle w:val="TableParagraph"/>
              <w:spacing w:before="6"/>
              <w:rPr>
                <w:rFonts w:ascii="Times New Roman"/>
                <w:sz w:val="29"/>
                <w:lang w:val="en-US"/>
              </w:rPr>
            </w:pPr>
          </w:p>
          <w:p w14:paraId="00309294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tcBorders>
              <w:top w:val="nil"/>
            </w:tcBorders>
            <w:shd w:val="clear" w:color="auto" w:fill="CCCCCC"/>
          </w:tcPr>
          <w:p w14:paraId="6273EF83" w14:textId="77777777" w:rsidR="00330F8F" w:rsidRDefault="00330F8F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14B853D4" w14:textId="77777777" w:rsidR="00330F8F" w:rsidRDefault="00000000">
            <w:pPr>
              <w:pStyle w:val="TableParagraph"/>
              <w:spacing w:before="1"/>
              <w:ind w:left="508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“Nokia”</w:t>
            </w:r>
          </w:p>
        </w:tc>
      </w:tr>
      <w:tr w:rsidR="00330F8F" w14:paraId="7CA77D30" w14:textId="77777777">
        <w:trPr>
          <w:trHeight w:val="1835"/>
        </w:trPr>
        <w:tc>
          <w:tcPr>
            <w:tcW w:w="1606" w:type="dxa"/>
            <w:shd w:val="clear" w:color="auto" w:fill="CCCCCC"/>
          </w:tcPr>
          <w:p w14:paraId="5C790689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29FCAD6F" w14:textId="77777777" w:rsidR="00330F8F" w:rsidRPr="000F79AA" w:rsidRDefault="00000000">
            <w:pPr>
              <w:pStyle w:val="TableParagraph"/>
              <w:spacing w:before="116" w:line="280" w:lineRule="auto"/>
              <w:ind w:left="100" w:right="184"/>
              <w:rPr>
                <w:b/>
                <w:sz w:val="20"/>
                <w:lang w:val="en-US"/>
              </w:rPr>
            </w:pPr>
            <w:r w:rsidRPr="000F79AA">
              <w:rPr>
                <w:b/>
                <w:color w:val="C64DEC"/>
                <w:sz w:val="20"/>
                <w:lang w:val="en-US"/>
              </w:rPr>
              <w:t>if</w:t>
            </w:r>
            <w:r w:rsidRPr="000F79AA">
              <w:rPr>
                <w:b/>
                <w:color w:val="C64DEC"/>
                <w:spacing w:val="1"/>
                <w:sz w:val="20"/>
                <w:lang w:val="en-US"/>
              </w:rPr>
              <w:t xml:space="preserve"> 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!</w:t>
            </w:r>
            <w:r w:rsidRPr="000F79AA">
              <w:rPr>
                <w:b/>
                <w:color w:val="FF00AA"/>
                <w:w w:val="95"/>
                <w:sz w:val="20"/>
                <w:lang w:val="en-US"/>
              </w:rPr>
              <w:t>this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FFE66C"/>
                <w:w w:val="95"/>
                <w:sz w:val="20"/>
                <w:lang w:val="en-US"/>
              </w:rPr>
              <w:t>validateLetters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(</w:t>
            </w:r>
            <w:r w:rsidRPr="000F79AA">
              <w:rPr>
                <w:b/>
                <w:color w:val="F39C12"/>
                <w:w w:val="95"/>
                <w:sz w:val="20"/>
                <w:lang w:val="en-US"/>
              </w:rPr>
              <w:t>form</w:t>
            </w:r>
            <w:r w:rsidRPr="000F79AA">
              <w:rPr>
                <w:b/>
                <w:color w:val="ED5D43"/>
                <w:w w:val="95"/>
                <w:sz w:val="20"/>
                <w:lang w:val="en-US"/>
              </w:rPr>
              <w:t>.</w:t>
            </w:r>
            <w:r w:rsidRPr="000F79AA">
              <w:rPr>
                <w:b/>
                <w:color w:val="00E8C5"/>
                <w:w w:val="95"/>
                <w:sz w:val="20"/>
                <w:lang w:val="en-US"/>
              </w:rPr>
              <w:t>marca</w:t>
            </w:r>
            <w:r w:rsidRPr="000F79AA">
              <w:rPr>
                <w:b/>
                <w:color w:val="D4CED9"/>
                <w:w w:val="95"/>
                <w:sz w:val="20"/>
                <w:lang w:val="en-US"/>
              </w:rPr>
              <w:t>))</w:t>
            </w:r>
          </w:p>
        </w:tc>
        <w:tc>
          <w:tcPr>
            <w:tcW w:w="1260" w:type="dxa"/>
            <w:shd w:val="clear" w:color="auto" w:fill="CCCCCC"/>
          </w:tcPr>
          <w:p w14:paraId="5D9631DF" w14:textId="77777777" w:rsidR="00330F8F" w:rsidRPr="000F79AA" w:rsidRDefault="00330F8F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66041AD7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46869A59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34DC25EB" w14:textId="77777777" w:rsidR="00330F8F" w:rsidRDefault="00000000">
            <w:pPr>
              <w:pStyle w:val="TableParagraph"/>
              <w:ind w:left="508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“Nokia155asd56”</w:t>
            </w:r>
          </w:p>
        </w:tc>
      </w:tr>
      <w:tr w:rsidR="00330F8F" w14:paraId="3099E1DB" w14:textId="77777777">
        <w:trPr>
          <w:trHeight w:val="1832"/>
        </w:trPr>
        <w:tc>
          <w:tcPr>
            <w:tcW w:w="1606" w:type="dxa"/>
            <w:shd w:val="clear" w:color="auto" w:fill="CCCCCC"/>
          </w:tcPr>
          <w:p w14:paraId="407A8BF4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3857F0AC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20B8D8F1" w14:textId="77777777" w:rsidR="00330F8F" w:rsidRDefault="00330F8F">
            <w:pPr>
              <w:pStyle w:val="TableParagraph"/>
              <w:rPr>
                <w:rFonts w:ascii="Times New Roman"/>
                <w:sz w:val="30"/>
              </w:rPr>
            </w:pPr>
          </w:p>
          <w:p w14:paraId="6E6762F3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marca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0F4BF679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703B2C89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292886E5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12CBD43D" w14:textId="77777777" w:rsidR="00330F8F" w:rsidRDefault="00000000">
            <w:pPr>
              <w:pStyle w:val="TableParagraph"/>
              <w:ind w:left="508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“Nokia”</w:t>
            </w:r>
          </w:p>
        </w:tc>
      </w:tr>
      <w:tr w:rsidR="00330F8F" w14:paraId="592BA6B9" w14:textId="77777777">
        <w:trPr>
          <w:trHeight w:val="2317"/>
        </w:trPr>
        <w:tc>
          <w:tcPr>
            <w:tcW w:w="1606" w:type="dxa"/>
            <w:shd w:val="clear" w:color="auto" w:fill="CCCCCC"/>
          </w:tcPr>
          <w:p w14:paraId="1A7A6328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643AABC7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39DCDE9D" w14:textId="77777777" w:rsidR="00330F8F" w:rsidRDefault="00330F8F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9550765" w14:textId="77777777" w:rsidR="00330F8F" w:rsidRDefault="00000000">
            <w:pPr>
              <w:pStyle w:val="TableParagraph"/>
              <w:ind w:left="22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marca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7E09B023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54B737FC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13EB8F66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4EE8EF28" w14:textId="77777777" w:rsidR="00330F8F" w:rsidRDefault="00000000">
            <w:pPr>
              <w:pStyle w:val="TableParagraph"/>
              <w:spacing w:before="1" w:line="360" w:lineRule="auto"/>
              <w:ind w:left="135" w:right="109" w:hanging="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“Nokiaasdkjsfhdjlaokdjhd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hdjdjdfkaiquyetdjdjdskfls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dflksdfklsdfsljdfksdfjsdk”</w:t>
            </w:r>
          </w:p>
        </w:tc>
      </w:tr>
      <w:tr w:rsidR="00330F8F" w14:paraId="7D5FA4BD" w14:textId="77777777">
        <w:trPr>
          <w:trHeight w:val="1835"/>
        </w:trPr>
        <w:tc>
          <w:tcPr>
            <w:tcW w:w="1606" w:type="dxa"/>
            <w:vMerge w:val="restart"/>
            <w:tcBorders>
              <w:left w:val="nil"/>
              <w:bottom w:val="nil"/>
            </w:tcBorders>
            <w:shd w:val="clear" w:color="auto" w:fill="CCCCCC"/>
          </w:tcPr>
          <w:p w14:paraId="7AA7F533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</w:tcPr>
          <w:p w14:paraId="1876983F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18BB5FF6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75D273F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modelo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7BB795A4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4CF4BB26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63BC8355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52074E9C" w14:textId="77777777" w:rsidR="00330F8F" w:rsidRDefault="00000000">
            <w:pPr>
              <w:pStyle w:val="TableParagraph"/>
              <w:ind w:left="508" w:right="4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“Nokia”</w:t>
            </w:r>
          </w:p>
        </w:tc>
      </w:tr>
      <w:tr w:rsidR="00330F8F" w14:paraId="07B76F11" w14:textId="77777777">
        <w:trPr>
          <w:trHeight w:val="2315"/>
        </w:trPr>
        <w:tc>
          <w:tcPr>
            <w:tcW w:w="1606" w:type="dxa"/>
            <w:vMerge/>
            <w:tcBorders>
              <w:top w:val="nil"/>
              <w:left w:val="nil"/>
              <w:bottom w:val="nil"/>
            </w:tcBorders>
            <w:shd w:val="clear" w:color="auto" w:fill="CCCCCC"/>
          </w:tcPr>
          <w:p w14:paraId="593FE058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</w:tcPr>
          <w:p w14:paraId="028E6936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2C66FCE8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6012448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4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modelo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length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50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shd w:val="clear" w:color="auto" w:fill="CCCCCC"/>
          </w:tcPr>
          <w:p w14:paraId="74D99A05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5AF6B70A" w14:textId="77777777" w:rsidR="00330F8F" w:rsidRDefault="00000000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shd w:val="clear" w:color="auto" w:fill="CCCCCC"/>
          </w:tcPr>
          <w:p w14:paraId="45D8D2F9" w14:textId="77777777" w:rsidR="00330F8F" w:rsidRDefault="00330F8F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A227A38" w14:textId="77777777" w:rsidR="00330F8F" w:rsidRDefault="00000000">
            <w:pPr>
              <w:pStyle w:val="TableParagraph"/>
              <w:spacing w:line="360" w:lineRule="auto"/>
              <w:ind w:left="135" w:right="109" w:hanging="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“Nokiaasdkjsfhdjlaokdjhd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hdjdjdfkaiquyetdjdjdskfls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dflksdfklsdfsljdfksdfjsdk”</w:t>
            </w:r>
          </w:p>
        </w:tc>
      </w:tr>
      <w:tr w:rsidR="00330F8F" w14:paraId="4606BFA5" w14:textId="77777777">
        <w:trPr>
          <w:trHeight w:val="1835"/>
        </w:trPr>
        <w:tc>
          <w:tcPr>
            <w:tcW w:w="1606" w:type="dxa"/>
            <w:vMerge/>
            <w:tcBorders>
              <w:top w:val="nil"/>
              <w:left w:val="nil"/>
              <w:bottom w:val="nil"/>
            </w:tcBorders>
            <w:shd w:val="clear" w:color="auto" w:fill="CCCCCC"/>
          </w:tcPr>
          <w:p w14:paraId="232CA5E9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bottom w:val="single" w:sz="4" w:space="0" w:color="000000"/>
            </w:tcBorders>
          </w:tcPr>
          <w:p w14:paraId="02E5A11B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3E624AE5" w14:textId="77777777" w:rsidR="00330F8F" w:rsidRDefault="00330F8F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5BE014F9" w14:textId="77777777" w:rsidR="00330F8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5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ED5D43"/>
                <w:sz w:val="20"/>
              </w:rPr>
              <w:t>!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modelo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3E9186DF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6FF000DC" w14:textId="77777777" w:rsidR="00330F8F" w:rsidRDefault="00000000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tcBorders>
              <w:bottom w:val="single" w:sz="4" w:space="0" w:color="000000"/>
            </w:tcBorders>
          </w:tcPr>
          <w:p w14:paraId="655DEEAE" w14:textId="77777777" w:rsidR="00330F8F" w:rsidRDefault="00330F8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5F9A85AA" w14:textId="77777777" w:rsidR="00330F8F" w:rsidRDefault="00000000">
            <w:pPr>
              <w:pStyle w:val="TableParagraph"/>
              <w:spacing w:before="1"/>
              <w:ind w:left="508" w:right="48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“XL65”</w:t>
            </w:r>
          </w:p>
        </w:tc>
      </w:tr>
    </w:tbl>
    <w:p w14:paraId="0BF30492" w14:textId="0D8F6B12" w:rsidR="00330F8F" w:rsidRDefault="008D1687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4912" behindDoc="1" locked="0" layoutInCell="1" allowOverlap="1" wp14:anchorId="39AFF622" wp14:editId="61BF93A1">
                <wp:simplePos x="0" y="0"/>
                <wp:positionH relativeFrom="page">
                  <wp:posOffset>1536700</wp:posOffset>
                </wp:positionH>
                <wp:positionV relativeFrom="page">
                  <wp:posOffset>1052830</wp:posOffset>
                </wp:positionV>
                <wp:extent cx="2861310" cy="7680960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1310" cy="7680960"/>
                          <a:chOff x="2420" y="1658"/>
                          <a:chExt cx="4506" cy="12096"/>
                        </a:xfrm>
                      </wpg:grpSpPr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419" y="1658"/>
                            <a:ext cx="4506" cy="185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2491" y="1759"/>
                            <a:ext cx="4374" cy="792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760 1760"/>
                              <a:gd name="T3" fmla="*/ 1760 h 792"/>
                              <a:gd name="T4" fmla="+- 0 2492 2492"/>
                              <a:gd name="T5" fmla="*/ T4 w 4374"/>
                              <a:gd name="T6" fmla="+- 0 1760 1760"/>
                              <a:gd name="T7" fmla="*/ 1760 h 792"/>
                              <a:gd name="T8" fmla="+- 0 2492 2492"/>
                              <a:gd name="T9" fmla="*/ T8 w 4374"/>
                              <a:gd name="T10" fmla="+- 0 2024 1760"/>
                              <a:gd name="T11" fmla="*/ 2024 h 792"/>
                              <a:gd name="T12" fmla="+- 0 2492 2492"/>
                              <a:gd name="T13" fmla="*/ T12 w 4374"/>
                              <a:gd name="T14" fmla="+- 0 2288 1760"/>
                              <a:gd name="T15" fmla="*/ 2288 h 792"/>
                              <a:gd name="T16" fmla="+- 0 2492 2492"/>
                              <a:gd name="T17" fmla="*/ T16 w 4374"/>
                              <a:gd name="T18" fmla="+- 0 2552 1760"/>
                              <a:gd name="T19" fmla="*/ 2552 h 792"/>
                              <a:gd name="T20" fmla="+- 0 6865 2492"/>
                              <a:gd name="T21" fmla="*/ T20 w 4374"/>
                              <a:gd name="T22" fmla="+- 0 2552 1760"/>
                              <a:gd name="T23" fmla="*/ 2552 h 792"/>
                              <a:gd name="T24" fmla="+- 0 6865 2492"/>
                              <a:gd name="T25" fmla="*/ T24 w 4374"/>
                              <a:gd name="T26" fmla="+- 0 2288 1760"/>
                              <a:gd name="T27" fmla="*/ 2288 h 792"/>
                              <a:gd name="T28" fmla="+- 0 6865 2492"/>
                              <a:gd name="T29" fmla="*/ T28 w 4374"/>
                              <a:gd name="T30" fmla="+- 0 2024 1760"/>
                              <a:gd name="T31" fmla="*/ 2024 h 792"/>
                              <a:gd name="T32" fmla="+- 0 6865 2492"/>
                              <a:gd name="T33" fmla="*/ T32 w 4374"/>
                              <a:gd name="T34" fmla="+- 0 1760 1760"/>
                              <a:gd name="T35" fmla="*/ 1760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374" h="792"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19" y="3514"/>
                            <a:ext cx="4506" cy="185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2491" y="3614"/>
                            <a:ext cx="4374" cy="792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3615 3615"/>
                              <a:gd name="T3" fmla="*/ 3615 h 792"/>
                              <a:gd name="T4" fmla="+- 0 2492 2492"/>
                              <a:gd name="T5" fmla="*/ T4 w 4374"/>
                              <a:gd name="T6" fmla="+- 0 3615 3615"/>
                              <a:gd name="T7" fmla="*/ 3615 h 792"/>
                              <a:gd name="T8" fmla="+- 0 2492 2492"/>
                              <a:gd name="T9" fmla="*/ T8 w 4374"/>
                              <a:gd name="T10" fmla="+- 0 3879 3615"/>
                              <a:gd name="T11" fmla="*/ 3879 h 792"/>
                              <a:gd name="T12" fmla="+- 0 2492 2492"/>
                              <a:gd name="T13" fmla="*/ T12 w 4374"/>
                              <a:gd name="T14" fmla="+- 0 4143 3615"/>
                              <a:gd name="T15" fmla="*/ 4143 h 792"/>
                              <a:gd name="T16" fmla="+- 0 2492 2492"/>
                              <a:gd name="T17" fmla="*/ T16 w 4374"/>
                              <a:gd name="T18" fmla="+- 0 4407 3615"/>
                              <a:gd name="T19" fmla="*/ 4407 h 792"/>
                              <a:gd name="T20" fmla="+- 0 6865 2492"/>
                              <a:gd name="T21" fmla="*/ T20 w 4374"/>
                              <a:gd name="T22" fmla="+- 0 4407 3615"/>
                              <a:gd name="T23" fmla="*/ 4407 h 792"/>
                              <a:gd name="T24" fmla="+- 0 6865 2492"/>
                              <a:gd name="T25" fmla="*/ T24 w 4374"/>
                              <a:gd name="T26" fmla="+- 0 4143 3615"/>
                              <a:gd name="T27" fmla="*/ 4143 h 792"/>
                              <a:gd name="T28" fmla="+- 0 6865 2492"/>
                              <a:gd name="T29" fmla="*/ T28 w 4374"/>
                              <a:gd name="T30" fmla="+- 0 3879 3615"/>
                              <a:gd name="T31" fmla="*/ 3879 h 792"/>
                              <a:gd name="T32" fmla="+- 0 6865 2492"/>
                              <a:gd name="T33" fmla="*/ T32 w 4374"/>
                              <a:gd name="T34" fmla="+- 0 3615 3615"/>
                              <a:gd name="T35" fmla="*/ 3615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374" h="792"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19" y="5369"/>
                            <a:ext cx="4506" cy="185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2491" y="5470"/>
                            <a:ext cx="4374" cy="1056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5471 5471"/>
                              <a:gd name="T3" fmla="*/ 5471 h 1056"/>
                              <a:gd name="T4" fmla="+- 0 2492 2492"/>
                              <a:gd name="T5" fmla="*/ T4 w 4374"/>
                              <a:gd name="T6" fmla="+- 0 5471 5471"/>
                              <a:gd name="T7" fmla="*/ 5471 h 1056"/>
                              <a:gd name="T8" fmla="+- 0 2492 2492"/>
                              <a:gd name="T9" fmla="*/ T8 w 4374"/>
                              <a:gd name="T10" fmla="+- 0 5735 5471"/>
                              <a:gd name="T11" fmla="*/ 5735 h 1056"/>
                              <a:gd name="T12" fmla="+- 0 2492 2492"/>
                              <a:gd name="T13" fmla="*/ T12 w 4374"/>
                              <a:gd name="T14" fmla="+- 0 5999 5471"/>
                              <a:gd name="T15" fmla="*/ 5999 h 1056"/>
                              <a:gd name="T16" fmla="+- 0 2492 2492"/>
                              <a:gd name="T17" fmla="*/ T16 w 4374"/>
                              <a:gd name="T18" fmla="+- 0 6263 5471"/>
                              <a:gd name="T19" fmla="*/ 6263 h 1056"/>
                              <a:gd name="T20" fmla="+- 0 2492 2492"/>
                              <a:gd name="T21" fmla="*/ T20 w 4374"/>
                              <a:gd name="T22" fmla="+- 0 6527 5471"/>
                              <a:gd name="T23" fmla="*/ 6527 h 1056"/>
                              <a:gd name="T24" fmla="+- 0 6865 2492"/>
                              <a:gd name="T25" fmla="*/ T24 w 4374"/>
                              <a:gd name="T26" fmla="+- 0 6527 5471"/>
                              <a:gd name="T27" fmla="*/ 6527 h 1056"/>
                              <a:gd name="T28" fmla="+- 0 6865 2492"/>
                              <a:gd name="T29" fmla="*/ T28 w 4374"/>
                              <a:gd name="T30" fmla="+- 0 6263 5471"/>
                              <a:gd name="T31" fmla="*/ 6263 h 1056"/>
                              <a:gd name="T32" fmla="+- 0 6865 2492"/>
                              <a:gd name="T33" fmla="*/ T32 w 4374"/>
                              <a:gd name="T34" fmla="+- 0 5999 5471"/>
                              <a:gd name="T35" fmla="*/ 5999 h 1056"/>
                              <a:gd name="T36" fmla="+- 0 6865 2492"/>
                              <a:gd name="T37" fmla="*/ T36 w 4374"/>
                              <a:gd name="T38" fmla="+- 0 5735 5471"/>
                              <a:gd name="T39" fmla="*/ 5735 h 1056"/>
                              <a:gd name="T40" fmla="+- 0 6865 2492"/>
                              <a:gd name="T41" fmla="*/ T40 w 4374"/>
                              <a:gd name="T42" fmla="+- 0 5471 5471"/>
                              <a:gd name="T43" fmla="*/ 5471 h 1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374" h="1056"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0" y="1056"/>
                                </a:lnTo>
                                <a:lnTo>
                                  <a:pt x="4373" y="1056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19" y="7225"/>
                            <a:ext cx="4506" cy="233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7"/>
                        <wps:cNvSpPr>
                          <a:spLocks/>
                        </wps:cNvSpPr>
                        <wps:spPr bwMode="auto">
                          <a:xfrm>
                            <a:off x="2491" y="7325"/>
                            <a:ext cx="4374" cy="1056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7854 7326"/>
                              <a:gd name="T3" fmla="*/ 7854 h 1056"/>
                              <a:gd name="T4" fmla="+- 0 2492 2492"/>
                              <a:gd name="T5" fmla="*/ T4 w 4374"/>
                              <a:gd name="T6" fmla="+- 0 7854 7326"/>
                              <a:gd name="T7" fmla="*/ 7854 h 1056"/>
                              <a:gd name="T8" fmla="+- 0 2492 2492"/>
                              <a:gd name="T9" fmla="*/ T8 w 4374"/>
                              <a:gd name="T10" fmla="+- 0 8118 7326"/>
                              <a:gd name="T11" fmla="*/ 8118 h 1056"/>
                              <a:gd name="T12" fmla="+- 0 2492 2492"/>
                              <a:gd name="T13" fmla="*/ T12 w 4374"/>
                              <a:gd name="T14" fmla="+- 0 8382 7326"/>
                              <a:gd name="T15" fmla="*/ 8382 h 1056"/>
                              <a:gd name="T16" fmla="+- 0 6865 2492"/>
                              <a:gd name="T17" fmla="*/ T16 w 4374"/>
                              <a:gd name="T18" fmla="+- 0 8382 7326"/>
                              <a:gd name="T19" fmla="*/ 8382 h 1056"/>
                              <a:gd name="T20" fmla="+- 0 6865 2492"/>
                              <a:gd name="T21" fmla="*/ T20 w 4374"/>
                              <a:gd name="T22" fmla="+- 0 8118 7326"/>
                              <a:gd name="T23" fmla="*/ 8118 h 1056"/>
                              <a:gd name="T24" fmla="+- 0 6865 2492"/>
                              <a:gd name="T25" fmla="*/ T24 w 4374"/>
                              <a:gd name="T26" fmla="+- 0 7854 7326"/>
                              <a:gd name="T27" fmla="*/ 7854 h 1056"/>
                              <a:gd name="T28" fmla="+- 0 6865 2492"/>
                              <a:gd name="T29" fmla="*/ T28 w 4374"/>
                              <a:gd name="T30" fmla="+- 0 7326 7326"/>
                              <a:gd name="T31" fmla="*/ 7326 h 1056"/>
                              <a:gd name="T32" fmla="+- 0 2492 2492"/>
                              <a:gd name="T33" fmla="*/ T32 w 4374"/>
                              <a:gd name="T34" fmla="+- 0 7326 7326"/>
                              <a:gd name="T35" fmla="*/ 7326 h 1056"/>
                              <a:gd name="T36" fmla="+- 0 2492 2492"/>
                              <a:gd name="T37" fmla="*/ T36 w 4374"/>
                              <a:gd name="T38" fmla="+- 0 7590 7326"/>
                              <a:gd name="T39" fmla="*/ 7590 h 1056"/>
                              <a:gd name="T40" fmla="+- 0 2492 2492"/>
                              <a:gd name="T41" fmla="*/ T40 w 4374"/>
                              <a:gd name="T42" fmla="+- 0 7854 7326"/>
                              <a:gd name="T43" fmla="*/ 7854 h 1056"/>
                              <a:gd name="T44" fmla="+- 0 6865 2492"/>
                              <a:gd name="T45" fmla="*/ T44 w 4374"/>
                              <a:gd name="T46" fmla="+- 0 7854 7326"/>
                              <a:gd name="T47" fmla="*/ 7854 h 1056"/>
                              <a:gd name="T48" fmla="+- 0 6865 2492"/>
                              <a:gd name="T49" fmla="*/ T48 w 4374"/>
                              <a:gd name="T50" fmla="+- 0 7590 7326"/>
                              <a:gd name="T51" fmla="*/ 7590 h 1056"/>
                              <a:gd name="T52" fmla="+- 0 6865 2492"/>
                              <a:gd name="T53" fmla="*/ T52 w 4374"/>
                              <a:gd name="T54" fmla="+- 0 7326 7326"/>
                              <a:gd name="T55" fmla="*/ 7326 h 1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74" h="1056">
                                <a:moveTo>
                                  <a:pt x="4373" y="528"/>
                                </a:moveTo>
                                <a:lnTo>
                                  <a:pt x="0" y="528"/>
                                </a:lnTo>
                                <a:lnTo>
                                  <a:pt x="0" y="792"/>
                                </a:lnTo>
                                <a:lnTo>
                                  <a:pt x="0" y="1056"/>
                                </a:lnTo>
                                <a:lnTo>
                                  <a:pt x="4373" y="1056"/>
                                </a:lnTo>
                                <a:lnTo>
                                  <a:pt x="4373" y="792"/>
                                </a:lnTo>
                                <a:lnTo>
                                  <a:pt x="4373" y="528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528"/>
                                </a:lnTo>
                                <a:lnTo>
                                  <a:pt x="4373" y="528"/>
                                </a:lnTo>
                                <a:lnTo>
                                  <a:pt x="4373" y="264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419" y="9560"/>
                            <a:ext cx="4506" cy="185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5"/>
                        <wps:cNvSpPr>
                          <a:spLocks/>
                        </wps:cNvSpPr>
                        <wps:spPr bwMode="auto">
                          <a:xfrm>
                            <a:off x="2491" y="9663"/>
                            <a:ext cx="4374" cy="713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0113 9664"/>
                              <a:gd name="T3" fmla="*/ 10113 h 713"/>
                              <a:gd name="T4" fmla="+- 0 2492 2492"/>
                              <a:gd name="T5" fmla="*/ T4 w 4374"/>
                              <a:gd name="T6" fmla="+- 0 10113 9664"/>
                              <a:gd name="T7" fmla="*/ 10113 h 713"/>
                              <a:gd name="T8" fmla="+- 0 2492 2492"/>
                              <a:gd name="T9" fmla="*/ T8 w 4374"/>
                              <a:gd name="T10" fmla="+- 0 10377 9664"/>
                              <a:gd name="T11" fmla="*/ 10377 h 713"/>
                              <a:gd name="T12" fmla="+- 0 6865 2492"/>
                              <a:gd name="T13" fmla="*/ T12 w 4374"/>
                              <a:gd name="T14" fmla="+- 0 10377 9664"/>
                              <a:gd name="T15" fmla="*/ 10377 h 713"/>
                              <a:gd name="T16" fmla="+- 0 6865 2492"/>
                              <a:gd name="T17" fmla="*/ T16 w 4374"/>
                              <a:gd name="T18" fmla="+- 0 10113 9664"/>
                              <a:gd name="T19" fmla="*/ 10113 h 713"/>
                              <a:gd name="T20" fmla="+- 0 6865 2492"/>
                              <a:gd name="T21" fmla="*/ T20 w 4374"/>
                              <a:gd name="T22" fmla="+- 0 9664 9664"/>
                              <a:gd name="T23" fmla="*/ 9664 h 713"/>
                              <a:gd name="T24" fmla="+- 0 2492 2492"/>
                              <a:gd name="T25" fmla="*/ T24 w 4374"/>
                              <a:gd name="T26" fmla="+- 0 9664 9664"/>
                              <a:gd name="T27" fmla="*/ 9664 h 713"/>
                              <a:gd name="T28" fmla="+- 0 2492 2492"/>
                              <a:gd name="T29" fmla="*/ T28 w 4374"/>
                              <a:gd name="T30" fmla="+- 0 9887 9664"/>
                              <a:gd name="T31" fmla="*/ 9887 h 713"/>
                              <a:gd name="T32" fmla="+- 0 2492 2492"/>
                              <a:gd name="T33" fmla="*/ T32 w 4374"/>
                              <a:gd name="T34" fmla="+- 0 10113 9664"/>
                              <a:gd name="T35" fmla="*/ 10113 h 713"/>
                              <a:gd name="T36" fmla="+- 0 6865 2492"/>
                              <a:gd name="T37" fmla="*/ T36 w 4374"/>
                              <a:gd name="T38" fmla="+- 0 10113 9664"/>
                              <a:gd name="T39" fmla="*/ 10113 h 713"/>
                              <a:gd name="T40" fmla="+- 0 6865 2492"/>
                              <a:gd name="T41" fmla="*/ T40 w 4374"/>
                              <a:gd name="T42" fmla="+- 0 9887 9664"/>
                              <a:gd name="T43" fmla="*/ 9887 h 713"/>
                              <a:gd name="T44" fmla="+- 0 6865 2492"/>
                              <a:gd name="T45" fmla="*/ T44 w 4374"/>
                              <a:gd name="T46" fmla="+- 0 9664 9664"/>
                              <a:gd name="T47" fmla="*/ 9664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74" h="713">
                                <a:moveTo>
                                  <a:pt x="437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713"/>
                                </a:lnTo>
                                <a:lnTo>
                                  <a:pt x="4373" y="713"/>
                                </a:lnTo>
                                <a:lnTo>
                                  <a:pt x="4373" y="449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0" y="449"/>
                                </a:lnTo>
                                <a:lnTo>
                                  <a:pt x="4373" y="449"/>
                                </a:lnTo>
                                <a:lnTo>
                                  <a:pt x="4373" y="223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19" y="11416"/>
                            <a:ext cx="4506" cy="233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3"/>
                        <wps:cNvSpPr>
                          <a:spLocks/>
                        </wps:cNvSpPr>
                        <wps:spPr bwMode="auto">
                          <a:xfrm>
                            <a:off x="2491" y="11519"/>
                            <a:ext cx="4374" cy="713"/>
                          </a:xfrm>
                          <a:custGeom>
                            <a:avLst/>
                            <a:gdLst>
                              <a:gd name="T0" fmla="+- 0 6865 2492"/>
                              <a:gd name="T1" fmla="*/ T0 w 4374"/>
                              <a:gd name="T2" fmla="+- 0 11968 11519"/>
                              <a:gd name="T3" fmla="*/ 11968 h 713"/>
                              <a:gd name="T4" fmla="+- 0 2492 2492"/>
                              <a:gd name="T5" fmla="*/ T4 w 4374"/>
                              <a:gd name="T6" fmla="+- 0 11968 11519"/>
                              <a:gd name="T7" fmla="*/ 11968 h 713"/>
                              <a:gd name="T8" fmla="+- 0 2492 2492"/>
                              <a:gd name="T9" fmla="*/ T8 w 4374"/>
                              <a:gd name="T10" fmla="+- 0 12232 11519"/>
                              <a:gd name="T11" fmla="*/ 12232 h 713"/>
                              <a:gd name="T12" fmla="+- 0 6865 2492"/>
                              <a:gd name="T13" fmla="*/ T12 w 4374"/>
                              <a:gd name="T14" fmla="+- 0 12232 11519"/>
                              <a:gd name="T15" fmla="*/ 12232 h 713"/>
                              <a:gd name="T16" fmla="+- 0 6865 2492"/>
                              <a:gd name="T17" fmla="*/ T16 w 4374"/>
                              <a:gd name="T18" fmla="+- 0 11968 11519"/>
                              <a:gd name="T19" fmla="*/ 11968 h 713"/>
                              <a:gd name="T20" fmla="+- 0 6865 2492"/>
                              <a:gd name="T21" fmla="*/ T20 w 4374"/>
                              <a:gd name="T22" fmla="+- 0 11519 11519"/>
                              <a:gd name="T23" fmla="*/ 11519 h 713"/>
                              <a:gd name="T24" fmla="+- 0 2492 2492"/>
                              <a:gd name="T25" fmla="*/ T24 w 4374"/>
                              <a:gd name="T26" fmla="+- 0 11519 11519"/>
                              <a:gd name="T27" fmla="*/ 11519 h 713"/>
                              <a:gd name="T28" fmla="+- 0 2492 2492"/>
                              <a:gd name="T29" fmla="*/ T28 w 4374"/>
                              <a:gd name="T30" fmla="+- 0 11742 11519"/>
                              <a:gd name="T31" fmla="*/ 11742 h 713"/>
                              <a:gd name="T32" fmla="+- 0 2492 2492"/>
                              <a:gd name="T33" fmla="*/ T32 w 4374"/>
                              <a:gd name="T34" fmla="+- 0 11968 11519"/>
                              <a:gd name="T35" fmla="*/ 11968 h 713"/>
                              <a:gd name="T36" fmla="+- 0 6865 2492"/>
                              <a:gd name="T37" fmla="*/ T36 w 4374"/>
                              <a:gd name="T38" fmla="+- 0 11968 11519"/>
                              <a:gd name="T39" fmla="*/ 11968 h 713"/>
                              <a:gd name="T40" fmla="+- 0 6865 2492"/>
                              <a:gd name="T41" fmla="*/ T40 w 4374"/>
                              <a:gd name="T42" fmla="+- 0 11742 11519"/>
                              <a:gd name="T43" fmla="*/ 11742 h 713"/>
                              <a:gd name="T44" fmla="+- 0 6865 2492"/>
                              <a:gd name="T45" fmla="*/ T44 w 4374"/>
                              <a:gd name="T46" fmla="+- 0 11519 11519"/>
                              <a:gd name="T47" fmla="*/ 11519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74" h="713">
                                <a:moveTo>
                                  <a:pt x="437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713"/>
                                </a:lnTo>
                                <a:lnTo>
                                  <a:pt x="4373" y="713"/>
                                </a:lnTo>
                                <a:lnTo>
                                  <a:pt x="4373" y="449"/>
                                </a:lnTo>
                                <a:close/>
                                <a:moveTo>
                                  <a:pt x="4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0" y="449"/>
                                </a:lnTo>
                                <a:lnTo>
                                  <a:pt x="4373" y="449"/>
                                </a:lnTo>
                                <a:lnTo>
                                  <a:pt x="4373" y="223"/>
                                </a:lnTo>
                                <a:lnTo>
                                  <a:pt x="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5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5034" id="Group 12" o:spid="_x0000_s1026" style="position:absolute;margin-left:121pt;margin-top:82.9pt;width:225.3pt;height:604.8pt;z-index:-15981568;mso-position-horizontal-relative:page;mso-position-vertical-relative:page" coordorigin="2420,1658" coordsize="4506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">
                <v:rect id="Rectangle 24" o:spid="_x0000_s1027" style="position:absolute;left:2419;top:1658;width:45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" fillcolor="#ccc" stroked="f"/>
                <v:shape id="Freeform 23" o:spid="_x0000_s1028" style="position:absolute;left:2491;top:1759;width:4374;height:792;visibility:visible;mso-wrap-style:square;v-text-anchor:top" coordsize="437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" path="m4373,l,,,264,,528,,792r4373,l4373,528r,-264l4373,xe" fillcolor="#22252d" stroked="f">
                  <v:path arrowok="t" o:connecttype="custom" o:connectlocs="4373,1760;0,1760;0,2024;0,2288;0,2552;4373,2552;4373,2288;4373,2024;4373,1760" o:connectangles="0,0,0,0,0,0,0,0,0"/>
                </v:shape>
                <v:rect id="Rectangle 22" o:spid="_x0000_s1029" style="position:absolute;left:2419;top:3514;width:45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" fillcolor="#ccc" stroked="f"/>
                <v:shape id="Freeform 21" o:spid="_x0000_s1030" style="position:absolute;left:2491;top:3614;width:4374;height:792;visibility:visible;mso-wrap-style:square;v-text-anchor:top" coordsize="437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" path="m4373,l,,,264,,528,,792r4373,l4373,528r,-264l4373,xe" fillcolor="#22252d" stroked="f">
                  <v:path arrowok="t" o:connecttype="custom" o:connectlocs="4373,3615;0,3615;0,3879;0,4143;0,4407;4373,4407;4373,4143;4373,3879;4373,3615" o:connectangles="0,0,0,0,0,0,0,0,0"/>
                </v:shape>
                <v:rect id="Rectangle 20" o:spid="_x0000_s1031" style="position:absolute;left:2419;top:5369;width:450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" fillcolor="#ccc" stroked="f"/>
                <v:shape id="Freeform 19" o:spid="_x0000_s1032" style="position:absolute;left:2491;top:5470;width:4374;height:1056;visibility:visible;mso-wrap-style:square;v-text-anchor:top" coordsize="4374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" path="m4373,l,,,264,,528,,792r,264l4373,1056r,-264l4373,528r,-264l4373,xe" fillcolor="#22252d" stroked="f">
                  <v:path arrowok="t" o:connecttype="custom" o:connectlocs="4373,5471;0,5471;0,5735;0,5999;0,6263;0,6527;4373,6527;4373,6263;4373,5999;4373,5735;4373,5471" o:connectangles="0,0,0,0,0,0,0,0,0,0,0"/>
                </v:shape>
                <v:rect id="Rectangle 18" o:spid="_x0000_s1033" style="position:absolute;left:2419;top:7225;width:4506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" fillcolor="#ccc" stroked="f"/>
                <v:shape id="AutoShape 17" o:spid="_x0000_s1034" style="position:absolute;left:2491;top:7325;width:4374;height:1056;visibility:visible;mso-wrap-style:square;v-text-anchor:top" coordsize="4374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" path="m4373,528l,528,,792r,264l4373,1056r,-264l4373,528xm4373,l,,,264,,528r4373,l4373,264,4373,xe" fillcolor="#22252d" stroked="f">
                  <v:path arrowok="t" o:connecttype="custom" o:connectlocs="4373,7854;0,7854;0,8118;0,8382;4373,8382;4373,8118;4373,7854;4373,7326;0,7326;0,7590;0,7854;4373,7854;4373,7590;4373,7326" o:connectangles="0,0,0,0,0,0,0,0,0,0,0,0,0,0"/>
                </v:shape>
                <v:rect id="Rectangle 16" o:spid="_x0000_s1035" style="position:absolute;left:2419;top:9560;width:450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" fillcolor="#ccc" stroked="f"/>
                <v:shape id="AutoShape 15" o:spid="_x0000_s1036" style="position:absolute;left:2491;top:9663;width:4374;height:713;visibility:visible;mso-wrap-style:square;v-text-anchor:top" coordsize="437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" path="m4373,449l,449,,713r4373,l4373,449xm4373,l,,,223,,449r4373,l4373,223,4373,xe" fillcolor="#22252d" stroked="f">
                  <v:path arrowok="t" o:connecttype="custom" o:connectlocs="4373,10113;0,10113;0,10377;4373,10377;4373,10113;4373,9664;0,9664;0,9887;0,10113;4373,10113;4373,9887;4373,9664" o:connectangles="0,0,0,0,0,0,0,0,0,0,0,0"/>
                </v:shape>
                <v:rect id="Rectangle 14" o:spid="_x0000_s1037" style="position:absolute;left:2419;top:11416;width:4506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" fillcolor="#ccc" stroked="f"/>
                <v:shape id="AutoShape 13" o:spid="_x0000_s1038" style="position:absolute;left:2491;top:11519;width:4374;height:713;visibility:visible;mso-wrap-style:square;v-text-anchor:top" coordsize="437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" path="m4373,449l,449,,713r4373,l4373,449xm4373,l,,,223,,449r4373,l4373,223,4373,xe" fillcolor="#22252d" stroked="f">
                  <v:path arrowok="t" o:connecttype="custom" o:connectlocs="4373,11968;0,11968;0,12232;4373,12232;4373,11968;4373,11519;0,11519;0,11742;0,11968;4373,11968;4373,11742;4373,11519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424" behindDoc="1" locked="0" layoutInCell="1" allowOverlap="1" wp14:anchorId="2E824A6C" wp14:editId="70DD984A">
                <wp:simplePos x="0" y="0"/>
                <wp:positionH relativeFrom="page">
                  <wp:posOffset>1582420</wp:posOffset>
                </wp:positionH>
                <wp:positionV relativeFrom="page">
                  <wp:posOffset>8797925</wp:posOffset>
                </wp:positionV>
                <wp:extent cx="2777490" cy="647700"/>
                <wp:effectExtent l="0" t="0" r="0" b="0"/>
                <wp:wrapNone/>
                <wp:docPr id="2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4770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13855 13855"/>
                            <a:gd name="T3" fmla="*/ 13855 h 1020"/>
                            <a:gd name="T4" fmla="+- 0 2492 2492"/>
                            <a:gd name="T5" fmla="*/ T4 w 4374"/>
                            <a:gd name="T6" fmla="+- 0 13855 13855"/>
                            <a:gd name="T7" fmla="*/ 13855 h 1020"/>
                            <a:gd name="T8" fmla="+- 0 2492 2492"/>
                            <a:gd name="T9" fmla="*/ T8 w 4374"/>
                            <a:gd name="T10" fmla="+- 0 14119 13855"/>
                            <a:gd name="T11" fmla="*/ 14119 h 1020"/>
                            <a:gd name="T12" fmla="+- 0 2492 2492"/>
                            <a:gd name="T13" fmla="*/ T12 w 4374"/>
                            <a:gd name="T14" fmla="+- 0 14383 13855"/>
                            <a:gd name="T15" fmla="*/ 14383 h 1020"/>
                            <a:gd name="T16" fmla="+- 0 2492 2492"/>
                            <a:gd name="T17" fmla="*/ T16 w 4374"/>
                            <a:gd name="T18" fmla="+- 0 14647 13855"/>
                            <a:gd name="T19" fmla="*/ 14647 h 1020"/>
                            <a:gd name="T20" fmla="+- 0 2492 2492"/>
                            <a:gd name="T21" fmla="*/ T20 w 4374"/>
                            <a:gd name="T22" fmla="+- 0 14875 13855"/>
                            <a:gd name="T23" fmla="*/ 14875 h 1020"/>
                            <a:gd name="T24" fmla="+- 0 6865 2492"/>
                            <a:gd name="T25" fmla="*/ T24 w 4374"/>
                            <a:gd name="T26" fmla="+- 0 14875 13855"/>
                            <a:gd name="T27" fmla="*/ 14875 h 1020"/>
                            <a:gd name="T28" fmla="+- 0 6865 2492"/>
                            <a:gd name="T29" fmla="*/ T28 w 4374"/>
                            <a:gd name="T30" fmla="+- 0 14647 13855"/>
                            <a:gd name="T31" fmla="*/ 14647 h 1020"/>
                            <a:gd name="T32" fmla="+- 0 6865 2492"/>
                            <a:gd name="T33" fmla="*/ T32 w 4374"/>
                            <a:gd name="T34" fmla="+- 0 14383 13855"/>
                            <a:gd name="T35" fmla="*/ 14383 h 1020"/>
                            <a:gd name="T36" fmla="+- 0 6865 2492"/>
                            <a:gd name="T37" fmla="*/ T36 w 4374"/>
                            <a:gd name="T38" fmla="+- 0 14119 13855"/>
                            <a:gd name="T39" fmla="*/ 14119 h 1020"/>
                            <a:gd name="T40" fmla="+- 0 6865 2492"/>
                            <a:gd name="T41" fmla="*/ T40 w 4374"/>
                            <a:gd name="T42" fmla="+- 0 13855 13855"/>
                            <a:gd name="T43" fmla="*/ 13855 h 1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20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528"/>
                              </a:lnTo>
                              <a:lnTo>
                                <a:pt x="0" y="792"/>
                              </a:lnTo>
                              <a:lnTo>
                                <a:pt x="0" y="1020"/>
                              </a:lnTo>
                              <a:lnTo>
                                <a:pt x="4373" y="1020"/>
                              </a:lnTo>
                              <a:lnTo>
                                <a:pt x="4373" y="792"/>
                              </a:lnTo>
                              <a:lnTo>
                                <a:pt x="4373" y="528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187C" id="Freeform 11" o:spid="_x0000_s1026" style="position:absolute;margin-left:124.6pt;margin-top:692.75pt;width:218.7pt;height:51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" path="m4373,l,,,264,,528,,792r,228l4373,1020r,-228l4373,528r,-264l4373,xe" fillcolor="#22252d" stroked="f">
                <v:path arrowok="t" o:connecttype="custom" o:connectlocs="2776855,8797925;0,8797925;0,8965565;0,9133205;0,9300845;0,9445625;2776855,9445625;2776855,9300845;2776855,9133205;2776855,8965565;2776855,8797925" o:connectangles="0,0,0,0,0,0,0,0,0,0,0"/>
                <w10:wrap anchorx="page" anchory="page"/>
              </v:shape>
            </w:pict>
          </mc:Fallback>
        </mc:AlternateContent>
      </w:r>
    </w:p>
    <w:p w14:paraId="05031089" w14:textId="77777777" w:rsidR="00330F8F" w:rsidRDefault="00330F8F">
      <w:pPr>
        <w:rPr>
          <w:sz w:val="2"/>
          <w:szCs w:val="2"/>
        </w:rPr>
        <w:sectPr w:rsidR="00330F8F">
          <w:pgSz w:w="11930" w:h="16850"/>
          <w:pgMar w:top="1640" w:right="820" w:bottom="280" w:left="700" w:header="750" w:footer="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4515"/>
        <w:gridCol w:w="1260"/>
        <w:gridCol w:w="2778"/>
      </w:tblGrid>
      <w:tr w:rsidR="00330F8F" w14:paraId="0F325427" w14:textId="77777777">
        <w:trPr>
          <w:trHeight w:val="1847"/>
        </w:trPr>
        <w:tc>
          <w:tcPr>
            <w:tcW w:w="1606" w:type="dxa"/>
            <w:vMerge w:val="restart"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619E13C9" w14:textId="77777777" w:rsidR="00330F8F" w:rsidRDefault="00330F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5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0869F2D2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63950BDF" w14:textId="77777777" w:rsidR="00330F8F" w:rsidRDefault="00330F8F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67F562F2" w14:textId="77777777" w:rsidR="00330F8F" w:rsidRDefault="00000000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5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ED5D43"/>
                <w:sz w:val="20"/>
              </w:rPr>
              <w:t>!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modelo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4BE1BE32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2E4A6DAA" w14:textId="77777777" w:rsidR="00330F8F" w:rsidRDefault="00000000">
            <w:pPr>
              <w:pStyle w:val="TableParagraph"/>
              <w:ind w:left="9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785DE301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44DA8BCF" w14:textId="77777777" w:rsidR="00330F8F" w:rsidRDefault="00000000">
            <w:pPr>
              <w:pStyle w:val="TableParagraph"/>
              <w:ind w:left="500" w:right="49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“ ”</w:t>
            </w:r>
          </w:p>
        </w:tc>
      </w:tr>
      <w:tr w:rsidR="00330F8F" w14:paraId="0F01D061" w14:textId="77777777">
        <w:trPr>
          <w:trHeight w:val="1845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18D30861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72F52B28" w14:textId="77777777" w:rsidR="00330F8F" w:rsidRDefault="00000000">
            <w:pPr>
              <w:pStyle w:val="TableParagraph"/>
              <w:spacing w:before="133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cantidad</w:t>
            </w:r>
            <w:r>
              <w:rPr>
                <w:b/>
                <w:color w:val="00E8C5"/>
                <w:spacing w:val="-2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&lt;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42858708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179A0E28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0C1DDC9E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70A542D5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657</w:t>
            </w:r>
          </w:p>
        </w:tc>
      </w:tr>
      <w:tr w:rsidR="00330F8F" w14:paraId="581CD48A" w14:textId="77777777">
        <w:trPr>
          <w:trHeight w:val="1844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53A3DB66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5024C0CE" w14:textId="77777777" w:rsidR="00330F8F" w:rsidRDefault="00000000">
            <w:pPr>
              <w:pStyle w:val="TableParagraph"/>
              <w:spacing w:before="133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cantidad</w:t>
            </w:r>
            <w:r>
              <w:rPr>
                <w:b/>
                <w:color w:val="00E8C5"/>
                <w:spacing w:val="-2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&lt;</w:t>
            </w:r>
            <w:r>
              <w:rPr>
                <w:b/>
                <w:color w:val="ED5D43"/>
                <w:spacing w:val="-3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2D057621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45919AEB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7DF0F56B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20041816" w14:textId="77777777" w:rsidR="00330F8F" w:rsidRDefault="00000000">
            <w:pPr>
              <w:pStyle w:val="TableParagraph"/>
              <w:ind w:left="500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-45</w:t>
            </w:r>
          </w:p>
        </w:tc>
      </w:tr>
      <w:tr w:rsidR="00330F8F" w14:paraId="28AB587E" w14:textId="77777777">
        <w:trPr>
          <w:trHeight w:val="1845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65129616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1514AFAC" w14:textId="77777777" w:rsidR="00330F8F" w:rsidRPr="000F79AA" w:rsidRDefault="00000000">
            <w:pPr>
              <w:pStyle w:val="TableParagraph"/>
              <w:spacing w:before="133"/>
              <w:ind w:left="95"/>
              <w:rPr>
                <w:b/>
                <w:sz w:val="18"/>
                <w:lang w:val="en-US"/>
              </w:rPr>
            </w:pPr>
            <w:r w:rsidRPr="000F79AA">
              <w:rPr>
                <w:b/>
                <w:color w:val="C64DEC"/>
                <w:sz w:val="18"/>
                <w:lang w:val="en-US"/>
              </w:rPr>
              <w:t>if</w:t>
            </w:r>
            <w:r w:rsidRPr="000F79AA">
              <w:rPr>
                <w:b/>
                <w:color w:val="C64DEC"/>
                <w:spacing w:val="-2"/>
                <w:sz w:val="18"/>
                <w:lang w:val="en-US"/>
              </w:rPr>
              <w:t xml:space="preserve"> </w:t>
            </w:r>
            <w:r w:rsidRPr="000F79AA">
              <w:rPr>
                <w:b/>
                <w:color w:val="D4CED9"/>
                <w:sz w:val="18"/>
                <w:lang w:val="en-US"/>
              </w:rPr>
              <w:t>(</w:t>
            </w:r>
            <w:r w:rsidRPr="000F79AA">
              <w:rPr>
                <w:b/>
                <w:color w:val="FF00AA"/>
                <w:sz w:val="18"/>
                <w:lang w:val="en-US"/>
              </w:rPr>
              <w:t>this</w:t>
            </w:r>
            <w:r w:rsidRPr="000F79AA">
              <w:rPr>
                <w:b/>
                <w:color w:val="ED5D43"/>
                <w:sz w:val="18"/>
                <w:lang w:val="en-US"/>
              </w:rPr>
              <w:t>.</w:t>
            </w:r>
            <w:r w:rsidRPr="000F79AA">
              <w:rPr>
                <w:b/>
                <w:color w:val="FFE66C"/>
                <w:sz w:val="18"/>
                <w:lang w:val="en-US"/>
              </w:rPr>
              <w:t>validateLetters</w:t>
            </w:r>
            <w:r w:rsidRPr="000F79AA">
              <w:rPr>
                <w:b/>
                <w:color w:val="D4CED9"/>
                <w:sz w:val="18"/>
                <w:lang w:val="en-US"/>
              </w:rPr>
              <w:t>(</w:t>
            </w:r>
            <w:r w:rsidRPr="000F79AA">
              <w:rPr>
                <w:b/>
                <w:color w:val="F39C12"/>
                <w:sz w:val="18"/>
                <w:lang w:val="en-US"/>
              </w:rPr>
              <w:t>form</w:t>
            </w:r>
            <w:r w:rsidRPr="000F79AA">
              <w:rPr>
                <w:b/>
                <w:color w:val="ED5D43"/>
                <w:sz w:val="18"/>
                <w:lang w:val="en-US"/>
              </w:rPr>
              <w:t>.</w:t>
            </w:r>
            <w:r w:rsidRPr="000F79AA">
              <w:rPr>
                <w:b/>
                <w:color w:val="00E8C5"/>
                <w:sz w:val="18"/>
                <w:lang w:val="en-US"/>
              </w:rPr>
              <w:t>precio</w:t>
            </w:r>
            <w:r w:rsidRPr="000F79AA">
              <w:rPr>
                <w:b/>
                <w:color w:val="D4CED9"/>
                <w:sz w:val="18"/>
                <w:lang w:val="en-US"/>
              </w:rPr>
              <w:t>))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55A41F9E" w14:textId="77777777" w:rsidR="00330F8F" w:rsidRPr="000F79AA" w:rsidRDefault="00330F8F">
            <w:pPr>
              <w:pStyle w:val="TableParagraph"/>
              <w:spacing w:before="1"/>
              <w:rPr>
                <w:rFonts w:ascii="Times New Roman"/>
                <w:sz w:val="29"/>
                <w:lang w:val="en-US"/>
              </w:rPr>
            </w:pPr>
          </w:p>
          <w:p w14:paraId="145DCAD7" w14:textId="77777777" w:rsidR="00330F8F" w:rsidRDefault="00000000">
            <w:pPr>
              <w:pStyle w:val="TableParagraph"/>
              <w:ind w:left="3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6D3B56CC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187DAEE5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45</w:t>
            </w:r>
          </w:p>
        </w:tc>
      </w:tr>
      <w:tr w:rsidR="00330F8F" w14:paraId="71F599D3" w14:textId="77777777">
        <w:trPr>
          <w:trHeight w:val="1844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506E9052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3CA37C9F" w14:textId="77777777" w:rsidR="00330F8F" w:rsidRPr="000F79AA" w:rsidRDefault="00000000">
            <w:pPr>
              <w:pStyle w:val="TableParagraph"/>
              <w:spacing w:before="133"/>
              <w:ind w:left="95"/>
              <w:rPr>
                <w:b/>
                <w:sz w:val="18"/>
                <w:lang w:val="en-US"/>
              </w:rPr>
            </w:pPr>
            <w:r w:rsidRPr="000F79AA">
              <w:rPr>
                <w:b/>
                <w:color w:val="C64DEC"/>
                <w:sz w:val="18"/>
                <w:lang w:val="en-US"/>
              </w:rPr>
              <w:t>if</w:t>
            </w:r>
            <w:r w:rsidRPr="000F79AA">
              <w:rPr>
                <w:b/>
                <w:color w:val="C64DEC"/>
                <w:spacing w:val="-2"/>
                <w:sz w:val="18"/>
                <w:lang w:val="en-US"/>
              </w:rPr>
              <w:t xml:space="preserve"> </w:t>
            </w:r>
            <w:r w:rsidRPr="000F79AA">
              <w:rPr>
                <w:b/>
                <w:color w:val="D4CED9"/>
                <w:sz w:val="18"/>
                <w:lang w:val="en-US"/>
              </w:rPr>
              <w:t>(</w:t>
            </w:r>
            <w:r w:rsidRPr="000F79AA">
              <w:rPr>
                <w:b/>
                <w:color w:val="FF00AA"/>
                <w:sz w:val="18"/>
                <w:lang w:val="en-US"/>
              </w:rPr>
              <w:t>this</w:t>
            </w:r>
            <w:r w:rsidRPr="000F79AA">
              <w:rPr>
                <w:b/>
                <w:color w:val="ED5D43"/>
                <w:sz w:val="18"/>
                <w:lang w:val="en-US"/>
              </w:rPr>
              <w:t>.</w:t>
            </w:r>
            <w:r w:rsidRPr="000F79AA">
              <w:rPr>
                <w:b/>
                <w:color w:val="FFE66C"/>
                <w:sz w:val="18"/>
                <w:lang w:val="en-US"/>
              </w:rPr>
              <w:t>validateLetters</w:t>
            </w:r>
            <w:r w:rsidRPr="000F79AA">
              <w:rPr>
                <w:b/>
                <w:color w:val="D4CED9"/>
                <w:sz w:val="18"/>
                <w:lang w:val="en-US"/>
              </w:rPr>
              <w:t>(</w:t>
            </w:r>
            <w:r w:rsidRPr="000F79AA">
              <w:rPr>
                <w:b/>
                <w:color w:val="F39C12"/>
                <w:sz w:val="18"/>
                <w:lang w:val="en-US"/>
              </w:rPr>
              <w:t>form</w:t>
            </w:r>
            <w:r w:rsidRPr="000F79AA">
              <w:rPr>
                <w:b/>
                <w:color w:val="ED5D43"/>
                <w:sz w:val="18"/>
                <w:lang w:val="en-US"/>
              </w:rPr>
              <w:t>.</w:t>
            </w:r>
            <w:r w:rsidRPr="000F79AA">
              <w:rPr>
                <w:b/>
                <w:color w:val="00E8C5"/>
                <w:sz w:val="18"/>
                <w:lang w:val="en-US"/>
              </w:rPr>
              <w:t>precio</w:t>
            </w:r>
            <w:r w:rsidRPr="000F79AA">
              <w:rPr>
                <w:b/>
                <w:color w:val="D4CED9"/>
                <w:sz w:val="18"/>
                <w:lang w:val="en-US"/>
              </w:rPr>
              <w:t>))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66F0A9A4" w14:textId="77777777" w:rsidR="00330F8F" w:rsidRPr="000F79AA" w:rsidRDefault="00330F8F">
            <w:pPr>
              <w:pStyle w:val="TableParagraph"/>
              <w:spacing w:before="1"/>
              <w:rPr>
                <w:rFonts w:ascii="Times New Roman"/>
                <w:sz w:val="29"/>
                <w:lang w:val="en-US"/>
              </w:rPr>
            </w:pPr>
          </w:p>
          <w:p w14:paraId="39A8D62A" w14:textId="77777777" w:rsidR="00330F8F" w:rsidRDefault="00000000">
            <w:pPr>
              <w:pStyle w:val="TableParagraph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1D2CDE14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5D50706B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45dfgdf</w:t>
            </w:r>
          </w:p>
        </w:tc>
      </w:tr>
      <w:tr w:rsidR="00330F8F" w14:paraId="6FB72990" w14:textId="77777777">
        <w:trPr>
          <w:trHeight w:val="1845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761B3580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0CE06777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17EDEC5E" w14:textId="77777777" w:rsidR="00330F8F" w:rsidRDefault="00330F8F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1D91851A" w14:textId="77777777" w:rsidR="00330F8F" w:rsidRDefault="00000000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precio</w:t>
            </w:r>
            <w:r>
              <w:rPr>
                <w:b/>
                <w:color w:val="00E8C5"/>
                <w:spacing w:val="-2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&lt;</w:t>
            </w:r>
            <w:r>
              <w:rPr>
                <w:b/>
                <w:color w:val="ED5D43"/>
                <w:spacing w:val="-2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72ABFDB3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4B30B244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2633A675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2685A27C" w14:textId="77777777" w:rsidR="00330F8F" w:rsidRDefault="00000000">
            <w:pPr>
              <w:pStyle w:val="TableParagraph"/>
              <w:ind w:left="500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-342</w:t>
            </w:r>
          </w:p>
        </w:tc>
      </w:tr>
      <w:tr w:rsidR="00330F8F" w14:paraId="5800D4CB" w14:textId="77777777">
        <w:trPr>
          <w:trHeight w:val="1847"/>
        </w:trPr>
        <w:tc>
          <w:tcPr>
            <w:tcW w:w="1606" w:type="dxa"/>
            <w:vMerge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60C27431" w14:textId="77777777" w:rsidR="00330F8F" w:rsidRDefault="00330F8F">
            <w:pPr>
              <w:rPr>
                <w:sz w:val="2"/>
                <w:szCs w:val="2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1EF077CF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0A310B48" w14:textId="77777777" w:rsidR="00330F8F" w:rsidRDefault="00330F8F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168A7CC9" w14:textId="77777777" w:rsidR="00330F8F" w:rsidRDefault="00000000"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precio</w:t>
            </w:r>
            <w:r>
              <w:rPr>
                <w:b/>
                <w:color w:val="00E8C5"/>
                <w:spacing w:val="-2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&lt;</w:t>
            </w:r>
            <w:r>
              <w:rPr>
                <w:b/>
                <w:color w:val="ED5D43"/>
                <w:spacing w:val="-2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59E1E443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49FED5DA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505EDB2B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620AEBB1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56</w:t>
            </w:r>
          </w:p>
        </w:tc>
      </w:tr>
    </w:tbl>
    <w:p w14:paraId="32F05460" w14:textId="014FBDDB" w:rsidR="00330F8F" w:rsidRDefault="008D168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5936" behindDoc="1" locked="0" layoutInCell="1" allowOverlap="1" wp14:anchorId="576DE36E" wp14:editId="1B50AED4">
                <wp:simplePos x="0" y="0"/>
                <wp:positionH relativeFrom="page">
                  <wp:posOffset>1582420</wp:posOffset>
                </wp:positionH>
                <wp:positionV relativeFrom="page">
                  <wp:posOffset>1125220</wp:posOffset>
                </wp:positionV>
                <wp:extent cx="2777490" cy="647700"/>
                <wp:effectExtent l="0" t="0" r="0" b="0"/>
                <wp:wrapNone/>
                <wp:docPr id="2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4770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1772 1772"/>
                            <a:gd name="T3" fmla="*/ 1772 h 1020"/>
                            <a:gd name="T4" fmla="+- 0 2492 2492"/>
                            <a:gd name="T5" fmla="*/ T4 w 4374"/>
                            <a:gd name="T6" fmla="+- 0 1772 1772"/>
                            <a:gd name="T7" fmla="*/ 1772 h 1020"/>
                            <a:gd name="T8" fmla="+- 0 2492 2492"/>
                            <a:gd name="T9" fmla="*/ T8 w 4374"/>
                            <a:gd name="T10" fmla="+- 0 2033 1772"/>
                            <a:gd name="T11" fmla="*/ 2033 h 1020"/>
                            <a:gd name="T12" fmla="+- 0 2492 2492"/>
                            <a:gd name="T13" fmla="*/ T12 w 4374"/>
                            <a:gd name="T14" fmla="+- 0 2297 1772"/>
                            <a:gd name="T15" fmla="*/ 2297 h 1020"/>
                            <a:gd name="T16" fmla="+- 0 2492 2492"/>
                            <a:gd name="T17" fmla="*/ T16 w 4374"/>
                            <a:gd name="T18" fmla="+- 0 2561 1772"/>
                            <a:gd name="T19" fmla="*/ 2561 h 1020"/>
                            <a:gd name="T20" fmla="+- 0 2492 2492"/>
                            <a:gd name="T21" fmla="*/ T20 w 4374"/>
                            <a:gd name="T22" fmla="+- 0 2792 1772"/>
                            <a:gd name="T23" fmla="*/ 2792 h 1020"/>
                            <a:gd name="T24" fmla="+- 0 6865 2492"/>
                            <a:gd name="T25" fmla="*/ T24 w 4374"/>
                            <a:gd name="T26" fmla="+- 0 2792 1772"/>
                            <a:gd name="T27" fmla="*/ 2792 h 1020"/>
                            <a:gd name="T28" fmla="+- 0 6865 2492"/>
                            <a:gd name="T29" fmla="*/ T28 w 4374"/>
                            <a:gd name="T30" fmla="+- 0 2561 1772"/>
                            <a:gd name="T31" fmla="*/ 2561 h 1020"/>
                            <a:gd name="T32" fmla="+- 0 6865 2492"/>
                            <a:gd name="T33" fmla="*/ T32 w 4374"/>
                            <a:gd name="T34" fmla="+- 0 2297 1772"/>
                            <a:gd name="T35" fmla="*/ 2297 h 1020"/>
                            <a:gd name="T36" fmla="+- 0 6865 2492"/>
                            <a:gd name="T37" fmla="*/ T36 w 4374"/>
                            <a:gd name="T38" fmla="+- 0 2033 1772"/>
                            <a:gd name="T39" fmla="*/ 2033 h 1020"/>
                            <a:gd name="T40" fmla="+- 0 6865 2492"/>
                            <a:gd name="T41" fmla="*/ T40 w 4374"/>
                            <a:gd name="T42" fmla="+- 0 1772 1772"/>
                            <a:gd name="T43" fmla="*/ 1772 h 1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20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1"/>
                              </a:lnTo>
                              <a:lnTo>
                                <a:pt x="0" y="525"/>
                              </a:lnTo>
                              <a:lnTo>
                                <a:pt x="0" y="789"/>
                              </a:lnTo>
                              <a:lnTo>
                                <a:pt x="0" y="1020"/>
                              </a:lnTo>
                              <a:lnTo>
                                <a:pt x="4373" y="1020"/>
                              </a:lnTo>
                              <a:lnTo>
                                <a:pt x="4373" y="789"/>
                              </a:lnTo>
                              <a:lnTo>
                                <a:pt x="4373" y="525"/>
                              </a:lnTo>
                              <a:lnTo>
                                <a:pt x="4373" y="261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68AC" id="Freeform 10" o:spid="_x0000_s1026" style="position:absolute;margin-left:124.6pt;margin-top:88.6pt;width:218.7pt;height:51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" path="m4373,l,,,261,,525,,789r,231l4373,1020r,-231l4373,525r,-264l4373,xe" fillcolor="#22252d" stroked="f">
                <v:path arrowok="t" o:connecttype="custom" o:connectlocs="2776855,1125220;0,1125220;0,1290955;0,1458595;0,1626235;0,1772920;2776855,1772920;2776855,1626235;2776855,1458595;2776855,1290955;2776855,1125220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2DBAD6C4" wp14:editId="2A8CA68C">
                <wp:simplePos x="0" y="0"/>
                <wp:positionH relativeFrom="page">
                  <wp:posOffset>1582420</wp:posOffset>
                </wp:positionH>
                <wp:positionV relativeFrom="page">
                  <wp:posOffset>2308860</wp:posOffset>
                </wp:positionV>
                <wp:extent cx="2777490" cy="312420"/>
                <wp:effectExtent l="0" t="0" r="0" b="0"/>
                <wp:wrapNone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31242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3636 3636"/>
                            <a:gd name="T3" fmla="*/ 3636 h 492"/>
                            <a:gd name="T4" fmla="+- 0 2492 2492"/>
                            <a:gd name="T5" fmla="*/ T4 w 4374"/>
                            <a:gd name="T6" fmla="+- 0 3636 3636"/>
                            <a:gd name="T7" fmla="*/ 3636 h 492"/>
                            <a:gd name="T8" fmla="+- 0 2492 2492"/>
                            <a:gd name="T9" fmla="*/ T8 w 4374"/>
                            <a:gd name="T10" fmla="+- 0 3900 3636"/>
                            <a:gd name="T11" fmla="*/ 3900 h 492"/>
                            <a:gd name="T12" fmla="+- 0 2492 2492"/>
                            <a:gd name="T13" fmla="*/ T12 w 4374"/>
                            <a:gd name="T14" fmla="+- 0 4128 3636"/>
                            <a:gd name="T15" fmla="*/ 4128 h 492"/>
                            <a:gd name="T16" fmla="+- 0 6865 2492"/>
                            <a:gd name="T17" fmla="*/ T16 w 4374"/>
                            <a:gd name="T18" fmla="+- 0 4128 3636"/>
                            <a:gd name="T19" fmla="*/ 4128 h 492"/>
                            <a:gd name="T20" fmla="+- 0 6865 2492"/>
                            <a:gd name="T21" fmla="*/ T20 w 4374"/>
                            <a:gd name="T22" fmla="+- 0 3900 3636"/>
                            <a:gd name="T23" fmla="*/ 3900 h 492"/>
                            <a:gd name="T24" fmla="+- 0 6865 2492"/>
                            <a:gd name="T25" fmla="*/ T24 w 4374"/>
                            <a:gd name="T26" fmla="+- 0 3636 3636"/>
                            <a:gd name="T27" fmla="*/ 3636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4" h="492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492"/>
                              </a:lnTo>
                              <a:lnTo>
                                <a:pt x="4373" y="492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0195A" id="Freeform 9" o:spid="_x0000_s1026" style="position:absolute;margin-left:124.6pt;margin-top:181.8pt;width:218.7pt;height:24.6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" path="m4373,l,,,264,,492r4373,l4373,264,4373,xe" fillcolor="#22252d" stroked="f">
                <v:path arrowok="t" o:connecttype="custom" o:connectlocs="2776855,2308860;0,2308860;0,2476500;0,2621280;2776855,2621280;2776855,2476500;2776855,230886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73CDF4F1" wp14:editId="0C7610AC">
                <wp:simplePos x="0" y="0"/>
                <wp:positionH relativeFrom="page">
                  <wp:posOffset>1582420</wp:posOffset>
                </wp:positionH>
                <wp:positionV relativeFrom="page">
                  <wp:posOffset>3493770</wp:posOffset>
                </wp:positionV>
                <wp:extent cx="2777490" cy="312420"/>
                <wp:effectExtent l="0" t="0" r="0" b="0"/>
                <wp:wrapNone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31242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5502 5502"/>
                            <a:gd name="T3" fmla="*/ 5502 h 492"/>
                            <a:gd name="T4" fmla="+- 0 2492 2492"/>
                            <a:gd name="T5" fmla="*/ T4 w 4374"/>
                            <a:gd name="T6" fmla="+- 0 5502 5502"/>
                            <a:gd name="T7" fmla="*/ 5502 h 492"/>
                            <a:gd name="T8" fmla="+- 0 2492 2492"/>
                            <a:gd name="T9" fmla="*/ T8 w 4374"/>
                            <a:gd name="T10" fmla="+- 0 5766 5502"/>
                            <a:gd name="T11" fmla="*/ 5766 h 492"/>
                            <a:gd name="T12" fmla="+- 0 2492 2492"/>
                            <a:gd name="T13" fmla="*/ T12 w 4374"/>
                            <a:gd name="T14" fmla="+- 0 5994 5502"/>
                            <a:gd name="T15" fmla="*/ 5994 h 492"/>
                            <a:gd name="T16" fmla="+- 0 6865 2492"/>
                            <a:gd name="T17" fmla="*/ T16 w 4374"/>
                            <a:gd name="T18" fmla="+- 0 5994 5502"/>
                            <a:gd name="T19" fmla="*/ 5994 h 492"/>
                            <a:gd name="T20" fmla="+- 0 6865 2492"/>
                            <a:gd name="T21" fmla="*/ T20 w 4374"/>
                            <a:gd name="T22" fmla="+- 0 5766 5502"/>
                            <a:gd name="T23" fmla="*/ 5766 h 492"/>
                            <a:gd name="T24" fmla="+- 0 6865 2492"/>
                            <a:gd name="T25" fmla="*/ T24 w 4374"/>
                            <a:gd name="T26" fmla="+- 0 5502 5502"/>
                            <a:gd name="T27" fmla="*/ 5502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4" h="492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492"/>
                              </a:lnTo>
                              <a:lnTo>
                                <a:pt x="4373" y="492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1999C" id="Freeform 8" o:spid="_x0000_s1026" style="position:absolute;margin-left:124.6pt;margin-top:275.1pt;width:218.7pt;height:24.6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" path="m4373,l,,,264,,492r4373,l4373,264,4373,xe" fillcolor="#22252d" stroked="f">
                <v:path arrowok="t" o:connecttype="custom" o:connectlocs="2776855,3493770;0,3493770;0,3661410;0,3806190;2776855,3806190;2776855,3661410;2776855,349377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3F3AB64A" wp14:editId="50EEBDFA">
                <wp:simplePos x="0" y="0"/>
                <wp:positionH relativeFrom="page">
                  <wp:posOffset>1582420</wp:posOffset>
                </wp:positionH>
                <wp:positionV relativeFrom="page">
                  <wp:posOffset>4679315</wp:posOffset>
                </wp:positionV>
                <wp:extent cx="2777490" cy="326390"/>
                <wp:effectExtent l="0" t="0" r="0" b="0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32639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7369 7369"/>
                            <a:gd name="T3" fmla="*/ 7369 h 514"/>
                            <a:gd name="T4" fmla="+- 0 2492 2492"/>
                            <a:gd name="T5" fmla="*/ T4 w 4374"/>
                            <a:gd name="T6" fmla="+- 0 7369 7369"/>
                            <a:gd name="T7" fmla="*/ 7369 h 514"/>
                            <a:gd name="T8" fmla="+- 0 2492 2492"/>
                            <a:gd name="T9" fmla="*/ T8 w 4374"/>
                            <a:gd name="T10" fmla="+- 0 7607 7369"/>
                            <a:gd name="T11" fmla="*/ 7607 h 514"/>
                            <a:gd name="T12" fmla="+- 0 2492 2492"/>
                            <a:gd name="T13" fmla="*/ T12 w 4374"/>
                            <a:gd name="T14" fmla="+- 0 7883 7369"/>
                            <a:gd name="T15" fmla="*/ 7883 h 514"/>
                            <a:gd name="T16" fmla="+- 0 6865 2492"/>
                            <a:gd name="T17" fmla="*/ T16 w 4374"/>
                            <a:gd name="T18" fmla="+- 0 7883 7369"/>
                            <a:gd name="T19" fmla="*/ 7883 h 514"/>
                            <a:gd name="T20" fmla="+- 0 6865 2492"/>
                            <a:gd name="T21" fmla="*/ T20 w 4374"/>
                            <a:gd name="T22" fmla="+- 0 7607 7369"/>
                            <a:gd name="T23" fmla="*/ 7607 h 514"/>
                            <a:gd name="T24" fmla="+- 0 6865 2492"/>
                            <a:gd name="T25" fmla="*/ T24 w 4374"/>
                            <a:gd name="T26" fmla="+- 0 7369 7369"/>
                            <a:gd name="T27" fmla="*/ 7369 h 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4" h="514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38"/>
                              </a:lnTo>
                              <a:lnTo>
                                <a:pt x="0" y="514"/>
                              </a:lnTo>
                              <a:lnTo>
                                <a:pt x="4373" y="514"/>
                              </a:lnTo>
                              <a:lnTo>
                                <a:pt x="4373" y="238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5613" id="Freeform 7" o:spid="_x0000_s1026" style="position:absolute;margin-left:124.6pt;margin-top:368.45pt;width:218.7pt;height:25.7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" path="m4373,l,,,238,,514r4373,l4373,238,4373,xe" fillcolor="#22252d" stroked="f">
                <v:path arrowok="t" o:connecttype="custom" o:connectlocs="2776855,4679315;0,4679315;0,4830445;0,5005705;2776855,5005705;2776855,4830445;2776855,467931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4A700EB9" wp14:editId="6B1A20AC">
                <wp:simplePos x="0" y="0"/>
                <wp:positionH relativeFrom="page">
                  <wp:posOffset>1582420</wp:posOffset>
                </wp:positionH>
                <wp:positionV relativeFrom="page">
                  <wp:posOffset>5863590</wp:posOffset>
                </wp:positionV>
                <wp:extent cx="2777490" cy="326390"/>
                <wp:effectExtent l="0" t="0" r="0" b="0"/>
                <wp:wrapNone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32639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9234 9234"/>
                            <a:gd name="T3" fmla="*/ 9234 h 514"/>
                            <a:gd name="T4" fmla="+- 0 2492 2492"/>
                            <a:gd name="T5" fmla="*/ T4 w 4374"/>
                            <a:gd name="T6" fmla="+- 0 9234 9234"/>
                            <a:gd name="T7" fmla="*/ 9234 h 514"/>
                            <a:gd name="T8" fmla="+- 0 2492 2492"/>
                            <a:gd name="T9" fmla="*/ T8 w 4374"/>
                            <a:gd name="T10" fmla="+- 0 9472 9234"/>
                            <a:gd name="T11" fmla="*/ 9472 h 514"/>
                            <a:gd name="T12" fmla="+- 0 2492 2492"/>
                            <a:gd name="T13" fmla="*/ T12 w 4374"/>
                            <a:gd name="T14" fmla="+- 0 9748 9234"/>
                            <a:gd name="T15" fmla="*/ 9748 h 514"/>
                            <a:gd name="T16" fmla="+- 0 6865 2492"/>
                            <a:gd name="T17" fmla="*/ T16 w 4374"/>
                            <a:gd name="T18" fmla="+- 0 9748 9234"/>
                            <a:gd name="T19" fmla="*/ 9748 h 514"/>
                            <a:gd name="T20" fmla="+- 0 6865 2492"/>
                            <a:gd name="T21" fmla="*/ T20 w 4374"/>
                            <a:gd name="T22" fmla="+- 0 9472 9234"/>
                            <a:gd name="T23" fmla="*/ 9472 h 514"/>
                            <a:gd name="T24" fmla="+- 0 6865 2492"/>
                            <a:gd name="T25" fmla="*/ T24 w 4374"/>
                            <a:gd name="T26" fmla="+- 0 9234 9234"/>
                            <a:gd name="T27" fmla="*/ 9234 h 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4" h="514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38"/>
                              </a:lnTo>
                              <a:lnTo>
                                <a:pt x="0" y="514"/>
                              </a:lnTo>
                              <a:lnTo>
                                <a:pt x="4373" y="514"/>
                              </a:lnTo>
                              <a:lnTo>
                                <a:pt x="4373" y="238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3BAE9" id="Freeform 6" o:spid="_x0000_s1026" style="position:absolute;margin-left:124.6pt;margin-top:461.7pt;width:218.7pt;height:25.7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" path="m4373,l,,,238,,514r4373,l4373,238,4373,xe" fillcolor="#22252d" stroked="f">
                <v:path arrowok="t" o:connecttype="custom" o:connectlocs="2776855,5863590;0,5863590;0,6014720;0,6189980;2776855,6189980;2776855,6014720;2776855,586359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47F1A0E1" wp14:editId="23E2A91B">
                <wp:simplePos x="0" y="0"/>
                <wp:positionH relativeFrom="page">
                  <wp:posOffset>1582420</wp:posOffset>
                </wp:positionH>
                <wp:positionV relativeFrom="page">
                  <wp:posOffset>7046595</wp:posOffset>
                </wp:positionV>
                <wp:extent cx="2777490" cy="678180"/>
                <wp:effectExtent l="0" t="0" r="0" b="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7818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11097 11097"/>
                            <a:gd name="T3" fmla="*/ 11097 h 1068"/>
                            <a:gd name="T4" fmla="+- 0 2492 2492"/>
                            <a:gd name="T5" fmla="*/ T4 w 4374"/>
                            <a:gd name="T6" fmla="+- 0 11097 11097"/>
                            <a:gd name="T7" fmla="*/ 11097 h 1068"/>
                            <a:gd name="T8" fmla="+- 0 2492 2492"/>
                            <a:gd name="T9" fmla="*/ T8 w 4374"/>
                            <a:gd name="T10" fmla="+- 0 11361 11097"/>
                            <a:gd name="T11" fmla="*/ 11361 h 1068"/>
                            <a:gd name="T12" fmla="+- 0 2492 2492"/>
                            <a:gd name="T13" fmla="*/ T12 w 4374"/>
                            <a:gd name="T14" fmla="+- 0 11625 11097"/>
                            <a:gd name="T15" fmla="*/ 11625 h 1068"/>
                            <a:gd name="T16" fmla="+- 0 2492 2492"/>
                            <a:gd name="T17" fmla="*/ T16 w 4374"/>
                            <a:gd name="T18" fmla="+- 0 11889 11097"/>
                            <a:gd name="T19" fmla="*/ 11889 h 1068"/>
                            <a:gd name="T20" fmla="+- 0 2492 2492"/>
                            <a:gd name="T21" fmla="*/ T20 w 4374"/>
                            <a:gd name="T22" fmla="+- 0 12165 11097"/>
                            <a:gd name="T23" fmla="*/ 12165 h 1068"/>
                            <a:gd name="T24" fmla="+- 0 6865 2492"/>
                            <a:gd name="T25" fmla="*/ T24 w 4374"/>
                            <a:gd name="T26" fmla="+- 0 12165 11097"/>
                            <a:gd name="T27" fmla="*/ 12165 h 1068"/>
                            <a:gd name="T28" fmla="+- 0 6865 2492"/>
                            <a:gd name="T29" fmla="*/ T28 w 4374"/>
                            <a:gd name="T30" fmla="+- 0 11889 11097"/>
                            <a:gd name="T31" fmla="*/ 11889 h 1068"/>
                            <a:gd name="T32" fmla="+- 0 6865 2492"/>
                            <a:gd name="T33" fmla="*/ T32 w 4374"/>
                            <a:gd name="T34" fmla="+- 0 11625 11097"/>
                            <a:gd name="T35" fmla="*/ 11625 h 1068"/>
                            <a:gd name="T36" fmla="+- 0 6865 2492"/>
                            <a:gd name="T37" fmla="*/ T36 w 4374"/>
                            <a:gd name="T38" fmla="+- 0 11361 11097"/>
                            <a:gd name="T39" fmla="*/ 11361 h 1068"/>
                            <a:gd name="T40" fmla="+- 0 6865 2492"/>
                            <a:gd name="T41" fmla="*/ T40 w 4374"/>
                            <a:gd name="T42" fmla="+- 0 11097 11097"/>
                            <a:gd name="T43" fmla="*/ 11097 h 10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68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528"/>
                              </a:lnTo>
                              <a:lnTo>
                                <a:pt x="0" y="792"/>
                              </a:lnTo>
                              <a:lnTo>
                                <a:pt x="0" y="1068"/>
                              </a:lnTo>
                              <a:lnTo>
                                <a:pt x="4373" y="1068"/>
                              </a:lnTo>
                              <a:lnTo>
                                <a:pt x="4373" y="792"/>
                              </a:lnTo>
                              <a:lnTo>
                                <a:pt x="4373" y="528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B8E9C" id="Freeform 5" o:spid="_x0000_s1026" style="position:absolute;margin-left:124.6pt;margin-top:554.85pt;width:218.7pt;height:53.4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" path="m4373,l,,,264,,528,,792r,276l4373,1068r,-276l4373,528r,-264l4373,xe" fillcolor="#22252d" stroked="f">
                <v:path arrowok="t" o:connecttype="custom" o:connectlocs="2776855,7046595;0,7046595;0,7214235;0,7381875;0,7549515;0,7724775;2776855,7724775;2776855,7549515;2776855,7381875;2776855,7214235;2776855,704659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1BB5B121" wp14:editId="20C0540D">
                <wp:simplePos x="0" y="0"/>
                <wp:positionH relativeFrom="page">
                  <wp:posOffset>1582420</wp:posOffset>
                </wp:positionH>
                <wp:positionV relativeFrom="page">
                  <wp:posOffset>8230870</wp:posOffset>
                </wp:positionV>
                <wp:extent cx="2777490" cy="678180"/>
                <wp:effectExtent l="0" t="0" r="0" b="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7818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13226 12962"/>
                            <a:gd name="T3" fmla="*/ 13226 h 1068"/>
                            <a:gd name="T4" fmla="+- 0 2492 2492"/>
                            <a:gd name="T5" fmla="*/ T4 w 4374"/>
                            <a:gd name="T6" fmla="+- 0 13226 12962"/>
                            <a:gd name="T7" fmla="*/ 13226 h 1068"/>
                            <a:gd name="T8" fmla="+- 0 2492 2492"/>
                            <a:gd name="T9" fmla="*/ T8 w 4374"/>
                            <a:gd name="T10" fmla="+- 0 13490 12962"/>
                            <a:gd name="T11" fmla="*/ 13490 h 1068"/>
                            <a:gd name="T12" fmla="+- 0 2492 2492"/>
                            <a:gd name="T13" fmla="*/ T12 w 4374"/>
                            <a:gd name="T14" fmla="+- 0 13754 12962"/>
                            <a:gd name="T15" fmla="*/ 13754 h 1068"/>
                            <a:gd name="T16" fmla="+- 0 2492 2492"/>
                            <a:gd name="T17" fmla="*/ T16 w 4374"/>
                            <a:gd name="T18" fmla="+- 0 14030 12962"/>
                            <a:gd name="T19" fmla="*/ 14030 h 1068"/>
                            <a:gd name="T20" fmla="+- 0 6865 2492"/>
                            <a:gd name="T21" fmla="*/ T20 w 4374"/>
                            <a:gd name="T22" fmla="+- 0 14030 12962"/>
                            <a:gd name="T23" fmla="*/ 14030 h 1068"/>
                            <a:gd name="T24" fmla="+- 0 6865 2492"/>
                            <a:gd name="T25" fmla="*/ T24 w 4374"/>
                            <a:gd name="T26" fmla="+- 0 13754 12962"/>
                            <a:gd name="T27" fmla="*/ 13754 h 1068"/>
                            <a:gd name="T28" fmla="+- 0 6865 2492"/>
                            <a:gd name="T29" fmla="*/ T28 w 4374"/>
                            <a:gd name="T30" fmla="+- 0 13490 12962"/>
                            <a:gd name="T31" fmla="*/ 13490 h 1068"/>
                            <a:gd name="T32" fmla="+- 0 6865 2492"/>
                            <a:gd name="T33" fmla="*/ T32 w 4374"/>
                            <a:gd name="T34" fmla="+- 0 13226 12962"/>
                            <a:gd name="T35" fmla="*/ 13226 h 1068"/>
                            <a:gd name="T36" fmla="+- 0 6865 2492"/>
                            <a:gd name="T37" fmla="*/ T36 w 4374"/>
                            <a:gd name="T38" fmla="+- 0 12962 12962"/>
                            <a:gd name="T39" fmla="*/ 12962 h 1068"/>
                            <a:gd name="T40" fmla="+- 0 2492 2492"/>
                            <a:gd name="T41" fmla="*/ T40 w 4374"/>
                            <a:gd name="T42" fmla="+- 0 12962 12962"/>
                            <a:gd name="T43" fmla="*/ 12962 h 1068"/>
                            <a:gd name="T44" fmla="+- 0 2492 2492"/>
                            <a:gd name="T45" fmla="*/ T44 w 4374"/>
                            <a:gd name="T46" fmla="+- 0 13226 12962"/>
                            <a:gd name="T47" fmla="*/ 13226 h 1068"/>
                            <a:gd name="T48" fmla="+- 0 6865 2492"/>
                            <a:gd name="T49" fmla="*/ T48 w 4374"/>
                            <a:gd name="T50" fmla="+- 0 13226 12962"/>
                            <a:gd name="T51" fmla="*/ 13226 h 1068"/>
                            <a:gd name="T52" fmla="+- 0 6865 2492"/>
                            <a:gd name="T53" fmla="*/ T52 w 4374"/>
                            <a:gd name="T54" fmla="+- 0 12962 12962"/>
                            <a:gd name="T55" fmla="*/ 12962 h 10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4374" h="1068">
                              <a:moveTo>
                                <a:pt x="4373" y="264"/>
                              </a:moveTo>
                              <a:lnTo>
                                <a:pt x="0" y="264"/>
                              </a:lnTo>
                              <a:lnTo>
                                <a:pt x="0" y="528"/>
                              </a:lnTo>
                              <a:lnTo>
                                <a:pt x="0" y="792"/>
                              </a:lnTo>
                              <a:lnTo>
                                <a:pt x="0" y="1068"/>
                              </a:lnTo>
                              <a:lnTo>
                                <a:pt x="4373" y="1068"/>
                              </a:lnTo>
                              <a:lnTo>
                                <a:pt x="4373" y="792"/>
                              </a:lnTo>
                              <a:lnTo>
                                <a:pt x="4373" y="528"/>
                              </a:lnTo>
                              <a:lnTo>
                                <a:pt x="4373" y="264"/>
                              </a:lnTo>
                              <a:close/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A0F94" id="AutoShape 4" o:spid="_x0000_s1026" style="position:absolute;margin-left:124.6pt;margin-top:648.1pt;width:218.7pt;height:53.4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" path="m4373,264l,264,,528,,792r,276l4373,1068r,-276l4373,528r,-264xm4373,l,,,264r4373,l4373,xe" fillcolor="#22252d" stroked="f">
                <v:path arrowok="t" o:connecttype="custom" o:connectlocs="2776855,8398510;0,8398510;0,8566150;0,8733790;0,8909050;2776855,8909050;2776855,8733790;2776855,8566150;2776855,8398510;2776855,8230870;0,8230870;0,8398510;2776855,8398510;2776855,8230870" o:connectangles="0,0,0,0,0,0,0,0,0,0,0,0,0,0"/>
                <w10:wrap anchorx="page" anchory="page"/>
              </v:shape>
            </w:pict>
          </mc:Fallback>
        </mc:AlternateContent>
      </w:r>
    </w:p>
    <w:p w14:paraId="48E1BE8A" w14:textId="77777777" w:rsidR="00330F8F" w:rsidRDefault="00330F8F">
      <w:pPr>
        <w:rPr>
          <w:sz w:val="2"/>
          <w:szCs w:val="2"/>
        </w:rPr>
        <w:sectPr w:rsidR="00330F8F">
          <w:pgSz w:w="11930" w:h="16850"/>
          <w:pgMar w:top="1660" w:right="820" w:bottom="280" w:left="700" w:header="750" w:footer="0" w:gutter="0"/>
          <w:cols w:space="720"/>
        </w:sectPr>
      </w:pPr>
    </w:p>
    <w:p w14:paraId="1757A1E8" w14:textId="0C189087" w:rsidR="00330F8F" w:rsidRDefault="008D1687">
      <w:pPr>
        <w:pStyle w:val="Textoindependiente"/>
        <w:spacing w:before="9"/>
        <w:rPr>
          <w:sz w:val="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0544" behindDoc="1" locked="0" layoutInCell="1" allowOverlap="1" wp14:anchorId="24590D37" wp14:editId="60252565">
                <wp:simplePos x="0" y="0"/>
                <wp:positionH relativeFrom="page">
                  <wp:posOffset>1582420</wp:posOffset>
                </wp:positionH>
                <wp:positionV relativeFrom="page">
                  <wp:posOffset>1125220</wp:posOffset>
                </wp:positionV>
                <wp:extent cx="2777490" cy="669290"/>
                <wp:effectExtent l="0" t="0" r="0" b="0"/>
                <wp:wrapNone/>
                <wp:docPr id="1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6929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1772 1772"/>
                            <a:gd name="T3" fmla="*/ 1772 h 1054"/>
                            <a:gd name="T4" fmla="+- 0 2492 2492"/>
                            <a:gd name="T5" fmla="*/ T4 w 4374"/>
                            <a:gd name="T6" fmla="+- 0 1772 1772"/>
                            <a:gd name="T7" fmla="*/ 1772 h 1054"/>
                            <a:gd name="T8" fmla="+- 0 2492 2492"/>
                            <a:gd name="T9" fmla="*/ T8 w 4374"/>
                            <a:gd name="T10" fmla="+- 0 2033 1772"/>
                            <a:gd name="T11" fmla="*/ 2033 h 1054"/>
                            <a:gd name="T12" fmla="+- 0 2492 2492"/>
                            <a:gd name="T13" fmla="*/ T12 w 4374"/>
                            <a:gd name="T14" fmla="+- 0 2297 1772"/>
                            <a:gd name="T15" fmla="*/ 2297 h 1054"/>
                            <a:gd name="T16" fmla="+- 0 2492 2492"/>
                            <a:gd name="T17" fmla="*/ T16 w 4374"/>
                            <a:gd name="T18" fmla="+- 0 2561 1772"/>
                            <a:gd name="T19" fmla="*/ 2561 h 1054"/>
                            <a:gd name="T20" fmla="+- 0 2492 2492"/>
                            <a:gd name="T21" fmla="*/ T20 w 4374"/>
                            <a:gd name="T22" fmla="+- 0 2825 1772"/>
                            <a:gd name="T23" fmla="*/ 2825 h 1054"/>
                            <a:gd name="T24" fmla="+- 0 6865 2492"/>
                            <a:gd name="T25" fmla="*/ T24 w 4374"/>
                            <a:gd name="T26" fmla="+- 0 2825 1772"/>
                            <a:gd name="T27" fmla="*/ 2825 h 1054"/>
                            <a:gd name="T28" fmla="+- 0 6865 2492"/>
                            <a:gd name="T29" fmla="*/ T28 w 4374"/>
                            <a:gd name="T30" fmla="+- 0 2561 1772"/>
                            <a:gd name="T31" fmla="*/ 2561 h 1054"/>
                            <a:gd name="T32" fmla="+- 0 6865 2492"/>
                            <a:gd name="T33" fmla="*/ T32 w 4374"/>
                            <a:gd name="T34" fmla="+- 0 2297 1772"/>
                            <a:gd name="T35" fmla="*/ 2297 h 1054"/>
                            <a:gd name="T36" fmla="+- 0 6865 2492"/>
                            <a:gd name="T37" fmla="*/ T36 w 4374"/>
                            <a:gd name="T38" fmla="+- 0 2033 1772"/>
                            <a:gd name="T39" fmla="*/ 2033 h 1054"/>
                            <a:gd name="T40" fmla="+- 0 6865 2492"/>
                            <a:gd name="T41" fmla="*/ T40 w 4374"/>
                            <a:gd name="T42" fmla="+- 0 1772 1772"/>
                            <a:gd name="T43" fmla="*/ 1772 h 10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54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1"/>
                              </a:lnTo>
                              <a:lnTo>
                                <a:pt x="0" y="525"/>
                              </a:lnTo>
                              <a:lnTo>
                                <a:pt x="0" y="789"/>
                              </a:lnTo>
                              <a:lnTo>
                                <a:pt x="0" y="1053"/>
                              </a:lnTo>
                              <a:lnTo>
                                <a:pt x="4373" y="1053"/>
                              </a:lnTo>
                              <a:lnTo>
                                <a:pt x="4373" y="789"/>
                              </a:lnTo>
                              <a:lnTo>
                                <a:pt x="4373" y="525"/>
                              </a:lnTo>
                              <a:lnTo>
                                <a:pt x="4373" y="261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85FA7" id="Freeform 3" o:spid="_x0000_s1026" style="position:absolute;margin-left:124.6pt;margin-top:88.6pt;width:218.7pt;height:52.7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4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" path="m4373,l,,,261,,525,,789r,264l4373,1053r,-264l4373,525r,-264l4373,xe" fillcolor="#22252d" stroked="f">
                <v:path arrowok="t" o:connecttype="custom" o:connectlocs="2776855,1125220;0,1125220;0,1290955;0,1458595;0,1626235;0,1793875;2776855,1793875;2776855,1626235;2776855,1458595;2776855,1290955;2776855,1125220" o:connectangles="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4515"/>
        <w:gridCol w:w="1260"/>
        <w:gridCol w:w="2778"/>
      </w:tblGrid>
      <w:tr w:rsidR="00330F8F" w14:paraId="57FFF5B7" w14:textId="77777777">
        <w:trPr>
          <w:trHeight w:val="1847"/>
        </w:trPr>
        <w:tc>
          <w:tcPr>
            <w:tcW w:w="1606" w:type="dxa"/>
            <w:tcBorders>
              <w:top w:val="nil"/>
              <w:bottom w:val="single" w:sz="8" w:space="0" w:color="666666"/>
              <w:right w:val="single" w:sz="8" w:space="0" w:color="666666"/>
            </w:tcBorders>
          </w:tcPr>
          <w:p w14:paraId="17EAF8BB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2C54E14C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4F53DF66" w14:textId="77777777" w:rsidR="00330F8F" w:rsidRDefault="00330F8F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5FAE2E22" w14:textId="77777777" w:rsidR="00330F8F" w:rsidRDefault="00000000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precio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2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1000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382CC5A3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28A6DEA6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8" w:space="0" w:color="666666"/>
              <w:right w:val="single" w:sz="8" w:space="0" w:color="666666"/>
            </w:tcBorders>
          </w:tcPr>
          <w:p w14:paraId="24B85761" w14:textId="77777777" w:rsidR="00330F8F" w:rsidRDefault="00330F8F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4EFCEC3E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300</w:t>
            </w:r>
          </w:p>
        </w:tc>
      </w:tr>
      <w:tr w:rsidR="00330F8F" w14:paraId="7A44915B" w14:textId="77777777">
        <w:trPr>
          <w:trHeight w:val="1850"/>
        </w:trPr>
        <w:tc>
          <w:tcPr>
            <w:tcW w:w="1606" w:type="dxa"/>
            <w:tcBorders>
              <w:top w:val="single" w:sz="8" w:space="0" w:color="666666"/>
              <w:right w:val="single" w:sz="8" w:space="0" w:color="666666"/>
            </w:tcBorders>
          </w:tcPr>
          <w:p w14:paraId="11825C9A" w14:textId="77777777" w:rsidR="00330F8F" w:rsidRDefault="00330F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  <w:tcBorders>
              <w:left w:val="single" w:sz="8" w:space="0" w:color="666666"/>
              <w:right w:val="single" w:sz="8" w:space="0" w:color="666666"/>
            </w:tcBorders>
          </w:tcPr>
          <w:p w14:paraId="512741BB" w14:textId="77777777" w:rsidR="00330F8F" w:rsidRDefault="00330F8F">
            <w:pPr>
              <w:pStyle w:val="TableParagraph"/>
              <w:rPr>
                <w:rFonts w:ascii="Times New Roman"/>
                <w:sz w:val="26"/>
              </w:rPr>
            </w:pPr>
          </w:p>
          <w:p w14:paraId="6A118F34" w14:textId="77777777" w:rsidR="00330F8F" w:rsidRDefault="00330F8F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3EAFA9CA" w14:textId="77777777" w:rsidR="00330F8F" w:rsidRDefault="00000000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color w:val="C64DEC"/>
                <w:sz w:val="20"/>
              </w:rPr>
              <w:t>if</w:t>
            </w:r>
            <w:r>
              <w:rPr>
                <w:b/>
                <w:color w:val="C64DEC"/>
                <w:spacing w:val="-3"/>
                <w:sz w:val="20"/>
              </w:rPr>
              <w:t xml:space="preserve"> </w:t>
            </w:r>
            <w:r>
              <w:rPr>
                <w:b/>
                <w:color w:val="D4CED9"/>
                <w:sz w:val="20"/>
              </w:rPr>
              <w:t>(</w:t>
            </w:r>
            <w:r>
              <w:rPr>
                <w:b/>
                <w:color w:val="F39C12"/>
                <w:sz w:val="20"/>
              </w:rPr>
              <w:t>form</w:t>
            </w:r>
            <w:r>
              <w:rPr>
                <w:b/>
                <w:color w:val="ED5D43"/>
                <w:sz w:val="20"/>
              </w:rPr>
              <w:t>.</w:t>
            </w:r>
            <w:r>
              <w:rPr>
                <w:b/>
                <w:color w:val="00E8C5"/>
                <w:sz w:val="20"/>
              </w:rPr>
              <w:t>precio</w:t>
            </w:r>
            <w:r>
              <w:rPr>
                <w:b/>
                <w:color w:val="00E8C5"/>
                <w:spacing w:val="-3"/>
                <w:sz w:val="20"/>
              </w:rPr>
              <w:t xml:space="preserve"> </w:t>
            </w:r>
            <w:r>
              <w:rPr>
                <w:b/>
                <w:color w:val="ED5D43"/>
                <w:sz w:val="20"/>
              </w:rPr>
              <w:t>&gt;</w:t>
            </w:r>
            <w:r>
              <w:rPr>
                <w:b/>
                <w:color w:val="ED5D43"/>
                <w:spacing w:val="-2"/>
                <w:sz w:val="20"/>
              </w:rPr>
              <w:t xml:space="preserve"> </w:t>
            </w:r>
            <w:r>
              <w:rPr>
                <w:b/>
                <w:color w:val="F39C12"/>
                <w:sz w:val="20"/>
              </w:rPr>
              <w:t>1000</w:t>
            </w:r>
            <w:r>
              <w:rPr>
                <w:b/>
                <w:color w:val="D4CED9"/>
                <w:sz w:val="20"/>
              </w:rPr>
              <w:t>)</w:t>
            </w:r>
          </w:p>
        </w:tc>
        <w:tc>
          <w:tcPr>
            <w:tcW w:w="1260" w:type="dxa"/>
            <w:tcBorders>
              <w:left w:val="single" w:sz="8" w:space="0" w:color="666666"/>
              <w:right w:val="single" w:sz="8" w:space="0" w:color="666666"/>
            </w:tcBorders>
          </w:tcPr>
          <w:p w14:paraId="7411736F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5C866D59" w14:textId="77777777" w:rsidR="00330F8F" w:rsidRDefault="00000000">
            <w:pPr>
              <w:pStyle w:val="TableParagraph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valido</w:t>
            </w:r>
          </w:p>
        </w:tc>
        <w:tc>
          <w:tcPr>
            <w:tcW w:w="2778" w:type="dxa"/>
            <w:tcBorders>
              <w:left w:val="single" w:sz="8" w:space="0" w:color="666666"/>
              <w:right w:val="single" w:sz="8" w:space="0" w:color="666666"/>
            </w:tcBorders>
          </w:tcPr>
          <w:p w14:paraId="2C1DCB45" w14:textId="77777777" w:rsidR="00330F8F" w:rsidRDefault="00330F8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E0BEB0A" w14:textId="77777777" w:rsidR="00330F8F" w:rsidRDefault="00000000">
            <w:pPr>
              <w:pStyle w:val="TableParagraph"/>
              <w:ind w:left="498" w:right="4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30000</w:t>
            </w:r>
          </w:p>
        </w:tc>
      </w:tr>
    </w:tbl>
    <w:p w14:paraId="33894F23" w14:textId="77777777" w:rsidR="00330F8F" w:rsidRDefault="00330F8F">
      <w:pPr>
        <w:pStyle w:val="Textoindependiente"/>
        <w:rPr>
          <w:sz w:val="20"/>
        </w:rPr>
      </w:pPr>
    </w:p>
    <w:p w14:paraId="35ADCDF4" w14:textId="77777777" w:rsidR="00330F8F" w:rsidRDefault="00330F8F">
      <w:pPr>
        <w:pStyle w:val="Textoindependiente"/>
        <w:rPr>
          <w:sz w:val="20"/>
        </w:rPr>
      </w:pPr>
    </w:p>
    <w:p w14:paraId="67C2D41E" w14:textId="77777777" w:rsidR="00330F8F" w:rsidRDefault="00330F8F">
      <w:pPr>
        <w:pStyle w:val="Textoindependiente"/>
        <w:spacing w:before="9"/>
      </w:pPr>
    </w:p>
    <w:p w14:paraId="385071DE" w14:textId="5847A376" w:rsidR="00330F8F" w:rsidRDefault="008D1687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075CC2BD" wp14:editId="207C369B">
                <wp:simplePos x="0" y="0"/>
                <wp:positionH relativeFrom="page">
                  <wp:posOffset>1582420</wp:posOffset>
                </wp:positionH>
                <wp:positionV relativeFrom="paragraph">
                  <wp:posOffset>-1593215</wp:posOffset>
                </wp:positionV>
                <wp:extent cx="2777490" cy="670560"/>
                <wp:effectExtent l="0" t="0" r="0" b="0"/>
                <wp:wrapNone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7490" cy="670560"/>
                        </a:xfrm>
                        <a:custGeom>
                          <a:avLst/>
                          <a:gdLst>
                            <a:gd name="T0" fmla="+- 0 6865 2492"/>
                            <a:gd name="T1" fmla="*/ T0 w 4374"/>
                            <a:gd name="T2" fmla="+- 0 -2509 -2509"/>
                            <a:gd name="T3" fmla="*/ -2509 h 1056"/>
                            <a:gd name="T4" fmla="+- 0 2492 2492"/>
                            <a:gd name="T5" fmla="*/ T4 w 4374"/>
                            <a:gd name="T6" fmla="+- 0 -2509 -2509"/>
                            <a:gd name="T7" fmla="*/ -2509 h 1056"/>
                            <a:gd name="T8" fmla="+- 0 2492 2492"/>
                            <a:gd name="T9" fmla="*/ T8 w 4374"/>
                            <a:gd name="T10" fmla="+- 0 -2245 -2509"/>
                            <a:gd name="T11" fmla="*/ -2245 h 1056"/>
                            <a:gd name="T12" fmla="+- 0 2492 2492"/>
                            <a:gd name="T13" fmla="*/ T12 w 4374"/>
                            <a:gd name="T14" fmla="+- 0 -1981 -2509"/>
                            <a:gd name="T15" fmla="*/ -1981 h 1056"/>
                            <a:gd name="T16" fmla="+- 0 2492 2492"/>
                            <a:gd name="T17" fmla="*/ T16 w 4374"/>
                            <a:gd name="T18" fmla="+- 0 -1717 -2509"/>
                            <a:gd name="T19" fmla="*/ -1717 h 1056"/>
                            <a:gd name="T20" fmla="+- 0 2492 2492"/>
                            <a:gd name="T21" fmla="*/ T20 w 4374"/>
                            <a:gd name="T22" fmla="+- 0 -1453 -2509"/>
                            <a:gd name="T23" fmla="*/ -1453 h 1056"/>
                            <a:gd name="T24" fmla="+- 0 6865 2492"/>
                            <a:gd name="T25" fmla="*/ T24 w 4374"/>
                            <a:gd name="T26" fmla="+- 0 -1453 -2509"/>
                            <a:gd name="T27" fmla="*/ -1453 h 1056"/>
                            <a:gd name="T28" fmla="+- 0 6865 2492"/>
                            <a:gd name="T29" fmla="*/ T28 w 4374"/>
                            <a:gd name="T30" fmla="+- 0 -1717 -2509"/>
                            <a:gd name="T31" fmla="*/ -1717 h 1056"/>
                            <a:gd name="T32" fmla="+- 0 6865 2492"/>
                            <a:gd name="T33" fmla="*/ T32 w 4374"/>
                            <a:gd name="T34" fmla="+- 0 -1981 -2509"/>
                            <a:gd name="T35" fmla="*/ -1981 h 1056"/>
                            <a:gd name="T36" fmla="+- 0 6865 2492"/>
                            <a:gd name="T37" fmla="*/ T36 w 4374"/>
                            <a:gd name="T38" fmla="+- 0 -2245 -2509"/>
                            <a:gd name="T39" fmla="*/ -2245 h 1056"/>
                            <a:gd name="T40" fmla="+- 0 6865 2492"/>
                            <a:gd name="T41" fmla="*/ T40 w 4374"/>
                            <a:gd name="T42" fmla="+- 0 -2509 -2509"/>
                            <a:gd name="T43" fmla="*/ -2509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4374" h="1056">
                              <a:moveTo>
                                <a:pt x="4373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528"/>
                              </a:lnTo>
                              <a:lnTo>
                                <a:pt x="0" y="792"/>
                              </a:lnTo>
                              <a:lnTo>
                                <a:pt x="0" y="1056"/>
                              </a:lnTo>
                              <a:lnTo>
                                <a:pt x="4373" y="1056"/>
                              </a:lnTo>
                              <a:lnTo>
                                <a:pt x="4373" y="792"/>
                              </a:lnTo>
                              <a:lnTo>
                                <a:pt x="4373" y="528"/>
                              </a:lnTo>
                              <a:lnTo>
                                <a:pt x="4373" y="264"/>
                              </a:lnTo>
                              <a:lnTo>
                                <a:pt x="4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5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9694B" id="Freeform 2" o:spid="_x0000_s1026" style="position:absolute;margin-left:124.6pt;margin-top:-125.45pt;width:218.7pt;height:52.8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74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" path="m4373,l,,,264,,528,,792r,264l4373,1056r,-264l4373,528r,-264l4373,xe" fillcolor="#22252d" stroked="f">
                <v:path arrowok="t" o:connecttype="custom" o:connectlocs="2776855,-1593215;0,-1593215;0,-1425575;0,-1257935;0,-1090295;0,-922655;2776855,-922655;2776855,-1090295;2776855,-1257935;2776855,-1425575;2776855,-1593215" o:connectangles="0,0,0,0,0,0,0,0,0,0,0"/>
                <w10:wrap anchorx="page"/>
              </v:shape>
            </w:pict>
          </mc:Fallback>
        </mc:AlternateContent>
      </w:r>
      <w:r w:rsidR="00000000">
        <w:t>Campos</w:t>
      </w:r>
      <w:r w:rsidR="00000000">
        <w:rPr>
          <w:spacing w:val="-2"/>
        </w:rPr>
        <w:t xml:space="preserve"> </w:t>
      </w:r>
      <w:r w:rsidR="00000000">
        <w:t>completos</w:t>
      </w:r>
    </w:p>
    <w:p w14:paraId="012D2BDE" w14:textId="77777777" w:rsidR="00330F8F" w:rsidRDefault="00000000">
      <w:pPr>
        <w:pStyle w:val="Textoindependiente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CA77247" wp14:editId="0ED7C851">
            <wp:simplePos x="0" y="0"/>
            <wp:positionH relativeFrom="page">
              <wp:posOffset>933450</wp:posOffset>
            </wp:positionH>
            <wp:positionV relativeFrom="paragraph">
              <wp:posOffset>193554</wp:posOffset>
            </wp:positionV>
            <wp:extent cx="5685765" cy="30129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65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88B70" w14:textId="77777777" w:rsidR="00330F8F" w:rsidRDefault="00330F8F">
      <w:pPr>
        <w:pStyle w:val="Textoindependiente"/>
        <w:spacing w:before="10"/>
        <w:rPr>
          <w:b/>
          <w:sz w:val="26"/>
        </w:rPr>
      </w:pPr>
    </w:p>
    <w:p w14:paraId="260A0C7A" w14:textId="77777777" w:rsidR="00330F8F" w:rsidRDefault="00000000">
      <w:pPr>
        <w:pStyle w:val="Textoindependiente"/>
        <w:spacing w:before="1"/>
        <w:ind w:left="740"/>
      </w:pPr>
      <w:r>
        <w:t>La</w:t>
      </w:r>
      <w:r>
        <w:rPr>
          <w:spacing w:val="-3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se realiza</w:t>
      </w:r>
      <w:r>
        <w:rPr>
          <w:spacing w:val="-2"/>
        </w:rPr>
        <w:t xml:space="preserve"> </w:t>
      </w:r>
      <w:r>
        <w:t>con éxito.</w:t>
      </w:r>
    </w:p>
    <w:p w14:paraId="6A8D5984" w14:textId="77777777" w:rsidR="00330F8F" w:rsidRDefault="00000000">
      <w:pPr>
        <w:pStyle w:val="Textoindependiente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2C7996" wp14:editId="50411EC5">
            <wp:simplePos x="0" y="0"/>
            <wp:positionH relativeFrom="page">
              <wp:posOffset>970280</wp:posOffset>
            </wp:positionH>
            <wp:positionV relativeFrom="paragraph">
              <wp:posOffset>241458</wp:posOffset>
            </wp:positionV>
            <wp:extent cx="5750827" cy="114414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827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01BCE" w14:textId="77777777" w:rsidR="00330F8F" w:rsidRDefault="00330F8F">
      <w:pPr>
        <w:pStyle w:val="Textoindependiente"/>
        <w:spacing w:before="6"/>
        <w:rPr>
          <w:sz w:val="37"/>
        </w:rPr>
      </w:pPr>
    </w:p>
    <w:p w14:paraId="3E279B88" w14:textId="77777777" w:rsidR="00330F8F" w:rsidRDefault="00000000">
      <w:pPr>
        <w:pStyle w:val="Ttulo1"/>
        <w:spacing w:before="0"/>
      </w:pPr>
      <w:r>
        <w:t>Campos</w:t>
      </w:r>
      <w:r>
        <w:rPr>
          <w:spacing w:val="-2"/>
        </w:rPr>
        <w:t xml:space="preserve"> </w:t>
      </w:r>
      <w:r>
        <w:t>incompletos</w:t>
      </w:r>
    </w:p>
    <w:p w14:paraId="78BBACAC" w14:textId="77777777" w:rsidR="00330F8F" w:rsidRDefault="00330F8F"/>
    <w:p w14:paraId="10868740" w14:textId="043548B3" w:rsidR="000F79AA" w:rsidRDefault="000F79AA">
      <w:pPr>
        <w:sectPr w:rsidR="000F79AA">
          <w:pgSz w:w="11930" w:h="16850"/>
          <w:pgMar w:top="1600" w:right="820" w:bottom="280" w:left="700" w:header="750" w:footer="0" w:gutter="0"/>
          <w:cols w:space="720"/>
        </w:sectPr>
      </w:pPr>
    </w:p>
    <w:p w14:paraId="13FF69BC" w14:textId="77777777" w:rsidR="00330F8F" w:rsidRDefault="00330F8F">
      <w:pPr>
        <w:pStyle w:val="Textoindependiente"/>
        <w:rPr>
          <w:b/>
          <w:sz w:val="9"/>
        </w:rPr>
      </w:pPr>
    </w:p>
    <w:p w14:paraId="48880FB6" w14:textId="77777777" w:rsidR="00330F8F" w:rsidRDefault="00000000">
      <w:pPr>
        <w:pStyle w:val="Textoindependiente"/>
        <w:ind w:left="770"/>
        <w:rPr>
          <w:sz w:val="20"/>
        </w:rPr>
      </w:pPr>
      <w:r>
        <w:rPr>
          <w:noProof/>
          <w:sz w:val="20"/>
        </w:rPr>
        <w:drawing>
          <wp:inline distT="0" distB="0" distL="0" distR="0" wp14:anchorId="6D465D01" wp14:editId="3F6AEFB7">
            <wp:extent cx="5796132" cy="301294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132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9EB9" w14:textId="77777777" w:rsidR="00330F8F" w:rsidRDefault="00330F8F">
      <w:pPr>
        <w:pStyle w:val="Textoindependiente"/>
        <w:spacing w:before="4"/>
        <w:rPr>
          <w:b/>
          <w:sz w:val="16"/>
        </w:rPr>
      </w:pPr>
    </w:p>
    <w:p w14:paraId="0608DE60" w14:textId="1D7710FE" w:rsidR="00330F8F" w:rsidRDefault="00000000">
      <w:pPr>
        <w:pStyle w:val="Textoindependiente"/>
        <w:spacing w:before="90" w:line="480" w:lineRule="auto"/>
        <w:ind w:left="740" w:right="306"/>
        <w:rPr>
          <w:spacing w:val="-5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47B1F2B" wp14:editId="02676661">
            <wp:simplePos x="0" y="0"/>
            <wp:positionH relativeFrom="page">
              <wp:posOffset>933450</wp:posOffset>
            </wp:positionH>
            <wp:positionV relativeFrom="paragraph">
              <wp:posOffset>772638</wp:posOffset>
            </wp:positionV>
            <wp:extent cx="5657102" cy="28849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102" cy="288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obligatorios,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intentar</w:t>
      </w:r>
      <w:r>
        <w:rPr>
          <w:spacing w:val="-5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campos</w:t>
      </w:r>
      <w:r>
        <w:rPr>
          <w:spacing w:val="-57"/>
        </w:rPr>
        <w:t xml:space="preserve"> </w:t>
      </w:r>
      <w:r>
        <w:t>vacíos,</w:t>
      </w:r>
      <w:r>
        <w:rPr>
          <w:spacing w:val="-1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el error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impide 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agregue</w:t>
      </w:r>
      <w:r>
        <w:rPr>
          <w:spacing w:val="1"/>
        </w:rPr>
        <w:t xml:space="preserve"> </w:t>
      </w:r>
      <w:r>
        <w:t>el elemento.</w:t>
      </w:r>
    </w:p>
    <w:p w14:paraId="7BD39445" w14:textId="7EEC1D83" w:rsidR="000F79AA" w:rsidRPr="000F79AA" w:rsidRDefault="000F79AA" w:rsidP="000F79AA"/>
    <w:p w14:paraId="433533EF" w14:textId="6B162FB6" w:rsidR="000F79AA" w:rsidRPr="000F79AA" w:rsidRDefault="000F79AA" w:rsidP="000F79AA"/>
    <w:p w14:paraId="4D315BCB" w14:textId="799B4C31" w:rsidR="000F79AA" w:rsidRPr="000F79AA" w:rsidRDefault="000F79AA" w:rsidP="000F79AA"/>
    <w:p w14:paraId="55C6DEA6" w14:textId="4958610B" w:rsidR="000F79AA" w:rsidRPr="000F79AA" w:rsidRDefault="000F79AA" w:rsidP="000F79AA"/>
    <w:p w14:paraId="5E8FBB8F" w14:textId="3812FE2C" w:rsidR="000F79AA" w:rsidRDefault="000F79AA" w:rsidP="000F79AA"/>
    <w:p w14:paraId="4BADA457" w14:textId="5F868CF3" w:rsidR="000F79AA" w:rsidRDefault="000F79AA" w:rsidP="000F79AA"/>
    <w:p w14:paraId="47DA1CF8" w14:textId="15963601" w:rsidR="000F79AA" w:rsidRDefault="000F79AA" w:rsidP="000F79AA"/>
    <w:p w14:paraId="3EA28B05" w14:textId="7CBC23AB" w:rsidR="000F79AA" w:rsidRDefault="000F79AA" w:rsidP="000F79AA"/>
    <w:p w14:paraId="58B143B1" w14:textId="237EBEC9" w:rsidR="000F79AA" w:rsidRDefault="000F79AA" w:rsidP="000F79AA"/>
    <w:p w14:paraId="5069E48F" w14:textId="09721CFE" w:rsidR="000F79AA" w:rsidRDefault="000F79AA" w:rsidP="000F79AA"/>
    <w:p w14:paraId="79CEE3FB" w14:textId="110D1EBB" w:rsidR="000F79AA" w:rsidRDefault="000F79AA" w:rsidP="000F79AA"/>
    <w:p w14:paraId="3F6099DD" w14:textId="77FB9A62" w:rsidR="000F79AA" w:rsidRDefault="000F79AA" w:rsidP="000F79AA"/>
    <w:p w14:paraId="0A5E9F69" w14:textId="6B1631B8" w:rsidR="000F79AA" w:rsidRDefault="000F79AA" w:rsidP="000F79AA"/>
    <w:p w14:paraId="4D7E50FC" w14:textId="01F5B82E" w:rsidR="000F79AA" w:rsidRDefault="000F79AA" w:rsidP="000F79AA"/>
    <w:p w14:paraId="4AA76E03" w14:textId="143456DD" w:rsidR="000F79AA" w:rsidRDefault="000F79AA" w:rsidP="000F79AA"/>
    <w:p w14:paraId="36F52ABC" w14:textId="76754EF4" w:rsidR="000F79AA" w:rsidRDefault="000F79AA" w:rsidP="000F79AA"/>
    <w:tbl>
      <w:tblPr>
        <w:tblStyle w:val="TableNormal"/>
        <w:tblW w:w="0" w:type="auto"/>
        <w:tblInd w:w="123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4259"/>
        <w:gridCol w:w="1260"/>
        <w:gridCol w:w="2778"/>
      </w:tblGrid>
      <w:tr w:rsidR="000F79AA" w14:paraId="279CA38D" w14:textId="77777777" w:rsidTr="000F79AA">
        <w:trPr>
          <w:trHeight w:val="1015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50AB7B" w14:textId="77777777" w:rsidR="000F79AA" w:rsidRDefault="000F79AA" w:rsidP="00D022A7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BCF5E9C" w14:textId="77777777" w:rsidR="000F79AA" w:rsidRDefault="000F79AA" w:rsidP="00D022A7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VARIABLE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6D40BE" w14:textId="77777777" w:rsidR="000F79AA" w:rsidRDefault="000F79AA" w:rsidP="00D022A7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3598A18" w14:textId="77777777" w:rsidR="000F79AA" w:rsidRDefault="000F79AA" w:rsidP="00D022A7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CLASE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EQUIVALENCIA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13A917" w14:textId="77777777" w:rsidR="000F79AA" w:rsidRDefault="000F79AA" w:rsidP="00D022A7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64AA02F" w14:textId="77777777" w:rsidR="000F79AA" w:rsidRDefault="000F79AA" w:rsidP="00D022A7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ESTADO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F01A31" w14:textId="77777777" w:rsidR="000F79AA" w:rsidRDefault="000F79AA" w:rsidP="00D022A7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129B1F4" w14:textId="77777777" w:rsidR="000F79AA" w:rsidRDefault="000F79AA" w:rsidP="00D022A7">
            <w:pPr>
              <w:pStyle w:val="TableParagraph"/>
              <w:ind w:right="55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REPRESENTANTE</w:t>
            </w:r>
          </w:p>
        </w:tc>
      </w:tr>
      <w:tr w:rsidR="000F79AA" w14:paraId="2694CABD" w14:textId="77777777" w:rsidTr="000F79AA">
        <w:trPr>
          <w:trHeight w:val="1903"/>
        </w:trPr>
        <w:tc>
          <w:tcPr>
            <w:tcW w:w="1862" w:type="dxa"/>
            <w:tcBorders>
              <w:top w:val="nil"/>
              <w:bottom w:val="single" w:sz="4" w:space="0" w:color="000000"/>
            </w:tcBorders>
            <w:shd w:val="clear" w:color="auto" w:fill="CCCCCC"/>
          </w:tcPr>
          <w:p w14:paraId="3F3B1DC2" w14:textId="77777777" w:rsidR="000F79AA" w:rsidRDefault="000F79AA" w:rsidP="00D022A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59F16488" w14:textId="3DB8D71C" w:rsidR="000F79AA" w:rsidRDefault="000F79AA" w:rsidP="00D022A7">
            <w:pPr>
              <w:pStyle w:val="TableParagraph"/>
              <w:spacing w:line="360" w:lineRule="auto"/>
              <w:ind w:left="100" w:right="5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Insertar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categor</w:t>
            </w:r>
            <w:r>
              <w:rPr>
                <w:rFonts w:ascii="Times New Roman"/>
                <w:b/>
                <w:sz w:val="24"/>
              </w:rPr>
              <w:t>í</w:t>
            </w: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4259" w:type="dxa"/>
            <w:tcBorders>
              <w:top w:val="nil"/>
            </w:tcBorders>
          </w:tcPr>
          <w:p w14:paraId="2C9FE37E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1BD58AFD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768ED3B0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42B6626A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6F6143CC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  <w:t>if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 xml:space="preserve"> (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!</w:t>
            </w:r>
            <w:r w:rsidRPr="000F79AA">
              <w:rPr>
                <w:rFonts w:ascii="JetBrains Mono ExtraBold" w:hAnsi="JetBrains Mono ExtraBold" w:cs="JetBrains Mono ExtraBold"/>
                <w:color w:val="FF00AA"/>
                <w:sz w:val="18"/>
                <w:szCs w:val="18"/>
                <w:lang w:val="en-US" w:eastAsia="es-SV"/>
              </w:rPr>
              <w:t>this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FFE66D"/>
                <w:sz w:val="18"/>
                <w:szCs w:val="18"/>
                <w:lang w:val="en-US" w:eastAsia="es-SV"/>
              </w:rPr>
              <w:t>validateLetters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>(</w:t>
            </w:r>
            <w:r w:rsidRPr="000F79AA">
              <w:rPr>
                <w:rFonts w:ascii="JetBrains Mono ExtraBold" w:hAnsi="JetBrains Mono ExtraBold" w:cs="JetBrains Mono ExtraBold"/>
                <w:color w:val="F39C12"/>
                <w:sz w:val="18"/>
                <w:szCs w:val="18"/>
                <w:lang w:val="en-US" w:eastAsia="es-SV"/>
              </w:rPr>
              <w:t>form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00E8C6"/>
                <w:sz w:val="18"/>
                <w:szCs w:val="18"/>
                <w:lang w:val="en-US" w:eastAsia="es-SV"/>
              </w:rPr>
              <w:t>nombre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>))</w:t>
            </w:r>
          </w:p>
          <w:p w14:paraId="2D1A9A17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</w:p>
          <w:p w14:paraId="4B4A2107" w14:textId="0172D323" w:rsidR="000F79AA" w:rsidRP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 xml:space="preserve"> </w:t>
            </w:r>
          </w:p>
          <w:p w14:paraId="5688A0C3" w14:textId="363FA11D" w:rsidR="000F79AA" w:rsidRPr="000F79AA" w:rsidRDefault="000F79AA" w:rsidP="00D022A7">
            <w:pPr>
              <w:pStyle w:val="TableParagraph"/>
              <w:spacing w:line="225" w:lineRule="exact"/>
              <w:ind w:left="100"/>
              <w:rPr>
                <w:b/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CCCCCC"/>
          </w:tcPr>
          <w:p w14:paraId="528C3A2C" w14:textId="77777777" w:rsidR="000F79AA" w:rsidRPr="000F79AA" w:rsidRDefault="000F79AA" w:rsidP="00D022A7">
            <w:pPr>
              <w:pStyle w:val="TableParagraph"/>
              <w:spacing w:before="10"/>
              <w:rPr>
                <w:rFonts w:ascii="Times New Roman"/>
                <w:sz w:val="27"/>
                <w:lang w:val="en-US"/>
              </w:rPr>
            </w:pPr>
          </w:p>
          <w:p w14:paraId="5F60F618" w14:textId="77777777" w:rsidR="000F79AA" w:rsidRDefault="000F79AA" w:rsidP="00D022A7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</w:p>
          <w:p w14:paraId="683BFC47" w14:textId="77777777" w:rsidR="000F79AA" w:rsidRDefault="000F79AA" w:rsidP="00D022A7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</w:p>
          <w:p w14:paraId="68A081F3" w14:textId="25CDEE4E" w:rsidR="000F79AA" w:rsidRDefault="000F79AA" w:rsidP="00D022A7">
            <w:pPr>
              <w:pStyle w:val="TableParagraph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  <w:tcBorders>
              <w:top w:val="nil"/>
            </w:tcBorders>
            <w:shd w:val="clear" w:color="auto" w:fill="CCCCCC"/>
          </w:tcPr>
          <w:p w14:paraId="70A62A8E" w14:textId="77777777" w:rsidR="000F79AA" w:rsidRDefault="000F79AA" w:rsidP="00D022A7">
            <w:pPr>
              <w:pStyle w:val="TableParagraph"/>
              <w:rPr>
                <w:rFonts w:ascii="Times New Roman"/>
                <w:sz w:val="26"/>
              </w:rPr>
            </w:pPr>
          </w:p>
          <w:p w14:paraId="31BB7D47" w14:textId="77777777" w:rsidR="000F79AA" w:rsidRDefault="000F79AA" w:rsidP="00D022A7">
            <w:pPr>
              <w:pStyle w:val="TableParagraph"/>
              <w:spacing w:before="9"/>
              <w:rPr>
                <w:rFonts w:ascii="Times New Roman"/>
                <w:sz w:val="37"/>
              </w:rPr>
            </w:pPr>
          </w:p>
          <w:p w14:paraId="00C1D1A8" w14:textId="1881755A" w:rsidR="000F79AA" w:rsidRDefault="000F79AA" w:rsidP="00D022A7">
            <w:pPr>
              <w:pStyle w:val="TableParagraph"/>
              <w:ind w:left="8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Telefonos patitos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</w:tr>
      <w:tr w:rsidR="000F79AA" w14:paraId="10C047FA" w14:textId="77777777" w:rsidTr="000F79AA">
        <w:trPr>
          <w:trHeight w:val="184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5326AB0" w14:textId="77777777" w:rsidR="000F79AA" w:rsidRDefault="000F79AA" w:rsidP="00D022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9" w:type="dxa"/>
            <w:tcBorders>
              <w:left w:val="single" w:sz="4" w:space="0" w:color="000000"/>
            </w:tcBorders>
          </w:tcPr>
          <w:p w14:paraId="470DCD04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5E2FC8E7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7D7CB643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  <w:p w14:paraId="4C258226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  <w:t>if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 xml:space="preserve"> (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!</w:t>
            </w:r>
            <w:r w:rsidRPr="000F79AA">
              <w:rPr>
                <w:rFonts w:ascii="JetBrains Mono ExtraBold" w:hAnsi="JetBrains Mono ExtraBold" w:cs="JetBrains Mono ExtraBold"/>
                <w:color w:val="FF00AA"/>
                <w:sz w:val="18"/>
                <w:szCs w:val="18"/>
                <w:lang w:val="en-US" w:eastAsia="es-SV"/>
              </w:rPr>
              <w:t>this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FFE66D"/>
                <w:sz w:val="18"/>
                <w:szCs w:val="18"/>
                <w:lang w:val="en-US" w:eastAsia="es-SV"/>
              </w:rPr>
              <w:t>validateLetters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>(</w:t>
            </w:r>
            <w:r w:rsidRPr="000F79AA">
              <w:rPr>
                <w:rFonts w:ascii="JetBrains Mono ExtraBold" w:hAnsi="JetBrains Mono ExtraBold" w:cs="JetBrains Mono ExtraBold"/>
                <w:color w:val="F39C12"/>
                <w:sz w:val="18"/>
                <w:szCs w:val="18"/>
                <w:lang w:val="en-US" w:eastAsia="es-SV"/>
              </w:rPr>
              <w:t>form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n-US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00E8C6"/>
                <w:sz w:val="18"/>
                <w:szCs w:val="18"/>
                <w:lang w:val="en-US" w:eastAsia="es-SV"/>
              </w:rPr>
              <w:t>nombre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>))</w:t>
            </w:r>
          </w:p>
          <w:p w14:paraId="289DEBE0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</w:p>
          <w:p w14:paraId="2C6207E6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</w:p>
          <w:p w14:paraId="7A3B8B23" w14:textId="4D6EBD53" w:rsidR="000F79AA" w:rsidRP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n-US" w:eastAsia="es-SV"/>
              </w:rPr>
              <w:t xml:space="preserve"> </w:t>
            </w:r>
          </w:p>
          <w:p w14:paraId="49B8C16F" w14:textId="1933FB47" w:rsidR="000F79AA" w:rsidRPr="000F79AA" w:rsidRDefault="000F79AA" w:rsidP="00D022A7">
            <w:pPr>
              <w:pStyle w:val="TableParagraph"/>
              <w:spacing w:line="224" w:lineRule="exact"/>
              <w:ind w:left="105"/>
              <w:rPr>
                <w:b/>
                <w:sz w:val="20"/>
                <w:lang w:val="en-US"/>
              </w:rPr>
            </w:pPr>
          </w:p>
        </w:tc>
        <w:tc>
          <w:tcPr>
            <w:tcW w:w="1260" w:type="dxa"/>
          </w:tcPr>
          <w:p w14:paraId="4FE189E1" w14:textId="77777777" w:rsidR="000F79AA" w:rsidRPr="000F79AA" w:rsidRDefault="000F79AA" w:rsidP="00D022A7">
            <w:pPr>
              <w:pStyle w:val="TableParagraph"/>
              <w:spacing w:before="7"/>
              <w:rPr>
                <w:rFonts w:ascii="Times New Roman"/>
                <w:sz w:val="28"/>
                <w:lang w:val="en-US"/>
              </w:rPr>
            </w:pPr>
          </w:p>
          <w:p w14:paraId="1A734C51" w14:textId="77777777" w:rsidR="000F79AA" w:rsidRDefault="000F79AA" w:rsidP="00D022A7">
            <w:pPr>
              <w:pStyle w:val="TableParagraph"/>
              <w:spacing w:before="1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</w:tcPr>
          <w:p w14:paraId="54436F27" w14:textId="77777777" w:rsidR="000F79AA" w:rsidRDefault="000F79AA" w:rsidP="00D022A7">
            <w:pPr>
              <w:pStyle w:val="TableParagraph"/>
              <w:rPr>
                <w:rFonts w:ascii="Times New Roman"/>
                <w:sz w:val="26"/>
              </w:rPr>
            </w:pPr>
          </w:p>
          <w:p w14:paraId="3A0C200F" w14:textId="77777777" w:rsidR="000F79AA" w:rsidRDefault="000F79AA" w:rsidP="00D022A7">
            <w:pPr>
              <w:pStyle w:val="TableParagraph"/>
              <w:spacing w:before="6"/>
              <w:rPr>
                <w:rFonts w:ascii="Times New Roman"/>
                <w:sz w:val="38"/>
              </w:rPr>
            </w:pPr>
          </w:p>
          <w:p w14:paraId="7E36A0B5" w14:textId="4629AC7B" w:rsidR="000F79AA" w:rsidRDefault="000F79AA" w:rsidP="00D022A7">
            <w:pPr>
              <w:pStyle w:val="TableParagraph"/>
              <w:ind w:right="522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“Teléfonos patitos</w:t>
            </w:r>
            <w:r>
              <w:rPr>
                <w:rFonts w:ascii="Times New Roman" w:hAnsi="Times New Roman"/>
                <w:sz w:val="24"/>
              </w:rPr>
              <w:t>456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</w:tr>
      <w:tr w:rsidR="000F79AA" w14:paraId="083C5A79" w14:textId="77777777" w:rsidTr="000F79AA">
        <w:trPr>
          <w:trHeight w:val="184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4A16527E" w14:textId="77777777" w:rsidR="000F79AA" w:rsidRDefault="000F79AA" w:rsidP="000F79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9" w:type="dxa"/>
            <w:tcBorders>
              <w:left w:val="single" w:sz="4" w:space="0" w:color="000000"/>
            </w:tcBorders>
          </w:tcPr>
          <w:p w14:paraId="19415DCA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</w:pPr>
          </w:p>
          <w:p w14:paraId="56861036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</w:pPr>
          </w:p>
          <w:p w14:paraId="67DFE82C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</w:pPr>
          </w:p>
          <w:p w14:paraId="4666B122" w14:textId="7028CA25" w:rsidR="000F79AA" w:rsidRP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  <w:t>if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  <w:t xml:space="preserve"> (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s-SV" w:eastAsia="es-SV"/>
              </w:rPr>
              <w:t>!</w:t>
            </w:r>
            <w:r w:rsidRPr="000F79AA">
              <w:rPr>
                <w:rFonts w:ascii="JetBrains Mono ExtraBold" w:hAnsi="JetBrains Mono ExtraBold" w:cs="JetBrains Mono ExtraBold"/>
                <w:color w:val="F39C12"/>
                <w:sz w:val="18"/>
                <w:szCs w:val="18"/>
                <w:lang w:val="es-SV" w:eastAsia="es-SV"/>
              </w:rPr>
              <w:t>form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s-SV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00E8C6"/>
                <w:sz w:val="18"/>
                <w:szCs w:val="18"/>
                <w:lang w:val="es-SV" w:eastAsia="es-SV"/>
              </w:rPr>
              <w:t>nombre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  <w:t xml:space="preserve">) </w:t>
            </w:r>
          </w:p>
          <w:p w14:paraId="556783AA" w14:textId="1B5C7E51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n-US" w:eastAsia="es-SV"/>
              </w:rPr>
            </w:pPr>
          </w:p>
        </w:tc>
        <w:tc>
          <w:tcPr>
            <w:tcW w:w="1260" w:type="dxa"/>
          </w:tcPr>
          <w:p w14:paraId="2D081D98" w14:textId="77777777" w:rsidR="000F79AA" w:rsidRDefault="000F79AA" w:rsidP="000F79AA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7F32ED11" w14:textId="2B640E69" w:rsidR="000F79AA" w:rsidRPr="000F79AA" w:rsidRDefault="000F79AA" w:rsidP="000F79AA">
            <w:pPr>
              <w:pStyle w:val="TableParagraph"/>
              <w:spacing w:before="7"/>
              <w:rPr>
                <w:rFonts w:asci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</w:tcPr>
          <w:p w14:paraId="3889A2D8" w14:textId="77777777" w:rsidR="000F79AA" w:rsidRDefault="000F79AA" w:rsidP="000F79AA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5FBD9CFC" w14:textId="2E1D3FC1" w:rsidR="000F79AA" w:rsidRDefault="000F79AA" w:rsidP="000F79AA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Estuches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</w:tr>
      <w:tr w:rsidR="000F79AA" w14:paraId="16EEA119" w14:textId="77777777" w:rsidTr="000F79AA">
        <w:trPr>
          <w:trHeight w:val="184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0F0CE0E3" w14:textId="77777777" w:rsidR="000F79AA" w:rsidRDefault="000F79AA" w:rsidP="000F79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9" w:type="dxa"/>
            <w:tcBorders>
              <w:left w:val="single" w:sz="4" w:space="0" w:color="000000"/>
            </w:tcBorders>
          </w:tcPr>
          <w:p w14:paraId="5BA6F626" w14:textId="77777777" w:rsidR="000F79AA" w:rsidRDefault="000F79AA" w:rsidP="000F79AA">
            <w:pPr>
              <w:pStyle w:val="TableParagraph"/>
              <w:rPr>
                <w:rFonts w:ascii="Times New Roman"/>
                <w:sz w:val="26"/>
              </w:rPr>
            </w:pPr>
          </w:p>
          <w:p w14:paraId="02AD445F" w14:textId="77777777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</w:pPr>
          </w:p>
          <w:p w14:paraId="6C70E82F" w14:textId="6987329B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</w:pPr>
            <w:r w:rsidRPr="000F79AA">
              <w:rPr>
                <w:rFonts w:ascii="JetBrains Mono ExtraBold" w:hAnsi="JetBrains Mono ExtraBold" w:cs="JetBrains Mono ExtraBold"/>
                <w:color w:val="C74DED"/>
                <w:sz w:val="18"/>
                <w:szCs w:val="18"/>
                <w:lang w:val="es-SV" w:eastAsia="es-SV"/>
              </w:rPr>
              <w:t>if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  <w:t xml:space="preserve"> (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s-SV" w:eastAsia="es-SV"/>
              </w:rPr>
              <w:t>!</w:t>
            </w:r>
            <w:r w:rsidRPr="000F79AA">
              <w:rPr>
                <w:rFonts w:ascii="JetBrains Mono ExtraBold" w:hAnsi="JetBrains Mono ExtraBold" w:cs="JetBrains Mono ExtraBold"/>
                <w:color w:val="F39C12"/>
                <w:sz w:val="18"/>
                <w:szCs w:val="18"/>
                <w:lang w:val="es-SV" w:eastAsia="es-SV"/>
              </w:rPr>
              <w:t>form</w:t>
            </w:r>
            <w:r w:rsidRPr="000F79AA">
              <w:rPr>
                <w:rFonts w:ascii="JetBrains Mono ExtraBold" w:hAnsi="JetBrains Mono ExtraBold" w:cs="JetBrains Mono ExtraBold"/>
                <w:color w:val="EE5D43"/>
                <w:sz w:val="18"/>
                <w:szCs w:val="18"/>
                <w:lang w:val="es-SV" w:eastAsia="es-SV"/>
              </w:rPr>
              <w:t>.</w:t>
            </w:r>
            <w:r w:rsidRPr="000F79AA">
              <w:rPr>
                <w:rFonts w:ascii="JetBrains Mono ExtraBold" w:hAnsi="JetBrains Mono ExtraBold" w:cs="JetBrains Mono ExtraBold"/>
                <w:color w:val="00E8C6"/>
                <w:sz w:val="18"/>
                <w:szCs w:val="18"/>
                <w:lang w:val="es-SV" w:eastAsia="es-SV"/>
              </w:rPr>
              <w:t>nombre</w:t>
            </w:r>
            <w:r w:rsidRPr="000F79AA"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  <w:t xml:space="preserve">) </w:t>
            </w:r>
          </w:p>
          <w:p w14:paraId="031ABAAE" w14:textId="33784EB9" w:rsid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</w:pPr>
          </w:p>
          <w:p w14:paraId="2970DAD0" w14:textId="77777777" w:rsidR="000F79AA" w:rsidRPr="000F79AA" w:rsidRDefault="000F79AA" w:rsidP="000F79AA">
            <w:pPr>
              <w:widowControl/>
              <w:shd w:val="clear" w:color="auto" w:fill="23262E"/>
              <w:autoSpaceDE/>
              <w:autoSpaceDN/>
              <w:spacing w:line="240" w:lineRule="atLeast"/>
              <w:rPr>
                <w:rFonts w:ascii="JetBrains Mono ExtraBold" w:hAnsi="JetBrains Mono ExtraBold" w:cs="JetBrains Mono ExtraBold"/>
                <w:color w:val="D5CED9"/>
                <w:sz w:val="18"/>
                <w:szCs w:val="18"/>
                <w:lang w:val="es-SV" w:eastAsia="es-SV"/>
              </w:rPr>
            </w:pPr>
          </w:p>
          <w:p w14:paraId="7C1C0E59" w14:textId="44AE43EE" w:rsidR="000F79AA" w:rsidRDefault="000F79AA" w:rsidP="000F79A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0" w:type="dxa"/>
          </w:tcPr>
          <w:p w14:paraId="54B0333C" w14:textId="77777777" w:rsidR="000F79AA" w:rsidRDefault="000F79AA" w:rsidP="000F79AA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5B5F5AC6" w14:textId="06AA73EB" w:rsidR="000F79AA" w:rsidRDefault="000F79AA" w:rsidP="000F79AA">
            <w:pPr>
              <w:pStyle w:val="TableParagraph"/>
              <w:spacing w:before="10"/>
              <w:rPr>
                <w:rFonts w:ascii="Times New Roman"/>
                <w:sz w:val="27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válido</w:t>
            </w:r>
          </w:p>
        </w:tc>
        <w:tc>
          <w:tcPr>
            <w:tcW w:w="2778" w:type="dxa"/>
          </w:tcPr>
          <w:p w14:paraId="542DC028" w14:textId="77777777" w:rsidR="000F79AA" w:rsidRDefault="000F79AA" w:rsidP="000F79AA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742A543D" w14:textId="33EABBA3" w:rsidR="000F79AA" w:rsidRDefault="000F79AA" w:rsidP="000F79AA">
            <w:pPr>
              <w:pStyle w:val="TableParagraph"/>
              <w:spacing w:before="1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</w:tr>
    </w:tbl>
    <w:p w14:paraId="0D62CC9F" w14:textId="77777777" w:rsidR="000F79AA" w:rsidRPr="000F79AA" w:rsidRDefault="000F79AA" w:rsidP="000F79AA"/>
    <w:p w14:paraId="7216C6C1" w14:textId="6ED3C855" w:rsidR="000F79AA" w:rsidRPr="000F79AA" w:rsidRDefault="000F79AA" w:rsidP="000F79AA"/>
    <w:p w14:paraId="4DB94636" w14:textId="7042A637" w:rsidR="000F79AA" w:rsidRDefault="008D1687" w:rsidP="000F79AA">
      <w:r>
        <w:t>Campo Válido</w:t>
      </w:r>
    </w:p>
    <w:p w14:paraId="10799560" w14:textId="77777777" w:rsidR="008D1687" w:rsidRPr="000F79AA" w:rsidRDefault="008D1687" w:rsidP="000F79AA"/>
    <w:p w14:paraId="1660E048" w14:textId="2E88EC20" w:rsidR="000F79AA" w:rsidRPr="000F79AA" w:rsidRDefault="008D1687" w:rsidP="000F79AA">
      <w:r w:rsidRPr="008D1687">
        <w:drawing>
          <wp:inline distT="0" distB="0" distL="0" distR="0" wp14:anchorId="55D743CB" wp14:editId="2EF49BBB">
            <wp:extent cx="6610350" cy="2926080"/>
            <wp:effectExtent l="0" t="0" r="0" b="762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FC05" w14:textId="038D1F5E" w:rsidR="000F79AA" w:rsidRPr="000F79AA" w:rsidRDefault="000F79AA" w:rsidP="000F79AA"/>
    <w:p w14:paraId="57F8FA91" w14:textId="05B166F8" w:rsidR="000F79AA" w:rsidRPr="000F79AA" w:rsidRDefault="000F79AA" w:rsidP="000F79AA"/>
    <w:p w14:paraId="01C7E6DA" w14:textId="4835C309" w:rsidR="000F79AA" w:rsidRDefault="008D1687" w:rsidP="000F79AA">
      <w:r>
        <w:lastRenderedPageBreak/>
        <w:t>Campo inválido</w:t>
      </w:r>
    </w:p>
    <w:p w14:paraId="68F05232" w14:textId="00AD76DF" w:rsidR="008D1687" w:rsidRPr="000F79AA" w:rsidRDefault="008D1687" w:rsidP="000F79AA">
      <w:r w:rsidRPr="008D1687">
        <w:drawing>
          <wp:inline distT="0" distB="0" distL="0" distR="0" wp14:anchorId="19B5F718" wp14:editId="1E9DF735">
            <wp:extent cx="6610350" cy="3007360"/>
            <wp:effectExtent l="0" t="0" r="0" b="254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3D66" w14:textId="40AD3FC1" w:rsidR="000F79AA" w:rsidRPr="000F79AA" w:rsidRDefault="000F79AA" w:rsidP="000F79AA"/>
    <w:p w14:paraId="5173B6D0" w14:textId="5F393263" w:rsidR="000F79AA" w:rsidRPr="000F79AA" w:rsidRDefault="000F79AA" w:rsidP="000F79AA"/>
    <w:p w14:paraId="304EDE3A" w14:textId="42997D98" w:rsidR="000F79AA" w:rsidRPr="000F79AA" w:rsidRDefault="008D1687" w:rsidP="000F79AA">
      <w:r>
        <w:t>Campo completo</w:t>
      </w:r>
    </w:p>
    <w:p w14:paraId="6B770D2A" w14:textId="5140E896" w:rsidR="000F79AA" w:rsidRPr="000F79AA" w:rsidRDefault="000F79AA" w:rsidP="000F79AA"/>
    <w:p w14:paraId="4227A4B9" w14:textId="303F7088" w:rsidR="000F79AA" w:rsidRPr="000F79AA" w:rsidRDefault="008D1687" w:rsidP="000F79AA">
      <w:r w:rsidRPr="008D1687">
        <w:drawing>
          <wp:inline distT="0" distB="0" distL="0" distR="0" wp14:anchorId="0CCCCF60" wp14:editId="53EDC0DD">
            <wp:extent cx="6610350" cy="3255010"/>
            <wp:effectExtent l="0" t="0" r="0" b="254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05F" w14:textId="630CC922" w:rsidR="000F79AA" w:rsidRDefault="000F79AA" w:rsidP="000F79AA"/>
    <w:p w14:paraId="334310CB" w14:textId="15740F28" w:rsidR="008D1687" w:rsidRPr="000F79AA" w:rsidRDefault="008D1687" w:rsidP="000F79AA">
      <w:r>
        <w:t>Campo Incompletos</w:t>
      </w:r>
    </w:p>
    <w:p w14:paraId="260F5C6C" w14:textId="36596138" w:rsidR="000F79AA" w:rsidRPr="000F79AA" w:rsidRDefault="000F79AA" w:rsidP="000F79AA"/>
    <w:p w14:paraId="1DF36DD9" w14:textId="0245B61C" w:rsidR="000F79AA" w:rsidRPr="000F79AA" w:rsidRDefault="008D1687" w:rsidP="000F79AA">
      <w:r w:rsidRPr="008D1687">
        <w:lastRenderedPageBreak/>
        <w:drawing>
          <wp:inline distT="0" distB="0" distL="0" distR="0" wp14:anchorId="47680466" wp14:editId="1E36392A">
            <wp:extent cx="6610350" cy="3305175"/>
            <wp:effectExtent l="0" t="0" r="0" b="952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573D" w14:textId="14D8976E" w:rsidR="000F79AA" w:rsidRPr="000F79AA" w:rsidRDefault="000F79AA" w:rsidP="000F79AA"/>
    <w:p w14:paraId="54360963" w14:textId="77777777" w:rsidR="000F79AA" w:rsidRPr="000F79AA" w:rsidRDefault="000F79AA" w:rsidP="000F79AA"/>
    <w:sectPr w:rsidR="000F79AA" w:rsidRPr="000F79AA">
      <w:pgSz w:w="11930" w:h="16850"/>
      <w:pgMar w:top="1600" w:right="820" w:bottom="280" w:left="70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1328" w14:textId="77777777" w:rsidR="00AA6444" w:rsidRDefault="00AA6444">
      <w:r>
        <w:separator/>
      </w:r>
    </w:p>
  </w:endnote>
  <w:endnote w:type="continuationSeparator" w:id="0">
    <w:p w14:paraId="2E442CCA" w14:textId="77777777" w:rsidR="00AA6444" w:rsidRDefault="00AA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8A9F" w14:textId="77777777" w:rsidR="00AA6444" w:rsidRDefault="00AA6444">
      <w:r>
        <w:separator/>
      </w:r>
    </w:p>
  </w:footnote>
  <w:footnote w:type="continuationSeparator" w:id="0">
    <w:p w14:paraId="0FA54853" w14:textId="77777777" w:rsidR="00AA6444" w:rsidRDefault="00AA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15E" w14:textId="77777777" w:rsidR="00330F8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376" behindDoc="1" locked="0" layoutInCell="1" allowOverlap="1" wp14:anchorId="5B0B734C" wp14:editId="615307F8">
          <wp:simplePos x="0" y="0"/>
          <wp:positionH relativeFrom="page">
            <wp:posOffset>938530</wp:posOffset>
          </wp:positionH>
          <wp:positionV relativeFrom="page">
            <wp:posOffset>476198</wp:posOffset>
          </wp:positionV>
          <wp:extent cx="531494" cy="5423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1494" cy="542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33888" behindDoc="1" locked="0" layoutInCell="1" allowOverlap="1" wp14:anchorId="49659B5F" wp14:editId="5A066307">
          <wp:simplePos x="0" y="0"/>
          <wp:positionH relativeFrom="page">
            <wp:posOffset>5048250</wp:posOffset>
          </wp:positionH>
          <wp:positionV relativeFrom="page">
            <wp:posOffset>476249</wp:posOffset>
          </wp:positionV>
          <wp:extent cx="552450" cy="5429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34400" behindDoc="1" locked="0" layoutInCell="1" allowOverlap="1" wp14:anchorId="4211E360" wp14:editId="434CBFED">
          <wp:simplePos x="0" y="0"/>
          <wp:positionH relativeFrom="page">
            <wp:posOffset>2343150</wp:posOffset>
          </wp:positionH>
          <wp:positionV relativeFrom="page">
            <wp:posOffset>514349</wp:posOffset>
          </wp:positionV>
          <wp:extent cx="2022475" cy="47117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22475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F"/>
    <w:rsid w:val="000F79AA"/>
    <w:rsid w:val="00330F8F"/>
    <w:rsid w:val="008D1687"/>
    <w:rsid w:val="00A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A2EBD"/>
  <w15:docId w15:val="{BEE92F2C-97E2-48E0-8D10-8F657E55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74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G3_CajaNegra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G3_CajaNegra</dc:title>
  <dc:creator>Junior Stalin</dc:creator>
  <cp:lastModifiedBy>JUNIOR STALIN JURADO PE�A</cp:lastModifiedBy>
  <cp:revision>2</cp:revision>
  <dcterms:created xsi:type="dcterms:W3CDTF">2023-02-08T22:03:00Z</dcterms:created>
  <dcterms:modified xsi:type="dcterms:W3CDTF">2023-02-08T22:03:00Z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2023-02-08T00:00:00Z</vt:filetime>
  </property>
</Properties>
</file>