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5.0171279907227" w:lineRule="auto"/>
        <w:ind w:left="3933.7844848632812" w:right="728.994140625" w:hanging="1902.445068359375"/>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Base de datos a Datos: Especial Join </w:t>
      </w: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David Valbuena Segura | Curso 2025-2026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48486328125" w:line="240" w:lineRule="auto"/>
        <w:ind w:left="0" w:right="738.291015625" w:firstLine="0"/>
        <w:jc w:val="righ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10 de diciembre de 2025</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8.980712890625" w:firstLine="0"/>
        <w:jc w:val="righ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Especial Consultas.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8525390625" w:line="239.90595817565918" w:lineRule="auto"/>
        <w:ind w:left="1760.9970092773438" w:right="728.96484375" w:hanging="308.0456542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355f7c"/>
          <w:sz w:val="19.925199508666992"/>
          <w:szCs w:val="19.925199508666992"/>
          <w:u w:val="none"/>
          <w:shd w:fill="auto" w:val="clear"/>
          <w:vertAlign w:val="baseline"/>
          <w:rtl w:val="0"/>
        </w:rPr>
        <w:t xml:space="preserve">1 MANUAL DIDÁCTICO: JOINS EN MySQL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355f7c"/>
          <w:sz w:val="19.925199508666992"/>
          <w:szCs w:val="19.925199508666992"/>
          <w:u w:val="none"/>
          <w:shd w:fill="auto" w:val="clear"/>
          <w:vertAlign w:val="baseline"/>
          <w:rtl w:val="0"/>
        </w:rPr>
        <w:t xml:space="preserve">1.1 SECCIÓN 1: FUNDAMENTOS DE JOINS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 . . . . . . . . . . . . . . . . . . . . . . . . . . . 5 </w:t>
      </w:r>
      <w:r w:rsidDel="00000000" w:rsidR="00000000" w:rsidRPr="00000000">
        <w:rPr>
          <w:rFonts w:ascii="Arial" w:cs="Arial" w:eastAsia="Arial" w:hAnsi="Arial"/>
          <w:b w:val="0"/>
          <w:bCs w:val="0"/>
          <w:i w:val="0"/>
          <w:iCs w:val="0"/>
          <w:smallCaps w:val="0"/>
          <w:strike w:val="0"/>
          <w:color w:val="355f7c"/>
          <w:sz w:val="19.925199508666992"/>
          <w:szCs w:val="19.925199508666992"/>
          <w:u w:val="none"/>
          <w:shd w:fill="auto" w:val="clear"/>
          <w:vertAlign w:val="baseline"/>
          <w:rtl w:val="0"/>
        </w:rPr>
        <w:t xml:space="preserve">1.2 SECCIÓN 2: INNER JOIN - COMPOSICIONES INTERNAS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 . . . . . . . . . . . . . . . . . 8 </w:t>
      </w:r>
      <w:r w:rsidDel="00000000" w:rsidR="00000000" w:rsidRPr="00000000">
        <w:rPr>
          <w:rFonts w:ascii="Arial" w:cs="Arial" w:eastAsia="Arial" w:hAnsi="Arial"/>
          <w:b w:val="0"/>
          <w:bCs w:val="0"/>
          <w:i w:val="0"/>
          <w:iCs w:val="0"/>
          <w:smallCaps w:val="0"/>
          <w:strike w:val="0"/>
          <w:color w:val="355f7c"/>
          <w:sz w:val="19.925199508666992"/>
          <w:szCs w:val="19.925199508666992"/>
          <w:u w:val="none"/>
          <w:shd w:fill="auto" w:val="clear"/>
          <w:vertAlign w:val="baseline"/>
          <w:rtl w:val="0"/>
        </w:rPr>
        <w:t xml:space="preserve">1.3 SECCIÓN 5: JOINS ESPECIALES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 . . . . . . . . . . . . . . . . . . . . . . . . . . . . . . . 14 </w:t>
      </w:r>
      <w:r w:rsidDel="00000000" w:rsidR="00000000" w:rsidRPr="00000000">
        <w:rPr>
          <w:rFonts w:ascii="Arial" w:cs="Arial" w:eastAsia="Arial" w:hAnsi="Arial"/>
          <w:b w:val="0"/>
          <w:bCs w:val="0"/>
          <w:i w:val="0"/>
          <w:iCs w:val="0"/>
          <w:smallCaps w:val="0"/>
          <w:strike w:val="0"/>
          <w:color w:val="355f7c"/>
          <w:sz w:val="19.925199508666992"/>
          <w:szCs w:val="19.925199508666992"/>
          <w:u w:val="none"/>
          <w:shd w:fill="auto" w:val="clear"/>
          <w:vertAlign w:val="baseline"/>
          <w:rtl w:val="0"/>
        </w:rPr>
        <w:t xml:space="preserve">1.4 SECCIÓN 6: JOINS AVANZADOS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 . . . . . . . . . . . . . . . . . . . . . . . . . . . . . . . 22 </w:t>
      </w:r>
      <w:r w:rsidDel="00000000" w:rsidR="00000000" w:rsidRPr="00000000">
        <w:rPr>
          <w:rFonts w:ascii="Arial" w:cs="Arial" w:eastAsia="Arial" w:hAnsi="Arial"/>
          <w:b w:val="0"/>
          <w:bCs w:val="0"/>
          <w:i w:val="0"/>
          <w:iCs w:val="0"/>
          <w:smallCaps w:val="0"/>
          <w:strike w:val="0"/>
          <w:color w:val="355f7c"/>
          <w:sz w:val="19.925199508666992"/>
          <w:szCs w:val="19.925199508666992"/>
          <w:u w:val="none"/>
          <w:shd w:fill="auto" w:val="clear"/>
          <w:vertAlign w:val="baseline"/>
          <w:rtl w:val="0"/>
        </w:rPr>
        <w:t xml:space="preserve">1.5 SECCIÓN 7: JOIN VS SUBCONSULTAS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 . . . . . . . . . . . . . . . . . . . . . . . . . . . 28 </w:t>
      </w:r>
      <w:r w:rsidDel="00000000" w:rsidR="00000000" w:rsidRPr="00000000">
        <w:rPr>
          <w:rFonts w:ascii="Arial" w:cs="Arial" w:eastAsia="Arial" w:hAnsi="Arial"/>
          <w:b w:val="0"/>
          <w:bCs w:val="0"/>
          <w:i w:val="0"/>
          <w:iCs w:val="0"/>
          <w:smallCaps w:val="0"/>
          <w:strike w:val="0"/>
          <w:color w:val="355f7c"/>
          <w:sz w:val="19.925199508666992"/>
          <w:szCs w:val="19.925199508666992"/>
          <w:u w:val="none"/>
          <w:shd w:fill="auto" w:val="clear"/>
          <w:vertAlign w:val="baseline"/>
          <w:rtl w:val="0"/>
        </w:rPr>
        <w:t xml:space="preserve">1.6 SECCIÓN 8: ERRORES COMUNES Y SOLUCIONES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 . . . . . . . . . . . . . . . . . . . . 33 </w:t>
      </w:r>
      <w:r w:rsidDel="00000000" w:rsidR="00000000" w:rsidRPr="00000000">
        <w:rPr>
          <w:rFonts w:ascii="Arial" w:cs="Arial" w:eastAsia="Arial" w:hAnsi="Arial"/>
          <w:b w:val="0"/>
          <w:bCs w:val="0"/>
          <w:i w:val="0"/>
          <w:iCs w:val="0"/>
          <w:smallCaps w:val="0"/>
          <w:strike w:val="0"/>
          <w:color w:val="355f7c"/>
          <w:sz w:val="19.925199508666992"/>
          <w:szCs w:val="19.925199508666992"/>
          <w:u w:val="none"/>
          <w:shd w:fill="auto" w:val="clear"/>
          <w:vertAlign w:val="baseline"/>
          <w:rtl w:val="0"/>
        </w:rPr>
        <w:t xml:space="preserve">1.7 SECCIÓN 9: BUENAS PRÁCTICAS Y TABLA DE DECISIÓN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 . . . . . . . . . . . . . . . 38 </w:t>
      </w:r>
      <w:r w:rsidDel="00000000" w:rsidR="00000000" w:rsidRPr="00000000">
        <w:rPr>
          <w:rFonts w:ascii="Arial" w:cs="Arial" w:eastAsia="Arial" w:hAnsi="Arial"/>
          <w:b w:val="0"/>
          <w:bCs w:val="0"/>
          <w:i w:val="0"/>
          <w:iCs w:val="0"/>
          <w:smallCaps w:val="0"/>
          <w:strike w:val="0"/>
          <w:color w:val="355f7c"/>
          <w:sz w:val="19.925199508666992"/>
          <w:szCs w:val="19.925199508666992"/>
          <w:u w:val="none"/>
          <w:shd w:fill="auto" w:val="clear"/>
          <w:vertAlign w:val="baseline"/>
          <w:rtl w:val="0"/>
        </w:rPr>
        <w:t xml:space="preserve">1.8 SECCIÓN 10: EJERCICIOS PRÁCTICOS CLASIFICADOS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 . . . . . . . . . . . . . . . . . 43 </w:t>
      </w:r>
      <w:r w:rsidDel="00000000" w:rsidR="00000000" w:rsidRPr="00000000">
        <w:rPr>
          <w:rFonts w:ascii="Arial" w:cs="Arial" w:eastAsia="Arial" w:hAnsi="Arial"/>
          <w:b w:val="0"/>
          <w:bCs w:val="0"/>
          <w:i w:val="0"/>
          <w:iCs w:val="0"/>
          <w:smallCaps w:val="0"/>
          <w:strike w:val="0"/>
          <w:color w:val="355f7c"/>
          <w:sz w:val="19.925199508666992"/>
          <w:szCs w:val="19.925199508666992"/>
          <w:u w:val="none"/>
          <w:shd w:fill="auto" w:val="clear"/>
          <w:vertAlign w:val="baseline"/>
          <w:rtl w:val="0"/>
        </w:rPr>
        <w:t xml:space="preserve">1.9 SECCIÓN 11: CASOS PRÁCTICOS DE NEGOCIO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 . . . . . . . . . . . . . . . . . . . . . . 55 </w:t>
      </w:r>
      <w:r w:rsidDel="00000000" w:rsidR="00000000" w:rsidRPr="00000000">
        <w:rPr>
          <w:rFonts w:ascii="Arial" w:cs="Arial" w:eastAsia="Arial" w:hAnsi="Arial"/>
          <w:b w:val="0"/>
          <w:bCs w:val="0"/>
          <w:i w:val="0"/>
          <w:iCs w:val="0"/>
          <w:smallCaps w:val="0"/>
          <w:strike w:val="0"/>
          <w:color w:val="355f7c"/>
          <w:sz w:val="19.925199508666992"/>
          <w:szCs w:val="19.925199508666992"/>
          <w:u w:val="none"/>
          <w:shd w:fill="auto" w:val="clear"/>
          <w:vertAlign w:val="baseline"/>
          <w:rtl w:val="0"/>
        </w:rPr>
        <w:t xml:space="preserve">1.10 SECCIÓN 12: SCRIPT MySQL COMPLETO Y VERIFICADO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 . . . . . . . . . . . . . . . . 65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0.791015625" w:line="240" w:lineRule="auto"/>
        <w:ind w:left="0" w:right="742.92968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9476013183594"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ii</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40" w:lineRule="auto"/>
        <w:ind w:left="1942.12493896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Módulo: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0484 - Bases de Datos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945.1138305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Ciclo Formativo: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1º DAM (Desarrollo de Aplicaciones Multiplataforma)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942.12493896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Autor: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David Valbuena Segura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942.12493896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Duración: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8-10 horas lectivas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942.12493896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de Aprendizaje: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RA3 - Criterios 3c y 3d (25%)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960693359375" w:line="240" w:lineRule="auto"/>
        <w:ind w:left="1445.7385253906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Descripción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1318359375" w:line="239.9088191986084" w:lineRule="auto"/>
        <w:ind w:left="1444.9812316894531" w:right="728.909912109375" w:hanging="1.99249267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Manual didáctico completo sobre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JOINs y composiciones de tablas en MySQL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diseñado específicamente para estu diantes de primer curso de DAM sin conocimientos previos del tema. El manual sigue una metodología progresiva desde conceptos básicos hasta casos reales complejos de negocio, utilizando una base de datos de biblioteca digital como hilo conductor.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96337890625" w:line="240" w:lineRule="auto"/>
        <w:ind w:left="1448.3686828613281"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Objetivos del Manual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778808593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Comprender qué son los JOINs y por qué son necesarios en bases de datos relacionales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Dominar INNER JOIN para composiciones internas entre tablas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Aplicar LEFT JOIN y RIGHT JOIN para composiciones externas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267089843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Conocer JOINs especiales: CROSS JOIN y SELF JOIN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Combinar JOINs con agregaciones y subconsultas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Comparar JOINs vs subconsultas y elegir la mejor opción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Identificar y solucionar errores comunes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Resolver casos reales de análisis de negocio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407958984375" w:line="240" w:lineRule="auto"/>
        <w:ind w:left="1444.78210449218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Estructura del Manual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265380859375" w:line="240" w:lineRule="auto"/>
        <w:ind w:left="1444.78210449218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Parte Teórica (Secciones 1-8)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77880859375" w:line="240" w:lineRule="auto"/>
        <w:ind w:left="1711.1770629882812"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Fundamentos de JOINs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1176757812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Concepto y necesidad de JOINs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Claves primarias y foráneas como «puentes»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29760742187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Panorama de tipos de JOIN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Base de datos de ejemplo: BIBLIOTECA_DIGITAL (7 tablas)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72802734375" w:line="240" w:lineRule="auto"/>
        <w:ind w:left="1695.0376892089844"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INNER JOIN - Composiciones Internas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Sintaxis moderna vs sintaxis antigua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29760742187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Uso de alias de tablas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JOINs con múltiples tablas (3, 4, 5 tablas)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Diferencia entre ON y WHERE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7280273437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9 ejemplos verificados con resultados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2123413085938" w:line="240" w:lineRule="auto"/>
        <w:ind w:left="0" w:right="764.434814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Especial Consultas. 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40" w:lineRule="auto"/>
        <w:ind w:left="1697.627868652343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LEFT JOIN - Composiciones Externas Izquierdas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Concepto de «todos los registros de la izquierda»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Manejo de valores NULL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Patrón LEFT JOIN + IS NULL (encontrar «sin coincidencias»)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COUNT(*) vs COUNT(columna)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9 ejemplos prácticos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4033203125" w:line="240" w:lineRule="auto"/>
        <w:ind w:left="1691.451110839843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RIGHT JOIN y FULL OUTER JOIN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RIGHT JOIN como espejo de LEFT JOIN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Simulación de FULL OUTER JOIN en MySQL con UNION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Cuándo usar cada tipo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4 ejemplos comparativos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4033203125" w:line="240" w:lineRule="auto"/>
        <w:ind w:left="1695.4360961914062"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JOINs Especiales (CROSS JOIN y SELF JOIN)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CROSS JOIN: producto cartesiano y casos de uso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SELF JOIN: comparaciones dentro de la misma tabla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Relaciones jerárquicas con SELF JOIN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JOINs con condiciones compuestas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9 ejemplos avanzados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1695.834655761718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JOINs Avanzados con Agregaciones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JOINs combinados con COUNT, AVG, SUM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JOINs con subconsultas en FROM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Consultas de múltiples tablas (7+ tablas)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2670898437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Manejo de NULL en agregaciones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8 ejemplos complejos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693.04504394531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vs Subconsultas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Cuándo usar JOIN vs cuándo usar subconsultas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Comparación de rendimiento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NOT EXISTS vs LEFT JOIN + IS NULL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1176757812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Tabla de decisión técnica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1176757812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4 ejemplos comparativos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297607421875" w:line="240" w:lineRule="auto"/>
        <w:ind w:left="1700.218200683593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Errores Comunes y Soluciones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Producto cartesiano accidental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Confusión ON vs WHERE en LEFT JOIN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Manejo incorrecto de NULL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29760742187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Columnas ambiguas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7280273437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Problemas de rendimiento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4 ejemplos de diagnóstico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526733398438" w:line="240" w:lineRule="auto"/>
        <w:ind w:left="0" w:right="738.94042968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sectPr>
          <w:pgSz w:h="15840" w:w="12240" w:orient="portrait"/>
          <w:pgMar w:bottom="0" w:top="670.888671875" w:left="0" w:right="711.02783203125" w:header="0" w:footer="720"/>
          <w:pgNumType w:start="1"/>
        </w:sect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 Especial Consultas.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4072265625" w:line="199.92000102996826" w:lineRule="auto"/>
        <w:ind w:left="0"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Parte Práctica (Secciones 9-12)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77880859375" w:line="199.92000102996826"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Buenas Prácticas y Tabla de Decisión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Checklist completo (antes, durante, después)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Diagrama de decisión: ¿qué JOIN usar?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Recomendaciones de estilo y legibilidad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4033203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Orden de ejecución de consultas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Trucos de optimización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199.92000102996826"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Ejercicios Prácticos Clasificados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Nivel Básico (10 ejercicios) - INNER JOIN simple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Nivel Intermedio (10 ejercicios) - LEFT/RIGHT JOIN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Nivel Avanzado (8 ejercicios) - Múltiples JOINs + agregaciones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Nivel Experto (5 ejercicios) - Casos complejos reales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Todas las soluciones incluidas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199.92000102996826"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Casos Prácticos de Negocio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Sistema de recomendaciones personalizado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Análisis de morosidad y recuperación de deuda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Dashboard ejecutivo mensual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Detección de fraude y anomalías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Optimización de compras (qué libros adquirir)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199.92000102996826"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Script MySQL Completo y Verificado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Script de creación de base de datos (7 tablas)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Carga completa de datos de ejemplo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267089843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Tests automáticos de verificación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Checklist final para el profesor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407958984375" w:line="199.92000102996826" w:lineRule="auto"/>
        <w:ind w:left="0"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Contenido Técnico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265380859375" w:line="199.92000102996826" w:lineRule="auto"/>
        <w:ind w:left="0"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Base de Datos de Ejemplo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13812255859375" w:line="2727.512969970703"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 manual utiliza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BIBLIOTECA_DIGITAL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una base de datos con 7 tablas relacionadas: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Especial Consultas. 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172607421875" w:line="240" w:lineRule="auto"/>
        <w:ind w:left="2514.5176696777344" w:right="0" w:firstLine="0"/>
        <w:jc w:val="lef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Tabla Descripción Relaciones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93359375" w:line="240" w:lineRule="auto"/>
        <w:ind w:left="2511.528778076172"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AUTORES Escritores de libros 1:N con LIBROS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2511.528778076172" w:right="0" w:firstLine="0"/>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EDITORIALES Empresas editoras 1:N con LIBROS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0" w:right="2294.45922851562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LIBROS Catálogo de libros N:1 con AUTORES, EDITORIALES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39.92187976837158" w:lineRule="auto"/>
        <w:ind w:left="2511.528778076172" w:right="1797.5244140625"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USUARIOS Socios de la biblioteca 1:N con PRESTAMOS, VALORACIONES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PRESTAMOS Registro de préstamos N:1 con USUARIOS, LIBROS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18359375" w:line="240" w:lineRule="auto"/>
        <w:ind w:left="2510.5325317382812" w:right="0" w:firstLine="0"/>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VALORACIONES Puntuaciones de libros N:1 con USUARIOS, LIBROS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2511.528778076172"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MULTAS Sanciones por retraso N:1 con PRESTAMOS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460693359375" w:line="240" w:lineRule="auto"/>
        <w:ind w:left="1444.78210449218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Estadísticas del Manual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778808593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47 ejemplos SQL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numerados y verificados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33 ejercicios prácticos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 soluciones completas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5 casos de negocio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reales y detallados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Script completo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ejecutable sin errores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Tests automáticos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verificación incluidos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407958984375" w:line="240" w:lineRule="auto"/>
        <w:ind w:left="1444.78210449218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Tabla de contenido: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778808593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Especial Consultas.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2177.239990234375" w:right="0" w:firstLine="0"/>
        <w:jc w:val="left"/>
        <w:rPr>
          <w:rFonts w:ascii="Arial" w:cs="Arial" w:eastAsia="Arial" w:hAnsi="Arial"/>
          <w:b w:val="0"/>
          <w:bCs w:val="0"/>
          <w:i w:val="1"/>
          <w:iCs w:val="1"/>
          <w:smallCaps w:val="0"/>
          <w:strike w:val="0"/>
          <w:color w:val="355f7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55f7c"/>
          <w:sz w:val="19.925199508666992"/>
          <w:szCs w:val="19.925199508666992"/>
          <w:u w:val="none"/>
          <w:shd w:fill="auto" w:val="clear"/>
          <w:vertAlign w:val="baseline"/>
          <w:rtl w:val="0"/>
        </w:rPr>
        <w:t xml:space="preserve">Join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Duración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8-10 horas lectivas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Resultados de Aprendizaje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359.86324310302734" w:lineRule="auto"/>
        <w:ind w:left="1771.7514038085938" w:right="2644.31213378906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RA3 - Criterio 3c: Consultas sobre varias tablas mediante composiciones internas (10%) • RA3 - Criterio 3d: Consultas sobre varias tablas mediante composiciones externas (15%)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109375" w:line="239.9016809463501" w:lineRule="auto"/>
        <w:ind w:left="1441.9924926757812" w:right="728.90869140625" w:firstLine="0.996246337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 unidad fue desarrollada siguiendo los contenidos establecidos en la programación didáctica del módulo de Base de Datos para el ciclo formativo de Técnico Superior en Desarrollo de Aplicaciones Multiplataforma, adaptándose a los requerimientos del BOE y las directrices autonómicas vigentes.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52099609375" w:line="240" w:lineRule="auto"/>
        <w:ind w:left="1442.98873901367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Desarrollado por David Valbuena Segura con fecha Diciembre 2025.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1441.99249267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Versión: 1.0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9.9130249023438" w:line="240" w:lineRule="auto"/>
        <w:ind w:left="0" w:right="738.94042968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4 Especial Consultas.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8.9794921875" w:firstLine="0"/>
        <w:jc w:val="righ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CAPÍTULO </w:t>
      </w: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1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34716796875" w:line="240" w:lineRule="auto"/>
        <w:ind w:left="0" w:right="728.97705078125" w:firstLine="0"/>
        <w:jc w:val="righ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MANUAL DIDÁCTICO: JOINS EN MySQL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71203613281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Módulo 0484 - Bases de Datos | 1º DAM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de Aprendizaje: RA3 (Criterios 3c, 3d)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Duración: 8-10 horas lectivas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8212890625" w:line="240" w:lineRule="auto"/>
        <w:ind w:left="1459.5108032226562"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1.1 SECCIÓN 1: FUNDAMENTOS DE JOINS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600585937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1.1.1 1.1. ¿Qué es un JOIN y por qué lo necesitamos?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5751953125" w:line="240" w:lineRule="auto"/>
        <w:ind w:left="1442.98873901367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Hasta ahora has trabajado con consultas sobre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una sola tabla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73144531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productos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precio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85107421875" w:line="239.9016809463501" w:lineRule="auto"/>
        <w:ind w:left="1444.9812316894531" w:right="728.9453125" w:hanging="1.9924926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Pero en bases de datos relacionales,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la información está distribuida en múltiples 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evitar redundancia. Por ejemplo: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52099609375" w:line="240" w:lineRule="auto"/>
        <w:ind w:left="1446.973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MAL DISEÑO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(todo en una tabla):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47.7110290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PRESTAMOS_TODO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52.9116821289062" w:right="0" w:firstLine="0"/>
        <w:jc w:val="left"/>
        <w:rPr>
          <w:rFonts w:ascii="Arial" w:cs="Arial" w:eastAsia="Arial" w:hAnsi="Arial"/>
          <w:b w:val="0"/>
          <w:bCs w:val="0"/>
          <w:i w:val="0"/>
          <w:iCs w:val="0"/>
          <w:smallCaps w:val="0"/>
          <w:strike w:val="0"/>
          <w:color w:val="666666"/>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0" w:right="835.675048828125" w:firstLine="0"/>
        <w:jc w:val="right"/>
        <w:rPr>
          <w:rFonts w:ascii="Arial" w:cs="Arial" w:eastAsia="Arial" w:hAnsi="Arial"/>
          <w:b w:val="0"/>
          <w:bCs w:val="0"/>
          <w:i w:val="0"/>
          <w:iCs w:val="0"/>
          <w:smallCaps w:val="0"/>
          <w:strike w:val="0"/>
          <w:color w:val="666666"/>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nombre_usuario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email_usuario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titulo_libro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isbn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77587890625" w:line="240" w:lineRule="auto"/>
        <w:ind w:left="144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Problema: Si un usuario hace 10 préstamos, sus datos se repiten 10 veces.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1447.1730041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BUEN DISEÑO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(tablas separadas):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47.1731567382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PRESTAMOS LIBROS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52.9116821289062" w:right="0" w:firstLine="0"/>
        <w:jc w:val="left"/>
        <w:rPr>
          <w:rFonts w:ascii="Arial" w:cs="Arial" w:eastAsia="Arial" w:hAnsi="Arial"/>
          <w:b w:val="0"/>
          <w:bCs w:val="0"/>
          <w:i w:val="0"/>
          <w:iCs w:val="0"/>
          <w:smallCaps w:val="0"/>
          <w:strike w:val="0"/>
          <w:color w:val="666666"/>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56.49810791015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id_usuario id_prestamo id_libro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49.50439453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nombre id_usuario (FK) titulo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51.297607421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email id_libro (FK) isbn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189208984375" w:line="240" w:lineRule="auto"/>
        <w:ind w:left="0" w:right="3525.588378906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fecha_prestamo autor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2888488769531" w:line="240" w:lineRule="auto"/>
        <w:ind w:left="0" w:right="736.7395019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5</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359.84301567077637" w:lineRule="auto"/>
        <w:ind w:left="1443.984375" w:right="728.9794921875" w:firstLine="6.974487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¿El problema?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 quieres saber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«qué libros ha prestado cada usuario»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necesitas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combinar información de 3 tablas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La solución: JOINs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Une tablas relacionadas a través de claves foráneas.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444335937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1.1.2 1.2. Concepto de clave foránea y relaciones entre tablas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78271484375" w:line="240" w:lineRule="auto"/>
        <w:ind w:left="1446.973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Clave Primaria (PK)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Identifica únicamente cada fila de una tabla.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46.973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Clave Foránea (FK)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Columna que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referencia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 PK de otra tabla.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Ejemplo: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12109375" w:line="240" w:lineRule="auto"/>
        <w:ind w:left="1447.1731567382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PRESTAMOS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56.49810791015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id_usuario (PK) id_prestamo (PK)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3557357788086" w:lineRule="auto"/>
        <w:ind w:left="1451.297607421875" w:right="1481.2396240234375" w:hanging="1.793212890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nombre id_usuario (FK) ──► referencia a USUARIOS.id_usuario email id_libro (FK) ────► referencia a LIBROS.id_libro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72216796875" w:line="240" w:lineRule="auto"/>
        <w:ind w:left="1442.98873901367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 FK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conecta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las tablas → es el «puente» que usamos en los JOINs.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20141601562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1.1.3 1.3. Tipos de JOINs: panorama general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5780029296875" w:line="240" w:lineRule="auto"/>
        <w:ind w:left="1565.5375671386719" w:right="0" w:firstLine="0"/>
        <w:jc w:val="lef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Tipo de JOIN ¿Qué devuelve? Uso típico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732177734375" w:line="240" w:lineRule="auto"/>
        <w:ind w:left="0" w:right="1337.2290039062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sectPr>
          <w:type w:val="continuous"/>
          <w:pgSz w:h="15840" w:w="12240" w:orient="portrait"/>
          <w:pgMar w:bottom="0" w:top="670.888671875" w:left="0" w:right="711.02783203125" w:header="0" w:footer="720"/>
          <w:cols w:equalWidth="0" w:num="1">
            <w:col w:space="0" w:w="11528.97216796875"/>
          </w:cols>
        </w:sect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ebebeb"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Solo filas con coincidencias en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ebebeb" w:val="clear"/>
          <w:vertAlign w:val="baseline"/>
          <w:rtl w:val="0"/>
        </w:rPr>
        <w:t xml:space="preserve">ambas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tablas «Usuarios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ebebeb" w:val="clear"/>
          <w:vertAlign w:val="baseline"/>
          <w:rtl w:val="0"/>
        </w:rPr>
        <w:t xml:space="preserve">que tienen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préstamos»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218797683715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Todas las filas de la tabla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izquierda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coinciden cias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218797683715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63.544921875" w:right="1568.459472656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«Usuarios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aunque no tengan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présta mos»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18359375" w:line="239.9016809463501" w:lineRule="auto"/>
        <w:ind w:left="1563.544921875" w:right="857.4450683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0" w:right="711.02783203125" w:header="0" w:footer="720"/>
          <w:cols w:equalWidth="0" w:num="1">
            <w:col w:space="0" w:w="11528.97216796875"/>
          </w:cols>
        </w:sect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RIGHT JOIN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Todas las filas de la tabla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derecha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coincidencias Menos común (equivale a LEFT inverti do)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16809463501"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FULL OUTER JOIN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60.5561828613281" w:right="1994.27490234375" w:header="0" w:footer="720"/>
          <w:cols w:equalWidth="0" w:num="2">
            <w:col w:space="0" w:w="4360"/>
            <w:col w:space="0" w:w="43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Todas las filas de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ambas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tablas MySQL no lo soporta nativamente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2177734375" w:line="239.92187976837158" w:lineRule="auto"/>
        <w:ind w:left="1568.5263061523438" w:right="1846.3323974609375" w:hanging="1.99249267578125"/>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ebebeb" w:val="clear"/>
          <w:vertAlign w:val="baseline"/>
          <w:rtl w:val="0"/>
        </w:rPr>
        <w:t xml:space="preserve">CROSS JOIN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Producto cartesiano (todas vs todas) Combinaciones exhaustivas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fafafa" w:val="clear"/>
          <w:vertAlign w:val="baseline"/>
          <w:rtl w:val="0"/>
        </w:rPr>
        <w:t xml:space="preserve">SELF JOIN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Una tabla consigo misma «Libros del mismo autor»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7795410156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No te preocupes si no lo entiendes aún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lo veremos paso a paso con ejemplos.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2075195312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1.1.4 1.4. Base de datos a utilizar en este manual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7735595703125" w:line="240" w:lineRule="auto"/>
        <w:ind w:left="1441.99249267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Vamos a trabajar con una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BIBLIOTECA DIGITAL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 gestiona: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1176757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2/7 Libros y autores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23657226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2/7 Usuarios que prestan libros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728027343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2/7 Préstamos activos y devueltos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 Valoraciones de libros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2/7 Editoriales que publican libros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3529663085938"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6 Capítulo 1. MANUAL DIDÁCTICO: JOINS EN MySQL</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Esquema de tablas (simplificado):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041015625" w:line="240" w:lineRule="auto"/>
        <w:ind w:left="1441.61392211914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id_autor (PK)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nombre_autor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nacionalidad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78125" w:line="240" w:lineRule="auto"/>
        <w:ind w:left="1451.297607421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id_libro (PK)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titulo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 id_autor (FK → AUTORES)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 id_editorial (FK → EDITORIALES)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anio_publicacion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isbn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560546875" w:line="240" w:lineRule="auto"/>
        <w:ind w:left="1447.7110290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EDITORIALES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id_editorial (PK)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nombre_editorial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pais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78125" w:line="240" w:lineRule="auto"/>
        <w:ind w:left="1447.1731567382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731445312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id_usuario (PK)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nombre_usuario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email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fecha_registro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0" w:lineRule="auto"/>
        <w:ind w:left="1447.7110290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id_prestamo (PK)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 id_usuario (FK → USUARIOS)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 id_libro (FK → LIBROS)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fecha_prestamo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fecha_devolucion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devuelto (BOOLEAN)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0" w:lineRule="auto"/>
        <w:ind w:left="1441.61392211914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id_valoracion (PK)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 id_usuario (FK → USUARIOS)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 id_libro (FK → LIBROS)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puntuacion (1-5)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comentario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fecha_valoracion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0" w:lineRule="auto"/>
        <w:ind w:left="1441.97265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036621093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id_multa (PK)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 id_prestamo (FK → PRESTAMOS)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importe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pagada (BOOLEAN)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3704833984375" w:line="240" w:lineRule="auto"/>
        <w:ind w:left="0" w:right="734.5471191406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1.1. SECCIÓN 1: FUNDAMENTOS DE JOINS 7</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Diagrama de relaciones: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6455078125" w:line="240" w:lineRule="auto"/>
        <w:ind w:left="1441.61392211914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(1) ───── (N) LIBROS (N) ───── (1) EDITORIALES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3964.93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3964.93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3964.93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3429.46258544921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 PRESTAMOS (N) ───── (1) USUARIOS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3964.93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3964.93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 │ (1)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3964.93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3429.46228027343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 MULTAS (N) VALORACIONES (N)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0" w:right="5031.935424804687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0" w:right="3202.96936035156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 LIBROS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83691406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Esta BD nos permitirá practicar TODOS los tipos de JOIN.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81787109375" w:line="240" w:lineRule="auto"/>
        <w:ind w:left="1459.5108032226562"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1.2 SECCIÓN 2: INNER JOIN - COMPOSICIONES INTERNAS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59448242187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1.2.1 2.1. Concepto de INNER JOIN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57519531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INNER JOIN devuelve solo las filas que tienen coincidencias en AMBAS tablas.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Analogía visual: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65039062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Tabla A Tabla B INNER JOIN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2.9116821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 -----------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764.3940734863281"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A B A ∩ B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705.4119873046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 ┌───┐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705.4119873046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 │ 2│ │ │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705.4119873046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 2│ ←─────→ │ 3│ ────────► │2,3│ (solo coincidencias)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705.4119873046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3│ │ 4│ │ │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705.4119873046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5│ └──┘ └───┘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705.4119873046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85107421875" w:line="240" w:lineRule="auto"/>
        <w:ind w:left="1446.974029541015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Caso real: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464355468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Tabla LIBROS tiene libros (algunos con autor, otros sin autor asignado aún)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Tabla AUTORES tiene autores (algunos con libros publicados, otros sin)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1771.751403808593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INNER JOIN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solo muestra libros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que tienen autor asignado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007812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1.2.2 2.2. Sintaxis básica de INNER JOIN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891357421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columnas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tabla1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tabla2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tabla1.columna_FK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tabla2.columna_PK;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729003906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Elementos clave: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728027343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INNER JOIN → tipo de unión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2976074218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ON → condición de unión (¿qué columnas conectan las tablas?)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0977172851562"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tabla1.columna_FK = tabla2.columna_PK → igualamos FK con PK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INNER JOIN y JOIN son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idénticos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(INNER es opcional).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3284912109375"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8 Capítulo 1. MANUAL DIDÁCTICO: JOINS EN MySQL</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407226562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1.2.3 2.3. INNER JOIN con dos tablas - Ejemplos básicos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37402343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1: Libros con su autor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33544921875" w:line="240" w:lineRule="auto"/>
        <w:ind w:left="1446.973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Objetivo: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Mostrar el título de cada libro junto al nombre de su autor.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12109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libros.titulo, autores.nombre_autor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autores.id_autor;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79003906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33154296875" w:line="240" w:lineRule="auto"/>
        <w:ind w:left="3946.044921875" w:right="0" w:firstLine="0"/>
        <w:jc w:val="lef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titulo nombre_autor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72607421875" w:line="240" w:lineRule="auto"/>
        <w:ind w:left="0" w:right="3372.322387695312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Cien años de soledad Gabriel García Márquez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3230.853881835937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El principito Antoine de Saint-Exupéry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3964.1769409179688"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1984 George Orwell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3657.45239257812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Don Quijote de la Mancha Miguel de Cervantes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3746.518554687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Crimen y castigo Fiódor Dostoyevski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965.372314453125" w:right="0" w:firstLine="0"/>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 …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325683593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Explicación: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Une LIBROS y AUTORES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La condición libros.id_autor = autores.id_autor conecta las tablas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1771.751403808593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Solo muestra libros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que tienen un autor asignado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5310058593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2: Préstamos con nombre de usuario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79296875" w:line="240" w:lineRule="auto"/>
        <w:ind w:left="1446.973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Objetivo: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Ver qué usuario ha realizado cada préstamo.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73144531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prestamos.id_prestamo,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usuarios.nombre_usuario,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prestamos.fecha_prestamo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525.2211570739746" w:lineRule="auto"/>
        <w:ind w:left="1443.9849853515625" w:right="2985.9765625" w:firstLine="10.89920043945312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usuarios.id_usuario;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3216552734375" w:line="240" w:lineRule="auto"/>
        <w:ind w:left="0" w:right="3224.77783203125" w:firstLine="0"/>
        <w:jc w:val="righ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id_prestamo nombre_usuario fecha_prestamo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7291259765625" w:line="240" w:lineRule="auto"/>
        <w:ind w:left="0" w:right="3697.80273437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1 Ana García 2024-11-15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10205078125" w:line="240" w:lineRule="auto"/>
        <w:ind w:left="0" w:right="3697.80273437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2 Carlos López 2024-11-18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0" w:right="3697.80273437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3 Ana García 2024-11-20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0" w:right="3697.80273437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4 María Fernández 2024-11-22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0" w:right="3697.80273437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5 Pedro Sánchez 2024-11-25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196044921875" w:line="240" w:lineRule="auto"/>
        <w:ind w:left="3959.112548828125" w:right="0" w:firstLine="0"/>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 … …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3562011718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Explicación: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Une PRESTAMOS y USUARIOS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Solo muestra préstamos de usuarios registrados (todos deberían estarlo)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931030273438" w:line="240" w:lineRule="auto"/>
        <w:ind w:left="0" w:right="736.93847656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1.2. SECCIÓN 2: INNER JOIN - COMPOSICIONES INTERNAS 9</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407226562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1.2.4 2.4. Alias de tablas y nombres cualificados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5751953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Problema: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Escribir libros.titulo y autores.nombre_autor es tedioso.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448.9663696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Solución: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Usa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alias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(abreviaturas) para las tablas.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3417968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3: Mismo que Ejemplo 1, con alias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248535156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a.nombre_autor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79003906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Idéntico al Ejemplo 1.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4033203125" w:line="240" w:lineRule="auto"/>
        <w:ind w:left="1441.9924926757812"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Ventajas: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Código más corto y legible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20605468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AS es opcional → FROM libros l también funciona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022949218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Convención: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usa iniciales o abreviaturas claras (l = libros, a = autores)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444.5828247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2/7 Importante: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 usas alias,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debes usarlo en toda la consulta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73144531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ERROR: no puedes mezclar nombre real y alias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libros.titulo, a.nombre_autor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8002929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CORRECTO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a.nombre_autor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480468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4: Libros con su editorial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248535156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e.nombre_editorial, l.anio_publicacion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editoriales 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l.id_editorial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e.id_editorial;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83691406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3345947265625" w:line="240" w:lineRule="auto"/>
        <w:ind w:left="0" w:right="2483.055419921875" w:firstLine="0"/>
        <w:jc w:val="righ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titulo nombre_editorial anio_publicacion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7291259765625" w:line="240" w:lineRule="auto"/>
        <w:ind w:left="3201.0540771484375"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Cien años de soledad Editorial Sudamericana 1967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3197.069091796875" w:right="0" w:firstLine="0"/>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El principito Gallimard 1943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3216.1972045898438"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1984 Secker &amp; Warburg 1949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196044921875" w:line="240" w:lineRule="auto"/>
        <w:ind w:left="3197.069091796875" w:right="0" w:firstLine="0"/>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Don Quijote de la Mancha Francisco de Robles 1605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3217.392578125"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 … …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4728393554688"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10 Capítulo 1. MANUAL DIDÁCTICO: JOINS EN MySQL</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407226562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1.2.5 2.5. Sintaxis antigua (WHERE) vs moderna (JOIN)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57519531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Antes de SQL-92, los JOINs se escribían con WHERE: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32958984375" w:line="240" w:lineRule="auto"/>
        <w:ind w:left="1447.970123291015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Sintaxis antigua (fi NO recomendada):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248535156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a.nombre_autor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autores 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38.3860778808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48046875" w:line="240" w:lineRule="auto"/>
        <w:ind w:left="1447.970123291015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Sintaxis moderna (fi RECOMENDADA):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248535156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a.nombre_autor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912109375" w:line="240" w:lineRule="auto"/>
        <w:ind w:left="1450.95886230468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¿Por qué es mejor JOIN?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11.17706298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Claridad: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Separa la condición de unión (ON) del filtrado (WHERE)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695.0376892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Previene errores: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Evita productos cartesianos accidentales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1697.627868652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Estándar: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 el estándar SQL moderno (SQL-92 en adelante)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691.451110839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Obligatorio para OUTER JOINs: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LEFT/RIGHT JOIN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requieren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sintaxis moderna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Regla: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Usa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siempre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 sintaxis moderna con JOIN ... ON.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2075195312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1.2.6 2.6. INNER JOIN con tres o más tablas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7766113281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Puedes encadenar múltiples JOINs para unir 3, 4, 5… tablas.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329589843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5: Préstamos con usuario y libro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329345703125" w:line="240" w:lineRule="auto"/>
        <w:ind w:left="1446.973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Objetivo: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Ver quién ha prestado qué libro.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731445312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79003906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1331787109375" w:line="240" w:lineRule="auto"/>
        <w:ind w:left="0" w:right="2727.0379638671875" w:firstLine="0"/>
        <w:jc w:val="righ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nombre_usuario titulo fecha_prestamo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9305419921875" w:line="240" w:lineRule="auto"/>
        <w:ind w:left="0" w:right="3200.062866210937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Ana García 1984 2024-11-15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196044921875" w:line="240" w:lineRule="auto"/>
        <w:ind w:left="0" w:right="3200.062866210937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Carlos López El principito 2024-11-18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0" w:right="3200.062866210937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Ana García Cien años de soledad 2024-11-20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0" w:right="3200.062866210937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María Fernández Don Quijote de la Mancha 2024-11-22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0" w:right="3200.062866210937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Pedro Sánchez Crimen y castigo 2024-11-25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3461.3723754882812" w:right="0" w:firstLine="0"/>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 … …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2723999023438" w:line="240" w:lineRule="auto"/>
        <w:ind w:left="0" w:right="764.43115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1.2. SECCIÓN 2: INNER JOIN - COMPOSICIONES INTERNAS 11</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Explicación: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1711.17706298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Empieza en PRESTAMOS (tabla «central»)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695.0376892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Une con USUARIOS para obtener el nombre del usuario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697.627868652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Une con LIBROS para obtener el título del libro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329589843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6: Préstamos completos (usuario, libro, autor, editorial)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248535156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2206.0916137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4.477539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e.nombre_editorial,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editoriales 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l.id_editorial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e.id_editorial;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9121093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130126953125" w:line="240" w:lineRule="auto"/>
        <w:ind w:left="0" w:right="1280.657958984375" w:firstLine="0"/>
        <w:jc w:val="righ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nombre_usuario titulo nombre_autor nombre_editorial fecha_prestamo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927490234375" w:line="239.90198135375977" w:lineRule="auto"/>
        <w:ind w:left="1994.6687316894531" w:right="1753.682861328125" w:hanging="3.985137939453125"/>
        <w:jc w:val="both"/>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Ana García 1984 George Orwell Secker &amp; Warburg 2024-11-15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Carlos López El principito Antoine de Saint-Exupéry Gallimard 2024-11-18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 … … … …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9504394531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Explicación: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Une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5 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 cadena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El orden importa: empieza en PRESTAMOS y ve «saltando» por las FKs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329589843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7: Valoraciones con usuario y libro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053222656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198.55972290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v.puntuacion,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198.55972290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v.comentario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v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729003906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1331787109375" w:line="240" w:lineRule="auto"/>
        <w:ind w:left="2633.8754272460938" w:right="0" w:firstLine="0"/>
        <w:jc w:val="lef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nombre_usuario titulo puntuacion comentario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93054199218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Ana García 1984 5 Obra maestra distópica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2628.89404296875" w:right="0" w:firstLine="0"/>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Carlos López El principito 4 Hermoso y filosófico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196044921875" w:line="240" w:lineRule="auto"/>
        <w:ind w:left="2624.9090576171875"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María Fernández Don Quijote 5 Clásico imprescindible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0" w:right="1910.702514648437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Pedro Sánchez Crimen y castigo 5 Profunda exploración psicológica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2645.2325439453125"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 … … …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324584960938"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12 Capítulo 1. MANUAL DIDÁCTICO: JOINS EN MySQL</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407226562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1.2.7 2.7. Condiciones ON vs WHERE: diferencias críticas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5751953125" w:line="240" w:lineRule="auto"/>
        <w:ind w:left="1444.18426513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ON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Condición de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unión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(¿cómo se conectan las tablas?)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38.206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Condición de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filtrado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(¿qué filas quiero del resultado?)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329589843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8: Préstamos de libros publicados después de 2000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248535156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l.anio_publicacion,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12109375" w:line="240" w:lineRule="auto"/>
        <w:ind w:left="1438.3860778808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l.anio_publicacion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2000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9121093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33154296875" w:line="240" w:lineRule="auto"/>
        <w:ind w:left="0" w:right="2027.1575927734375" w:firstLine="0"/>
        <w:jc w:val="righ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nombre_usuario titulo anio_publicacion fecha_prestamo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72607421875" w:line="240" w:lineRule="auto"/>
        <w:ind w:left="0" w:right="2500.182495117187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Ana García El código Da Vinci 2003 2024-11-15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2500.182495117187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Carlos López Los juegos del hambre 2008 2024-11-20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2761.4923095703125"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 … … …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325683593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Explicación: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ON → une las tablas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09619140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WHERE → filtra solo libros con anio_publicacion &gt; 2000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3356933593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9: Préstamos aún no devueltos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248535156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p.fecha_devolucion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38.3860778808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p.devuelto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79003906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3345947265625" w:line="240" w:lineRule="auto"/>
        <w:ind w:left="0" w:right="2061.4361572265625" w:firstLine="0"/>
        <w:jc w:val="righ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nombre_usuario titulo fecha_prestamo fecha_devolucion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7230224609375" w:line="240" w:lineRule="auto"/>
        <w:ind w:left="2775.4489135742188"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Ana García Cien años de soledad 2024-11-20 NULL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2775.4489135742188" w:right="0" w:firstLine="0"/>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Pedro Sánchez Crimen y castigo 2024-11-25 NULL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2795.7723999023438"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 … … …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4323120117188" w:line="240" w:lineRule="auto"/>
        <w:ind w:left="0" w:right="736.93359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0" w:right="711.02783203125" w:header="0" w:footer="720"/>
          <w:cols w:equalWidth="0" w:num="1">
            <w:col w:space="0" w:w="11528.97216796875"/>
          </w:cols>
        </w:sect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1.2. SECCIÓN 2: INNER JOIN - COMPOSICIONES INTERNAS 13</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199.92000102996826" w:lineRule="auto"/>
        <w:ind w:left="0"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fi ERROR COMÚN: Poner filtros en ON en vez de WHERE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041015625" w:line="199.92000102996826" w:lineRule="auto"/>
        <w:ind w:left="0"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MAL (funciona pero es confuso)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l.titulo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l.anio_publicacion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2000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78125" w:line="199.92000102996826" w:lineRule="auto"/>
        <w:ind w:left="0"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BIEN (claro y correcto)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l.titulo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121093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l.anio_publicacion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2000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7900390625" w:line="199.92000102996826"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Regla: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4033203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ON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solo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igualar claves (FK = PK)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2060546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WHERE → para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cualquier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otro filtro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Excepción: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 LEFT JOIN la diferencia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sí importa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 veremos en Sección 3).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8408203125" w:line="199.92000102996826" w:lineRule="auto"/>
        <w:ind w:left="0"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1.3 SECCIÓN 5: JOINS ESPECIALES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399169921875" w:line="199.92000102996826" w:lineRule="auto"/>
        <w:ind w:left="0"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1.3.1 5.1. CROSS JOIN (producto cartesiano)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776611328125" w:line="199.92000102996826"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CROSS JOIN combina CADA fila de la tabla A con CADA fila de la tabla B.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199.92000102996826"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Analogía visual: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731445312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Tabla A Tabla B CROSS JOIN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 -----------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 B Todas las combinaciones posibles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 ┌────┐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 │ X│ │1-X │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2│ × │ Y│ ────────► │1-Y │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 │2-X │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│2-Y │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8063964843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Fórmula: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Si A tiene n filas y B tiene m filas → CROSS JOIN devuelve n × m filas.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11767578125" w:line="3559.1940307617188"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440" w:right="1440" w:header="0" w:footer="720"/>
          <w:cols w:equalWidth="0" w:num="1">
            <w:col w:space="0" w:w="9360"/>
          </w:cols>
        </w:sect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2/7 Cuidado: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CROSS JOIN genera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muchísimas filas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úsalo solo cuando realmente lo necesites.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14 Capítulo 1. MANUAL DIDÁCTICO: JOINS EN MySQL</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23: Producto cartesiano simple - Usuarios × Libros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0410156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l.titulo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CROSS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LIMIT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9121093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(primeras 10 filas):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1240234375" w:line="240" w:lineRule="auto"/>
        <w:ind w:left="4005.1351928710938" w:right="0" w:firstLine="0"/>
        <w:jc w:val="lef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nombre_usuario titulo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93359375" w:line="240" w:lineRule="auto"/>
        <w:ind w:left="3996.1688232421875"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Ana García 1984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3996.1688232421875" w:right="0" w:firstLine="0"/>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Ana García El principito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3996.1688232421875"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Ana García Cien años de soledad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0" w:right="3813.56567382812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Ana García Don Quijote de la Mancha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3996.1688232421875"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Ana García Crimen y castigo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3996.1688232421875" w:right="0" w:firstLine="0"/>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Ana García La metamorfosis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3281.961059570312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Ana García El amor en los tiempos del cólera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4000.15380859375" w:right="0" w:firstLine="0"/>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Carlos López 1984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4000.15380859375"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Carlos López El principito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4000.15380859375" w:right="0" w:firstLine="0"/>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Carlos López Cien años de soledad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325683593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Explicación: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Si tenemos 7 usuarios y 10 libros → 7 × 10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70 filas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Cada usuario aparece con cada libro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No tiene sentido práctico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 este caso (solo para demostración)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2136230468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24: Caso práctico - Combinaciones de turnos y salas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329345703125" w:line="239.9016809463501" w:lineRule="auto"/>
        <w:ind w:left="1441.9924926757812" w:right="728.92333984375" w:firstLine="1.9924926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Escenario: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 biblioteca tiene 3 salas de lectura y 4 turnos horarios. Queremos generar todas las posibles combinaciones para el planning.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07128906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Creamos tablas temporales para el ejemplo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731445312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CREATE TEMPORARY TABLE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salas (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6.878051757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id_sala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INT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79.88433837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nombre_sala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VARCHAR</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47607421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CREATE TEMPORARY TABLE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turnos (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86.878051757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id_turno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INT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78.09097290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horario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VARCHAR</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47607421875" w:line="240" w:lineRule="auto"/>
        <w:ind w:left="1454.8841857910156"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INSERT INTO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salas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VALUES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03662109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'Sala Cervantes'</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'Sala Borges'</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'Sala García Márquez'</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40795898438" w:line="240" w:lineRule="auto"/>
        <w:ind w:left="1454.8841857910156"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INSERT INTO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turnos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VALUES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'09:00-11:00'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0667724609375" w:line="240" w:lineRule="auto"/>
        <w:ind w:left="0" w:right="728.8208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(continúe en la próxima página)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878234863281" w:line="240" w:lineRule="auto"/>
        <w:ind w:left="0" w:right="736.7346191406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1.3. SECCIÓN 5: JOINS ESPECIALES 15</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64794921875" w:line="240" w:lineRule="auto"/>
        <w:ind w:left="0" w:right="728.972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(proviene de la página anterior)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02929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'11:00-13:00'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'15:00-17:00'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'17:00-19:00'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781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CROSS JOIN para generar planning completo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s.nombre_sala, t.horario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salas 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CROSS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turnos t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s.nombre_sala, t.id_turno;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83691406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33154296875" w:line="240" w:lineRule="auto"/>
        <w:ind w:left="0" w:right="4343.460693359375" w:firstLine="0"/>
        <w:jc w:val="righ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nombre_sala horario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72607421875" w:line="240" w:lineRule="auto"/>
        <w:ind w:left="0" w:right="3984.807739257812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Sala Borges 09:00-11:00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0" w:right="3984.807739257812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Sala Borges 11:00-13:00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3984.807739257812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Sala Borges 15:00-17:00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3984.807739257812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Sala Borges 17:00-19:00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3984.807739257812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Sala Cervantes 09:00-11:00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3984.807739257812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Sala Cervantes 11:00-13:00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3984.807739257812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Sala Cervantes 15:00-17:00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0" w:right="3984.807739257812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Sala Cervantes 17:00-19:00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3984.807739257812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Sala García Márquez 09:00-11:00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3984.807739257812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Sala García Márquez 11:00-13:00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3984.807739257812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Sala García Márquez 15:00-17:00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3984.807739257812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Sala García Márquez 17:00-19:00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325683593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Explicación: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 salas × 4 turnos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12 combinaciones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Útil para: generar calendarios, planificaciones, combinaciones de productos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329589843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25: CROSS JOIN implícito (sintaxis antigua)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248535156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Sintaxis moderna (explícita)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l.titulo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CROSS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865722656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Sintaxis antigua (implícita) - SIN condición ON/WHERE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l.titulo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libros l;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729003906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Ambas consultas son idénticas.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1444.5828247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2/7 Peligro: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 olvidas el WHERE en la sintaxis antigua, obtienes un producto cartesiano accidental.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058105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40808f"/>
          <w:sz w:val="17.93280029296875"/>
          <w:szCs w:val="17.93280029296875"/>
          <w:u w:val="none"/>
          <w:shd w:fill="auto" w:val="clear"/>
          <w:vertAlign w:val="baseline"/>
          <w:rtl w:val="0"/>
        </w:rPr>
        <w:t xml:space="preserve">--  ERROR COMÚN: olvidar WHERE → producto cartesiano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l.titulo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2.3312377929688"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libros l;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¡7 × 10 = 70 filas sin sentido!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40795898438"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CORRECTO: con WHERE actúa como INNER JOIN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41162109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l.titulo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9447021484375" w:line="240" w:lineRule="auto"/>
        <w:ind w:left="0" w:right="728.8208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(continúe en la próxima página)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681945800781"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16 Capítulo 1. MANUAL DIDÁCTICO: JOINS EN MySQL</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64794921875" w:line="240" w:lineRule="auto"/>
        <w:ind w:left="0" w:right="728.972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(proviene de la página anterior)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02929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libros l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525.2428436279297" w:lineRule="auto"/>
        <w:ind w:left="1443.9849853515625" w:right="1588.8409423828125" w:hanging="5.598907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esto no tiene sentido pero evita cartesiano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Por eso recomendamos: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Usa siempre JOIN ... ON explícito.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844726562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1.3.2 5.2. SELF JOIN (auto-uniones)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58740234375" w:line="239.90105152130127" w:lineRule="auto"/>
        <w:ind w:left="1443.3872985839844" w:right="728.9599609375" w:firstLine="5.5790710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SELF JOIN une una tabla consigo misma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útil para relaciones jerárquicas o comparaciones dentro de la misma tabla.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4599609375" w:line="240" w:lineRule="auto"/>
        <w:ind w:left="1446.9738769531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Casos de uso: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4033203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Empleados y sus supervisores (ambos en tabla EMPLEADOS)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Productos relacionados (ambos en tabla PRODUCTOS)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Usuarios que prestaron los mismos libros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132324218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26: Libros del mismo autor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79296875" w:line="240" w:lineRule="auto"/>
        <w:ind w:left="1446.973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Objetivo: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Encontrar pares de libros escritos por el mismo autor.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8518066406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l1.titulo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libro1,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l2.titulo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libro2,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06.0916137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l1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3.43626022338867" w:lineRule="auto"/>
        <w:ind w:left="1454.8841857910156" w:right="1587.2271728515625"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l2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l1.id_autor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l2.id_autor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l1.id_libro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l2.id_libro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l1.id_autor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5839843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l1.titulo;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851074218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130126953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libro1 libro2 nombre_autor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93359375" w:line="239.9086046218872" w:lineRule="auto"/>
        <w:ind w:left="2326.6287231445312" w:right="1612.4224853515625" w:firstLine="3.985137939453125"/>
        <w:jc w:val="both"/>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Cien años de soledad El amor en los tiempos del cólera Gabriel García Márquez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Cien años de soledad El otoño del patriarca Gabriel García Márquez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El amor en los tiempos del cólera El otoño del patriarca Gabriel García Márquez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1984 Rebelión en la granja George Orwell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88781738281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Explicación: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l1 y l2 son alias de la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misma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tabla LIBROS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1176757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l1.id_autor = l2.id_autor → mismo autor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359.8424434661865" w:lineRule="auto"/>
        <w:ind w:left="1771.7514038085938" w:right="2693.11950683593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l1.id_libro &lt; l2.id_libro → evita duplicados (libro1-libro2 y libro2-libro1) • También evita comparar un libro consigo mismo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726806640625" w:line="240" w:lineRule="auto"/>
        <w:ind w:left="1448.9663696289062"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Sin la condición &lt;: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8457031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Sin filtro: aparecen duplicados y auto-comparaciones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41162109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l1.titulo, l2.titulo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l1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49.6836853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l2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l1.id_autor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l2.id_autor;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2035522460938" w:line="240" w:lineRule="auto"/>
        <w:ind w:left="0" w:right="728.8208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(continúe en la próxima página)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880187988281" w:line="240" w:lineRule="auto"/>
        <w:ind w:left="0" w:right="734.5434570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1.3. SECCIÓN 5: JOINS ESPECIALES 17</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64794921875" w:line="240" w:lineRule="auto"/>
        <w:ind w:left="0" w:right="728.972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(proviene de la página anterior)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02929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Resultado incluiría: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1984 | 1984 | (libro consigo mismo)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1984 | Rebelión en la granja |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Rebelión en la granja | 1984 | (duplicado)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50878906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27: Usuarios que leyeron el mismo libro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8530273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u1.nombre_usuario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usuario1,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u2.nombre_usuario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usuario2,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libro_en_comun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p1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3694686889648" w:lineRule="auto"/>
        <w:ind w:left="1454.8841857910156" w:right="834.053955078125"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p2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p1.id_libro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p2.id_libro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p1.id_usuario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p2.id_usuario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p1.id_usuario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u1.id_usuario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1748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u2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p2.id_usuario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u2.id_usuario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p1.id_libro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u1.nombre_usuario;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851074218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130126953125" w:line="240" w:lineRule="auto"/>
        <w:ind w:left="0" w:right="3417.645263671875" w:firstLine="0"/>
        <w:jc w:val="righ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usuario1 usuario2 libro_en_comun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93359375" w:line="240" w:lineRule="auto"/>
        <w:ind w:left="3871.6290283203125"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Ana García Carlos López 1984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871.6290283203125" w:right="0" w:firstLine="0"/>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Ana García Pedro Sánchez 1984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3875.614013671875"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Carlos López Pedro Sánchez 1984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3157.42187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Ana García María Fernández Cien años de soledad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3293457031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Explicación: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p1 y p2 son alias de PRESTAMOS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p1.id_libro = p2.id_libro → mismo libro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p1.id_usuario &lt; p2.id_usuario → evita duplicados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DISTINCT → elimina repeticiones si ambos lo prestaron varias veces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Uso práctico: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de recomendaciones («usuarios con gustos similares»)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79309082031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28: Estructura jerárquica simulada - Secciones y subsecciones de biblioteca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3323974609375" w:line="239.90129470825195" w:lineRule="auto"/>
        <w:ind w:left="1444.9812316894531" w:right="738.544921875" w:hanging="0.99624633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Escenario: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 biblioteca tiene secciones (ej: «Literatura») y subsecciones (ej: «Literatura española», «Literatura latino americana») en la misma tabla.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47131347656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Tabla con relación jerárquica (un campo apunta a su propio ID)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CREATE TEMPORARY TABLE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secciones_biblioteca (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86.878051757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id_seccion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INT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PRIMARY KEY</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1879.88433837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nombre_seccion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VARCHAR</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86.8780517578125"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id_seccion_padre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INT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apunta a secciones_biblioteca.id_seccion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47607421875" w:line="240" w:lineRule="auto"/>
        <w:ind w:left="1454.8841857910156"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INSERT INTO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secciones_biblioteca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VALUES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'Literatura'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'Literatura española'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189208984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'Literatura latinoamericana'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0198974609375" w:line="240" w:lineRule="auto"/>
        <w:ind w:left="0" w:right="728.8208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(continúe en la próxima página)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880187988281"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18 Capítulo 1. MANUAL DIDÁCTICO: JOINS EN MySQL</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64794921875" w:line="240" w:lineRule="auto"/>
        <w:ind w:left="0" w:right="728.972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(proviene de la página anterior)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02929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'Ciencia'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'Física'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'Química'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'Historia'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781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SELF JOIN: mostrar secciones padre e hijas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padre.nombre_seccion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seccion_padre,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hija.nombre_seccion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subseccion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secciones_biblioteca padre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1388702392578" w:lineRule="auto"/>
        <w:ind w:left="1443.765869140625" w:right="1479.639892578125" w:firstLine="11.118316650390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secciones_biblioteca hija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padre.id_seccion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hija.id_seccion_padre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padre.nombre_seccion, hija.nombre_seccion;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868652343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33154296875" w:line="240" w:lineRule="auto"/>
        <w:ind w:left="4332.994689941406" w:right="0" w:firstLine="0"/>
        <w:jc w:val="lef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seccion_padre subseccion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73828125" w:line="240" w:lineRule="auto"/>
        <w:ind w:left="4333.1939697265625"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Ciencia Física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4333.1939697265625" w:right="0" w:firstLine="0"/>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Ciencia Química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0" w:right="4185.86303710937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Literatura Literatura española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3615.00610351562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Literatura Literatura latinoamericana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325683593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Explicación: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padre y hija son alias de la misma tabla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hija.id_seccion_padre = padre.id_seccion → conecta hijo con padre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«Historia» no aparece (no tiene subsecciones)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408935546875" w:line="445.6465244293213" w:lineRule="auto"/>
        <w:ind w:left="1443.9849853515625" w:right="2506.0369873046875" w:firstLine="12.27401733398437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1.3.3 5.3. JOIN con condiciones compuestas (múltiples columnas)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 veces la relación entre tablas requiere más de una columna.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9914550781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29: Tabla de eventos y asistencias con doble clave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24853515625" w:line="243.43626022338867" w:lineRule="auto"/>
        <w:ind w:left="1445.9178161621094" w:right="2664.7894287109375" w:firstLine="17.574157714843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Escenario: eventos de biblioteca (charlas, talleres) y asistencias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CREATE TEMPORARY TABLE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eventos (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583984375" w:line="240" w:lineRule="auto"/>
        <w:ind w:left="1889.2094421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fecha_evento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DATE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878.09097290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hora_evento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TIME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79.88433837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nombre_evento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VARCHAR</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PRIMARY KEY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(fecha_evento, hora_evento)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7972412109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CREATE TEMPORARY TABLE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asistencias (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89.2094421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fecha_evento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DATE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78.09097290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hora_evento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TIME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86.878051757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id_usuario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INT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1883.2916259765625" w:right="0" w:firstLine="0"/>
        <w:jc w:val="left"/>
        <w:rPr>
          <w:rFonts w:ascii="Arial" w:cs="Arial" w:eastAsia="Arial" w:hAnsi="Arial"/>
          <w:b w:val="0"/>
          <w:bCs w:val="0"/>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asistio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BOOLEAN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25537109375" w:line="240" w:lineRule="auto"/>
        <w:ind w:left="1454.8841857910156"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INSERT INTO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eventos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VALUES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41162109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'2024-12-01'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'10:00:00'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'Taller de escritura creativa'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189208984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'2024-12-01'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'16:00:00'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'Charla: García Márquez'</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8978271484375" w:line="240" w:lineRule="auto"/>
        <w:ind w:left="0" w:right="728.8208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(continúe en la próxima página)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285949707031" w:line="240" w:lineRule="auto"/>
        <w:ind w:left="0" w:right="736.93359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1.3. SECCIÓN 5: JOINS ESPECIALES 19</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64794921875" w:line="240" w:lineRule="auto"/>
        <w:ind w:left="0" w:right="728.972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(proviene de la página anterior)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02929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'2024-12-05'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'10:00:00'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'Club de lectura'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560546875" w:line="240" w:lineRule="auto"/>
        <w:ind w:left="1454.8841857910156"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INSERT INTO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asistencias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VALUES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'2024-12-01'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'10:00:00'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'2024-12-01'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'10:00:00'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'2024-12-01'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'16:00:00'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'2024-12-05'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'10:00:00'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781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JOIN con condición compuesta (2 columnas)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e.nombre_evento,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6.0916137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a.asistio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asistencias a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eventos 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a.fecha_evento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e.fecha_evento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3695.93353271484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a.hora_evento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e.hora_evento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79003906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130126953125" w:line="240" w:lineRule="auto"/>
        <w:ind w:left="0" w:right="3172.1563720703125" w:firstLine="0"/>
        <w:jc w:val="righ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nombre_evento nombre_usuario asistio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93359375" w:line="240" w:lineRule="auto"/>
        <w:ind w:left="0" w:right="3208.619995117187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Taller de escritura creativa Ana García TRUE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3208.619995117187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Taller de escritura creativa Carlos López TRUE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3130.712280273437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Charla: García Márquez Ana García FALSE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3208.619995117187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Club de lectura María Fernández TRUE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325683593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Explicación: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La PK de EVENTOS es compuesta: (fecha_evento, hora_evento)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El JOIN debe igualar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ambas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columnas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dentro del ON para condiciones múltiples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2075195312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1.3.4 5.4. JOIN con funciones y expresiones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7766113281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Puedes usar funciones en las condiciones de JOIN.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3356933593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30: Usuarios que se registraron el mismo mes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248535156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u1.nombre_usuario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usuario1,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u2.nombre_usuario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usuario2,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4262695312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DATE_FORMAT(u1.fecha_registro,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'%Y-%m'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mes_registro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u1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3.43557357788086" w:lineRule="auto"/>
        <w:ind w:left="3911.1334228515625" w:right="1696.43310546875" w:hanging="2456.249237060547"/>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u2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YEAR</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(u1.fecha_registro)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YEAR</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(u2.fecha_registro)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MONTH</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(u1.fecha_registro)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MONTH</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(u2.fecha_registro)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96875" w:line="240" w:lineRule="auto"/>
        <w:ind w:left="3911.1334228515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u1.id_usuario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u2.id_usuario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mes_registro, u1.nombre_usuario;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729003906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9530639648438"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20 Capítulo 1. MANUAL DIDÁCTICO: JOINS EN MySQL</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172607421875" w:line="240" w:lineRule="auto"/>
        <w:ind w:left="0" w:right="3599.6533203125" w:firstLine="0"/>
        <w:jc w:val="righ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usuario1 usuario2 mes_registro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93359375" w:line="240" w:lineRule="auto"/>
        <w:ind w:left="0" w:right="4065.305786132812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Ana García Carlos López 2024-03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4065.305786132812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David Ruiz Elena Moreno 2024-08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26464843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Explicación: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YEAR() y MONTH() extraen año y mes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4033203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Encuentra usuarios registrados en el mismo mes/año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Uso práctico: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Análisis de cohortes de usuarios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8137207031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31: Préstamos con rango de fechas superpuestas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242431640625" w:line="243.43626022338867" w:lineRule="auto"/>
        <w:ind w:left="1561.4390563964844" w:right="1050.875244140625" w:hanging="97.94708251953125"/>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Préstamos que se superponen en el tiempo (mismo libro prestado simultáneamente -</w:t>
      </w:r>
      <w:r w:rsidDel="00000000" w:rsidR="00000000" w:rsidRPr="00000000">
        <w:rPr>
          <w:rFonts w:ascii="Arial Unicode MS" w:cs="Arial Unicode MS" w:eastAsia="Arial Unicode MS" w:hAnsi="Arial Unicode MS"/>
          <w:b w:val="0"/>
          <w:bCs w:val="0"/>
          <w:i w:val="0"/>
          <w:iCs w:val="0"/>
          <w:smallCaps w:val="0"/>
          <w:strike w:val="0"/>
          <w:color w:val="ff0000"/>
          <w:sz w:val="17.93280029296875"/>
          <w:szCs w:val="17.932800292968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ERROR de gestión)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58398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p1.id_prestamo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prestamo1,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p2.id_prestamo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prestamo2,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p1.fecha_prestamo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inicio1,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p1.fecha_devolucion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fin1,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p2.fecha_prestamo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inicio2,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p2.fecha_devolucion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fin2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p1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p2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p1.id_libro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p2.id_libro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0" w:right="3740.77697753906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p1.id_prestamo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p2.id_prestamo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0" w:right="2772.413330078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p1.fecha_prestamo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p2.fecha_devolucion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0" w:right="2772.413330078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p2.fecha_prestamo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p1.fecha_devolucion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p1.id_libro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38.3860778808594"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p1.fecha_devolucion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IS NOT NULL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651.6134643554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p2.fecha_devolucion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IS NOT 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851074218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325439453125" w:line="240" w:lineRule="auto"/>
        <w:ind w:left="0" w:right="2321.6534423828125" w:firstLine="0"/>
        <w:jc w:val="righ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prestamo1 prestamo2 titulo inicio1 fin1 inicio2 fin2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732177734375" w:line="240" w:lineRule="auto"/>
        <w:ind w:left="0" w:right="1701.382446289062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12 15 1984 2024-11-10 2024-11-25 2024-11-20 2024-12-05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2951660156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Explicación: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Detecta préstamos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superpuestos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del mismo libro (error de gestión)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728027343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Condiciones de superposición: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359.85228538513184" w:lineRule="auto"/>
        <w:ind w:left="1771.7514038085938" w:right="1276.4404296875" w:firstLine="405.488586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p1.fecha_prestamo &lt;= p2.fecha_devolucion → p1 empieza antes de que termine p2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p2.fecha_prestamo &lt;= p1.fecha_devolucion → p2 empieza antes de que termine p1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Uso práctico: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Auditoría de integridad de datos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297241210938" w:line="240" w:lineRule="auto"/>
        <w:ind w:left="0" w:right="764.43115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1.3. SECCIÓN 5: JOINS ESPECIALES 21</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00390625" w:line="240" w:lineRule="auto"/>
        <w:ind w:left="1459.5108032226562"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1.4 SECCIÓN 6: JOINS AVANZADOS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405273437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1.4.1 6.1. JOINs con agregaciones (GROUP BY + JOIN)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7705078125" w:line="240" w:lineRule="auto"/>
        <w:ind w:left="1446.9738769531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Combinar JOINs con funciones agregadas es muy común en informes.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329589843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32: Número de préstamos por usuario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053222656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total_prestamos,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3694686889648" w:lineRule="auto"/>
        <w:ind w:left="1442.3312377929688" w:right="2126.8267822265625" w:firstLine="756.7665100097656"/>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p.devuelto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 THEN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prestamos_activos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1748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u.nombre_usuario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total_prestamos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775878906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33154296875" w:line="240" w:lineRule="auto"/>
        <w:ind w:left="0" w:right="2952.5921630859375" w:firstLine="0"/>
        <w:jc w:val="righ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nombre_usuario total_prestamos prestamos_activos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732177734375" w:line="240" w:lineRule="auto"/>
        <w:ind w:left="3666.60888671875"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Ana García 5 1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3666.60888671875" w:right="0" w:firstLine="0"/>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Pedro Sánchez 3 1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3670.5938720703125"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Carlos López 2 0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666.60888671875" w:right="0" w:firstLine="0"/>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María Fernández 1 0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3666.60888671875"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David Ruiz 0 0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666.60888671875" w:right="0" w:firstLine="0"/>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Elena Moreno 0 0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3339843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Explicación: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267089843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LEFT JOIN → incluye usuarios sin préstamos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COUNT(p.id_prestamo) → cuenta solo préstamos (no cuenta NULL)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COUNT(CASE WHEN ...) → cuenta condicional (solo activos)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25280761718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33: Libros más populares (por número de préstamos)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0471191406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2206.0916137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veces_prestado,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189.95208740234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MIN</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primer_prestamo,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2189.95208740234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MAX</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ultimo_prestamo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03662109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l.titulo, a.nombre_autor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1444.1246032714844"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HAVING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43.765869140625"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veces_prestado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LIMIT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8081359863281"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22 Capítulo 1. MANUAL DIDÁCTICO: JOINS EN MySQL</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1240234375" w:line="240" w:lineRule="auto"/>
        <w:ind w:left="0" w:right="931.868896484375" w:firstLine="0"/>
        <w:jc w:val="righ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titulo nombre_autor veces_prestado primer_prestamo ultimo_prestamo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93359375" w:line="239.90198135375977" w:lineRule="auto"/>
        <w:ind w:left="1645.8686828613281" w:right="1444.942626953125" w:firstLine="19.128265380859375"/>
        <w:jc w:val="both"/>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1984 George Orwell 5 2024-09-15 2024-11-28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El principito Antoine de Saint-Exupéry 4 2024-10-01 2024-11-25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Cien años de soledad Gabriel García Márquez 3 2024-09-20 2024-11-20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Don Quijote Miguel de Cervantes 2 2024-10-15 2024-11-18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Crimen y castigo Fiódor Dostoyevski 1 2024-11-25 2024-11-25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151855468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Explicación: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HAVING COUNT(...) &gt; 0 → filtra libros sin préstamos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MIN/MAX → primera y última vez prestado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Uso práctico: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Dashboard de popularidad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2136230468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34: Autores más valorados (promedio de puntuaciones)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248535156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libros_publicados,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(v.id_valoracion)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num_valoraciones,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ROUND(</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AVG</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(v.puntuacion),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puntuacion_media,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89.95208740234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MIN</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(v.puntuacion)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peor_valoracion,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189.95208740234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MAX</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(v.puntuacion)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mejor_valoracion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v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v.id_libro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a.nombre_autor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4.1246032714844"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HAVING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num_valoraciones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puntuacion_media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num_valoraciones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83691406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0" w:right="711.02783203125" w:header="0" w:footer="720"/>
          <w:cols w:equalWidth="0" w:num="1">
            <w:col w:space="0" w:w="11528.97216796875"/>
          </w:cols>
        </w:sect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33154296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nombre_autor li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bros_publicados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680946350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num_valoracionespuntua cion_media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peor_valoracionme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71.5150451660156" w:right="1565.46264648437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jor_valoracion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9305419921875" w:line="239.90129470825195" w:lineRule="auto"/>
        <w:ind w:left="1562.5486755371094" w:right="1975.426025390625" w:firstLine="0"/>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sectPr>
          <w:type w:val="continuous"/>
          <w:pgSz w:h="15840" w:w="12240" w:orient="portrait"/>
          <w:pgMar w:bottom="0" w:top="670.888671875" w:left="0" w:right="711.02783203125" w:header="0" w:footer="720"/>
          <w:cols w:equalWidth="0" w:num="1">
            <w:col w:space="0" w:w="11528.97216796875"/>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Miguel de Cervantes 1 3 5.00 5 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Fiódor Dostoyevski 1 2 5.00 5 5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129470825195"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Gabriel García Már quez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64.5411682128906" w:right="2686.453857421875" w:header="0" w:footer="720"/>
          <w:cols w:equalWidth="0" w:num="2">
            <w:col w:space="0" w:w="4000"/>
            <w:col w:space="0" w:w="400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3 4 4.75 4 5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91259765625" w:line="240" w:lineRule="auto"/>
        <w:ind w:left="1566.5338134765625" w:right="0" w:firstLine="0"/>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sectPr>
          <w:type w:val="continuous"/>
          <w:pgSz w:h="15840" w:w="12240" w:orient="portrait"/>
          <w:pgMar w:bottom="0" w:top="670.888671875" w:left="0" w:right="711.02783203125" w:header="0" w:footer="720"/>
          <w:cols w:equalWidth="0" w:num="1">
            <w:col w:space="0" w:w="11528.97216796875"/>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George Orwell 2 5 4.60 4 5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39.921507835388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Antoine de Saint Exupéry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7764892578125" w:line="240"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Explicación: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443.9849853515625" w:right="2686.453857421875" w:header="0" w:footer="720"/>
          <w:cols w:equalWidth="0" w:num="2">
            <w:col w:space="0" w:w="4060"/>
            <w:col w:space="0" w:w="40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1 2 4.50 4 5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9918823242188"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Dos LEFT JOIN encadenados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2976074218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COUNT(DISTINCT l.id_libro) → evita contar libros duplicados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728027343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HAVING num_valoraciones &gt; 0 → solo autores con valoraciones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522827148438" w:line="240" w:lineRule="auto"/>
        <w:ind w:left="0" w:right="736.93359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1.4. SECCIÓN 6: JOINS AVANZADOS 23</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407226562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1.4.2 6.2. JOINs con subconsultas combinados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57519531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Puedes usar subconsultas en el FROM, WHERE o JOIN.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329589843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35: Usuarios con más préstamos que el promedio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248535156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total_prestamos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u.nombre_usuario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44.12460327148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HAVING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1.49826049804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AVG</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(prestamos_por_usuario)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311.898345947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prestamos_por_usuario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303.11126708984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2306.69784545898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id_usuario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96.74118041992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subconsulta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total_prestamos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897949218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33154296875" w:line="240" w:lineRule="auto"/>
        <w:ind w:left="0" w:right="3889.9774169921875" w:firstLine="0"/>
        <w:jc w:val="righ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nombre_usuario total_prestamos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72607421875" w:line="240" w:lineRule="auto"/>
        <w:ind w:left="4603.988952636719"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Ana García 5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40" w:lineRule="auto"/>
        <w:ind w:left="4603.988952636719" w:right="0" w:firstLine="0"/>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Pedro Sánchez 3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26464843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Explicación: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Subconsulta calcula promedio de préstamos por usuario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Solo muestra usuarios por encima del promedio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Promedio calculado: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(5+3+2+1) / 4 = 2.75 → muestra usuarios con ≥3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253417968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36: Libros nunca prestados de autores populares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0471191406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2206.0916137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l.anio_publicacion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1893.8719177246094"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Autores con al menos 2 libros prestados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81.49826049804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l2.id_autor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l2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l2.id_libro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l2.id_autor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8968505859375" w:line="240" w:lineRule="auto"/>
        <w:ind w:left="1874.5045471191406"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HAVING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411621093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autores_populares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autores_populares.id_autor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38.3860778808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IS 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883117675781"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24 Capítulo 1. MANUAL DIDÁCTICO: JOINS EN MySQL</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1240234375" w:line="240" w:lineRule="auto"/>
        <w:ind w:left="0" w:right="2645.635986328125" w:firstLine="0"/>
        <w:jc w:val="righ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titulo nombre_autor anio_publicacion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93359375" w:line="240" w:lineRule="auto"/>
        <w:ind w:left="3359.6490478515625"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Rebelión en la granja George Orwell 1945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3359.6490478515625" w:right="0" w:firstLine="0"/>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El otoño del patriarca Gabriel García Márquez 1975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26464843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Explicación: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4033203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Subconsulta identifica autores con ≥2 libros prestados (autores «populares»)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Luego busca libros de esos autores que nunca se prestaron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Uso práctico: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«Libros olvidados de autores conocidos» → candidatos para promoción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4028320312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1.4.3 6.3. JOINs anidados complejos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581542968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37: Informe completo de préstamos con todas las relaciones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053222656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6.0916137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04.477539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e.nombre_editorial,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p.fecha_devolucion,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1388702392578" w:lineRule="auto"/>
        <w:ind w:left="1561.4390563964844" w:right="1158.468017578125" w:firstLine="639.4519042968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DATEDIFF(</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COALESCE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(p.fecha_devolucion, CURDATE()), p.fecha_prestamo)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dias_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005859375" w:line="240" w:lineRule="auto"/>
        <w:ind w:left="2195.15258789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m.importe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8.55972290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v.puntuacion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valoracion_usuario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editoriales 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l.id_editorial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e.id_editorial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m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m.id_prestamo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3.43557357788086" w:lineRule="auto"/>
        <w:ind w:left="1443.765869140625" w:right="1158.46435546875" w:firstLine="2.1519470214843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v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v.id_libro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51464843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7.593078613281" w:line="240" w:lineRule="auto"/>
        <w:ind w:left="0" w:right="736.7346191406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1.4. SECCIÓN 6: JOINS AVANZADOS 25</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0" w:right="711.02783203125" w:header="0" w:footer="720"/>
          <w:cols w:equalWidth="0" w:num="1">
            <w:col w:space="0" w:w="11528.97216796875"/>
          </w:cols>
        </w:sect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17260742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nom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titulo nom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nom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dias_prestamo mul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71.5150451660156" w:right="1856.845703125" w:header="0" w:footer="720"/>
          <w:cols w:equalWidth="0" w:num="7">
            <w:col w:space="0" w:w="1260"/>
            <w:col w:space="0" w:w="1260"/>
            <w:col w:space="0" w:w="1260"/>
            <w:col w:space="0" w:w="1260"/>
            <w:col w:space="0" w:w="1260"/>
            <w:col w:space="0" w:w="1260"/>
            <w:col w:space="0" w:w="12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valora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bre_usuario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bre_autor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bre_editorial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cha_prestamo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cha_devolucion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cion_usuario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9335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Pedro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Sánchez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051521301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Crimen y castigo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051521301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Fiódor Dosto yevski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051521301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Editorial Planeta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051521301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2024-11- 25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71.5150451660156" w:right="1337.994384765625" w:header="0" w:footer="720"/>
          <w:cols w:equalWidth="0" w:num="6">
            <w:col w:space="0" w:w="1560"/>
            <w:col w:space="0" w:w="1560"/>
            <w:col w:space="0" w:w="1560"/>
            <w:col w:space="0" w:w="1560"/>
            <w:col w:space="0" w:w="1560"/>
            <w:col w:space="0" w:w="15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NULL 8 NULL5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607421875" w:line="239.91209506988525"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María Fernán dez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218797683715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Don Qui jote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218797683715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Miguel de Cervantes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218797683715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Francisco de Robles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218797683715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2024-11- 22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218797683715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2024-11- 30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62.5486755371094" w:right="2344.8138427734375" w:header="0" w:footer="720"/>
          <w:cols w:equalWidth="0" w:num="7">
            <w:col w:space="0" w:w="1200"/>
            <w:col w:space="0" w:w="1200"/>
            <w:col w:space="0" w:w="1200"/>
            <w:col w:space="0" w:w="1200"/>
            <w:col w:space="0" w:w="1200"/>
            <w:col w:space="0" w:w="1200"/>
            <w:col w:space="0" w:w="120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 NULL5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93701171875" w:line="239.901051521301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Ana Gar cía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051521301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Cien años de soledad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051521301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Gabriel Gar cía Márquez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680946350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Editorial Sudameri cana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051521301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2024-11- 20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NULL 13 5.00 NULL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7294921875" w:line="239.9218797683715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Carlos López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218797683715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 principi to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Antoine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39.901051521301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Saint Exupéry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218797683715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Gallimard 2024-11- 18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218797683715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2024-11- 28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NULL4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9248046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Ana Gar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cía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32568359375" w:line="240"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Explicación: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1984 George Or well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Secker &amp; Warburg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2024-11- 15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2024-11- 25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62.5486755371094" w:right="1912.835693359375" w:header="0" w:footer="720"/>
          <w:cols w:equalWidth="0" w:num="6">
            <w:col w:space="0" w:w="1480"/>
            <w:col w:space="0" w:w="1480"/>
            <w:col w:space="0" w:w="1480"/>
            <w:col w:space="0" w:w="1480"/>
            <w:col w:space="0" w:w="1480"/>
            <w:col w:space="0" w:w="148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NULL5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973876953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4 INNER JOIN → garantiza que todo tenga autor, editorial, usuario, libro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2 LEFT JOIN → multas y valoraciones son opcionales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COALESCE(p.fecha_devolucion, CURDATE()) → si no está devuelto, usa fecha actual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26708984375" w:line="239.9016809463501" w:lineRule="auto"/>
        <w:ind w:left="1956.4710998535156" w:right="729.044189453125" w:hanging="184.7196960449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Condición doble en valoraciones: AND p.id_usuario = v.id_usuario AND p.id_libro = v. id_libro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62329101562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1.4.4 6.4. LEFT JOIN con COUNT y manejo de NULL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776611328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Problema común: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¿Cómo contar correctamente con LEFT JOIN?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329589843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38: Comparación de técnicas de conteo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053222656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3626022338867" w:lineRule="auto"/>
        <w:ind w:left="1561.4390563964844" w:right="1588.85498046875" w:firstLine="637.65869140625"/>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filas_totales,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cuenta TODAS las filas</w:t>
      </w:r>
      <w:r w:rsidDel="00000000" w:rsidR="00000000" w:rsidRPr="00000000">
        <w:rPr>
          <w:rFonts w:ascii="Arial Unicode MS" w:cs="Arial Unicode MS" w:eastAsia="Arial Unicode MS" w:hAnsi="Arial Unicode MS"/>
          <w:b w:val="0"/>
          <w:bCs w:val="0"/>
          <w:i w:val="0"/>
          <w:iCs w:val="0"/>
          <w:smallCaps w:val="0"/>
          <w:strike w:val="0"/>
          <w:color w:val="ff0000"/>
          <w:sz w:val="17.93280029296875"/>
          <w:szCs w:val="17.932800292968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(incluye NULL)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583984375" w:line="243.43626022338867" w:lineRule="auto"/>
        <w:ind w:left="1561.4390563964844" w:right="1696.455078125" w:firstLine="637.65869140625"/>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prestamos_reales,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cuenta solo préstamos</w:t>
      </w:r>
      <w:r w:rsidDel="00000000" w:rsidR="00000000" w:rsidRPr="00000000">
        <w:rPr>
          <w:rFonts w:ascii="Arial Unicode MS" w:cs="Arial Unicode MS" w:eastAsia="Arial Unicode MS" w:hAnsi="Arial Unicode MS"/>
          <w:b w:val="0"/>
          <w:bCs w:val="0"/>
          <w:i w:val="0"/>
          <w:iCs w:val="0"/>
          <w:smallCaps w:val="0"/>
          <w:strike w:val="0"/>
          <w:color w:val="ff0000"/>
          <w:sz w:val="17.93280029296875"/>
          <w:szCs w:val="17.932800292968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(excluye NULL)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5839843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libros_diferentes,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2204.2982482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SUM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p.devuelto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 THEN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activos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u.nombre_usuario;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775878906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4931030273438"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26 Capítulo 1. MANUAL DIDÁCTICO: JOINS EN MySQL</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172607421875" w:line="240" w:lineRule="auto"/>
        <w:ind w:left="0" w:right="1914.771728515625" w:firstLine="0"/>
        <w:jc w:val="righ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nombre_usuario filas_totales prestamos_reales libros_diferentes activos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93359375" w:line="240" w:lineRule="auto"/>
        <w:ind w:left="0" w:right="2427.64648437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Ana García 5 5 4 1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2427.64648437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Carlos López 2 2 2 0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0" w:right="2427.64648437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María Fernández 1 1 1 0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2427.64648437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Pedro Sánchez 3 3 2 1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0" w:right="2427.64648437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David Ruiz 1 0 0 0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2427.64648437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Elena Moreno 1 0 0 0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26464843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Explicación: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4033203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David y Elena NO tienen préstamos: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2177.2399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COUNT(*) = 1 (cuenta la fila con NULL)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2177.2399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COUNT(p.id_prestamo) = 0 (no cuenta NULL)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SUM(CASE WHEN ...) → suma condicional (cuenta activos)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329589843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39: Libros con valoración promedio (incluyendo libros sin valoraciones)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248535156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(v.id_valoracion)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num_valoraciones,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ROUND(</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AVG</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(v.puntuacion),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puntuacion_media,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2199.0977478027344"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621.9461059570312"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WHEN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(v.id_valoracion)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'Sin valorar'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621.9461059570312"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WHEN AVG</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(v.puntuacion)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'Excelente'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621.9461059570312"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WHEN AVG</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(v.puntuacion)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'Bueno'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625.8914184570312"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'Regular'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195.51116943359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 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categoria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v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v.id_libro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l.titulo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num_valoraciones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puntuacion_media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83691406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33154296875" w:line="240" w:lineRule="auto"/>
        <w:ind w:left="0" w:right="1777.4957275390625" w:firstLine="0"/>
        <w:jc w:val="righ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titulo num_valoraciones puntuacion_media categoria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732177734375" w:line="239.90548610687256" w:lineRule="auto"/>
        <w:ind w:left="2446.668701171875" w:right="1732.4652099609375" w:firstLine="19.128265380859375"/>
        <w:jc w:val="both"/>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1984 5 4.60 Excelente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Cien años de soledad 4 4.75 Excelente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Don Quijote 3 5.00 Excelente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El principito 2 4.50 Excelente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Crimen y castigo 2 5.00 Excelente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La metamorfosis 0 NULL Sin valorar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611328125" w:line="240" w:lineRule="auto"/>
        <w:ind w:left="0" w:right="1732.465209960937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El amor en los tiempos del cólera 0 NULL Sin valorar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33093261718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Explicación: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2976074218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LEFT JOIN → incluye libros sin valoraciones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COUNT(v.id_valoracion) = 0 para libros sin valorar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AVG(v.puntuacion) = NULL para libros sin valorar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728027343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CASE → categorización basada en promedio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923706054688" w:line="240" w:lineRule="auto"/>
        <w:ind w:left="0" w:right="734.5434570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1.4. SECCIÓN 6: JOINS AVANZADOS 27</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00390625" w:line="240" w:lineRule="auto"/>
        <w:ind w:left="1459.5108032226562"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1.5 SECCIÓN 7: JOIN VS SUBCONSULTAS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405273437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1.5.1 7.1. Comparación técnica y de rendimiento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7705078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Pregunta clave: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¿Cuándo usar JOIN y cuándo usar subconsultas?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39.90229606628418" w:lineRule="auto"/>
        <w:ind w:left="1444.9812316894531" w:right="729.13818359375" w:hanging="0.99624633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Respuesta corta: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Ambos pueden resolver los mismos problemas, pero tienen diferencias en legibilidad, rendimiento y casos de uso óptimos.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6354980468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40: Mismo resultado, dos enfoques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79296875" w:line="240" w:lineRule="auto"/>
        <w:ind w:left="1446.973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Objetivo: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Usuarios que han hecho al menos un préstamo.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Enfoque 1 - Con JOIN: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u.email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83691406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Enfoque 2 - Con subconsulta: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73144531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u.email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38.3860778808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1.49826049804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id_usuario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83691406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(idéntico en ambos):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33154296875" w:line="240" w:lineRule="auto"/>
        <w:ind w:left="4183.155212402344" w:right="0" w:firstLine="0"/>
        <w:jc w:val="lef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nombre_usuario email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732177734375" w:line="240" w:lineRule="auto"/>
        <w:ind w:left="0" w:right="3932.2125244140625" w:firstLine="0"/>
        <w:jc w:val="right"/>
        <w:rPr>
          <w:rFonts w:ascii="Arial" w:cs="Arial" w:eastAsia="Arial" w:hAnsi="Arial"/>
          <w:b w:val="0"/>
          <w:bCs w:val="0"/>
          <w:i w:val="0"/>
          <w:iCs w:val="0"/>
          <w:smallCaps w:val="0"/>
          <w:strike w:val="0"/>
          <w:color w:val="377063"/>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Ana García </w:t>
      </w:r>
      <w:r w:rsidDel="00000000" w:rsidR="00000000" w:rsidRPr="00000000">
        <w:rPr>
          <w:rFonts w:ascii="Arial" w:cs="Arial" w:eastAsia="Arial" w:hAnsi="Arial"/>
          <w:b w:val="0"/>
          <w:bCs w:val="0"/>
          <w:i w:val="0"/>
          <w:iCs w:val="0"/>
          <w:smallCaps w:val="0"/>
          <w:strike w:val="0"/>
          <w:color w:val="377063"/>
          <w:sz w:val="19.925199508666992"/>
          <w:szCs w:val="19.925199508666992"/>
          <w:u w:val="none"/>
          <w:shd w:fill="ebebeb" w:val="clear"/>
          <w:vertAlign w:val="baseline"/>
          <w:rtl w:val="0"/>
        </w:rPr>
        <w:t xml:space="preserve">ana.garcia@email.com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0" w:right="3796.3226318359375" w:firstLine="0"/>
        <w:jc w:val="right"/>
        <w:rPr>
          <w:rFonts w:ascii="Arial" w:cs="Arial" w:eastAsia="Arial" w:hAnsi="Arial"/>
          <w:b w:val="0"/>
          <w:bCs w:val="0"/>
          <w:i w:val="0"/>
          <w:iCs w:val="0"/>
          <w:smallCaps w:val="0"/>
          <w:strike w:val="0"/>
          <w:color w:val="377063"/>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Carlos López </w:t>
      </w:r>
      <w:r w:rsidDel="00000000" w:rsidR="00000000" w:rsidRPr="00000000">
        <w:rPr>
          <w:rFonts w:ascii="Arial" w:cs="Arial" w:eastAsia="Arial" w:hAnsi="Arial"/>
          <w:b w:val="0"/>
          <w:bCs w:val="0"/>
          <w:i w:val="0"/>
          <w:iCs w:val="0"/>
          <w:smallCaps w:val="0"/>
          <w:strike w:val="0"/>
          <w:color w:val="377063"/>
          <w:sz w:val="19.925199508666992"/>
          <w:szCs w:val="19.925199508666992"/>
          <w:u w:val="none"/>
          <w:shd w:fill="fafafa" w:val="clear"/>
          <w:vertAlign w:val="baseline"/>
          <w:rtl w:val="0"/>
        </w:rPr>
        <w:t xml:space="preserve">carlos.lopez@email.com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3460.184326171875" w:firstLine="0"/>
        <w:jc w:val="right"/>
        <w:rPr>
          <w:rFonts w:ascii="Arial" w:cs="Arial" w:eastAsia="Arial" w:hAnsi="Arial"/>
          <w:b w:val="0"/>
          <w:bCs w:val="0"/>
          <w:i w:val="0"/>
          <w:iCs w:val="0"/>
          <w:smallCaps w:val="0"/>
          <w:strike w:val="0"/>
          <w:color w:val="377063"/>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María Fernández </w:t>
      </w:r>
      <w:r w:rsidDel="00000000" w:rsidR="00000000" w:rsidRPr="00000000">
        <w:rPr>
          <w:rFonts w:ascii="Arial" w:cs="Arial" w:eastAsia="Arial" w:hAnsi="Arial"/>
          <w:b w:val="0"/>
          <w:bCs w:val="0"/>
          <w:i w:val="0"/>
          <w:iCs w:val="0"/>
          <w:smallCaps w:val="0"/>
          <w:strike w:val="0"/>
          <w:color w:val="377063"/>
          <w:sz w:val="19.925199508666992"/>
          <w:szCs w:val="19.925199508666992"/>
          <w:u w:val="none"/>
          <w:shd w:fill="ebebeb" w:val="clear"/>
          <w:vertAlign w:val="baseline"/>
          <w:rtl w:val="0"/>
        </w:rPr>
        <w:t xml:space="preserve">maria.fernandez@email.com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3612.413330078125" w:firstLine="0"/>
        <w:jc w:val="right"/>
        <w:rPr>
          <w:rFonts w:ascii="Arial" w:cs="Arial" w:eastAsia="Arial" w:hAnsi="Arial"/>
          <w:b w:val="0"/>
          <w:bCs w:val="0"/>
          <w:i w:val="0"/>
          <w:iCs w:val="0"/>
          <w:smallCaps w:val="0"/>
          <w:strike w:val="0"/>
          <w:color w:val="377063"/>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Pedro Sánchez </w:t>
      </w:r>
      <w:r w:rsidDel="00000000" w:rsidR="00000000" w:rsidRPr="00000000">
        <w:rPr>
          <w:rFonts w:ascii="Arial" w:cs="Arial" w:eastAsia="Arial" w:hAnsi="Arial"/>
          <w:b w:val="0"/>
          <w:bCs w:val="0"/>
          <w:i w:val="0"/>
          <w:iCs w:val="0"/>
          <w:smallCaps w:val="0"/>
          <w:strike w:val="0"/>
          <w:color w:val="377063"/>
          <w:sz w:val="19.925199508666992"/>
          <w:szCs w:val="19.925199508666992"/>
          <w:u w:val="none"/>
          <w:shd w:fill="fafafa" w:val="clear"/>
          <w:vertAlign w:val="baseline"/>
          <w:rtl w:val="0"/>
        </w:rPr>
        <w:t xml:space="preserve">pedro.sanchez@email.com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32568359375" w:line="240" w:lineRule="auto"/>
        <w:ind w:left="1446.9738769531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Comparación: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3284912109375" w:line="240" w:lineRule="auto"/>
        <w:ind w:left="1562.5486755371094" w:right="0" w:firstLine="0"/>
        <w:jc w:val="lef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Aspecto JOIN Subconsulta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7291259765625" w:line="240" w:lineRule="auto"/>
        <w:ind w:left="0" w:right="1310.84960937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sectPr>
          <w:type w:val="continuous"/>
          <w:pgSz w:h="15840" w:w="12240" w:orient="portrait"/>
          <w:pgMar w:bottom="0" w:top="670.888671875" w:left="0" w:right="711.02783203125" w:header="0" w:footer="720"/>
          <w:cols w:equalWidth="0" w:num="1">
            <w:col w:space="0" w:w="11528.97216796875"/>
          </w:cols>
        </w:sect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ebebeb" w:val="clear"/>
          <w:vertAlign w:val="baseline"/>
          <w:rtl w:val="0"/>
        </w:rPr>
        <w:t xml:space="preserve">Legibilidad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Más intuitivo para «combinar tablas» Más intuitivo para «filtrar por condición»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39.92150783538818"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Rendimien to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21507835388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Generalmente más rápido 2/7 Puede ser más lento (depende del optimiza dor)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726806640625" w:line="239.90190982818604"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Duplicados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Requiere DISTINCT si hay múltiples coinciden cias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63.1465148925781" w:right="1568.77929687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requiere DISTINCT con IN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52294921875" w:line="2344.9752044677734"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440" w:right="1440" w:header="0" w:footer="720"/>
          <w:cols w:equalWidth="0" w:num="1">
            <w:col w:space="0" w:w="9360"/>
          </w:cols>
        </w:sect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fafafa" w:val="clear"/>
          <w:vertAlign w:val="baseline"/>
          <w:rtl w:val="0"/>
        </w:rPr>
        <w:t xml:space="preserve">Columnas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Permite seleccionar columnas de ambas tablas Solo de la tabla principal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28 Capítulo 1. MANUAL DIDÁCTICO: JOINS EN MySQL</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41: Libros del autor más prolífico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792968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Enfoque 1 - Con JOIN: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3.43557357788086" w:lineRule="auto"/>
        <w:ind w:left="1561.4390563964844" w:right="1158.45458984375" w:hanging="110.320739746093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a.nombre_autor,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OVER (PARTITION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libros_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9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38.3860778808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1.49826049804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id_autor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id_autor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4.1458129882812"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876.2977600097656"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LIMIT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79003906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Enfoque 2 - Con subconsulta en FROM: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a.nombre_autor, autor_stats.total_libros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731445312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1.49826049804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id_autor,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total_libros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id_autor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74.1458129882812"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6.2977600097656"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LIMIT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autor_stats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autor_stats.id_autor;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851074218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130126953125" w:line="240" w:lineRule="auto"/>
        <w:ind w:left="0" w:right="2442.093505859375" w:firstLine="0"/>
        <w:jc w:val="righ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titulo nombre_autor total_libros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93359375" w:line="240" w:lineRule="auto"/>
        <w:ind w:left="3160.093994140625"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Cien años de soledad Gabriel García Márquez 3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156.1090087890625" w:right="0" w:firstLine="0"/>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El amor en los tiempos del cólera Gabriel García Márquez 3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156.1090087890625"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El otoño del patriarca Gabriel García Márquez 3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325683593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Análisis: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Ambos enfoques funcionan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Subconsulta en FROM es más modular (puedes reutilizar autor_stats)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2976074218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JOIN + subconsulta escalar en WHERE es más compacto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4028320312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1.5.2 7.2. ¿Cuándo usar JOIN?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7796630859375" w:line="240" w:lineRule="auto"/>
        <w:ind w:left="1447.17300415039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Usa JOIN cuando: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297607421875" w:line="240" w:lineRule="auto"/>
        <w:ind w:left="1711.1770629882812"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Necesitas columnas de múltiples tablas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JOIN: necesitas nombre_usuario Y titulo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l.titulo, p.fecha_prestamo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411621093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0476379394531" w:line="240" w:lineRule="auto"/>
        <w:ind w:left="0" w:right="736.93359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1.5. SECCIÓN 7: JOIN VS SUBCONSULTAS 29</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40" w:lineRule="auto"/>
        <w:ind w:left="1695.0376892089844"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Quieres todas las combinaciones (incluso sin coincidencias)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12109375" w:line="243.41388702392578" w:lineRule="auto"/>
        <w:ind w:left="1451.1183166503906" w:right="2772.386474609375" w:firstLine="12.3736572265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LEFT JOIN: necesitas TODOS los usuarios (incluso sin préstamos)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00585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u.nombre_usuario;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912109375" w:line="240" w:lineRule="auto"/>
        <w:ind w:left="1697.627868652343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Haces agregaciones sobre datos relacionados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12109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JOIN + GROUP BY: promedio de puntuaciones por autor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3694686889648" w:lineRule="auto"/>
        <w:ind w:left="1442.3312377929688" w:right="2557.203369140625" w:firstLine="8.7870788574218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ROUND(</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AVG</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(v.puntuacion),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puntuacion_media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221679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v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v.id_libro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a.nombre_autor;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912109375" w:line="240" w:lineRule="auto"/>
        <w:ind w:left="1691.451110839843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La relación es 1:1 o 1:N sin duplicados problemáticos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12109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JOIN: cada préstamo tiene exactamente 1 usuario y 1 libro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l.titulo, p.fecha_prestamo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731445312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5659179687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1.5.3 7.3. ¿Cuándo usar subconsultas?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776611328125" w:line="240" w:lineRule="auto"/>
        <w:ind w:left="1447.17300415039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Usa SUBCONSULTAS cuando: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1711.1770629882812"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Solo necesitas filtrar, no combinar columnas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7314453125" w:line="243.43626022338867" w:lineRule="auto"/>
        <w:ind w:left="1451.1183166503906" w:right="2234.4012451171875" w:firstLine="12.3736572265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Subconsulta: solo quieres usuarios (no necesitas datos de préstamos)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nombre_usuario, email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583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38.3860778808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85107421875" w:line="240" w:lineRule="auto"/>
        <w:ind w:left="1695.0376892089844"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Necesitas cálculos agregados para filtrar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73144531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Subconsulta: libros con más préstamos que el promedio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titulo,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veces_prestado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l.titulo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444.12460327148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HAVING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81.49826049804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AVG</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(prestamos_por_libro)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311.898345947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prestamos_por_libro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303.11126708984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2306.69784545898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id_libro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96.74118041992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sub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036621093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72900390625" w:line="240" w:lineRule="auto"/>
        <w:ind w:left="1697.627868652343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Usas NOT EXISTS para negaciones complejas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Subconsulta: usuarios que NO han valorado ningún libro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nombre_usuario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9447021484375" w:line="240" w:lineRule="auto"/>
        <w:ind w:left="0" w:right="728.8208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(continúe en la próxima página)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8086242675781"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30 Capítulo 1. MANUAL DIDÁCTICO: JOINS EN MySQL</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64794921875" w:line="240" w:lineRule="auto"/>
        <w:ind w:left="0" w:right="728.972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(proviene de la página anterior)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02929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38.3860778808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NOT EXISTS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1.4982604980469"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v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868.7660217285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7900390625" w:line="240" w:lineRule="auto"/>
        <w:ind w:left="1691.451110839843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Necesitas resultados en una sola columna para IN / NOT IN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Subconsulta: libros de autores latinoamericanos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titulo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38.3860778808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id_autor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881.49826049804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id_autor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3694686889648" w:lineRule="auto"/>
        <w:ind w:left="1466.3612365722656" w:right="1911.6351318359375" w:firstLine="402.40478515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nacionalidad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'Colombiano'</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'Argentino'</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'Mexicano'</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'Chileno'</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577148437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1.5.4 7.4. Casos donde son equivalentes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5754394531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42: Usuarios con multas pendientes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329345703125" w:line="240" w:lineRule="auto"/>
        <w:ind w:left="1446.9738769531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Opción A - JOIN: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0520019531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u.email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m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m.id_prestamo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38.3860778808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m.pagada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85107421875" w:line="240" w:lineRule="auto"/>
        <w:ind w:left="1446.9738769531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Opción B - Subconsulta con EXISTS: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73144531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u.email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38.3860778808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EXISTS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1.4982604980469"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m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m.id_prestamo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68.7660217285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2081.993408203125"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m.pagada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7900390625" w:line="240" w:lineRule="auto"/>
        <w:ind w:left="1446.9738769531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Opción C - Subconsulta con IN: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73144531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u.email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03662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38.3860778808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1881.49826049804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m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m.id_prestamo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68.7660217285156"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m.pagada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411621093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74426269531"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(idéntico en las 3):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529174804688" w:line="240" w:lineRule="auto"/>
        <w:ind w:left="0" w:right="764.43115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1.5. SECCIÓN 7: JOIN VS SUBCONSULTAS 31</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172607421875" w:line="240" w:lineRule="auto"/>
        <w:ind w:left="4259.275207519531" w:right="0" w:firstLine="0"/>
        <w:jc w:val="lef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nombre_usuario email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93359375" w:line="240" w:lineRule="auto"/>
        <w:ind w:left="0" w:right="3856.092529296875" w:firstLine="0"/>
        <w:jc w:val="right"/>
        <w:rPr>
          <w:rFonts w:ascii="Arial" w:cs="Arial" w:eastAsia="Arial" w:hAnsi="Arial"/>
          <w:b w:val="0"/>
          <w:bCs w:val="0"/>
          <w:i w:val="0"/>
          <w:iCs w:val="0"/>
          <w:smallCaps w:val="0"/>
          <w:strike w:val="0"/>
          <w:color w:val="377063"/>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Ana García </w:t>
      </w:r>
      <w:r w:rsidDel="00000000" w:rsidR="00000000" w:rsidRPr="00000000">
        <w:rPr>
          <w:rFonts w:ascii="Arial" w:cs="Arial" w:eastAsia="Arial" w:hAnsi="Arial"/>
          <w:b w:val="0"/>
          <w:bCs w:val="0"/>
          <w:i w:val="0"/>
          <w:iCs w:val="0"/>
          <w:smallCaps w:val="0"/>
          <w:strike w:val="0"/>
          <w:color w:val="377063"/>
          <w:sz w:val="19.925199508666992"/>
          <w:szCs w:val="19.925199508666992"/>
          <w:u w:val="none"/>
          <w:shd w:fill="ebebeb" w:val="clear"/>
          <w:vertAlign w:val="baseline"/>
          <w:rtl w:val="0"/>
        </w:rPr>
        <w:t xml:space="preserve">ana.garcia@email.com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3536.2933349609375" w:firstLine="0"/>
        <w:jc w:val="right"/>
        <w:rPr>
          <w:rFonts w:ascii="Arial" w:cs="Arial" w:eastAsia="Arial" w:hAnsi="Arial"/>
          <w:b w:val="0"/>
          <w:bCs w:val="0"/>
          <w:i w:val="0"/>
          <w:iCs w:val="0"/>
          <w:smallCaps w:val="0"/>
          <w:strike w:val="0"/>
          <w:color w:val="377063"/>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Pedro Sánchez </w:t>
      </w:r>
      <w:r w:rsidDel="00000000" w:rsidR="00000000" w:rsidRPr="00000000">
        <w:rPr>
          <w:rFonts w:ascii="Arial" w:cs="Arial" w:eastAsia="Arial" w:hAnsi="Arial"/>
          <w:b w:val="0"/>
          <w:bCs w:val="0"/>
          <w:i w:val="0"/>
          <w:iCs w:val="0"/>
          <w:smallCaps w:val="0"/>
          <w:strike w:val="0"/>
          <w:color w:val="377063"/>
          <w:sz w:val="19.925199508666992"/>
          <w:szCs w:val="19.925199508666992"/>
          <w:u w:val="none"/>
          <w:shd w:fill="fafafa" w:val="clear"/>
          <w:vertAlign w:val="baseline"/>
          <w:rtl w:val="0"/>
        </w:rPr>
        <w:t xml:space="preserve">pedro.sanchez@email.com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2646484375" w:line="240" w:lineRule="auto"/>
        <w:ind w:left="1450.95886230468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¿Cuál usar?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Opción A (JOIN):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 necesitas datos de multas o préstamos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4033203125" w:line="359.8626136779785" w:lineRule="auto"/>
        <w:ind w:left="1771.7514038085938" w:right="2062.0983886718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Opción B (EXISTS):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Más eficiente para verificar existencia (se detiene al encontrar el primero)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Opción C (IN):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Más legible para filtros simples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0903320312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1.5.5 7.5. Tabla comparativa con recomendaciones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557861328125" w:line="240" w:lineRule="auto"/>
        <w:ind w:left="1575.5000305175781" w:right="0" w:firstLine="0"/>
        <w:jc w:val="left"/>
        <w:rPr>
          <w:rFonts w:ascii="Arial" w:cs="Arial" w:eastAsia="Arial" w:hAnsi="Arial"/>
          <w:b w:val="0"/>
          <w:bCs w:val="0"/>
          <w:i w:val="0"/>
          <w:iCs w:val="0"/>
          <w:smallCaps w:val="0"/>
          <w:strike w:val="0"/>
          <w:color w:val="000000"/>
          <w:sz w:val="19.925199508666992"/>
          <w:szCs w:val="19.925199508666992"/>
          <w:u w:val="none"/>
          <w:shd w:fill="dbdbdb" w:val="clear"/>
          <w:vertAlign w:val="baseline"/>
        </w:rPr>
        <w:sectPr>
          <w:type w:val="continuous"/>
          <w:pgSz w:h="15840" w:w="12240" w:orient="portrait"/>
          <w:pgMar w:bottom="0" w:top="670.888671875" w:left="0" w:right="711.02783203125" w:header="0" w:footer="720"/>
          <w:cols w:equalWidth="0" w:num="1">
            <w:col w:space="0" w:w="11528.97216796875"/>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Escenario Mejor opción Ejemplo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93359375" w:line="239.901680946350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Necesitas columnas de 2+ ta blas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61.5524291992188" w:right="2047.7752685546875" w:header="0" w:footer="720"/>
          <w:cols w:equalWidth="0" w:num="2">
            <w:col w:space="0" w:w="4320"/>
            <w:col w:space="0" w:w="4320"/>
          </w:cols>
        </w:sect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Usuarios con nombre de libro prestado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607421875" w:line="239.91209506988525" w:lineRule="auto"/>
        <w:ind w:left="1562.5486755371094" w:right="1581.6278076171875" w:firstLine="2.9888916015625"/>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sectPr>
          <w:type w:val="continuous"/>
          <w:pgSz w:h="15840" w:w="12240" w:orient="portrait"/>
          <w:pgMar w:bottom="0" w:top="670.888671875" w:left="0" w:right="711.02783203125" w:header="0" w:footer="720"/>
          <w:cols w:equalWidth="0" w:num="1">
            <w:col w:space="0" w:w="11528.97216796875"/>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Solo filtrar por existencia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fafafa" w:val="clear"/>
          <w:vertAlign w:val="baseline"/>
          <w:rtl w:val="0"/>
        </w:rPr>
        <w:t xml:space="preserve">EXISTS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Usuarios que hicieron préstamos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Filtrar por lista de IDs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ebebeb"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Libros de autores españoles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Agregaciones cruzadas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fafafa" w:val="clear"/>
          <w:vertAlign w:val="baseline"/>
          <w:rtl w:val="0"/>
        </w:rPr>
        <w:t xml:space="preserve">JOIN + GROUP BY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Promedio de valoraciones por autor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728515625" w:line="239.901680946350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Comparar con prome dio/máximo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64.5411682128906" w:right="2367.574462890625" w:header="0" w:footer="720"/>
          <w:cols w:equalWidth="0" w:num="2">
            <w:col w:space="0" w:w="4160"/>
            <w:col w:space="0" w:w="4160"/>
          </w:cols>
        </w:sect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Subconsulta en HAVING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Libros más prestados que la media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607421875" w:line="239.901680946350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Negaciones («que NO tie nen»)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6809463501"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NOT EXISTS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LEFT JOIN + IS NULL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61.5524291992188" w:right="3100.2239990234375" w:header="0" w:footer="720"/>
          <w:cols w:equalWidth="0" w:num="3">
            <w:col w:space="0" w:w="2540"/>
            <w:col w:space="0" w:w="2540"/>
            <w:col w:space="0" w:w="254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Usuarios sin valoraciones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3359375" w:line="239.901680946350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Todos los registros (con/sin relación)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1680946350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Múltiples condiciones com plejas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Todos los usuarios (con o sin préstamos)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2177734375" w:line="239.901680946350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61.5524291992188" w:right="1568.57421875" w:header="0" w:footer="720"/>
          <w:cols w:equalWidth="0" w:num="2">
            <w:col w:space="0" w:w="4560"/>
            <w:col w:space="0" w:w="4560"/>
          </w:cols>
        </w:sect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con WHERE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Préstamos activos de libros publicados des pués de 2000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5539550781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43: NOT EXISTS vs LEFT JOIN + IS NULL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329345703125" w:line="240" w:lineRule="auto"/>
        <w:ind w:left="1446.973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Objetivo: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Libros que NO han sido valorados.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1446.9738769531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Opción A - NOT EXISTS: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73144531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a.nombre_autor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438.3860778808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NOT EXISTS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881.4982604980469"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v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68.7660217285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036621093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72900390625" w:line="240" w:lineRule="auto"/>
        <w:ind w:left="1446.9738769531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Opción B - LEFT JOIN + IS NULL: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a.nombre_autor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41162109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v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v.id_libro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38.3860778808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v.id_valoracion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IS 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9480285644531"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32 Capítulo 1. MANUAL DIDÁCTICO: JOINS EN MySQL</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esperado (idéntico):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1240234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titulo nombre_autor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93359375" w:line="240" w:lineRule="auto"/>
        <w:ind w:left="3749.989013671875"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La metamorfosis Franz Kafka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3035.78247070312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El amor en los tiempos del cólera Gabriel García Márquez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3749.989013671875"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Rayuela Julio Cortázar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Rebelión en la granja George Orwell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386718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Rendimiento: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NOT EXISTS → Se detiene al encontrar la primera coincidencia (más rápido)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LEFT JOIN + IS NULL → Debe procesar todas las coincidencias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443.98529052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Recomendación: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Usa NOT EXISTS para negaciones (más eficiente).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8212890625" w:line="240" w:lineRule="auto"/>
        <w:ind w:left="1459.5108032226562"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1.6 SECCIÓN 8: ERRORES COMUNES Y SOLUCIONES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59448242187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1.6.1 8.1. Producto cartesiano accidental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581298828125" w:line="240" w:lineRule="auto"/>
        <w:ind w:left="1444.5828247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2/7 ERROR: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Olvidar la condición de JOIN o usar múltiples tablas sin unirlas.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329589843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44: Producto cartesiano accidental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248535156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MAL: olvida conectar usuarios con prestamos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p.fecha_prestamo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525.2211570739746" w:lineRule="auto"/>
        <w:ind w:left="1443.9849853515625" w:right="1046.72607421875" w:hanging="1.6537475585937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prestamos p;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¡7 usuarios × 20 préstamos = 140 filas sin sentido!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(primeras filas):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32470703125" w:line="240" w:lineRule="auto"/>
        <w:ind w:left="0" w:right="3884.5977783203125" w:firstLine="0"/>
        <w:jc w:val="righ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nombre_usuario fecha_prestamo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732177734375" w:line="240" w:lineRule="auto"/>
        <w:ind w:left="0" w:right="4357.622680664062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Ana García 2024-11-15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0" w:right="4357.622680664062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Ana García 2024-11-18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4357.622680664062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Ana García 2024-11-20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4357.622680664062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Ana García 2024-11-22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0" w:right="4357.622680664062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Carlos López 2024-11-15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4618.9324951171875" w:right="0" w:firstLine="0"/>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 …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295166015625" w:line="240" w:lineRule="auto"/>
        <w:ind w:left="1444.5828247070312"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2/7 SOLUCIÓN: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BIEN: usa JOIN con condición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p.fecha_prestamo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72900390625" w:line="240" w:lineRule="auto"/>
        <w:ind w:left="1446.9738769531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Cómo detectarlo: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728027343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El número de filas es sospechosamente alto (multiplicación de filas)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2976074218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Ves datos que «no deberían estar juntos»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9728393554688" w:line="240" w:lineRule="auto"/>
        <w:ind w:left="0" w:right="736.93359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1.6. SECCIÓN 8: ERRORES COMUNES Y SOLUCIONES 33</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407226562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1.6.2 8.2. Confundir ON con WHERE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5751953125" w:line="240" w:lineRule="auto"/>
        <w:ind w:left="1444.5828247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2/7 ERROR: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Poner condiciones de filtrado en ON (especialmente con LEFT JOIN).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329589843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45: LEFT JOIN con filtro mal ubicado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248535156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MAL: filtro en ON excluye usuarios sin préstamos activos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activos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3557357788086" w:lineRule="auto"/>
        <w:ind w:left="1445.9178161621094" w:right="2019.2279052734375"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p.devuelto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 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u.nombre_usuario;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51464843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33154296875" w:line="240" w:lineRule="auto"/>
        <w:ind w:left="0" w:right="4279.7113037109375" w:firstLine="0"/>
        <w:jc w:val="righ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nombre_usuario activos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73828125" w:line="240" w:lineRule="auto"/>
        <w:ind w:left="0" w:right="4792.586059570312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Ana García 1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0" w:right="4792.586059570312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Carlos López 0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4792.586059570312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David Ruiz 0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4792.586059570312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Elena Moreno 0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4792.586059570312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María Fernández 0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4792.586059570312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Pedro Sánchez 1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26464843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Esto ESTÁ BIEN si quieres contar activos de TODOS los usuarios.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Pero si haces: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73144531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MAL: filtro en WHERE convierte LEFT JOIN en INNER JOIN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p.fecha_prestamo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38.3860778808594"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p.devuelto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40808f"/>
          <w:sz w:val="17.93280029296875"/>
          <w:szCs w:val="17.93280029296875"/>
          <w:u w:val="none"/>
          <w:shd w:fill="auto" w:val="clear"/>
          <w:vertAlign w:val="baseline"/>
          <w:rtl w:val="0"/>
        </w:rPr>
        <w:t xml:space="preserve">-- ← elimina usuarios sin préstamos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83691406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33154296875" w:line="240" w:lineRule="auto"/>
        <w:ind w:left="0" w:right="3884.5977783203125" w:firstLine="0"/>
        <w:jc w:val="righ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nombre_usuario fecha_prestamo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732177734375" w:line="240" w:lineRule="auto"/>
        <w:ind w:left="0" w:right="4357.622680664062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Ana García 2024-11-20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0" w:right="4357.622680664062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Pedro Sánchez 2024-11-25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295166015625" w:line="240" w:lineRule="auto"/>
        <w:ind w:left="1444.5828247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2/7 Problema: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David, Elena, Carlos y María desaparecen (no tienen préstamos activos).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1444.5828247070312"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2/7 SOLUCIÓN - Depende de lo que quieras: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05810546875" w:line="243.43557357788086" w:lineRule="auto"/>
        <w:ind w:left="1451.1183166503906" w:right="2973.5931396484375" w:firstLine="12.3736572265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40808f"/>
          <w:sz w:val="17.93280029296875"/>
          <w:szCs w:val="17.93280029296875"/>
          <w:u w:val="none"/>
          <w:shd w:fill="auto" w:val="clear"/>
          <w:vertAlign w:val="baseline"/>
          <w:rtl w:val="0"/>
        </w:rPr>
        <w:t xml:space="preserve">-- Si quieres SOLO usuarios con préstamos activos → usa INNER JOIN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p.fecha_prestamo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9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1438.3860778808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p.devuelto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25537109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Si quieres TODOS los usuarios, filtra en ON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p.fecha_prestamo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41162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1007.783317565918" w:lineRule="auto"/>
        <w:ind w:left="1445.7783508300781" w:right="737.08740234375" w:firstLine="0.1394653320312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p.devuelto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34 Capítulo 1. MANUAL DIDÁCTICO: JOINS EN MySQL</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Regla: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ON → Condiciones de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unión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filtros sobre tabla derecha en LEFT JOIN)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WHERE → Condiciones de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filtrado final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(aplican después del JOIN)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26098632812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1.6.3 8.3. Manejo de NULL en JOINs externos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5751953125" w:line="240" w:lineRule="auto"/>
        <w:ind w:left="1444.5828247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2/7 ERROR: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considerar valores NULL en LEFT/RIGHT JOIN.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2536621093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46: COUNT incorrecto con LEFT JOIN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05175781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MAL: COUNT(*) cuenta filas con NULL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9.0977478027344"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total </w:t>
      </w:r>
      <w:r w:rsidDel="00000000" w:rsidR="00000000" w:rsidRPr="00000000">
        <w:rPr>
          <w:rFonts w:ascii="Arial Unicode MS" w:cs="Arial Unicode MS" w:eastAsia="Arial Unicode MS" w:hAnsi="Arial Unicode MS"/>
          <w:b w:val="0"/>
          <w:bCs w:val="0"/>
          <w:i w:val="1"/>
          <w:iCs w:val="1"/>
          <w:smallCaps w:val="0"/>
          <w:strike w:val="0"/>
          <w:color w:val="40808f"/>
          <w:sz w:val="17.93280029296875"/>
          <w:szCs w:val="17.93280029296875"/>
          <w:u w:val="none"/>
          <w:shd w:fill="auto" w:val="clear"/>
          <w:vertAlign w:val="baseline"/>
          <w:rtl w:val="0"/>
        </w:rPr>
        <w:t xml:space="preserve">-- ← cuenta 1 para usuarios sin préstamos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u.nombre_usuario;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83691406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33154296875" w:line="240" w:lineRule="auto"/>
        <w:ind w:left="0" w:right="4401.5570068359375" w:firstLine="0"/>
        <w:jc w:val="righ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nombre_usuario total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72607421875" w:line="240" w:lineRule="auto"/>
        <w:ind w:left="0" w:right="4670.746459960937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Ana García 5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40" w:lineRule="auto"/>
        <w:ind w:left="0" w:right="4670.746459960937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Carlos López 2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4670.746459960937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David Ruiz 1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4670.7464599609375" w:firstLine="0"/>
        <w:jc w:val="righ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Elena Moreno 1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4571.12060546875" w:firstLine="0"/>
        <w:jc w:val="righ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 …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373291015625" w:line="240" w:lineRule="auto"/>
        <w:ind w:left="1444.5828247070312"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2/7 SOLUCIÓN: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04443359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BIEN: COUNT(columna) no cuenta NULL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prestamos_reales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u.nombre_usuario;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851074218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Resultado correcto: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3284912109375" w:line="240" w:lineRule="auto"/>
        <w:ind w:left="0" w:right="3810.5743408203125" w:firstLine="0"/>
        <w:jc w:val="right"/>
        <w:rPr>
          <w:rFonts w:ascii="Arial" w:cs="Arial" w:eastAsia="Arial" w:hAnsi="Arial"/>
          <w:b w:val="0"/>
          <w:bCs w:val="0"/>
          <w:i w:val="0"/>
          <w:iCs w:val="0"/>
          <w:smallCaps w:val="0"/>
          <w:strike w:val="0"/>
          <w:color w:val="000000"/>
          <w:sz w:val="19.925199508666992"/>
          <w:szCs w:val="19.925199508666992"/>
          <w:u w:val="none"/>
          <w:shd w:fill="dbdbd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dbdbdb" w:val="clear"/>
          <w:vertAlign w:val="baseline"/>
          <w:rtl w:val="0"/>
        </w:rPr>
        <w:t xml:space="preserve">nombre_usuario prestamos_reales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7352294921875" w:line="240" w:lineRule="auto"/>
        <w:ind w:left="4524.588928222656"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Ana García 5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196044921875" w:line="240" w:lineRule="auto"/>
        <w:ind w:left="4528.573913574219" w:right="0" w:firstLine="0"/>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Carlos López 2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4524.588928222656"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David Ruiz 0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4524.588928222656" w:right="0" w:firstLine="0"/>
        <w:jc w:val="left"/>
        <w:rPr>
          <w:rFonts w:ascii="Arial" w:cs="Arial" w:eastAsia="Arial" w:hAnsi="Arial"/>
          <w:b w:val="0"/>
          <w:bCs w:val="0"/>
          <w:i w:val="0"/>
          <w:iCs w:val="0"/>
          <w:smallCaps w:val="0"/>
          <w:strike w:val="0"/>
          <w:color w:val="000000"/>
          <w:sz w:val="19.925199508666992"/>
          <w:szCs w:val="19.925199508666992"/>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Elena Moreno 0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4544.912414550781" w:right="0" w:firstLine="0"/>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 …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372985839843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Alternativas para manejar NULL: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04443359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COALESCE: convierte NULL en 0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1892089843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COALESCE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SUM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(m.importe),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deuda_total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0198974609375" w:line="240" w:lineRule="auto"/>
        <w:ind w:left="0" w:right="728.8208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(continúe en la próxima página)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880187988281" w:line="240" w:lineRule="auto"/>
        <w:ind w:left="0" w:right="736.7346191406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1.6. SECCIÓN 8: ERRORES COMUNES Y SOLUCIONES 35</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64794921875" w:line="240" w:lineRule="auto"/>
        <w:ind w:left="0" w:right="728.972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(proviene de la página anterior)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02929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m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m.id_prestamo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u.nombre_usuario;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781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IFNULL: similar a COALESCE (MySQL específico)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2213.444061279297"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IFNULL(</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MAX</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'Nunca'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ultimo_prestamo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u.nombre_usuario;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5659179687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1.6.4 8.4. Columnas ambiguas sin cualificar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7705078125" w:line="240" w:lineRule="auto"/>
        <w:ind w:left="1444.5828247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2/7 ERROR: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especificar de qué tabla viene una columna cuando aparece en ambas.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329589843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Ejemplo 47: Columna ambigua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05322265625" w:line="243.43557357788086" w:lineRule="auto"/>
        <w:ind w:left="1451.1183166503906" w:right="943.2373046875" w:firstLine="12.3736572265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ERROR: MySQL no sabe si te refieres a usuarios.id_usuario o prestamos.id_usuario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nombre_usuario, id_usuario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3579101562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851074218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Error de MySQL: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47.7110290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ERROR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1052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23000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Column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'id_usuario'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field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list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ambiguous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8369140625" w:line="240" w:lineRule="auto"/>
        <w:ind w:left="1444.5828247070312"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2/7 SOLUCIÓN: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73144531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BIEN: cualifica con el alias de tabla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u.id_usuario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8510742187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Buena práctica: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Cualifica TODAS las columnas (incluso las no ambiguas) para claridad.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MEJOR: cualifica todas (más legible en consultas complejas)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036621093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u.email,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3275146484375"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36 Capítulo 1. MANUAL DIDÁCTICO: JOINS EN MySQL</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407226562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1.6.5 8.5. Problemas de rendimiento con JOINs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5751953125" w:line="240" w:lineRule="auto"/>
        <w:ind w:left="1444.5828247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2/7 ERROR: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JOINs muy lentos por falta de índices o diseño ineficiente.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329589843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Problema 1: Sin índices en claves foráneas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248535156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LENTO: si id_usuario en PRESTAMOS no tiene índice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u.nombre_usuario;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8369140625" w:line="240" w:lineRule="auto"/>
        <w:ind w:left="1444.5828247070312"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2/7 SOLUCIÓN: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Crear índice en clave foránea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CREATE INDEX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idx_prestamos_usuario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prestamos(id_usuario);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CREATE INDEX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idx_prestamos_libro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prestamos(id_libro);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790039062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Regla: Toda clave foránea debe tener índice.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01330566406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Problema 2: Múltiples JOINs sin filtrar antes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248535156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LENTO: une TODAS las tablas antes de filtrar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l.titulo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38.3860778808594"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a.nacionalidad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'Español'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651.6134643554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'2024-11-01'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85107421875" w:line="240" w:lineRule="auto"/>
        <w:ind w:left="1444.5828247070312"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2/7 SOLUCIÓN: Filtra temprano con subconsultas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RÁPIDO: filtra autores antes del JOIN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l.titulo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4262695312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881.49826049804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id_autor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68.7660217285156"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nacionalidad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'Español'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autores_esp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autores_esp.id_autor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38.3860778808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'2024-11-01'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8878173828125" w:line="240" w:lineRule="auto"/>
        <w:ind w:left="0" w:right="734.5434570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1.6. SECCIÓN 8: ERRORES COMUNES Y SOLUCIONES 37</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Problema 3: SELECT * con múltiples JOINs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445800781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LENTO + gasta memoria: trae TODAS las columnas de 4 tablas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666666"/>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7900390625" w:line="240" w:lineRule="auto"/>
        <w:ind w:left="1444.5828247070312"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2/7 SOLUCIÓN: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45068359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RÁPIDO: solo columnas necesarias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6.0916137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83691406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Regla: Nunca uses SELECT * en producción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(excepto para desarrollo rápido).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2537841796875" w:line="240" w:lineRule="auto"/>
        <w:ind w:left="1443.9849853515625"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Verificar rendimiento con EXPLAIN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445800781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Ver cómo MySQL ejecuta la consulta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EXPLAIN 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731445312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851074218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Busca: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type = ALL → Escaneo completo (malo, añade índice)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type = index → Usa índice (bueno)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type = ref → Usa índice con referencia (muy bueno)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574.2319679260254" w:lineRule="auto"/>
        <w:ind w:left="1456.2590026855469" w:right="1501.3995361328125" w:firstLine="315.4924011230469"/>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Extra = Using filesort → Ordenamiento sin índice (considera añadir índice en ORDER BY) </w:t>
      </w: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1.7 SECCIÓN 9: BUENAS PRÁCTICAS Y TABLA DE DECISIÓN </w:t>
      </w: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1.7.1 9.1. Checklist de buenas prácticas con JOINs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9924926757812"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ANTES DE ESCRIBIR LA CONSULTA: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487792968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Identifica qué tablas necesitas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Dibuja un mini-esquema en papel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728027343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Determina el tipo de JOIN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¿Necesitas todos los registros o solo coincidencias?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Verifica las claves foráneas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¿Qué columnas conectan las tablas?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Planifica el orden de las tablas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Empieza por la tabla «central» de tu consulta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4730834960938"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38 Capítulo 1. MANUAL DIDÁCTICO: JOINS EN MySQL</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40" w:lineRule="auto"/>
        <w:ind w:left="1441.9924926757812"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AL ESCRIBIR LA CONSULTA: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792968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Usa alias cortos y claros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usuarios u, libros l (no tabla1, x, t)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359.8528289794922" w:lineRule="auto"/>
        <w:ind w:left="1771.7514038085938" w:right="2053.3020019531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Cualifica TODAS las columnas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u.nombre, no solo nombre (evita ambigüedad) • [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Usa JOIN explícito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Nunca FROM tabla1, tabla2 WHERE ... (sintaxis antigua) • [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Separa ON de WHERE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ON para unión, WHERE para filtrado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8593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Indenta correctamente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Cada JOIN en su línea, condiciones alineadas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Especifica columnas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SELECT u.nombre, l.titulo, nunca SELECT *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359.84301567077637" w:lineRule="auto"/>
        <w:ind w:left="1443.9849853515625" w:right="2361.1798095703125" w:firstLine="327.7664184570312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LEFT JOIN con cuidado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Recuerda que WHERE puede convertirlo en INNER JOIN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Ejemplo de código bien formateado: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294921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6.0916137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38.3860778808594"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'2024-11-01'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731445312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66894531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DESPUÉS DE ESCRIBIR (REVISIÓN):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792968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Prueba con datos reales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Verifica que los resultados tengan sentido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Cuenta las filas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¿El número es razonable o hay producto cartesiano?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Verifica NULL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En LEFT JOIN, ¿manejas correctamente los NULL?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Revisa duplicados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¿Necesitas DISTINCT o hay relaciones N:M sin controlar?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Comprueba rendimiento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Usa EXPLAIN si la consulta es lenta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Documenta consultas complejas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Añade comentarios en JOINs con 4+ tablas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7732543945312" w:line="240" w:lineRule="auto"/>
        <w:ind w:left="1447.970123291015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OPTIMIZACIÓN Y RENDIMIENTO: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3122558593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Índices en FKs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Toda clave foránea debe tener índice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Filtra temprano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Condiciones en WHERE lo antes posible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297607421875" w:line="359.86207008361816" w:lineRule="auto"/>
        <w:ind w:left="1771.7514038085938" w:right="823.1213378906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Evita funciones en ON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ON YEAR(fecha) = 2024 es lento (mejor fecha &gt;= '2024-01-01') • [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Limita resultados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Usa LIMIT en consultas exploratorias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1093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Evita subconsultas correlacionadas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Suelen ser más lentas que JOINs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7931518554688" w:line="240" w:lineRule="auto"/>
        <w:ind w:left="0" w:right="736.93359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1.7. SECCIÓN 9: BUENAS PRÁCTICAS Y TABLA DE DECISIÓN 39</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4072265625" w:line="647.6533126831055" w:lineRule="auto"/>
        <w:ind w:left="1575.5000305175781" w:right="2672.369384765625" w:hanging="119.24102783203125"/>
        <w:jc w:val="left"/>
        <w:rPr>
          <w:rFonts w:ascii="Arial" w:cs="Arial" w:eastAsia="Arial" w:hAnsi="Arial"/>
          <w:b w:val="1"/>
          <w:bCs w:val="1"/>
          <w:i w:val="0"/>
          <w:iCs w:val="0"/>
          <w:smallCaps w:val="0"/>
          <w:strike w:val="0"/>
          <w:color w:val="000000"/>
          <w:sz w:val="19.925199508666992"/>
          <w:szCs w:val="19.925199508666992"/>
          <w:u w:val="none"/>
          <w:shd w:fill="dbdbdb" w:val="clear"/>
          <w:vertAlign w:val="baseline"/>
        </w:rPr>
        <w:sectPr>
          <w:type w:val="continuous"/>
          <w:pgSz w:h="15840" w:w="12240" w:orient="portrait"/>
          <w:pgMar w:bottom="0" w:top="670.888671875" w:left="0" w:right="711.02783203125" w:header="0" w:footer="720"/>
          <w:cols w:equalWidth="0" w:num="1">
            <w:col w:space="0" w:w="11528.97216796875"/>
          </w:cols>
        </w:sect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1.7.2 9.2. Tabla de decisión: ¿Qué tipo de JOIN usar?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dbdbdb" w:val="clear"/>
          <w:vertAlign w:val="baseline"/>
          <w:rtl w:val="0"/>
        </w:rPr>
        <w:t xml:space="preserve">Pregunta clave Tipo de JOIN Ejemplo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218797683715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¿Quiero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solo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registros con coincidencias en ambas tablas?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18359375" w:line="239.902296066284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¿Quiero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todos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los registros de la tabla A (con o sin B)?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218797683715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Préstamos activos (usuario + li bro)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18359375" w:line="239.902296066284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64.5411682128906" w:right="1559.444580078125" w:header="0" w:footer="720"/>
          <w:cols w:equalWidth="0" w:num="2">
            <w:col w:space="0" w:w="4560"/>
            <w:col w:space="0" w:w="4560"/>
          </w:cols>
        </w:sect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Todos los usuarios (incluso sin préstamos)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105152130127" w:lineRule="auto"/>
        <w:ind w:left="7.571563720703125" w:right="0" w:hanging="3.7857055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¿Quiero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todos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los registros de la tabla B (con o sin A)?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2187976837158" w:lineRule="auto"/>
        <w:ind w:left="0" w:right="0" w:firstLine="3.7858581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¿Quiero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todos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los registros de ambas ta blas?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05152130127" w:lineRule="auto"/>
        <w:ind w:left="509.0606689453125" w:right="0" w:firstLine="2.191772460937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RIGHT JOIN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LEFT JOIN in vertido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2187976837158" w:lineRule="auto"/>
        <w:ind w:left="512.24853515625" w:right="0" w:hanging="0.9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FULL OUTER JOIN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(simulado con UNION)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05152130127" w:lineRule="auto"/>
        <w:ind w:left="435.9747314453125" w:right="10.5615234375" w:hanging="0.39855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Todos los libros (incluso sin prés tamos)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2187976837158" w:lineRule="auto"/>
        <w:ind w:left="439.5611572265625" w:right="0.997314453125" w:hanging="3.98498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61.5524291992188" w:right="1559.44458007812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Usuarios sin préstamos + libros sin préstamos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18359375" w:line="239.902296066284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¿Quiero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todas las combinaciones posi bles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 × B?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39.902296066284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¿Quiero comparar filas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dentro de la mis ma tabla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CROSS JOIN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Salas × Turnos (planning comple to)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63.1465148925781" w:right="1569.0087890625" w:header="0" w:footer="720"/>
          <w:cols w:equalWidth="0" w:num="2">
            <w:col w:space="0" w:w="4560"/>
            <w:col w:space="0" w:w="4560"/>
          </w:cols>
        </w:sect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SELF JOIN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Libros del mismo autor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828125" w:line="239.9218797683715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¿Necesito encontrar registros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sin coinci dencias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1177978515625" w:line="240" w:lineRule="auto"/>
        <w:ind w:left="0"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Diagrama de decisión visual: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2187976837158"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LEFT JOIN + WHERE IS NULL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218797683715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455.9400939941406" w:right="1569.0087890625" w:header="0" w:footer="720"/>
          <w:cols w:equalWidth="0" w:num="3">
            <w:col w:space="0" w:w="3080"/>
            <w:col w:space="0" w:w="3080"/>
            <w:col w:space="0" w:w="308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Usuarios que NO han hecho prés tamos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3695068359375" w:line="240" w:lineRule="auto"/>
        <w:ind w:left="1490.2117919921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90.2117919921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¿Necesitas TODOS los registros de alguna │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0.2117919921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tabla (incluso sin coincidencias)? │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0.2117919921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996.55181884765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304.72518920898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NO │ SÍ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43.391723632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2243.391723632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9.45663452148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675.4643249511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INNER JOIN ¿De qué tabla?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707.9226684570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(coincidencias) │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3319.351806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3319.351806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851.6720581054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Tabla A Tabla B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3319.351806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3275.4165649414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742.4575805664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LEFT JOIN RIGHT JOIN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783.882446289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(todas A) (todas B)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404174804688"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1.7.3 9.3. Recomendaciones de estilo y legibilidad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9754638671875" w:line="240" w:lineRule="auto"/>
        <w:ind w:left="1446.973876953125"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fi BUENAS PRÁCTICAS DE ESTILO: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190185546875" w:line="240" w:lineRule="auto"/>
        <w:ind w:left="1452.951354980468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 Usa palabras clave en MAYÚSCULAS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BIEN: legible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l.titulo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0667724609375" w:line="240" w:lineRule="auto"/>
        <w:ind w:left="0" w:right="728.8208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(continúe en la próxima página)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879211425781"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40 Capítulo 1. MANUAL DIDÁCTICO: JOINS EN MySQL</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64794921875" w:line="240" w:lineRule="auto"/>
        <w:ind w:left="0" w:right="728.972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(proviene de la página anterior)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029296875" w:line="240" w:lineRule="auto"/>
        <w:ind w:left="1454.8841857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l.id_usuario;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5605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MAL: difícil de leer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3.09097290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l.titulo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53.44955444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l.id_usuario;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7900390625" w:line="240" w:lineRule="auto"/>
        <w:ind w:left="1443.3872985839844"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 Una tabla/JOIN por línea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BIEN: estructura clara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l.titulo, a.nombre_autor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781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MAL: todo en una línea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3557357788086" w:lineRule="auto"/>
        <w:ind w:left="1561.4390563964844" w:right="1367.9083251953125" w:hanging="110.320739746093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l.titulo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5146484375" w:line="240" w:lineRule="auto"/>
        <w:ind w:left="1443.1880187988281"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3. Indenta subconsultas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73144531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BIEN: subconsulta indentada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prestamos_count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311.898345947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prestamos_count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303.11126708984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306.69784545898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id_usuario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96.74118041992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stats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stats.id_usuario;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8369140625" w:line="240" w:lineRule="auto"/>
        <w:ind w:left="1443.7858581542969"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4. Usa comentarios en JOINs complejos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73144531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l.titulo, m.importe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93.8719177246094"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Usuario realizó préstamos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93.8719177246094"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Préstamo asociado a un libro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93.8719177246094"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Préstamo puede tener multa (opcional)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m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m.pagada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77587890625" w:line="240" w:lineRule="auto"/>
        <w:ind w:left="1444.3835449218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5. Agrupa condiciones relacionadas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73144531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BIEN: condiciones agrupadas lógicamente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438.3860778808594"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'2024-11-01'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651.6134643554688"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p.devuelto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651.6134643554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(l.anio_publicacion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2000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a.nacionalidad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'Español'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682861328125" w:line="240" w:lineRule="auto"/>
        <w:ind w:left="0" w:right="764.43115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1.7. SECCIÓN 9: BUENAS PRÁCTICAS Y TABLA DE DECISIÓN 41</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407226562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1.7.4 9.4. Orden de ejecución y optimización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3740234375" w:line="240" w:lineRule="auto"/>
        <w:ind w:left="1447.970123291015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Orden lógico de ejecución de una consulta con JOINs: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24853515625" w:line="243.43048095703125" w:lineRule="auto"/>
        <w:ind w:left="1438.3860778808594" w:right="1804.0325927734375" w:firstLine="12.73223876953125"/>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-- 5. Selecciona columnas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-- 1. Tabla base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-- 2. Aplica JOIN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'2024-01-01'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-- 3. Filtra filas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u.nombre_usuario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-- 4. Agrupa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6630859375" w:line="243.43626022338867" w:lineRule="auto"/>
        <w:ind w:left="1443.765869140625" w:right="1804.0460205078125" w:firstLine="0.358734130859375"/>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HAVING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-- 6. Filtra grupos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-- 7. Ordena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LIMIT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-- 8. Limita resultados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7099609375" w:line="240" w:lineRule="auto"/>
        <w:ind w:left="1446.9738769531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Orden real de ejecución: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11.17706298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FROM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Identifica tablas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1695.0376892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Une tablas (construye conjunto de datos temporal)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697.627868652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Filtra filas individuales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691.451110839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GROUP BY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Agrupa filas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695.43609619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HAVING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Filtra grupos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1695.834655761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SELECT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Selecciona columnas (aquí se evalúan alias)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693.04504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ORDER BY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Ordena resultados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700.21820068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LIMIT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Limita número de filas devueltas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32958984375" w:line="240" w:lineRule="auto"/>
        <w:ind w:left="1447.970123291015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Optimización basada en orden de ejecución: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33544921875" w:line="240" w:lineRule="auto"/>
        <w:ind w:left="1444.5828247070312"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2/7 INEFICIENTE: Filtrar después de agregar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0458984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Agrupa TODOS los usuarios, luego filtra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u.nombre_usuario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4.1246032714844"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HAVING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Filtro tardío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85107421875" w:line="240" w:lineRule="auto"/>
        <w:ind w:left="1444.5828247070312"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2/7 EFICIENTE: Filtrar antes de agregar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73144531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Filtra primero, luego agrupa menos datos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03662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311.898345947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id_usuario, id_prestamo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2303.11126708984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299.1661071777344"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'2024-01-01'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Filtro temprano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96.74118041992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u.nombre_usuario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4.12460327148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HAVING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6676025390625"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42 Capítulo 1. MANUAL DIDÁCTICO: JOINS EN MySQL</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40" w:lineRule="auto"/>
        <w:ind w:left="1445.9776306152344"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Trucos de optimización avanzados: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79296875" w:line="240" w:lineRule="auto"/>
        <w:ind w:left="1452.951354980468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 Usa índices compuestos para JOINs + WHERE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Si haces esto frecuentemente: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l.titulo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38.3860778808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p.devuelto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8002929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Crea este índice: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CREATE INDEX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idx_prestamos_devuelto_usuario_libro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prestamos(devuelto, id_usuario, id_libro);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7900390625" w:line="240" w:lineRule="auto"/>
        <w:ind w:left="1443.3872985839844"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 Considera vistas materializadas para consultas repetitivas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Si calculas esto muchas veces, crea una vista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CREATE VIEW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vista_prestamos_completos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7314453125" w:line="240" w:lineRule="auto"/>
        <w:ind w:left="2206.0916137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p.devuelto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Luego úsala directamente: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vista_prestamos_completos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devuelto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536376953125" w:line="240" w:lineRule="auto"/>
        <w:ind w:left="1459.5108032226562"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1.8 SECCIÓN 10: EJERCICIOS PRÁCTICOS CLASIFICADOS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8122558593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Instrucciones generales: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Usa la base de datos de biblioteca creada en este manual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Escribe las consultas sin mirar las soluciones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Verifica tus resultados ejecutándolas en MySQL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2976074218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Compara tu enfoque con la solución propuesta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26049804687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1.8.1 10.1. Nivel Básico - INNER JOIN simple (10 ejercicios)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57849121093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1: Listar todos los préstamos mostrando nombre del usuario y título del libro.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4877929687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PRESTAMOS, USUARIOS, LIBROS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INNER JOIN (2 veces)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5932006835938" w:line="240" w:lineRule="auto"/>
        <w:ind w:left="0" w:right="736.93359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1.8. SECCIÓN 10: EJERCICIOS PRÁCTICOS CLASIFICADOS 43</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64599609375" w:line="240" w:lineRule="auto"/>
        <w:ind w:left="1447.7110290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PRESTAMOS tiene id_usuario (FK → USUARIOS) y id_libro (FK → LIBROS)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9550781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2082519531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2: Mostrar todos los libros con el nombre de su autor.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7929687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LIBROS, AUTORES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INNER JOIN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244628906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06.0916137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l.anio_publicacion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l.titulo;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20886230468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3: Listar las valoraciones mostrando quién valoró qué libro.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7929687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VALORACIONES, USUARIOS, LIBROS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INNER JOIN (2 veces)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250732421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8.55972290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v.puntuacion,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198.55972290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v.comentario,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8.55972290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v.fecha_valoracion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v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v.fecha_valoracion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2079467773438"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4: Mostrar préstamos con multa, indicando usuario, libro e importe de la multa.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309814453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PRESTAMOS, USUARIOS, LIBROS, MULTAS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INNER JOIN (3 veces)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244628906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41162109375" w:line="240" w:lineRule="auto"/>
        <w:ind w:left="2195.15258789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m.importe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189208984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0198974609375" w:line="240" w:lineRule="auto"/>
        <w:ind w:left="0" w:right="728.8208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(continúe en la próxima página)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880187988281"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44 Capítulo 1. MANUAL DIDÁCTICO: JOINS EN MySQL</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64794921875" w:line="240" w:lineRule="auto"/>
        <w:ind w:left="0" w:right="728.972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(proviene de la página anterior)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02929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m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m.id_prestamo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38.3860778808594"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m.pagada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m.importe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480468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5: Listar libros con su autor y editorial.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3354492187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LIBROS, AUTORES, EDITORIALES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INNER JOIN (2 veces)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6.0916137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2204.477539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e.nombre_editorial,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l.anio_publicacion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731445312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editoriales 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l.id_editorial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e.id_editorial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e.nombre_editorial, a.nombre_autor;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480468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6: Mostrar préstamos activos (no devueltos) con nombre de usuario.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329345703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PRESTAMOS, USUARIOS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INNER JOIN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u.email,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DATEDIFF(CURDATE(), p.fecha_prestamo)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dias_prestado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38.3860778808594"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p.devuelto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dias_prestado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4865722656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7: Listar autores españoles con sus libros.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4877929687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AUTORES, LIBROS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INNER JOIN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0520019531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l.anio_publicacion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38.3860778808594"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a.nacionalidad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'Español'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l.anio_publicacion;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8275146484375" w:line="240" w:lineRule="auto"/>
        <w:ind w:left="0" w:right="736.7346191406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1.8. SECCIÓN 10: EJERCICIOS PRÁCTICOS CLASIFICADOS 45</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8: Mostrar valoraciones de 5 estrellas con título del libro y nombre del usuario.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7929687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VALORACIONES, LIBROS, USUARIOS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INNER JOIN (2 veces)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0092773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2198.55972290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v.comentario,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8.55972290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v.fecha_valoracion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v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38.3860778808594"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v.puntuacion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v.fecha_valoracion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492675781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9: Listar libros publicados después de 2000 con su autor.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7929687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LIBROS, AUTORES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INNER JOIN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0520019531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6.0916137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l.anio_publicacion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38.3860778808594"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l.anio_publicacion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2000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l.anio_publicacion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480468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10: Mostrar préstamos de noviembre de 2024 con usuario y libro.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3354492187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PRESTAMOS, USUARIOS, LIBROS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INNER JOIN (2 veces)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03662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438.3860778808594"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'2024-11-01'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651.6134643554688"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'2024-12-01'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5880126953125"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46 Capítulo 1. MANUAL DIDÁCTICO: JOINS EN MySQL</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407226562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1.8.2 10.2. Nivel Intermedio - LEFT/RIGHT JOIN (10 ejercicios)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3740234375" w:line="239.90229606628418" w:lineRule="auto"/>
        <w:ind w:left="1445.7783508300781" w:right="729.10888671875" w:firstLine="10.1617431640625"/>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11: Listar TODOS los usuarios con el número de préstamos que han hecho (incluso si es 0).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1533203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USUARIOS, PRESTAMOS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LEFT JOIN + COUNT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47.1731567382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Usa LEFT JOIN y COUNT(p</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id_prestamo) para no contar NULL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40429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u.email,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total_prestamos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u.nombre_usuario, u.email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total_prestamos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6818847656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12: Encontrar usuarios que NUNCA han hecho un préstamo.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34033203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USUARIOS, PRESTAMOS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LEFT JOIN + WHERE IS NULL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u.email,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u.fecha_registro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38.3860778808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IS 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4865722656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13: Mostrar TODOS los libros con el número de veces que han sido prestados.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7929687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LIBROS, PRESTAMOS, AUTORES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INNER JOIN (autor) + LEFT JOIN (préstamos)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206.0916137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036621093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veces_prestado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l.titulo, a.nombre_autor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veces_prestado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l.titulo;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1683349609375" w:line="240" w:lineRule="auto"/>
        <w:ind w:left="0" w:right="734.5434570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1.8. SECCIÓN 10: EJERCICIOS PRÁCTICOS CLASIFICADOS 47</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14: Encontrar libros que NUNCA han sido prestados.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7929687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LIBROS, PRESTAMOS, AUTORES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INNER JOIN + LEFT JOIN + WHERE IS NULL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0092773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6.0916137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l.anio_publicacion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38.3860778808594"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IS NULL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l.titulo;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480468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15: Listar TODOS los autores con el número de libros que tienen publicados.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34033203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AUTORES, LIBROS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LEFT JOIN + COUNT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2206.0916137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a.nacionalidad,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libros_publicados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a.nombre_autor, a.nacionalidad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libros_publicados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a.nombre_autor;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4865722656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16: Mostrar TODOS los usuarios con su deuda total en multas (0 si no tienen).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329345703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USUARIOS, PRESTAMOS, MULTAS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LEFT JOIN (2 veces) + COALESCE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COALESCE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SUM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(m.importe),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deuda_total,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(m.id_multa)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num_multas_pendientes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036621093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3.43626022338867" w:lineRule="auto"/>
        <w:ind w:left="1445.9178161621094" w:right="1911.62841796875" w:firstLine="430.37994384765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m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m.pagada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 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u.nombre_usuario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968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deuda_total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9473876953125"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48 Capítulo 1. MANUAL DIDÁCTICO: JOINS EN MySQL</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17: Encontrar autores que NO tienen libros publicados en la biblioteca.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7929687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AUTORES, LIBROS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LEFT JOIN + WHERE IS NULL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0092773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6.0916137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a.nacionalidad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38.3860778808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IS 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48046875" w:line="240" w:lineRule="auto"/>
        <w:ind w:left="0" w:right="729.111328125" w:firstLine="0"/>
        <w:jc w:val="righ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18: Listar TODOS los libros con su puntuación promedio (NULL si no tienen valoraciones).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3354492187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LIBROS, VALORACIONES, AUTORES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INNER JOIN + LEFT JOIN + AVG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12109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06.0916137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(v.id_valoracion)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num_valoraciones,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ROUND(</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AVG</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(v.puntuacion),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puntuacion_media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v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v.id_libro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l.titulo, a.nombre_autor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puntuacion_media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NULLS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LAST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l.titulo;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48046875" w:line="240" w:lineRule="auto"/>
        <w:ind w:left="0" w:right="1271.27685546875" w:firstLine="0"/>
        <w:jc w:val="righ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19: Mostrar usuarios con préstamos activos y el total de días que llevan prestados.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3354492187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USUARIOS, PRESTAMOS, LIBROS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LEFT JOIN con condición en ON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DATEDIFF(CURDATE(), p.fecha_prestamo)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dias_prestado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03662109375" w:line="243.43557357788086" w:lineRule="auto"/>
        <w:ind w:left="1876.2977600097656" w:right="1588.8482666015625"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p.devuelto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 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35791015625" w:line="240" w:lineRule="auto"/>
        <w:ind w:left="1438.3860778808594"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IS NOT NULL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dias_prestado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9473876953125" w:line="240" w:lineRule="auto"/>
        <w:ind w:left="0" w:right="736.93359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1.8. SECCIÓN 10: EJERCICIOS PRÁCTICOS CLASIFICADOS 49</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40" w:lineRule="auto"/>
        <w:ind w:left="0" w:right="1280.042724609375" w:firstLine="0"/>
        <w:jc w:val="righ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20: Listar libros con el número de valoraciones y préstamos (ambos pueden ser 0).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7929687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LIBROS, VALORACIONES, PRESTAMOS, AUTORES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INNER JOIN + LEFT JOIN (2 veces)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0092773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6.0916137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v.id_valoracion)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num_valoraciones,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num_prestamos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v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v.id_libro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l.titulo, a.nombre_autor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num_prestamos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num_valoraciones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358398437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1.8.3 10.3. Nivel Avanzado - Múltiples JOINs y agregaciones (8 ejercicios)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575439453125" w:line="239.9016809463501" w:lineRule="auto"/>
        <w:ind w:left="1441.9924926757812" w:right="736.08154296875" w:firstLine="13.947601318359375"/>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21: Top 5 usuarios con más préstamos, mostrando cuántos están activos y cuántos de vueltos.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95190429687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USUARIOS, PRESTAMOS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INNER JOIN + COUNT con CASE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total_prestamos,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2204.2982482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SUM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p.devuelto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 THEN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activos,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04.2982482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SUM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p.devuelto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TRUE THEN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devueltos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u.nombre_usuario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3.765869140625"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total_prestamos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LIMIT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4865722656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22: Autores con mejor puntuación promedio (mínimo 3 valoraciones).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4877929687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AUTORES, LIBROS, VALORACIONES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9213867187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INNER JOIN (2 veces) + HAVING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952148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libros_en_bd,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(v.id_valoracion)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total_valoraciones,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036621093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ROUND(</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AVG</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(v.puntuacion),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puntuacion_media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v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v.id_libro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a.nombre_autor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44.1246032714844"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HAVING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(v.id_valoracion)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3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411621093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puntuacion_media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8874816894531"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50 Capítulo 1. MANUAL DIDÁCTICO: JOINS EN MySQL</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23: Libros más populares del último mes (por préstamos).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7929687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LIBROS, PRESTAMOS, AUTORES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INNER JOIN (2 veces) + WHERE fecha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0092773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6.0916137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prestamos_ultimo_mes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38.3860778808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DATE_SUB(CURDATE(),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INTERVAL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MONTH</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l.titulo, a.nombre_autor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3.765869140625"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prestamos_ultimo_mes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LIMIT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480468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24: Usuarios morosos (con multas pendientes superior a 10€).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7929687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USUARIOS, PRESTAMOS, MULTAS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INNER JOIN (2 veces) + HAVING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73144531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u.email,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4.2982482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SUM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(m.importe)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deuda_total,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(m.id_multa)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num_multas_pendientes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m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m.id_prestamo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38.3860778808594"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m.pagada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u.nombre_usuario, u.email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44.1246032714844"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HAVING SUM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(m.importe)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deuda_total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6818847656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25: Libros con valoraciones contradictorias (tienen tanto 5 como 1-2 estrellas).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34033203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LIBROS, VALORACIONES, AUTORES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INNER JOIN + HAVING con MIN/MAX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2206.0916137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189.95208740234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MIN</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(v.puntuacion)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peor_valoracion,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189.95208740234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MAX</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(v.puntuacion)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mejor_valoracion,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ROUND(</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AVG</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(v.puntuacion),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promedio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v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v.id_libro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03662109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l.titulo, a.nombre_autor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4.1246032714844"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HAVING MAX</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(v.puntuacion)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MIN</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(v.puntuacion)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411621093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promedio;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474426269531" w:line="240" w:lineRule="auto"/>
        <w:ind w:left="0" w:right="764.43115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1.8. SECCIÓN 10: EJERCICIOS PRÁCTICOS CLASIFICADOS 51</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26: Parejas de usuarios que prestaron los mismos libros (SELF JOIN).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7929687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PRESTAMOS (consigo misma), USUARIOS (2 veces), LIBROS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SELF JOIN + múltiples INNER JOINs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0092773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u1.nombre_usuario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usuario1,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u2.nombre_usuario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usuario2,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libro_en_comun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p1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p2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p1.id_libro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p2.id_libro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0" w:right="3525.5938720703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p1.id_usuario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p2.id_usuario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p1.id_usuario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u1.id_usuario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u2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p2.id_usuario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u2.id_usuario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p1.id_libro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u1.nombre_usuario;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48046875" w:line="240" w:lineRule="auto"/>
        <w:ind w:left="0" w:right="1220.465087890625" w:firstLine="0"/>
        <w:jc w:val="righ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27: Informe mensual: préstamos, nuevas valoraciones y multas generadas por mes.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7929687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PRESTAMOS, VALORACIONES, MULTAS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UNION de 3 agregaciones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73144531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DATE_FORMAT(fecha_prestamo,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'%Y-%m'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13.444061279297"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13.444061279297"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DATE_FORMAT(fecha_prestamo,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'%Y-%m'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0" w:lineRule="auto"/>
        <w:ind w:left="1441.793212890625"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UNION ALL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8002929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DATE_FORMAT(fecha_valoracion,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'%Y-%m'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13.444061279297"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13.444061279297"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DATE_FORMAT(fecha_valoracion,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'%Y-%m'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0" w:lineRule="auto"/>
        <w:ind w:left="1441.793212890625"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UNION ALL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DATE_FORMAT(p.fecha_prestamo,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'%Y-%m'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213.444061279297"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03662109375" w:line="240" w:lineRule="auto"/>
        <w:ind w:left="2213.444061279297"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(m.id_multa)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m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m.id_prestamo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DATE_FORMAT(p.fecha_prestamo,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'%Y-%m'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476074218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878662109375"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0" w:right="711.02783203125" w:header="0" w:footer="720"/>
          <w:cols w:equalWidth="0" w:num="1">
            <w:col w:space="0" w:w="11528.97216796875"/>
          </w:cols>
        </w:sect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52 Capítulo 1. MANUAL DIDÁCTICO: JOINS EN MySQL</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39.90105152130127" w:lineRule="auto"/>
        <w:ind w:left="0"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0435c"/>
          <w:sz w:val="19.925199508666992"/>
          <w:szCs w:val="19.925199508666992"/>
          <w:u w:val="none"/>
          <w:shd w:fill="auto" w:val="clear"/>
          <w:vertAlign w:val="baseline"/>
          <w:rtl w:val="0"/>
        </w:rPr>
        <w:t xml:space="preserve">Ejercicio 28: Libros «olvidados» de autores populares (autor con ≥3 libros, pero este libro nunca prestado).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9580078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LIBROS, AUTORES, PRESTAMOS (subconsulta)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INNER JOIN + subconsulta + LEFT JOIN + IS NULL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121093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l.anio_publicacion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id_autor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id_autor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199.92000102996826" w:lineRule="auto"/>
        <w:ind w:left="0"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HAVING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3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autores_populares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autores_populares.id_autor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199.92000102996826" w:lineRule="auto"/>
        <w:ind w:left="0"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IS NULL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l.titulo;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559814453125" w:line="199.92000102996826" w:lineRule="auto"/>
        <w:ind w:left="0"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1.8.4 10.4. Nivel Experto - Casos complejos reales (5 ejercicios)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380126953125" w:line="239.92187976837158" w:lineRule="auto"/>
        <w:ind w:left="0"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29: Dashboard completo de un usuario: préstamos totales, activos, multas, valoraciones dadas.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74902343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Todas las relevantes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Múltiples LEFT JOINs + agregaciones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058105468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u.email,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u.fecha_registro,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total_prestamos,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3.4355735778808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p.devuelto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 THEN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w:t>
      </w:r>
      <w:r w:rsidDel="00000000" w:rsidR="00000000" w:rsidRPr="00000000">
        <w:rPr>
          <w:rFonts w:ascii="Arial Unicode MS" w:cs="Arial Unicode MS" w:eastAsia="Arial Unicode MS" w:hAnsi="Arial Unicode MS"/>
          <w:b w:val="0"/>
          <w:bCs w:val="0"/>
          <w:i w:val="0"/>
          <w:iCs w:val="0"/>
          <w:smallCaps w:val="0"/>
          <w:strike w:val="0"/>
          <w:color w:val="ff0000"/>
          <w:sz w:val="17.93280029296875"/>
          <w:szCs w:val="17.932800292968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prestamos_activos,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3579101562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v.id_valoracion)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valoraciones_dadas,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ROUND(</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AVG</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(v.puntuacion),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puntuacion_promedio_dada,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m.id_multa)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multas_pendientes,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3.41388702392578"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COALESCE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SUM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m.pagada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 THEN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m.importe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w:t>
      </w:r>
      <w:r w:rsidDel="00000000" w:rsidR="00000000" w:rsidRPr="00000000">
        <w:rPr>
          <w:rFonts w:ascii="Arial Unicode MS" w:cs="Arial Unicode MS" w:eastAsia="Arial Unicode MS" w:hAnsi="Arial Unicode MS"/>
          <w:b w:val="0"/>
          <w:bCs w:val="0"/>
          <w:i w:val="0"/>
          <w:iCs w:val="0"/>
          <w:smallCaps w:val="0"/>
          <w:strike w:val="0"/>
          <w:color w:val="ff0000"/>
          <w:sz w:val="17.93280029296875"/>
          <w:szCs w:val="17.932800292968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deuda_total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91430664062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v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v.id_usuario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m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m.id_prestamo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199.92000102996826" w:lineRule="auto"/>
        <w:ind w:left="0"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'Ana García'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Cambiar por parámetro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679.7366333007812"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440" w:right="1440" w:header="0" w:footer="720"/>
          <w:cols w:equalWidth="0" w:num="1">
            <w:col w:space="0" w:w="9360"/>
          </w:cols>
        </w:sect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u.nombre_usuario, u.email, u.fecha_registro;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1.8. SECCIÓN 10: EJERCICIOS PRÁCTICOS CLASIFICADOS 53</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39.90105152130127" w:lineRule="auto"/>
        <w:ind w:left="1447.9701232910156" w:right="736.083984375" w:firstLine="7.969970703125"/>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30: Análisis de «afinidad» de usuarios: usuarios con gustos similares basados en valora ciones comunes.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9580078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VALORACIONES (SELF JOIN), USUARIOS (2 veces), LIBROS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SELF JOIN complejo + múltiples condiciones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0429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u1.nombre_usuario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usuario1,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u2.nombre_usuario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usuario2,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libros_valorados_en_comun,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3557357788086" w:lineRule="auto"/>
        <w:ind w:left="1442.3312377929688" w:right="1588.8531494140625" w:firstLine="758.5597229003906"/>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ROUND(</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AVG</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ABS</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(v1.puntuacion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v2.puntuacion)),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diferencia_promedio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v1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9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v2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v1.id_libro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v2.id_libro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0" w:right="3202.79357910156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v1.id_usuario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v2.id_usuario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v1.id_usuario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u1.id_usuario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u2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v2.id_usuario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u2.id_usuario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3.43557357788086" w:lineRule="auto"/>
        <w:ind w:left="1444.1246032714844" w:right="2019.2266845703125" w:firstLine="1.793212890625"/>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u1.id_usuario, u2.id_usuario, u1.nombre_usuario, u2.nombre_usuario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HAVING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968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libros_valorados_en_comun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diferencia_promedio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88525390625" w:line="240" w:lineRule="auto"/>
        <w:ind w:left="0" w:right="957.0556640625" w:firstLine="0"/>
        <w:jc w:val="righ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31: Ranking de «eficiencia» de biblioteca: libros con mejor ratio valoración/préstamos.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34033203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LIBROS, AUTORES, PRESTAMOS, VALORACIONES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Múltiples JOINs + cálculo de ratio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01855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06.0916137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veces_prestado,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v.id_valoracion)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num_valoraciones,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ROUND(</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AVG</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(v.puntuacion),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puntuacion_media,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3.43557357788086" w:lineRule="auto"/>
        <w:ind w:left="1561.4390563964844" w:right="943.275146484375" w:firstLine="639.4519042968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ROUND(</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v.id_valoracion)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NULLIF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w:t>
      </w:r>
      <w:r w:rsidDel="00000000" w:rsidR="00000000" w:rsidRPr="00000000">
        <w:rPr>
          <w:rFonts w:ascii="Arial Unicode MS" w:cs="Arial Unicode MS" w:eastAsia="Arial Unicode MS" w:hAnsi="Arial Unicode MS"/>
          <w:b w:val="0"/>
          <w:bCs w:val="0"/>
          <w:i w:val="0"/>
          <w:iCs w:val="0"/>
          <w:smallCaps w:val="0"/>
          <w:strike w:val="0"/>
          <w:color w:val="ff0000"/>
          <w:sz w:val="17.93280029296875"/>
          <w:szCs w:val="17.932800292968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porcentaje_valoracion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3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v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v.id_libro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l.titulo, a.nombre_autor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4.1246032714844"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HAVING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veces_prestado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3.765869140625"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porcentaje_valoracion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puntuacion_media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LIMIT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683837890625" w:line="239.90190982818604" w:lineRule="auto"/>
        <w:ind w:left="1445.9776306152344" w:right="729.10888671875" w:firstLine="9.96246337890625"/>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32: Detectar préstamos sospechosos: mismo libro prestado a múltiples usuarios en fechas superpuestas.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1350097656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PRESTAMOS (SELF JOIN), LIBROS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SELF JOIN con condiciones de rango de fechas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238281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411621093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p1.id_prestamo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prestamo1,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p1.fecha_prestamo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inicio1,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p1.fecha_devolucion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fin1,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1892089843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p2.id_prestamo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prestamo2,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0198974609375" w:line="240" w:lineRule="auto"/>
        <w:ind w:left="0" w:right="728.8208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(continúe en la próxima página)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880187988281"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54 Capítulo 1. MANUAL DIDÁCTICO: JOINS EN MySQL</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64794921875" w:line="240" w:lineRule="auto"/>
        <w:ind w:left="0" w:right="728.972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(proviene de la página anterior)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0292968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p2.fecha_prestamo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inicio2,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p2.fecha_devolucion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fin2,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DATEDIFF(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634.85778808593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LEAST(</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COALESCE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(p1.fecha_devolucion, CURDATE()),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3275.05798339843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COALESCE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(p2.fecha_devolucion, CURDATE())),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634.85778808593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GREATEST(p1.fecha_prestamo, p2.fecha_prestamo)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19.5411682128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dias_solapados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p1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p2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p1.id_libro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p2.id_libro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0" w:right="3310.3967285156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p1.id_prestamo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p2.id_prestamo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0" w:right="1158.455810546875" w:firstLine="0"/>
        <w:jc w:val="right"/>
        <w:rPr>
          <w:rFonts w:ascii="Arial" w:cs="Arial" w:eastAsia="Arial" w:hAnsi="Arial"/>
          <w:b w:val="0"/>
          <w:bCs w:val="0"/>
          <w:i w:val="0"/>
          <w:iCs w:val="0"/>
          <w:smallCaps w:val="0"/>
          <w:strike w:val="0"/>
          <w:color w:val="ff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p1.fecha_prestamo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&lt;=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COALESCE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(p2.fecha_devolucion,</w:t>
      </w:r>
      <w:r w:rsidDel="00000000" w:rsidR="00000000" w:rsidRPr="00000000">
        <w:rPr>
          <w:rFonts w:ascii="Arial Unicode MS" w:cs="Arial Unicode MS" w:eastAsia="Arial Unicode MS" w:hAnsi="Arial Unicode MS"/>
          <w:b w:val="0"/>
          <w:bCs w:val="0"/>
          <w:i w:val="0"/>
          <w:iCs w:val="0"/>
          <w:smallCaps w:val="0"/>
          <w:strike w:val="0"/>
          <w:color w:val="ff0000"/>
          <w:sz w:val="17.93280029296875"/>
          <w:szCs w:val="17.93280029296875"/>
          <w:u w:val="none"/>
          <w:shd w:fill="auto" w:val="clear"/>
          <w:vertAlign w:val="baseline"/>
          <w:rtl w:val="0"/>
        </w:rPr>
        <w:t xml:space="preserve">␣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561.43905639648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CURDATE())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0" w:right="1158.455810546875" w:firstLine="0"/>
        <w:jc w:val="right"/>
        <w:rPr>
          <w:rFonts w:ascii="Arial" w:cs="Arial" w:eastAsia="Arial" w:hAnsi="Arial"/>
          <w:b w:val="0"/>
          <w:bCs w:val="0"/>
          <w:i w:val="0"/>
          <w:iCs w:val="0"/>
          <w:smallCaps w:val="0"/>
          <w:strike w:val="0"/>
          <w:color w:val="ff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p2.fecha_prestamo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&lt;=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COALESCE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(p1.fecha_devolucion,</w:t>
      </w:r>
      <w:r w:rsidDel="00000000" w:rsidR="00000000" w:rsidRPr="00000000">
        <w:rPr>
          <w:rFonts w:ascii="Arial Unicode MS" w:cs="Arial Unicode MS" w:eastAsia="Arial Unicode MS" w:hAnsi="Arial Unicode MS"/>
          <w:b w:val="0"/>
          <w:bCs w:val="0"/>
          <w:i w:val="0"/>
          <w:iCs w:val="0"/>
          <w:smallCaps w:val="0"/>
          <w:strike w:val="0"/>
          <w:color w:val="ff0000"/>
          <w:sz w:val="17.93280029296875"/>
          <w:szCs w:val="17.93280029296875"/>
          <w:u w:val="none"/>
          <w:shd w:fill="auto" w:val="clear"/>
          <w:vertAlign w:val="baseline"/>
          <w:rtl w:val="0"/>
        </w:rPr>
        <w:t xml:space="preserve">␣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561.43905639648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CURDATE())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p1.id_libro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dias_solapados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l.titulo;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4865722656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Ejercicio 33: Reporte ejecutivo completo: estadísticas generales de la biblioteca.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3293457031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Tablas: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Todas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40.9962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JOIN necesario: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Subconsultas independientes combinadas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443.98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Dificultad: </w:t>
      </w: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7314453125" w:line="240" w:lineRule="auto"/>
        <w:ind w:left="1451.1183166503906"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923.1024169921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total_usuarios,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923.1024169921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983.897857666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976.366119384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IS 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usuarios_sin_prestamos,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923.1024169921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total_libros,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3.43591690063477" w:lineRule="auto"/>
        <w:ind w:left="1561.4390563964844" w:right="1046.741943359375" w:firstLine="361.6633605957031"/>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id_libro)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libros_alguna_vez_prestados,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devuelto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prestamos_activos,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devuelto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prestamos_devueltos,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ROUND(</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AVG</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(puntuacion),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valoracion_promedio_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global,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96875" w:line="243.43591690063477" w:lineRule="auto"/>
        <w:ind w:left="1923.1024169921875" w:right="1365.39306640625"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SUM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(importe)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pagada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deuda_total_multas,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pagada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multas_pendientes,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nombre_autor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34375" w:line="240" w:lineRule="auto"/>
        <w:ind w:left="1992.86422729492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992.86422729492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983.897857666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a.nombre_autor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981.7459106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 LIMIT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autor_mas_prestado;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5552978515625" w:line="240" w:lineRule="auto"/>
        <w:ind w:left="1459.5108032226562"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1.9 SECCIÓN 11: CASOS PRÁCTICOS DE NEGOCIO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81195068359375" w:line="359.86207008361816" w:lineRule="auto"/>
        <w:ind w:left="1446.973876953125" w:right="728.9318847656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Objetivo: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Aplicar JOINs a situaciones reales que te encontrarías trabajando como desarrollador en una biblioteca digital. Cada caso incluye: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15625" w:line="240" w:lineRule="auto"/>
        <w:ind w:left="1771.751403808593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Contexto empresarial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1771.751403808593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Objetivo del informe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72802734375" w:line="240" w:lineRule="auto"/>
        <w:ind w:left="1771.751403808593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Análisis del problema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50732421875" w:line="240" w:lineRule="auto"/>
        <w:ind w:left="1771.751403808593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Solución SQL completa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274169921875" w:line="240" w:lineRule="auto"/>
        <w:ind w:left="0" w:right="736.7346191406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1.9. SECCIÓN 11: CASOS PRÁCTICOS DE NEGOCIO 55</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40" w:lineRule="auto"/>
        <w:ind w:left="1771.751403808593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Interpretación de resultados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2075195312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1.9.1 CASO 1: Sistema de recomendaciones personalizado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58154296875" w:line="240" w:lineRule="auto"/>
        <w:ind w:left="1447.970123291015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Contexto: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79296875" w:line="239.92187976837158" w:lineRule="auto"/>
        <w:ind w:left="1444.9812316894531" w:right="728.912353515625" w:hanging="1.9924926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 departamento de marketing quiere implementar un sistema de recomendaciones. Necesitan saber qué libros recomendar a cada usuario basándose en: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779785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Libros similares a los que ya han leído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Libros populares entre usuarios con gustos similares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Libros bien valorados del mismo autor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341796875" w:line="240" w:lineRule="auto"/>
        <w:ind w:left="1447.970123291015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Objetivo: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79296875" w:line="240" w:lineRule="auto"/>
        <w:ind w:left="1446.973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Generar recomendaciones para el usuario «Ana García» (id_usuario = 1).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531005859375" w:line="240" w:lineRule="auto"/>
        <w:ind w:left="1441.9924926757812"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Análisis del problema: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79296875" w:line="239.9016809463501" w:lineRule="auto"/>
        <w:ind w:left="1444.9812316894531" w:right="728.916015625" w:hanging="0.99624633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Paso 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Identificar autores que le gustan a Ana (basado en sus valoraciones altas)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Paso 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Encontrar libros de esos autores que NO ha leído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Paso 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Priorizar por popularidad (número de préstamos) y valoración promedio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6153564453125" w:line="240" w:lineRule="auto"/>
        <w:ind w:left="1447.970123291015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Solución SQL: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248535156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PARTE 1: Autores favoritos de Ana (valoración &gt;= 4)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38.3860778808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autores_favoritos_ana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1.49826049804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v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315.6642150878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68.7660217285156"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Ana García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2081.993408203125"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v.puntuacion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4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PARTE 2: Libros que Ana NO ha prestado ni valorado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6.49810791015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libros_no_leidos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1.49826049804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l.titulo, l.id_autor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68.7660217285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NOT 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2311.8983459472656"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id_libro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96.74118041992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03662109375" w:line="240" w:lineRule="auto"/>
        <w:ind w:left="1866.7933654785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NOT 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311.8983459472656"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id_libro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96.74118041992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47607421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PARTE 3: Estadísticas de cada libro candidato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51.297607421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estadisticas_libros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1881.49826049804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2629.4781494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veces_prestado,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2629.4781494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v.id_valoracion)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num_valoraciones,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2631.2713623046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ROUND(</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AVG</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(v.puntuacion),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valoracion_media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0667724609375" w:line="240" w:lineRule="auto"/>
        <w:ind w:left="0" w:right="728.8208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(continúe en la próxima página)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4079895019531"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56 Capítulo 1. MANUAL DIDÁCTICO: JOINS EN MySQL</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64794921875" w:line="240" w:lineRule="auto"/>
        <w:ind w:left="0" w:right="728.972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(proviene de la página anterior)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0292968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306.69784545898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306.69784545898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v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v.id_libro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5605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CONSULTA FINAL: Recomendaciones priorizadas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ln.titulo,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6.0916137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4.477539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e.nombre_editorial,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l.anio_publicacion,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4.477539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el.veces_prestado,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4.477539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el.num_valoraciones,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COALESCE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(el.valoracion_media,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valoracion_media,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2199.0977478027344"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0" w:right="2015.10253906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ln.id_autor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id_autor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autores_favoritos_ana)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631.0919189453125"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'Autor favorito '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2625.8914184570312"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'Nuevo autor'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195.51116943359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 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categoria,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16.671905517578"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Puntuación de recomendación (0-100)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ROUND(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3626022338867" w:lineRule="auto"/>
        <w:ind w:left="1561.4390563964844" w:right="1804.0350341796875" w:firstLine="1114.8435974121094"/>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COALESCE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(el.valoracion_media,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Hasta 75 puntos por</w:t>
      </w:r>
      <w:r w:rsidDel="00000000" w:rsidR="00000000" w:rsidRPr="00000000">
        <w:rPr>
          <w:rFonts w:ascii="Arial Unicode MS" w:cs="Arial Unicode MS" w:eastAsia="Arial Unicode MS" w:hAnsi="Arial Unicode MS"/>
          <w:b w:val="0"/>
          <w:bCs w:val="0"/>
          <w:i w:val="0"/>
          <w:iCs w:val="0"/>
          <w:smallCaps w:val="0"/>
          <w:strike w:val="0"/>
          <w:color w:val="ff0000"/>
          <w:sz w:val="17.93280029296875"/>
          <w:szCs w:val="17.932800292968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valoración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96875" w:line="243.43591690063477" w:lineRule="auto"/>
        <w:ind w:left="2629.4781494140625" w:right="1477.122802734375" w:firstLine="0"/>
        <w:jc w:val="right"/>
        <w:rPr>
          <w:rFonts w:ascii="Arial" w:cs="Arial" w:eastAsia="Arial" w:hAnsi="Arial"/>
          <w:b w:val="0"/>
          <w:bCs w:val="0"/>
          <w:i w:val="0"/>
          <w:iCs w:val="0"/>
          <w:smallCaps w:val="0"/>
          <w:strike w:val="0"/>
          <w:color w:val="ff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(el.veces_prestado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-- 2 puntos por préstamo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ln.id_autor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id_autor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autores_favoritos_ana)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-- 10 puntos bonus autor</w:t>
      </w:r>
      <w:r w:rsidDel="00000000" w:rsidR="00000000" w:rsidRPr="00000000">
        <w:rPr>
          <w:rFonts w:ascii="Arial Unicode MS" w:cs="Arial Unicode MS" w:eastAsia="Arial Unicode MS" w:hAnsi="Arial Unicode MS"/>
          <w:b w:val="0"/>
          <w:bCs w:val="0"/>
          <w:i w:val="0"/>
          <w:iCs w:val="0"/>
          <w:smallCaps w:val="0"/>
          <w:strike w:val="0"/>
          <w:color w:val="ff0000"/>
          <w:sz w:val="17.93280029296875"/>
          <w:szCs w:val="17.93280029296875"/>
          <w:u w:val="none"/>
          <w:shd w:fill="auto" w:val="clear"/>
          <w:vertAlign w:val="baseline"/>
          <w:rtl w:val="0"/>
        </w:rPr>
        <w:t xml:space="preserve">␣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96875" w:line="240" w:lineRule="auto"/>
        <w:ind w:left="1561.4390563964844"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favorito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17.3892211914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score_recomendacion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libros_no_leidos ln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ln.id_libro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731445312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ln.id_autor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editoriales 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l.id_editorial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e.id_editorial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estadisticas_libros el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ln.id_libro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el.id_libro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3.765869140625"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score_recomendacion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valoracion_media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LIMIT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4865722656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sectPr>
          <w:type w:val="continuous"/>
          <w:pgSz w:h="15840" w:w="12240" w:orient="portrait"/>
          <w:pgMar w:bottom="0" w:top="670.888671875" w:left="0" w:right="711.02783203125" w:header="0" w:footer="720"/>
          <w:cols w:equalWidth="0" w:num="1">
            <w:col w:space="0" w:w="11528.97216796875"/>
          </w:cols>
        </w:sect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215793609619"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titulo nombre_autor valora cion_media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ces_prestado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categoria sco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63.544921875" w:right="1513.0859375" w:header="0" w:footer="720"/>
          <w:cols w:equalWidth="0" w:num="3">
            <w:col w:space="0" w:w="3060"/>
            <w:col w:space="0" w:w="3060"/>
            <w:col w:space="0" w:w="30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re_recomendacion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7291259765625" w:line="239.90190982818604"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 otoño del pa triarca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90982818604"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Gabriel García Márquez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4.50 2 Autor favori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82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62.5486755371094" w:right="2929.5684814453125" w:header="0" w:footer="720"/>
          <w:cols w:equalWidth="0" w:num="3">
            <w:col w:space="0" w:w="2600"/>
            <w:col w:space="0" w:w="2600"/>
            <w:col w:space="0" w:w="2600"/>
          </w:cols>
        </w:sectPr>
      </w:pPr>
      <w:r w:rsidDel="00000000" w:rsidR="00000000" w:rsidRPr="00000000">
        <w:rPr>
          <w:rFonts w:ascii="Fira Mono" w:cs="Fira Mono" w:eastAsia="Fira Mono" w:hAnsi="Fira Mono"/>
          <w:b w:val="0"/>
          <w:bCs w:val="0"/>
          <w:i w:val="0"/>
          <w:iCs w:val="0"/>
          <w:smallCaps w:val="0"/>
          <w:strike w:val="0"/>
          <w:color w:val="000000"/>
          <w:sz w:val="19.925199508666992"/>
          <w:szCs w:val="19.925199508666992"/>
          <w:u w:val="none"/>
          <w:shd w:fill="auto" w:val="clear"/>
          <w:vertAlign w:val="baseline"/>
          <w:rtl w:val="0"/>
        </w:rPr>
        <w:t xml:space="preserve">to ⭐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39.90190982818604" w:lineRule="auto"/>
        <w:ind w:left="1582.8724670410156" w:right="2218.5406494140625" w:hanging="20.32379150390625"/>
        <w:jc w:val="left"/>
        <w:rPr>
          <w:rFonts w:ascii="Arial" w:cs="Arial" w:eastAsia="Arial" w:hAnsi="Arial"/>
          <w:b w:val="0"/>
          <w:bCs w:val="0"/>
          <w:i w:val="0"/>
          <w:iCs w:val="0"/>
          <w:smallCaps w:val="0"/>
          <w:strike w:val="0"/>
          <w:color w:val="000000"/>
          <w:sz w:val="19.925199508666992"/>
          <w:szCs w:val="19.925199508666992"/>
          <w:u w:val="none"/>
          <w:shd w:fill="ebebeb"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afafa" w:val="clear"/>
          <w:vertAlign w:val="baseline"/>
          <w:rtl w:val="0"/>
        </w:rPr>
        <w:t xml:space="preserve">Rayuela Julio Cortázar 4.00 3 Nuevo autor 66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bebeb" w:val="clear"/>
          <w:vertAlign w:val="baseline"/>
          <w:rtl w:val="0"/>
        </w:rPr>
        <w:t xml:space="preserve">… … … … … …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8739013671875" w:line="240" w:lineRule="auto"/>
        <w:ind w:left="0" w:right="734.5434570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1.9. SECCIÓN 11: CASOS PRÁCTICOS DE NEGOCIO 57</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Interpretación para el negocio: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79296875" w:line="359.8626136779785" w:lineRule="auto"/>
        <w:ind w:left="2210.1113891601562" w:right="1974.0283203125" w:hanging="263.60290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«Ana debería recibir un email con “El otoño del patriarca” como primera recomendación, ya que: • Es de Gabriel García Márquez (autor que ya valoró positivamente)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231445312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Tiene excelente valoración promedio (4.50/5)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206054687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Es popular entre otros usuarios (2 préstamos)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403320312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Score total: 82/100 puntos»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740966796875" w:line="472.3015022277832" w:lineRule="auto"/>
        <w:ind w:left="1447.9701232910156" w:right="2942.4017333984375" w:firstLine="8.28887939453125"/>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1.9.2 CASO 2: Análisis de morosidad y recuperación de deuda </w:t>
      </w: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Contexto: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39453125" w:line="359.8626136779785" w:lineRule="auto"/>
        <w:ind w:left="1771.7514038085938" w:right="3057.568359375" w:hanging="328.762664794921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 departamento de administración necesita un informe urgente de usuarios morosos para: • Enviar recordatorios automáticos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Bloquear préstamos a usuarios con deuda &gt; 20€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Identificar patrones de morosidad (¿hay libros o autores asociados a más multas?)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733642578125" w:line="240" w:lineRule="auto"/>
        <w:ind w:left="1447.970123291015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Objetivo: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329345703125" w:line="240" w:lineRule="auto"/>
        <w:ind w:left="1442.98873901367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Informe ejecutivo de morosidad con acciones recomendadas.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7330322265625" w:line="240" w:lineRule="auto"/>
        <w:ind w:left="1447.970123291015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Solución SQL: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6503906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Informe completo de morosidad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u.email,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m.id_multa)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multas_pendientes,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04.2982482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SUM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(m.importe)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deuda_total,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89.95208740234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MIN</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multa_mas_antigua,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3.43557357788086" w:lineRule="auto"/>
        <w:ind w:left="2216.671905517578" w:right="1696.4324951171875" w:hanging="15.78094482421875"/>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DATEDIFF(CURDATE(),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MIN</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dias_desde_primera_multa,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Clasificación de riesgo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35791015625" w:line="240" w:lineRule="auto"/>
        <w:ind w:left="2199.0977478027344"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621.9461059570312"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WHEN SUM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(m.importe)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30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'CRÍTICO '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2621.9461059570312"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WHEN SUM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(m.importe)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15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'ALTO '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621.9461059570312"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WHEN SUM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(m.importe)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'MEDIO '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2625.8914184570312"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'BAJO '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195.51116943359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 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nivel_riesgo,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03662109375" w:line="240" w:lineRule="auto"/>
        <w:ind w:left="2216.671905517578"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Acción recomendada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199.0977478027344"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621.9461059570312"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WHEN SUM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(m.importe)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20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'BLOQUEAR CUENTA'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2621.9461059570312"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WHEN SUM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(m.importe)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'ENVIAR EMAIL URGENTE'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625.8914184570312"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'ENVIAR RECORDATORIO'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195.51116943359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 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accion_recomendada,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216.671905517578"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Detalle de libros con multa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41162109375" w:line="240" w:lineRule="auto"/>
        <w:ind w:left="2204.477539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GROUP_CONCAT(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2625.8914184570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CONCAT(l.titulo,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m.importe,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2627.3260498046875"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m.importe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189208984375" w:line="240" w:lineRule="auto"/>
        <w:ind w:left="2640.0582885742188"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SEPARATOR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 '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0198974609375" w:line="240" w:lineRule="auto"/>
        <w:ind w:left="0" w:right="728.8208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(continúe en la próxima página)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880187988281"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58 Capítulo 1. MANUAL DIDÁCTICO: JOINS EN MySQL</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64794921875" w:line="240" w:lineRule="auto"/>
        <w:ind w:left="0" w:right="728.972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(proviene de la página anterior)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029296875" w:line="240" w:lineRule="auto"/>
        <w:ind w:left="2219.5411682128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detalle_libros_multados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m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m.id_prestamo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38.3860778808594"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m.pagada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u.nombre_usuario, u.email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43.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deuda_total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dias_desde_primera_multa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480468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sectPr>
          <w:type w:val="continuous"/>
          <w:pgSz w:h="15840" w:w="12240" w:orient="portrait"/>
          <w:pgMar w:bottom="0" w:top="670.888671875" w:left="0" w:right="711.02783203125" w:header="0" w:footer="720"/>
          <w:cols w:equalWidth="0" w:num="1">
            <w:col w:space="0" w:w="11528.97216796875"/>
          </w:cols>
        </w:sect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2131347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nom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email deu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ni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71.5150451660156" w:right="711.02783203125" w:header="0" w:footer="720"/>
          <w:cols w:equalWidth="0" w:num="6">
            <w:col w:space="0" w:w="1660"/>
            <w:col w:space="0" w:w="1660"/>
            <w:col w:space="0" w:w="1660"/>
            <w:col w:space="0" w:w="1660"/>
            <w:col w:space="0" w:w="1660"/>
            <w:col w:space="0" w:w="16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dias_desde_primera_multa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bre_usuario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da_total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tas_pendientes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vel_riesgo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71.5150451660156" w:right="3196.6229248046875" w:header="0" w:footer="720"/>
          <w:cols w:equalWidth="0" w:num="4">
            <w:col w:space="0" w:w="1880"/>
            <w:col w:space="0" w:w="1880"/>
            <w:col w:space="0" w:w="1880"/>
            <w:col w:space="0" w:w="188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cion_recomendada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5185546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Carlos Ló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7706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19.925199508666992"/>
          <w:szCs w:val="19.925199508666992"/>
          <w:u w:val="none"/>
          <w:shd w:fill="auto" w:val="clear"/>
          <w:vertAlign w:val="baseline"/>
          <w:rtl w:val="0"/>
        </w:rPr>
        <w:t xml:space="preserve">car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25.00 3 CRÍTI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BLOQUEAR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66.5338134765625" w:right="2879.088134765625" w:header="0" w:footer="720"/>
          <w:cols w:equalWidth="0" w:num="5">
            <w:col w:space="0" w:w="1560"/>
            <w:col w:space="0" w:w="1560"/>
            <w:col w:space="0" w:w="1560"/>
            <w:col w:space="0" w:w="1560"/>
            <w:col w:space="0" w:w="15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pez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7706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19.925199508666992"/>
          <w:szCs w:val="19.925199508666992"/>
          <w:u w:val="none"/>
          <w:shd w:fill="auto" w:val="clear"/>
          <w:vertAlign w:val="baseline"/>
          <w:rtl w:val="0"/>
        </w:rPr>
        <w:t xml:space="preserve">los.lopez@email.com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 2/7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61.5524291992188" w:right="4059.78271484375" w:header="0" w:footer="720"/>
          <w:cols w:equalWidth="0" w:num="4">
            <w:col w:space="0" w:w="1660"/>
            <w:col w:space="0" w:w="1660"/>
            <w:col w:space="0" w:w="1660"/>
            <w:col w:space="0" w:w="16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CUENTA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Pedro Sán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7706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19.925199508666992"/>
          <w:szCs w:val="19.925199508666992"/>
          <w:u w:val="none"/>
          <w:shd w:fill="auto" w:val="clear"/>
          <w:vertAlign w:val="baseline"/>
          <w:rtl w:val="0"/>
        </w:rPr>
        <w:t xml:space="preserve">pe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12.50 2 ALTO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ENVIAR EMAIL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62.5486755371094" w:right="2879.088134765625" w:header="0" w:footer="720"/>
          <w:cols w:equalWidth="0" w:num="5">
            <w:col w:space="0" w:w="1560"/>
            <w:col w:space="0" w:w="1560"/>
            <w:col w:space="0" w:w="1560"/>
            <w:col w:space="0" w:w="1560"/>
            <w:col w:space="0" w:w="15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chez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77063"/>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19.925199508666992"/>
          <w:szCs w:val="19.925199508666992"/>
          <w:u w:val="none"/>
          <w:shd w:fill="auto" w:val="clear"/>
          <w:vertAlign w:val="baseline"/>
          <w:rtl w:val="0"/>
        </w:rPr>
        <w:t xml:space="preserve">dro.sanchez@email.com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2/7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64.5411682128906" w:right="3930.86669921875" w:header="0" w:footer="720"/>
          <w:cols w:equalWidth="0" w:num="4">
            <w:col w:space="0" w:w="1700"/>
            <w:col w:space="0" w:w="1700"/>
            <w:col w:space="0" w:w="1700"/>
            <w:col w:space="0" w:w="170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URGENTE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372802734375" w:line="240" w:lineRule="auto"/>
        <w:ind w:left="1446.9738769531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Query adicional: Libros con más multas generadas (problema de gestión)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473144531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2206.0916137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m.id_multa)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multas_generadas,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04.298248291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SUM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(m.importe)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importe_total_multas,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total_prestamos,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3626022338867" w:lineRule="auto"/>
        <w:ind w:left="1561.4390563964844" w:right="943.275146484375" w:firstLine="639.4519042968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ROUND(</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m.id_multa)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w:t>
      </w:r>
      <w:r w:rsidDel="00000000" w:rsidR="00000000" w:rsidRPr="00000000">
        <w:rPr>
          <w:rFonts w:ascii="Arial Unicode MS" w:cs="Arial Unicode MS" w:eastAsia="Arial Unicode MS" w:hAnsi="Arial Unicode MS"/>
          <w:b w:val="0"/>
          <w:bCs w:val="0"/>
          <w:i w:val="0"/>
          <w:iCs w:val="0"/>
          <w:smallCaps w:val="0"/>
          <w:strike w:val="0"/>
          <w:color w:val="ff0000"/>
          <w:sz w:val="17.93280029296875"/>
          <w:szCs w:val="17.932800292968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porcentaje_multas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583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m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m.id_prestamo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l.titulo, a.nombre_autor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44.1246032714844"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HAVING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multas_generadas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3.765869140625"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porcentaje_multas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multas_generadas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LIMIT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480468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Interpretación para el negocio: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3201904296875" w:line="239.90190982818604" w:lineRule="auto"/>
        <w:ind w:left="1943.1211853027344" w:right="1227.027587890625" w:firstLine="3.38729858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«Acción inmediata: Carlos López debe ser bloqueado (25€ de deuda, 45 días de antigüedad). Problema detectado: Si un libro específico genera muchas multas, puede ser porque: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3989257812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Es muy popular pero tenemos pocas copias (aumentar inventario)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72802734375" w:line="240" w:lineRule="auto"/>
        <w:ind w:left="2210.11138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Es un libro largo que requiere más tiempo (extender período de préstamo)»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6325073242188" w:line="240" w:lineRule="auto"/>
        <w:ind w:left="0" w:right="736.93359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1.9. SECCIÓN 11: CASOS PRÁCTICOS DE NEGOCIO 59</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407226562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1.9.3 CASO 3: Dashboard ejecutivo mensual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3740234375" w:line="240" w:lineRule="auto"/>
        <w:ind w:left="1447.970123291015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Contexto: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33544921875" w:line="239.90229606628418" w:lineRule="auto"/>
        <w:ind w:left="1442.9887390136719" w:right="728.908691406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 directora de la biblioteca necesita un informe mensual automatizado que se envía por email el día 1 de cada mes con KPIs clave.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392578125" w:line="240" w:lineRule="auto"/>
        <w:ind w:left="1447.970123291015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Objetivo: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4013671875" w:line="240" w:lineRule="auto"/>
        <w:ind w:left="1442.98873901367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Dashboard completo con métricas comparativas (mes actual vs mes anterior).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93359375" w:line="240" w:lineRule="auto"/>
        <w:ind w:left="1446.973876953125"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fi Solución SQL: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84912109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Definir variables de fechas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SET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mes_actual_inicio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DATE_FORMAT(CURDATE(),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'%Y-%m-01'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SET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mes_actual_fin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LAST_DAY(</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mes_actual_inicio);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3.43557357788086" w:lineRule="auto"/>
        <w:ind w:left="1451.1183166503906" w:right="2126.83837890625"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SET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mes_anterior_inicio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DATE_SUB(</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mes_actual_inicio,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INTERVAL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MONTH</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SET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mes_anterior_fin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LAST_DAY(</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mes_anterior_inicio);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2326660156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KPI 1: Préstamos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'PRÉSTAMOS'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metrica,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3626022338867" w:lineRule="auto"/>
        <w:ind w:left="1561.4390563964844" w:right="943.275146484375" w:firstLine="637.65869140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mes_actual_inicio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mes_actual_fin</w:t>
      </w:r>
      <w:r w:rsidDel="00000000" w:rsidR="00000000" w:rsidRPr="00000000">
        <w:rPr>
          <w:rFonts w:ascii="Arial Unicode MS" w:cs="Arial Unicode MS" w:eastAsia="Arial Unicode MS" w:hAnsi="Arial Unicode MS"/>
          <w:b w:val="0"/>
          <w:bCs w:val="0"/>
          <w:i w:val="0"/>
          <w:iCs w:val="0"/>
          <w:smallCaps w:val="0"/>
          <w:strike w:val="0"/>
          <w:color w:val="ff0000"/>
          <w:sz w:val="17.93280029296875"/>
          <w:szCs w:val="17.932800292968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mes_actual,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583984375" w:line="243.43626022338867" w:lineRule="auto"/>
        <w:ind w:left="1561.4390563964844" w:right="943.27392578125" w:firstLine="637.65869140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mes_anterior_inicio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mes_anterior_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fin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mes_anterior,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5839843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ROUND(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3.43626022338867" w:lineRule="auto"/>
        <w:ind w:left="1561.4390563964844" w:right="835.667724609375" w:firstLine="1114.8435974121094"/>
        <w:jc w:val="left"/>
        <w:rPr>
          <w:rFonts w:ascii="Arial" w:cs="Arial" w:eastAsia="Arial" w:hAnsi="Arial"/>
          <w:b w:val="0"/>
          <w:bCs w:val="0"/>
          <w:i w:val="0"/>
          <w:iCs w:val="0"/>
          <w:smallCaps w:val="0"/>
          <w:strike w:val="0"/>
          <w:color w:val="666666"/>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mes_actual_inicio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mes_actual_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fin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583984375" w:line="243.43626022338867" w:lineRule="auto"/>
        <w:ind w:left="1561.4390563964844" w:right="1373.66455078125" w:firstLine="1175.6388854980469"/>
        <w:jc w:val="left"/>
        <w:rPr>
          <w:rFonts w:ascii="Arial" w:cs="Arial" w:eastAsia="Arial" w:hAnsi="Arial"/>
          <w:b w:val="0"/>
          <w:bCs w:val="0"/>
          <w:i w:val="0"/>
          <w:iCs w:val="0"/>
          <w:smallCaps w:val="0"/>
          <w:strike w:val="0"/>
          <w:color w:val="666666"/>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mes_anterior_inicio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anterior_fin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583984375" w:line="243.43626022338867" w:lineRule="auto"/>
        <w:ind w:left="1561.4390563964844" w:right="1266.055908203125" w:firstLine="1060.8659362792969"/>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NULLIF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mes_anterior_inicio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w:t>
      </w:r>
      <w:r w:rsidDel="00000000" w:rsidR="00000000" w:rsidRPr="00000000">
        <w:rPr>
          <w:rFonts w:ascii="Arial Unicode MS" w:cs="Arial Unicode MS" w:eastAsia="Arial Unicode MS" w:hAnsi="Arial Unicode MS"/>
          <w:b w:val="0"/>
          <w:bCs w:val="0"/>
          <w:i w:val="0"/>
          <w:iCs w:val="0"/>
          <w:smallCaps w:val="0"/>
          <w:strike w:val="0"/>
          <w:color w:val="ff0000"/>
          <w:sz w:val="17.93280029296875"/>
          <w:szCs w:val="17.932800292968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mes_anterior_fin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100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583984375" w:line="240" w:lineRule="auto"/>
        <w:ind w:left="2217.3892211914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variacion_porcentual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0" w:lineRule="auto"/>
        <w:ind w:left="1441.793212890625"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UNION ALL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8002929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KPI 2: Usuarios activos (que hicieron al menos 1 préstamo)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'USUARIOS ACTIVOS'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metrica,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3.43557357788086" w:lineRule="auto"/>
        <w:ind w:left="1561.4390563964844" w:right="1158.46435546875" w:firstLine="637.65869140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mes_actual_inicio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actual_fin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mes_actual,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35791015625" w:line="243.43557357788086" w:lineRule="auto"/>
        <w:ind w:left="1561.4390563964844" w:right="943.265380859375" w:firstLine="637.65869140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mes_anterior_inicio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anterior_fin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mes_anterior,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3579101562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ROUND(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3.43557357788086" w:lineRule="auto"/>
        <w:ind w:left="1561.4390563964844" w:right="1158.455810546875" w:firstLine="1114.8435974121094"/>
        <w:jc w:val="left"/>
        <w:rPr>
          <w:rFonts w:ascii="Arial" w:cs="Arial" w:eastAsia="Arial" w:hAnsi="Arial"/>
          <w:b w:val="0"/>
          <w:bCs w:val="0"/>
          <w:i w:val="0"/>
          <w:iCs w:val="0"/>
          <w:smallCaps w:val="0"/>
          <w:strike w:val="0"/>
          <w:color w:val="666666"/>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mes_actual_inicio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w:t>
      </w:r>
      <w:r w:rsidDel="00000000" w:rsidR="00000000" w:rsidRPr="00000000">
        <w:rPr>
          <w:rFonts w:ascii="Arial Unicode MS" w:cs="Arial Unicode MS" w:eastAsia="Arial Unicode MS" w:hAnsi="Arial Unicode MS"/>
          <w:b w:val="0"/>
          <w:bCs w:val="0"/>
          <w:i w:val="0"/>
          <w:iCs w:val="0"/>
          <w:smallCaps w:val="0"/>
          <w:strike w:val="0"/>
          <w:color w:val="ff0000"/>
          <w:sz w:val="17.93280029296875"/>
          <w:szCs w:val="17.932800292968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mes_actual_fin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189453125" w:line="243.41388702392578" w:lineRule="auto"/>
        <w:ind w:left="1561.4390563964844" w:right="943.275146484375" w:firstLine="1175.6388854980469"/>
        <w:jc w:val="left"/>
        <w:rPr>
          <w:rFonts w:ascii="Arial" w:cs="Arial" w:eastAsia="Arial" w:hAnsi="Arial"/>
          <w:b w:val="0"/>
          <w:bCs w:val="0"/>
          <w:i w:val="0"/>
          <w:iCs w:val="0"/>
          <w:smallCaps w:val="0"/>
          <w:strike w:val="0"/>
          <w:color w:val="666666"/>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mes_anterior_inicio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w:t>
      </w:r>
      <w:r w:rsidDel="00000000" w:rsidR="00000000" w:rsidRPr="00000000">
        <w:rPr>
          <w:rFonts w:ascii="Arial Unicode MS" w:cs="Arial Unicode MS" w:eastAsia="Arial Unicode MS" w:hAnsi="Arial Unicode MS"/>
          <w:b w:val="0"/>
          <w:bCs w:val="0"/>
          <w:i w:val="0"/>
          <w:iCs w:val="0"/>
          <w:smallCaps w:val="0"/>
          <w:strike w:val="0"/>
          <w:color w:val="ff0000"/>
          <w:sz w:val="17.93280029296875"/>
          <w:szCs w:val="17.932800292968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mes_anterior_fin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914306640625" w:line="243.43557357788086" w:lineRule="auto"/>
        <w:ind w:left="1561.4390563964844" w:right="1481.253662109375" w:firstLine="1060.8659362792969"/>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NULLIF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mes_anterior_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inicio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mes_anterior_fin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100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96875" w:line="240" w:lineRule="auto"/>
        <w:ind w:left="2217.3892211914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variacion_porcentual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41162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40795898438" w:line="240" w:lineRule="auto"/>
        <w:ind w:left="1441.793212890625"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UNION ALL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0023803710938" w:line="240" w:lineRule="auto"/>
        <w:ind w:left="0" w:right="728.8208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(continúe en la próxima página)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880187988281"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60 Capítulo 1. MANUAL DIDÁCTICO: JOINS EN MySQL</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64794921875" w:line="240" w:lineRule="auto"/>
        <w:ind w:left="0" w:right="728.972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(proviene de la página anterior)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02929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KPI 3: Valoraciones recibidas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'VALORACIONES'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metrica,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3557357788086" w:lineRule="auto"/>
        <w:ind w:left="1561.4390563964844" w:right="1158.468017578125" w:firstLine="637.65869140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fecha_valoracion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mes_actual_inicio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mes_actual_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fin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mes_actual,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189453125" w:line="243.43557357788086" w:lineRule="auto"/>
        <w:ind w:left="1561.4390563964844" w:right="1696.4447021484375" w:firstLine="637.65869140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fecha_valoracion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mes_anterior_inicio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anterior_fin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mes_anterior,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968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ROUND(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3.43557357788086" w:lineRule="auto"/>
        <w:ind w:left="1561.4390563964844" w:right="1373.66455078125" w:firstLine="1114.8435974121094"/>
        <w:jc w:val="left"/>
        <w:rPr>
          <w:rFonts w:ascii="Arial" w:cs="Arial" w:eastAsia="Arial" w:hAnsi="Arial"/>
          <w:b w:val="0"/>
          <w:bCs w:val="0"/>
          <w:i w:val="0"/>
          <w:iCs w:val="0"/>
          <w:smallCaps w:val="0"/>
          <w:strike w:val="0"/>
          <w:color w:val="666666"/>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fecha_valoracion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mes_actual_inicio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actual_fin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96875" w:line="243.41388702392578" w:lineRule="auto"/>
        <w:ind w:left="1561.4390563964844" w:right="1158.46435546875" w:firstLine="1175.6388854980469"/>
        <w:jc w:val="left"/>
        <w:rPr>
          <w:rFonts w:ascii="Arial" w:cs="Arial" w:eastAsia="Arial" w:hAnsi="Arial"/>
          <w:b w:val="0"/>
          <w:bCs w:val="0"/>
          <w:i w:val="0"/>
          <w:iCs w:val="0"/>
          <w:smallCaps w:val="0"/>
          <w:strike w:val="0"/>
          <w:color w:val="666666"/>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fecha_valoracion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mes_anterior_inicio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anterior_fin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8837890625" w:line="243.43557357788086" w:lineRule="auto"/>
        <w:ind w:left="1561.4390563964844" w:right="1050.875244140625" w:firstLine="1060.8659362792969"/>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NULLIF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fecha_valoracion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mes_anterior_inicio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w:t>
      </w:r>
      <w:r w:rsidDel="00000000" w:rsidR="00000000" w:rsidRPr="00000000">
        <w:rPr>
          <w:rFonts w:ascii="Arial Unicode MS" w:cs="Arial Unicode MS" w:eastAsia="Arial Unicode MS" w:hAnsi="Arial Unicode MS"/>
          <w:b w:val="0"/>
          <w:bCs w:val="0"/>
          <w:i w:val="0"/>
          <w:iCs w:val="0"/>
          <w:smallCaps w:val="0"/>
          <w:strike w:val="0"/>
          <w:color w:val="ff0000"/>
          <w:sz w:val="17.93280029296875"/>
          <w:szCs w:val="17.932800292968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mes_anterior_fin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100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96875" w:line="240" w:lineRule="auto"/>
        <w:ind w:left="2217.3892211914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variacion_porcentual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560546875" w:line="240" w:lineRule="auto"/>
        <w:ind w:left="1441.793212890625"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UNION ALL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781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KPI 4: Multas generadas (malo, queremos que baje)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'MULTAS GENERADAS'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metrica,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3.43557357788086" w:lineRule="auto"/>
        <w:ind w:left="1561.4390563964844" w:right="1158.468017578125" w:firstLine="637.65869140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mes_actual_inicio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mes_actual_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fin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mes_actual,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35791015625" w:line="243.43626022338867" w:lineRule="auto"/>
        <w:ind w:left="1561.4390563964844" w:right="1696.4447021484375" w:firstLine="637.65869140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mes_anterior_inicio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anterior_fin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mes_anterior,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5839843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ROUND(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3.43557357788086" w:lineRule="auto"/>
        <w:ind w:left="1561.4390563964844" w:right="1373.66455078125" w:firstLine="1114.8435974121094"/>
        <w:jc w:val="left"/>
        <w:rPr>
          <w:rFonts w:ascii="Arial" w:cs="Arial" w:eastAsia="Arial" w:hAnsi="Arial"/>
          <w:b w:val="0"/>
          <w:bCs w:val="0"/>
          <w:i w:val="0"/>
          <w:iCs w:val="0"/>
          <w:smallCaps w:val="0"/>
          <w:strike w:val="0"/>
          <w:color w:val="666666"/>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mes_actual_inicio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actual_fin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35791015625" w:line="243.43557357788086" w:lineRule="auto"/>
        <w:ind w:left="1561.4390563964844" w:right="1158.46435546875" w:firstLine="1175.6388854980469"/>
        <w:jc w:val="left"/>
        <w:rPr>
          <w:rFonts w:ascii="Arial" w:cs="Arial" w:eastAsia="Arial" w:hAnsi="Arial"/>
          <w:b w:val="0"/>
          <w:bCs w:val="0"/>
          <w:i w:val="0"/>
          <w:iCs w:val="0"/>
          <w:smallCaps w:val="0"/>
          <w:strike w:val="0"/>
          <w:color w:val="666666"/>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mes_anterior_inicio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anterior_fin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35791015625" w:line="243.41320037841797" w:lineRule="auto"/>
        <w:ind w:left="1561.4390563964844" w:right="1050.875244140625" w:firstLine="1060.8659362792969"/>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NULLIF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mes_anterior_inicio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w:t>
      </w:r>
      <w:r w:rsidDel="00000000" w:rsidR="00000000" w:rsidRPr="00000000">
        <w:rPr>
          <w:rFonts w:ascii="Arial Unicode MS" w:cs="Arial Unicode MS" w:eastAsia="Arial Unicode MS" w:hAnsi="Arial Unicode MS"/>
          <w:b w:val="0"/>
          <w:bCs w:val="0"/>
          <w:i w:val="0"/>
          <w:iCs w:val="0"/>
          <w:smallCaps w:val="0"/>
          <w:strike w:val="0"/>
          <w:color w:val="ff0000"/>
          <w:sz w:val="17.93280029296875"/>
          <w:szCs w:val="17.932800292968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mes_anterior_fin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100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06689453125" w:line="240" w:lineRule="auto"/>
        <w:ind w:left="2217.3892211914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variacion_porcentual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m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m.id_prestamo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85107421875" w:line="240" w:lineRule="auto"/>
        <w:ind w:left="1446.9738769531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Query complementaria: Top 5 del mes </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8479003906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Top 5 libros más prestados del mes </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'TOP_LIBRO_MES'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tipo,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item,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6.0916137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detalle,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cantidad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3.43557357788086" w:lineRule="auto"/>
        <w:ind w:left="1445.9178161621094" w:right="2664.8162841796875" w:hanging="7.531738281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mes_actual_inicio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mes_actual_fin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l.titulo, a.nombre_autor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96875" w:line="240" w:lineRule="auto"/>
        <w:ind w:left="1443.765869140625"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cantidad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5.9178161621094"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LIMIT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47607421875" w:line="240" w:lineRule="auto"/>
        <w:ind w:left="1441.793212890625"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UNION ALL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7972412109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Top 5 usuarios más activos del mes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'TOP_USUARIO_MES'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tipo,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411621093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item,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u.email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detalle,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cantidad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8.8208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(continúe en la próxima página)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880187988281" w:line="240" w:lineRule="auto"/>
        <w:ind w:left="0" w:right="764.43115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1.9. SECCIÓN 11: CASOS PRÁCTICOS DE NEGOCIO 61</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64794921875" w:line="240" w:lineRule="auto"/>
        <w:ind w:left="0" w:right="728.972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(proviene de la página anterior)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02929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3557357788086" w:lineRule="auto"/>
        <w:ind w:left="1445.9178161621094" w:right="2664.8162841796875" w:hanging="7.531738281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mes_actual_inicio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mes_actual_fin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u.nombre_usuario, u.email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189453125" w:line="240" w:lineRule="auto"/>
        <w:ind w:left="1443.765869140625"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cantidad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 </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LIMIT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480468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Resultado esperado (formato email):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24853515625" w:line="240" w:lineRule="auto"/>
        <w:ind w:left="1567.8640747070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INFORME EJECUTIVO - NOVIEMBRE 2024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8125" w:line="240" w:lineRule="auto"/>
        <w:ind w:left="144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567.8640747070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INDICADORES CLAVE (vs Octubre 2024)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560546875" w:line="240" w:lineRule="auto"/>
        <w:ind w:left="1476.22421264648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 PRÉSTAMOS: 45 (+12.5% ↑)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76.22421264648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 USUARIOS ACTIVOS: 18 (+5.9% ↑)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76.22421264648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 VALORACIONES: 12 (+20.0% ↑)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76.22421264648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93280029296875"/>
          <w:szCs w:val="17.93280029296875"/>
          <w:u w:val="none"/>
          <w:shd w:fill="auto" w:val="clear"/>
          <w:vertAlign w:val="baseline"/>
          <w:rtl w:val="0"/>
        </w:rPr>
        <w:t xml:space="preserve">• MULTAS GENERADAS: 3 (-25.0% ↓)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78125" w:line="240" w:lineRule="auto"/>
        <w:ind w:left="144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560.511627197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TOP 5 LIBROS DEL MES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4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0" w:lineRule="auto"/>
        <w:ind w:left="1460.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 Cien años de soledad (G. García Márquez) - 8 préstamos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5.0634765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 1984 (George Orwell) - 6 préstamos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7.21542358398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 El principito (A. Saint-Exupéry) - 5 préstamos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80.5281066894531"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5659179687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1.9.4 CASO 4: Detección de fraude y anomalías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3740234375" w:line="240" w:lineRule="auto"/>
        <w:ind w:left="1447.970123291015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Contexto: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33544921875" w:line="240" w:lineRule="auto"/>
        <w:ind w:left="1442.98873901367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 sistema ha detectado algunas inconsistencias: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267089843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Libros prestados a varios usuarios simultáneamente (posible error de gestión) </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359.86292839050293" w:lineRule="auto"/>
        <w:ind w:left="1771.7514038085938" w:right="2725.20690917968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Usuarios con demasiados préstamos en poco tiempo (posible uso compartido de cuenta) • Valoraciones sospechosas (misma puntuación a muchos libros en el mismo día)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2001953125" w:line="240" w:lineRule="auto"/>
        <w:ind w:left="1447.970123291015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Objetivo: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3323974609375" w:line="240" w:lineRule="auto"/>
        <w:ind w:left="1442.98873901367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Identificar anomalías para revisión manual.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3529663085938"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62 Capítulo 1. MANUAL DIDÁCTICO: JOINS EN MySQL</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40" w:lineRule="auto"/>
        <w:ind w:left="1447.970123291015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Solución SQL: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041015625" w:line="243.43694686889648" w:lineRule="auto"/>
        <w:ind w:left="1451.1183166503906" w:right="2987.58056640625" w:firstLine="12.3736572265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ANOMALÍA 1: Libro prestado simultáneamente a múltiples usuarios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'PRÉSTAMO_SIMULTÁNEO'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tipo_anomalia,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1748046875" w:line="240" w:lineRule="auto"/>
        <w:ind w:left="2209.678039550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3557357788086" w:lineRule="auto"/>
        <w:ind w:left="1561.4390563964844" w:right="1049.259033203125" w:firstLine="643.0384826660156"/>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GROUP_CONCAT(</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SEPARATOR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usuarios_afectados,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189453125" w:line="240" w:lineRule="auto"/>
        <w:ind w:left="2189.95208740234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MIN</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fecha_inicio_conflicto,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usuarios_simultaneos,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35.50140380859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'REVISAR INVENTARIO'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accion_sugerida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12109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38.3860778808594"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p.devuelto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l.titulo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4.1246032714844"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HAVING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78125" w:line="240" w:lineRule="auto"/>
        <w:ind w:left="1441.793212890625"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UNION ALL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ANOMALÍA 2: Usuario con más de 5 préstamos en un día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'PRÉSTAMOS_MASIVOS'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tipo_anomalia,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731445312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titulo,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DATE_FORMAT(p.fecha_prestamo,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'%Y-%m-%d'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usuarios_afectados,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7.1250915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fecha_inicio_conflicto,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usuarios_simultaneos,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35.50140380859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'VERIFICAR CUENTA COMPARTIDA'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accion_sugerida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3.43557357788086" w:lineRule="auto"/>
        <w:ind w:left="1444.1246032714844" w:right="1373.6431884765625" w:firstLine="1.793212890625"/>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u.nombre_usuario,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DATE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p.fecha_prestamo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HAVING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232666015625" w:line="240" w:lineRule="auto"/>
        <w:ind w:left="1441.793212890625"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UNION ALL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80029296875" w:line="243.43626022338867" w:lineRule="auto"/>
        <w:ind w:left="1451.1183166503906" w:right="1373.6248779296875" w:firstLine="12.3736572265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40808f"/>
          <w:sz w:val="17.93280029296875"/>
          <w:szCs w:val="17.93280029296875"/>
          <w:u w:val="none"/>
          <w:shd w:fill="auto" w:val="clear"/>
          <w:vertAlign w:val="baseline"/>
          <w:rtl w:val="0"/>
        </w:rPr>
        <w:t xml:space="preserve">-- ANOMALÍA 3: Valoraciones sospechosas (≥5 en mismo día, todas misma puntuación)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'VALORACIONES_SOSPECHOSAS'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tipo_anomalia,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5839843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u.nombre_usuario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titulo,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3.43557357788086" w:lineRule="auto"/>
        <w:ind w:left="2198.5597229003906" w:right="2234.4134521484375" w:firstLine="2.331237792968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DATE_FORMAT(v.fecha_valoracion,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'%Y-%m-%d'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usuarios_afectados, v.fecha_valoracion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fecha_inicio_conflicto,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35791015625" w:line="240" w:lineRule="auto"/>
        <w:ind w:left="2199.0977478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usuarios_simultaneos,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3626022338867" w:lineRule="auto"/>
        <w:ind w:left="1442.3312377929688" w:right="1158.460693359375" w:firstLine="762.1463012695312"/>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CONCAT(</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'VERIFICAR BOT - Todas puntuación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v.puntuacion)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accion_sugerida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583984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v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v.id_usuario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03662109375" w:line="243.43626022338867" w:lineRule="auto"/>
        <w:ind w:left="1561.4390563964844" w:right="1158.45947265625" w:hanging="115.5212402343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u.nombre_usuario,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DATE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(v.fecha_valoracion), v.puntuacion, v.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fecha_valoracion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583984375" w:line="240" w:lineRule="auto"/>
        <w:ind w:left="1444.12460327148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HAVING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v.puntuacion)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556762695312"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1.9.5 CASO 5: Optimización de compras (qué libros adquirir)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3831787109375" w:line="240" w:lineRule="auto"/>
        <w:ind w:left="1447.970123291015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Contexto: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3201904296875" w:line="359.86327171325684" w:lineRule="auto"/>
        <w:ind w:left="1771.7514038085938" w:right="1602.032470703125" w:hanging="328.762664794921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 biblioteca tiene presupuesto para comprar 10 nuevos libros. Necesitan decidir qué comprar basándose en: • Demanda actual (libros con lista de espera)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002563476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Tendencias (autores/géneros más solicitados)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2976074218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ROI esperado (libros que generarán más préstamos y valoraciones)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5257568359375" w:line="240" w:lineRule="auto"/>
        <w:ind w:left="0" w:right="736.93359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1.9. SECCIÓN 11: CASOS PRÁCTICOS DE NEGOCIO 63</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93017578125" w:line="240" w:lineRule="auto"/>
        <w:ind w:left="1447.970123291015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Objetivo: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279296875" w:line="240" w:lineRule="auto"/>
        <w:ind w:left="1442.98873901367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Lista priorizada de compras recomendadas.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32958984375" w:line="240" w:lineRule="auto"/>
        <w:ind w:left="1447.970123291015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Solución SQL: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248535156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Análisis de demanda por autor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38.3860778808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demanda_autores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1.49826049804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636.471862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a.nombre_autor,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629.4781494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prestamos_totales,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2629.4781494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libros_en_catalogo,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3694686889648" w:lineRule="auto"/>
        <w:ind w:left="1561.4390563964844" w:right="1158.455810546875" w:firstLine="1069.8323059082031"/>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ROUND(</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w:t>
      </w:r>
      <w:r w:rsidDel="00000000" w:rsidR="00000000" w:rsidRPr="00000000">
        <w:rPr>
          <w:rFonts w:ascii="Arial Unicode MS" w:cs="Arial Unicode MS" w:eastAsia="Arial Unicode MS" w:hAnsi="Arial Unicode MS"/>
          <w:b w:val="0"/>
          <w:bCs w:val="0"/>
          <w:i w:val="0"/>
          <w:iCs w:val="0"/>
          <w:smallCaps w:val="0"/>
          <w:strike w:val="0"/>
          <w:color w:val="ff0000"/>
          <w:sz w:val="17.93280029296875"/>
          <w:szCs w:val="17.932800292968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prestamos_por_libro,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1748046875" w:line="240" w:lineRule="auto"/>
        <w:ind w:left="2631.2713623046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ROUND(</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AVG</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(v.puntuacion),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satisfaccion_promedio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2315.6642150878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306.69784545898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306.69784545898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v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v.id_libro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a.nombre_autor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8002929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Libros actualmente más demandados (prestados recientemente)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6.49810791015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libros_demanda_alta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1.49826049804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640.05828857421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l.titulo,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prestamos_ultimos_3_meses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315.6642150878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p.id_libro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68.7660217285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p.fecha_prestamo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DATE_SUB(CURDATE(),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INTERVAL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MONTH</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l.titulo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74.5045471191406"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HAVING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prestamos_ultimos_3_meses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3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731445312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Recomendación de compra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da.nombre_autor,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04.477539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da.libros_en_catalogo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libros_actuales,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4.477539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da.prestamos_totales,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204.477539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da.prestamos_por_libro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demanda_por_libro,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4.477539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da.satisfaccion_promedio,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2199.0977478027344"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3.41388702392578" w:lineRule="auto"/>
        <w:ind w:left="2631.0919189453125" w:right="1588.85498046875" w:hanging="9.14581298828125"/>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da.prestamos_por_libro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da.satisfaccion_promedio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'PRIORIDAD ALTA '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914306640625" w:line="243.43626022338867" w:lineRule="auto"/>
        <w:ind w:left="2631.0919189453125" w:right="1588.85498046875" w:hanging="9.14581298828125"/>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da.prestamos_por_libro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da.satisfaccion_promedio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'PRIORIDAD MEDIA '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96875" w:line="240" w:lineRule="auto"/>
        <w:ind w:left="2625.8914184570312"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'PRIORIDAD BAJA '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195.51116943359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 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prioridad_compra,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216.671905517578"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Score de decisión (0-100)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200.89096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ROUND(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3.43557357788086" w:lineRule="auto"/>
        <w:ind w:left="2676.2826538085938" w:right="1266.22802734375" w:firstLine="0"/>
        <w:jc w:val="left"/>
        <w:rPr>
          <w:rFonts w:ascii="Arial" w:cs="Arial" w:eastAsia="Arial" w:hAnsi="Arial"/>
          <w:b w:val="0"/>
          <w:bCs w:val="0"/>
          <w:i w:val="0"/>
          <w:iCs w:val="0"/>
          <w:smallCaps w:val="0"/>
          <w:strike w:val="0"/>
          <w:color w:val="ff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(da.prestamos_por_libro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Hasta 40 puntos por demanda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(da.satisfaccion_promedio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Hasta 60 puntos por</w:t>
      </w:r>
      <w:r w:rsidDel="00000000" w:rsidR="00000000" w:rsidRPr="00000000">
        <w:rPr>
          <w:rFonts w:ascii="Arial Unicode MS" w:cs="Arial Unicode MS" w:eastAsia="Arial Unicode MS" w:hAnsi="Arial Unicode MS"/>
          <w:b w:val="0"/>
          <w:bCs w:val="0"/>
          <w:i w:val="0"/>
          <w:iCs w:val="0"/>
          <w:smallCaps w:val="0"/>
          <w:strike w:val="0"/>
          <w:color w:val="ff0000"/>
          <w:sz w:val="17.93280029296875"/>
          <w:szCs w:val="17.93280029296875"/>
          <w:u w:val="none"/>
          <w:shd w:fill="auto" w:val="clear"/>
          <w:vertAlign w:val="baseline"/>
          <w:rtl w:val="0"/>
        </w:rPr>
        <w:t xml:space="preserve">␣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96875" w:line="240" w:lineRule="auto"/>
        <w:ind w:left="1561.4390563964844"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satisfacción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3.41388702392578" w:lineRule="auto"/>
        <w:ind w:left="1561.4390563964844" w:right="1373.6553955078125" w:firstLine="1068.0390930175781"/>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WHEN EXISTS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Bonus si tiene libros en</w:t>
      </w:r>
      <w:r w:rsidDel="00000000" w:rsidR="00000000" w:rsidRPr="00000000">
        <w:rPr>
          <w:rFonts w:ascii="Arial Unicode MS" w:cs="Arial Unicode MS" w:eastAsia="Arial Unicode MS" w:hAnsi="Arial Unicode MS"/>
          <w:b w:val="0"/>
          <w:bCs w:val="0"/>
          <w:i w:val="0"/>
          <w:iCs w:val="0"/>
          <w:smallCaps w:val="0"/>
          <w:strike w:val="0"/>
          <w:color w:val="ff0000"/>
          <w:sz w:val="17.93280029296875"/>
          <w:szCs w:val="17.932800292968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demanda alta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0516357421875" w:line="240" w:lineRule="auto"/>
        <w:ind w:left="3065.05828857421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libros_demanda_alta lda </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3068.82415771484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lda.id_libro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l.id_libro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9447021484375" w:line="240" w:lineRule="auto"/>
        <w:ind w:left="0" w:right="728.8208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(continúe en la próxima página)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684387207031"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64 Capítulo 1. MANUAL DIDÁCTICO: JOINS EN MySQL</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64794921875" w:line="240" w:lineRule="auto"/>
        <w:ind w:left="0" w:right="728.972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(proviene de la página anterior)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029296875" w:line="240" w:lineRule="auto"/>
        <w:ind w:left="3052.3257446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da.id_autor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649.9212646484375"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17.3892211914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score_compra,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04.477539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CONCAT(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2665.8816528320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'Comprar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3557357788086" w:lineRule="auto"/>
        <w:ind w:left="2665.8816528320312" w:right="1696.448974609375" w:hanging="31.02386474609375"/>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GREATEST(</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FLOOR(da.prestamos_por_libro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da.libros_en_catalogo)),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libro(s) adicional(es)'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189453125" w:line="240" w:lineRule="auto"/>
        <w:ind w:left="2219.5411682128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recomendacion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demanda_autores da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1388702392578" w:lineRule="auto"/>
        <w:ind w:left="1443.765869140625" w:right="2557.2149658203125" w:hanging="5.379791259765625"/>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da.prestamos_totales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Solo autores con demanda comprobada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ORDER 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score_compra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da.satisfaccion_promedio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DESC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883789062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LIMIT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48046875" w:line="240" w:lineRule="auto"/>
        <w:ind w:left="1455.9400939941406" w:right="0" w:firstLine="0"/>
        <w:jc w:val="left"/>
        <w:rPr>
          <w:rFonts w:ascii="Arial" w:cs="Arial" w:eastAsia="Arial" w:hAnsi="Arial"/>
          <w:b w:val="1"/>
          <w:bCs w:val="1"/>
          <w:i w:val="0"/>
          <w:iCs w:val="0"/>
          <w:smallCaps w:val="0"/>
          <w:strike w:val="0"/>
          <w:color w:val="20435c"/>
          <w:sz w:val="19.925199508666992"/>
          <w:szCs w:val="19.925199508666992"/>
          <w:u w:val="none"/>
          <w:shd w:fill="auto" w:val="clear"/>
          <w:vertAlign w:val="baseline"/>
        </w:rPr>
        <w:sectPr>
          <w:type w:val="continuous"/>
          <w:pgSz w:h="15840" w:w="12240" w:orient="portrait"/>
          <w:pgMar w:bottom="0" w:top="670.888671875" w:left="0" w:right="711.02783203125" w:header="0" w:footer="720"/>
          <w:cols w:equalWidth="0" w:num="1">
            <w:col w:space="0" w:w="11528.97216796875"/>
          </w:cols>
        </w:sectPr>
      </w:pPr>
      <w:r w:rsidDel="00000000" w:rsidR="00000000" w:rsidRPr="00000000">
        <w:rPr>
          <w:rFonts w:ascii="Arial" w:cs="Arial" w:eastAsia="Arial" w:hAnsi="Arial"/>
          <w:b w:val="1"/>
          <w:bCs w:val="1"/>
          <w:i w:val="0"/>
          <w:iCs w:val="0"/>
          <w:smallCaps w:val="0"/>
          <w:strike w:val="0"/>
          <w:color w:val="20435c"/>
          <w:sz w:val="19.925199508666992"/>
          <w:szCs w:val="19.925199508666992"/>
          <w:u w:val="none"/>
          <w:shd w:fill="auto" w:val="clear"/>
          <w:vertAlign w:val="baseline"/>
          <w:rtl w:val="0"/>
        </w:rPr>
        <w:t xml:space="preserve">Resultado esperado: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233886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nombre_autor li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deman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satisfac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priori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sco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71.5150451660156" w:right="1745.167236328125" w:header="0" w:footer="720"/>
          <w:cols w:equalWidth="0" w:num="6">
            <w:col w:space="0" w:w="1500"/>
            <w:col w:space="0" w:w="1500"/>
            <w:col w:space="0" w:w="1500"/>
            <w:col w:space="0" w:w="1500"/>
            <w:col w:space="0" w:w="1500"/>
            <w:col w:space="0" w:w="150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recomen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bros_actuales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da_por_libro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cion_promedio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dad_compra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re_compra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3092.1554565429688" w:right="1978.890380859375" w:header="0" w:footer="720"/>
          <w:cols w:equalWidth="0" w:num="5">
            <w:col w:space="0" w:w="1440"/>
            <w:col w:space="0" w:w="1440"/>
            <w:col w:space="0" w:w="1440"/>
            <w:col w:space="0" w:w="1440"/>
            <w:col w:space="0" w:w="144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dacion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732177734375" w:line="239.9218797683715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Gabriel García Márquez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218797683715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6.33 4.50 PRIORIDAD ALTA 2/7 </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218797683715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62.5486755371094" w:right="1559.46411132812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115 Comprar 2 libro(s) </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18359375" w:line="239.901680946350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George Orwell 2 5.50 4.25 PRIORIDAD ALTA 2/7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680946350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0" w:top="670.888671875" w:left="1566.5338134765625" w:right="1559.4641113281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95 Comprar 2 libro(s)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443115234375" w:line="240" w:lineRule="auto"/>
        <w:ind w:left="0" w:right="0" w:firstLine="0"/>
        <w:jc w:val="center"/>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1.10 SECCIÓN 12: SCRIPT MySQL COMPLETO Y VERIFICADO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211669921875" w:line="240" w:lineRule="auto"/>
        <w:ind w:left="1443.9849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Esta sección incluye: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 Script de creación de base de datos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 Carga completa de datos de ejemplo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 Todos los 47 ejemplos del manual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 Tests automáticos de verificación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26708984375" w:line="240" w:lineRule="auto"/>
        <w:ind w:left="1771.7514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 Checklist final para el profesor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40893554687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1.10.1 12.1. Script de creación de base de datos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695800781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SCRIPT DE CREACIÓN: BIBLIOTECA DIGITAL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Módulo: 0484 Bases de Datos </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03662109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RA3: Consultas con JOINs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Profesor: David Valbuena Segura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25537109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Eliminar BD si existe (para poder re-ejecutar)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DROP DATABASE IF EXISTS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biblioteca_digital;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62866210938"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Crear base de datos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CREATE DATABASE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biblioteca_digital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0667724609375" w:line="240" w:lineRule="auto"/>
        <w:ind w:left="0" w:right="728.8208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(continúe en la próxima página)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6274719238281" w:line="240" w:lineRule="auto"/>
        <w:ind w:left="0" w:right="736.7346191406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1.10. SECCIÓN 12: SCRIPT MySQL COMPLETO Y VERIFICADO 65</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64794921875" w:line="240" w:lineRule="auto"/>
        <w:ind w:left="0" w:right="728.972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(proviene de la página anterior)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029296875" w:line="240" w:lineRule="auto"/>
        <w:ind w:left="1451.297607421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CHARACTER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utf8mb4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COLLATE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utf8mb4_spanish_ci;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560546875" w:line="240" w:lineRule="auto"/>
        <w:ind w:left="1447.1731567382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USE biblioteca_digital;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781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TABLA: AUTORES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CREATE TABLE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6.878051757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id_autor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AUTO_INCREMENT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PRIMARY KEY</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879.88433837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nombre_autor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VARCHAR</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9.88433837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nacionalidad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VARCHAR</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idx_nombre_autor (nombre_autor),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idx_nacionalidad (nacionalidad)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ENGINE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InnoDB;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5605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TABLA: EDITORIALES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CREATE TABLE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editoriales (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886.878051757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id_editorial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AUTO_INCREMENT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PRIMARY KEY</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9.88433837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nombre_editorial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VARCHAR</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74.32510375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pais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VARCHAR</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idx_nombre_editorial (nombre_editorial)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ENGINE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InnoDB;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TABLA: LIBROS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CREATE TABLE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7314453125" w:line="240" w:lineRule="auto"/>
        <w:ind w:left="1886.878051757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id_libro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AUTO_INCREMENT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PRIMARY KEY</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78.09097290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titulo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VARCHAR</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6.878051757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id_autor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INT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6.878051757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id_editorial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INT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3.2916259765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anio_publicacion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YEAR</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6.878051757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isbn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VARCHAR</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FOREIGN KEY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(id_autor)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autores(id_autor),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FOREIGN KEY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(id_editorial)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editoriales(id_editorial),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idx_titulo (titulo),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idx_autor (id_autor),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idx_editorial (id_editorial),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idx_anio (anio_publicacion)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ENGINE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InnoDB;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865722656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TABLA: USUARIOS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CREATE TABLE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86.878051757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id_usuario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AUTO_INCREMENT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PRIMARY KEY</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1879.88433837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nombre_usuario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VARCHAR</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81.6775512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VARCHAR</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UNIQUE NOT 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03662109375" w:line="240" w:lineRule="auto"/>
        <w:ind w:left="1889.2094421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fecha_registro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DATE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idx_nombre_usuario (nombre_usuario),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idx_email (email),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41162109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idx_fecha_registro (fecha_registro)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ENGINE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InnoDB;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5980834960938" w:line="240" w:lineRule="auto"/>
        <w:ind w:left="0" w:right="728.8208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(continúe en la próxima página)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880187988281"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66 Capítulo 1. MANUAL DIDÁCTICO: JOINS EN MySQL</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64794921875" w:line="240" w:lineRule="auto"/>
        <w:ind w:left="0" w:right="728.972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(proviene de la página anterior) </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02929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TABLA: PRESTAMOS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CREATE TABLE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886.878051757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id_prestamo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AUTO_INCREMENT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PRIMARY KEY</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6.878051757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id_usuario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INT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6.878051757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id_libro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INT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889.2094421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fecha_prestamo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DATE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9.2094421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fecha_devolucion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DATE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1.6775512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devuelto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BOOLEAN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DEFAULT 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FOREIGN KEY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usuarios(id_usuario),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FOREIGN KEY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(id_libro)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libros(id_libro),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idx_usuario (id_usuario),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idx_libro (id_libro),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idx_fecha_prestamo (fecha_prestamo),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idx_devuelto (devuelto),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idx_usuario_devuelto (id_usuario, devuelto)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ENGINE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InnoDB;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TABLA: VALORACIONES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CREATE TABLE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6.878051757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id_valoracion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AUTO_INCREMENT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PRIMARY KEY</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6.878051757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id_usuario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INT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6.878051757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id_libro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INT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4.32510375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puntuacion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INT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NOT NULL CHECK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(puntuacion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5.44342041015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comentario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TEXT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9.2094421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fecha_valoracion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DATE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FOREIGN KEY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(id_usuario)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usuarios(id_usuario),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731445312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FOREIGN KEY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(id_libro)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libros(id_libro),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idx_usuario (id_usuario),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idx_libro (id_libro),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idx_puntuacion (puntuacion),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idx_fecha_valoracion (fecha_valoracion), </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72.1731567382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UNIQUE KEY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unique_usuario_libro (id_usuario, id_libro)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ENGINE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InnoDB;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5605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TABLA: MULTAS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CREATE TABLE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 </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886.878051757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id_multa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AUTO_INCREMENT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PRIMARY KEY</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86.878051757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id_prestamo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INT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886.878051757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importe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DECIMAL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874.32510375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pagada </w:t>
      </w:r>
      <w:r w:rsidDel="00000000" w:rsidR="00000000" w:rsidRPr="00000000">
        <w:rPr>
          <w:rFonts w:ascii="Arial" w:cs="Arial" w:eastAsia="Arial" w:hAnsi="Arial"/>
          <w:b w:val="0"/>
          <w:bCs w:val="0"/>
          <w:i w:val="0"/>
          <w:iCs w:val="0"/>
          <w:smallCaps w:val="0"/>
          <w:strike w:val="0"/>
          <w:color w:val="007021"/>
          <w:sz w:val="17.93280029296875"/>
          <w:szCs w:val="17.93280029296875"/>
          <w:u w:val="none"/>
          <w:shd w:fill="auto" w:val="clear"/>
          <w:vertAlign w:val="baseline"/>
          <w:rtl w:val="0"/>
        </w:rPr>
        <w:t xml:space="preserve">BOOLEAN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DEFAULT 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FOREIGN KEY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prestamos(id_prestamo),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idx_prestamo (id_prestamo), </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idx_pagada (pagada)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ENGINE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InnoDB;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2674560546875" w:line="240" w:lineRule="auto"/>
        <w:ind w:left="0" w:right="734.5434570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1.10. SECCIÓN 12: SCRIPT MySQL COMPLETO Y VERIFICADO 67</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407226562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1.10.2 12.2. Script de carga de datos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488281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CARGA DE DATOS: BIBLIOTECA DIGITAL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5605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INSERTAR AUTORES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INSERT INTO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(nombre_autor, nacionalidad)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VALUES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'Gabriel García Márquez'</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'Colombiano'</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12109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'George Orwell'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'Británico'</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'Miguel de Cervantes'</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'Español'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'Antoine de Saint-Exupéry'</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'Francés'</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'Fiódor Dostoyevski'</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'Ruso'</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'Franz Kafka'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'Checo'</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'Julio Cortázar'</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'Argentino'</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'Isabel Allende'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'Chilena'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'Mario Vargas Llosa'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'Peruano'</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781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73144531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INSERTAR EDITORIALES </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INSERT INTO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editoriales (nombre_editorial, pais)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VALUES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'Editorial Sudamericana'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'Argentina'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'Gallimard'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'Francia'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'Secker &amp; Warburg'</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'Reino Unido'</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'Francisco de Robles'</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'España'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'Editorial Planeta'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'España'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INSERTAR LIBROS </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3626022338867" w:lineRule="auto"/>
        <w:ind w:left="1492.7224731445312" w:right="1266.051025390625" w:hanging="37.838287353515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INSERT INTO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(titulo, id_autor, id_editorial, anio_publicacion, isbn)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VALUES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'Cien años de soledad'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1967</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'978-0307474728'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583984375" w:line="243.4354305267334" w:lineRule="auto"/>
        <w:ind w:left="1492.7224731445312" w:right="2772.418212890625"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'El amor en los tiempos del cólera'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1985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'978-0307389732'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'El otoño del patriarca'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1975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'978-8497592444'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9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'1984'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1949</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'978-0451524935'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'Rebelión en la granja'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1945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'978-0451526342'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'Don Quijote de la Mancha'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1605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'978-8424936471'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'El principito'</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1943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'978-0156012195'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'Crimen y castigo'</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1866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'978-0486415871'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03662109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'La metamorfosis'</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1915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'978-0486290300'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'Rayuela'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1963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'978-8437604572'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865722656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INSERTAR USUARIOS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3.43557357788086" w:lineRule="auto"/>
        <w:ind w:left="1492.7224731445312" w:right="2880.010986328125" w:hanging="37.838287353515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INSERT INTO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(nombre_usuario, email, fecha_registro)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VALUES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'Ana García'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'ana.garcia@email.com'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'2024-01-15'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9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'Carlos López'</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'carlos.lopez@email.com'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'2024-02-20'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'María Fernández'</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'maria.fernandez@email.com'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'2024-03-10'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03662109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'Pedro Sánchez'</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'pedro.sanchez@email.com'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'2024-04-05'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'David Ruiz'</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'david.ruiz@email.com'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'2024-05-12'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'Elena Moreno'</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'elena.moreno@email.com'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'2024-06-18'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'Luis Martínez'</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'luis.martinez@email.com'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'2024-07-22'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2035522460938" w:line="240" w:lineRule="auto"/>
        <w:ind w:left="0" w:right="728.8208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(continúe en la próxima página)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1877746582031"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68 Capítulo 1. MANUAL DIDÁCTICO: JOINS EN MySQL</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64794921875" w:line="240" w:lineRule="auto"/>
        <w:ind w:left="0" w:right="728.972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(proviene de la página anterior) </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02929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INSERTAR PRÉSTAMOS </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3694686889648" w:lineRule="auto"/>
        <w:ind w:left="1561.4390563964844" w:right="1588.85498046875" w:hanging="106.55487060546875"/>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INSERT INTO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(id_usuario, id_libro, fecha_prestamo, fecha_devolucion,</w:t>
      </w:r>
      <w:r w:rsidDel="00000000" w:rsidR="00000000" w:rsidRPr="00000000">
        <w:rPr>
          <w:rFonts w:ascii="Arial Unicode MS" w:cs="Arial Unicode MS" w:eastAsia="Arial Unicode MS" w:hAnsi="Arial Unicode MS"/>
          <w:b w:val="0"/>
          <w:bCs w:val="0"/>
          <w:i w:val="0"/>
          <w:iCs w:val="0"/>
          <w:smallCaps w:val="0"/>
          <w:strike w:val="0"/>
          <w:color w:val="ff0000"/>
          <w:sz w:val="17.93280029296875"/>
          <w:szCs w:val="17.932800292968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devuelto)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VALUES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17480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Ana García (id=1) - Usuario activo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'2024-10-01'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'2024-10-15'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'2024-10-20'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'2024-11-01'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'2024-11-10'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'2024-11-15'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8002929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Carlos López (id=2) - Usuario con multas </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'2024-09-15'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'2024-10-20'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Entrega tardía </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3694686889648" w:lineRule="auto"/>
        <w:ind w:left="1492.7224731445312" w:right="2126.8316650390625"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'2024-10-05'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Aún sin devolver (retrasado)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'2024-11-01'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214355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María Fernández (id=3)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'2024-10-10'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'2024-10-20'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'2024-10-25'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'2024-11-05'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'2024-11-10'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8002929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Pedro Sánchez (id=4) - Usuario con multas </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92.7224731445312"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'2024-09-20'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'2024-10-25'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Entrega tardía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'2024-11-05'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David Ruiz (id=5) </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'2024-10-12'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'2024-10-22'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'2024-11-08'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Elena Moreno (id=6) </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731445312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'2024-10-18'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'2024-10-28'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'2024-11-12'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Luis Martínez (id=7) - Sin préstamos recientes activos </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'2024-09-05'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'2024-09-15'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INSERTAR VALORACIONES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3.43557357788086" w:lineRule="auto"/>
        <w:ind w:left="1561.4390563964844" w:right="1696.451416015625" w:hanging="106.55487060546875"/>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INSERT INTO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(id_usuario, id_libro, puntuacion, comentario, fecha_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VALUES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34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Ana García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'Obra maestra de García Márquez'</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'2024-10-16'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'Un clásico imprescindible'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'2024-11-11'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47607421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Carlos López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'Muy buena historia de amor'</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'2024-10-21'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'Interesante pero esperaba más'</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'2024-11-15'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47607421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María Fernández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'García Márquez en su mejor momento'</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'2024-10-21'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03662109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'Una joya de la literatura española'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'2024-11-06'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25537109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Pedro Sánchez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41162109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'Muy buena novela'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'2024-10-26'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40795898438"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David Ruiz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8.8208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(continúe en la próxima página)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880187988281" w:line="240" w:lineRule="auto"/>
        <w:ind w:left="0" w:right="736.93359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1.10. SECCIÓN 12: SCRIPT MySQL COMPLETO Y VERIFICADO 69</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64794921875" w:line="240" w:lineRule="auto"/>
        <w:ind w:left="0" w:right="728.972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(proviene de la página anterior)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02929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'Distopía brillante y vigente'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'2024-10-23'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'Emotivo y profundo'</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'2024-11-20'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5605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Elena Moreno </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'No me convenció'</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'2024-10-29'</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5605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Luis Martínez </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92.722473144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'Dostoyevski es un genio'</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'2024-09-16'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5605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INSERTAR MULTAS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4.8841857910156"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INSERT INTO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(id_prestamo, importe, pagada)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VALUES </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Carlos López - 2 multas pendientes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3.43557357788086" w:lineRule="auto"/>
        <w:ind w:left="1492.7224731445312" w:right="2987.6007080078125"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Préstamo id=5 (libro 2) - Retraso de 5 días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Préstamo id=6 (libro 5) - Aún sin devolver </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238769531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Pedro Sánchez - 1 multa pendiente </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92.7224731445312"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Préstamo id=11 (libro 1) - Retraso de 10 días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8002929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Multas ya pagadas </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92.7224731445312"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Multa anterior de Carlos pagada </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456787109375" w:line="240" w:lineRule="auto"/>
        <w:ind w:left="1456.2590026855469"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1.10.3 12.3. Tests de verificación automática </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094482421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TESTS DE VERIFICACIÓN </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Estos tests deben ejecutarse después de </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crear la BD y cargar los datos </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 </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8002929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'INICIANDO TESTS DE VERIFICACIÓN'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TEST 1: Verificar que todas las tablas existen </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Unicode MS" w:cs="Arial Unicode MS" w:eastAsia="Arial Unicode MS" w:hAnsi="Arial Unicode MS"/>
          <w:b w:val="0"/>
          <w:bCs w:val="0"/>
          <w:i w:val="0"/>
          <w:iCs w:val="0"/>
          <w:smallCaps w:val="0"/>
          <w:strike w:val="0"/>
          <w:color w:val="4070a1"/>
          <w:sz w:val="17.93280029296875"/>
          <w:szCs w:val="17.93280029296875"/>
          <w:u w:val="none"/>
          <w:shd w:fill="auto" w:val="clear"/>
          <w:vertAlign w:val="baseline"/>
          <w:rtl w:val="0"/>
        </w:rPr>
        <w:t xml:space="preserve">'✓ TEST 1: Verificación de tablas'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resultado;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tablas_creadas,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199.0977478027344"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2621.9461059570312"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WHEN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OK - 7 tablas creadas'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2625.8914184570312"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ERROR - Faltan tablas' </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03662109375" w:line="240" w:lineRule="auto"/>
        <w:ind w:left="2195.51116943359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 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estado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information_schema.tables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38.3860778808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table_schema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'biblioteca_digital'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25537109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TEST 2: Verificar datos cargados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Unicode MS" w:cs="Arial Unicode MS" w:eastAsia="Arial Unicode MS" w:hAnsi="Arial Unicode MS"/>
          <w:b w:val="0"/>
          <w:bCs w:val="0"/>
          <w:i w:val="0"/>
          <w:iCs w:val="0"/>
          <w:smallCaps w:val="0"/>
          <w:strike w:val="0"/>
          <w:color w:val="4070a1"/>
          <w:sz w:val="17.93280029296875"/>
          <w:szCs w:val="17.93280029296875"/>
          <w:u w:val="none"/>
          <w:shd w:fill="auto" w:val="clear"/>
          <w:vertAlign w:val="baseline"/>
          <w:rtl w:val="0"/>
        </w:rPr>
        <w:t xml:space="preserve">'✓ TEST 2: Verificación de datos'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resultado;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41162109375" w:line="240" w:lineRule="auto"/>
        <w:ind w:left="1451.1183166503906"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923.1024169921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923.1024169921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editoriales)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editoriales,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189208984375" w:line="240" w:lineRule="auto"/>
        <w:ind w:left="1923.1024169921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0198974609375" w:line="240" w:lineRule="auto"/>
        <w:ind w:left="0" w:right="728.8208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(continúe en la próxima página) </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880187988281"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70 Capítulo 1. MANUAL DIDÁCTICO: JOINS EN MySQL</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64794921875" w:line="240" w:lineRule="auto"/>
        <w:ind w:left="0" w:right="728.972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(proviene de la página anterior)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029296875" w:line="240" w:lineRule="auto"/>
        <w:ind w:left="1923.1024169921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923.1024169921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923.1024169921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923.1024169921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876.2977600097656"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299.1661071777344"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9 </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404.773406982422"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2404.773406982422"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7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308.311767578125"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OK - Datos cargados correctamente'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303.1112670898438"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ERROR - Faltan datos'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 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estado;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5605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TEST 3: Verificar integridad referencial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Unicode MS" w:cs="Arial Unicode MS" w:eastAsia="Arial Unicode MS" w:hAnsi="Arial Unicode MS"/>
          <w:b w:val="0"/>
          <w:bCs w:val="0"/>
          <w:i w:val="0"/>
          <w:iCs w:val="0"/>
          <w:smallCaps w:val="0"/>
          <w:strike w:val="0"/>
          <w:color w:val="4070a1"/>
          <w:sz w:val="17.93280029296875"/>
          <w:szCs w:val="17.93280029296875"/>
          <w:u w:val="none"/>
          <w:shd w:fill="auto" w:val="clear"/>
          <w:vertAlign w:val="baseline"/>
          <w:rtl w:val="0"/>
        </w:rPr>
        <w:t xml:space="preserve">'✓ TEST 3: Integridad referencial'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resultado; </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libros_sin_autor_valido </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5.9178161621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38.3860778808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IS 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80029296875" w:line="240" w:lineRule="auto"/>
        <w:ind w:left="1451.1183166503906"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CASE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3.43626022338867" w:lineRule="auto"/>
        <w:ind w:left="1561.4390563964844" w:right="1369.5281982421875" w:firstLine="307.32696533203125"/>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IS NULL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583984375" w:line="240" w:lineRule="auto"/>
        <w:ind w:left="1877.9116821289062"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OK - Todas las FK válidas' </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72.711181640625"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ERROR - Hay registros huérfanos' </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 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estado;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TEST 4: Verificar ejemplos del manual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731445312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Unicode MS" w:cs="Arial Unicode MS" w:eastAsia="Arial Unicode MS" w:hAnsi="Arial Unicode MS"/>
          <w:b w:val="0"/>
          <w:bCs w:val="0"/>
          <w:i w:val="0"/>
          <w:iCs w:val="0"/>
          <w:smallCaps w:val="0"/>
          <w:strike w:val="0"/>
          <w:color w:val="4070a1"/>
          <w:sz w:val="17.93280029296875"/>
          <w:szCs w:val="17.93280029296875"/>
          <w:u w:val="none"/>
          <w:shd w:fill="auto" w:val="clear"/>
          <w:vertAlign w:val="baseline"/>
          <w:rtl w:val="0"/>
        </w:rPr>
        <w:t xml:space="preserve">'✓ TEST 4: Ejemplos del manual'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resultado; </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763671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Ejemplo 1: INNER JOIN básico (debe devolver 10 libros) </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SET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resultado_ej1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1.49826049804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libros l </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autores a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l.id_autor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a.id_autor </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0" w:lineRule="auto"/>
        <w:ind w:left="1451.1183166503906"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CASE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68.7660217285156"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resultado_ej1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10 </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877.9116821289062"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OK - Ejemplo 1 (INNER JOIN básico)'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3.43557357788086" w:lineRule="auto"/>
        <w:ind w:left="1442.3312377929688" w:right="1481.2567138671875" w:firstLine="430.37994384765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CONCAT(</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ERROR - Ejemplo 1. Esperado: 10, Obtenido: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resultado_ej1)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 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estado; </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238769531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Ejemplo 10: LEFT JOIN (debe incluir usuario sin préstamos) </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SET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resultado_ej10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81.49826049804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7972412109375" w:line="240" w:lineRule="auto"/>
        <w:ind w:left="1451.1183166503906"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CASE </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1868.7660217285156"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resultado_ej10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7 </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41162109375" w:line="240" w:lineRule="auto"/>
        <w:ind w:left="1877.9116821289062"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OK - Ejemplo 10 (LEFT JOIN con NULL)' </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3.43557357788086" w:lineRule="auto"/>
        <w:ind w:left="1442.3312377929688" w:right="1373.6602783203125" w:firstLine="430.37994384765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CONCAT(</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ERROR - Ejemplo 10. Esperado: 7, Obtenido: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resultado_ej10)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 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estado; </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8.8208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(continúe en la próxima página)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880187988281" w:line="240" w:lineRule="auto"/>
        <w:ind w:left="0" w:right="764.43115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1.10. SECCIÓN 12: SCRIPT MySQL COMPLETO Y VERIFICADO 71</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40093994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64794921875" w:line="240" w:lineRule="auto"/>
        <w:ind w:left="0" w:right="728.972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(proviene de la página anterior)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979980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Ejemplo 13: Usuarios sin préstamos (debe devolver al menos 1)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SET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resultado_ej13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81.49826049804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LEFT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68.7660217285156"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p.id_prestamo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IS NULL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560546875" w:line="240" w:lineRule="auto"/>
        <w:ind w:left="1451.1183166503906"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CASE </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868.7660217285156"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resultado_ej13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 </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3557357788086" w:lineRule="auto"/>
        <w:ind w:left="1561.4390563964844" w:right="1481.2548828125" w:firstLine="316.4726257324219"/>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CONCAT(</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OK - Ejemplo 13 (LEFT JOIN + IS NULL):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resultado_ej13,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ff0000"/>
          <w:sz w:val="17.93280029296875"/>
          <w:szCs w:val="17.932800292968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usuario(s) sin préstamos'</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96875" w:line="240" w:lineRule="auto"/>
        <w:ind w:left="1872.711181640625"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ERROR - Ejemplo 13' </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 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estado;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560546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Ejemplo 32: COUNT con agregaciones </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SET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resultado_ej32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881.49826049804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usuarios u </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885.264129638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INNER JOIN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prestamos p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u.id_usuario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p.id_usuario </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6.3612365722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78125" w:line="240" w:lineRule="auto"/>
        <w:ind w:left="1451.1183166503906"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CASE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68.7660217285156"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resultado_ej32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0 </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3.43557357788086" w:lineRule="auto"/>
        <w:ind w:left="1561.4390563964844" w:right="835.675048828125" w:firstLine="316.4726257324219"/>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CONCAT(</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OK - Ejemplo 32 (Agregaciones):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resultado_ej32,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usuarios con</w:t>
      </w:r>
      <w:r w:rsidDel="00000000" w:rsidR="00000000" w:rsidRPr="00000000">
        <w:rPr>
          <w:rFonts w:ascii="Arial Unicode MS" w:cs="Arial Unicode MS" w:eastAsia="Arial Unicode MS" w:hAnsi="Arial Unicode MS"/>
          <w:b w:val="0"/>
          <w:bCs w:val="0"/>
          <w:i w:val="0"/>
          <w:iCs w:val="0"/>
          <w:smallCaps w:val="0"/>
          <w:strike w:val="0"/>
          <w:color w:val="ff0000"/>
          <w:sz w:val="17.93280029296875"/>
          <w:szCs w:val="17.932800292968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ff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préstamos'</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35791015625" w:line="240" w:lineRule="auto"/>
        <w:ind w:left="1872.711181640625"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ERROR - Ejemplo 32' </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 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estado; </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8002929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TEST 5: Verificar multas y préstamos </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Unicode MS" w:cs="Arial Unicode MS" w:eastAsia="Arial Unicode MS" w:hAnsi="Arial Unicode MS"/>
          <w:b w:val="0"/>
          <w:bCs w:val="0"/>
          <w:i w:val="0"/>
          <w:iCs w:val="0"/>
          <w:smallCaps w:val="0"/>
          <w:strike w:val="0"/>
          <w:color w:val="4070a1"/>
          <w:sz w:val="17.93280029296875"/>
          <w:szCs w:val="17.93280029296875"/>
          <w:u w:val="none"/>
          <w:shd w:fill="auto" w:val="clear"/>
          <w:vertAlign w:val="baseline"/>
          <w:rtl w:val="0"/>
        </w:rPr>
        <w:t xml:space="preserve">'✓ TEST 5: Verificación de multas'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resultado; </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3.43591690063477" w:lineRule="auto"/>
        <w:ind w:left="1876.2977600097656" w:right="1907.509765625" w:firstLine="46.804656982421875"/>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pagada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multas_pendientes,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SUM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(importe)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pagada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deuda_total,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96875" w:line="240" w:lineRule="auto"/>
        <w:ind w:left="2299.1661071777344"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pagada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3 </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3.43557357788086" w:lineRule="auto"/>
        <w:ind w:left="2308.311767578125" w:right="2010.977783203125" w:firstLine="96.46163940429688"/>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SUM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(importe)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multas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pagada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50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OK - Multas correctas (3 pendientes, 30.50€ total)' </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34375" w:line="240" w:lineRule="auto"/>
        <w:ind w:left="2303.1112670898438"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ERROR - Multas incorrectas' </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 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estado; </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4760742187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TEST 6: Verificar valoraciones </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Unicode MS" w:cs="Arial Unicode MS" w:eastAsia="Arial Unicode MS" w:hAnsi="Arial Unicode MS"/>
          <w:b w:val="0"/>
          <w:bCs w:val="0"/>
          <w:i w:val="0"/>
          <w:iCs w:val="0"/>
          <w:smallCaps w:val="0"/>
          <w:strike w:val="0"/>
          <w:color w:val="4070a1"/>
          <w:sz w:val="17.93280029296875"/>
          <w:szCs w:val="17.93280029296875"/>
          <w:u w:val="none"/>
          <w:shd w:fill="auto" w:val="clear"/>
          <w:vertAlign w:val="baseline"/>
          <w:rtl w:val="0"/>
        </w:rPr>
        <w:t xml:space="preserve">'✓ TEST 6: Verificación de valoraciones'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resultado; </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451.1183166503906"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total_valoraciones, </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1878.09097290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ROUND(</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AVG</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(puntuacion),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puntuacion_promedio,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67.1520996093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MIN</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(puntuacion)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min_puntuacion,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03662109375" w:line="240" w:lineRule="auto"/>
        <w:ind w:left="1867.1520996093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MAX</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(puntuacion)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max_puntuacion,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0" w:lineRule="auto"/>
        <w:ind w:left="1876.2977600097656"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2299.1661071777344"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WHEN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11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41162109375" w:line="240" w:lineRule="auto"/>
        <w:ind w:left="2404.773406982422"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MIN</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(puntuacion)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1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2404.773406982422"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MAX</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(puntuacion)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5 </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20458984375" w:line="240" w:lineRule="auto"/>
        <w:ind w:left="2308.311767578125"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OK - Valoraciones válidas'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8.8208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(continúe en la próxima página) </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880187988281" w:line="240" w:lineRule="auto"/>
        <w:ind w:left="0" w:right="737.08740234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72 Capítulo 1. MANUAL DIDÁCTICO: JOINS EN MySQL</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5129394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Base de datos a Datos: Especial Join </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64794921875" w:line="240" w:lineRule="auto"/>
        <w:ind w:left="0" w:right="728.972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(proviene de la página anterior) </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029296875" w:line="240" w:lineRule="auto"/>
        <w:ind w:left="2303.1112670898438"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ERROR - Valoraciones fuera de rango'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 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estado </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2.3312377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valoraciones; </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78125" w:line="240" w:lineRule="auto"/>
        <w:ind w:left="1463.4919738769531" w:right="0" w:firstLine="0"/>
        <w:jc w:val="left"/>
        <w:rPr>
          <w:rFonts w:ascii="Arial" w:cs="Arial" w:eastAsia="Arial" w:hAnsi="Arial"/>
          <w:b w:val="0"/>
          <w:bCs w:val="0"/>
          <w:i w:val="1"/>
          <w:iCs w:val="1"/>
          <w:smallCaps w:val="0"/>
          <w:strike w:val="0"/>
          <w:color w:val="40808f"/>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40808f"/>
          <w:sz w:val="17.93280029296875"/>
          <w:szCs w:val="17.93280029296875"/>
          <w:u w:val="none"/>
          <w:shd w:fill="auto" w:val="clear"/>
          <w:vertAlign w:val="baseline"/>
          <w:rtl w:val="0"/>
        </w:rPr>
        <w:t xml:space="preserve">-- TEST 7: Verificar índices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Unicode MS" w:cs="Arial Unicode MS" w:eastAsia="Arial Unicode MS" w:hAnsi="Arial Unicode MS"/>
          <w:b w:val="0"/>
          <w:bCs w:val="0"/>
          <w:i w:val="0"/>
          <w:iCs w:val="0"/>
          <w:smallCaps w:val="0"/>
          <w:strike w:val="0"/>
          <w:color w:val="4070a1"/>
          <w:sz w:val="17.93280029296875"/>
          <w:szCs w:val="17.93280029296875"/>
          <w:u w:val="none"/>
          <w:shd w:fill="auto" w:val="clear"/>
          <w:vertAlign w:val="baseline"/>
          <w:rtl w:val="0"/>
        </w:rPr>
        <w:t xml:space="preserve">'✓ TEST 7: Verificación de índices'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resultado; </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51.1183166503906"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6.29776000976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index_name)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indices_totales, </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6.2977600097656"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CASE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2299.1661071777344" w:right="0" w:firstLine="0"/>
        <w:jc w:val="left"/>
        <w:rPr>
          <w:rFonts w:ascii="Arial" w:cs="Arial" w:eastAsia="Arial" w:hAnsi="Arial"/>
          <w:b w:val="0"/>
          <w:bCs w:val="0"/>
          <w:i w:val="0"/>
          <w:iCs w:val="0"/>
          <w:smallCaps w:val="0"/>
          <w:strike w:val="0"/>
          <w:color w:val="21804f"/>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WHEN COUNT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DISTINCT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index_name)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17.93280029296875"/>
          <w:szCs w:val="17.93280029296875"/>
          <w:u w:val="none"/>
          <w:shd w:fill="auto" w:val="clear"/>
          <w:vertAlign w:val="baseline"/>
          <w:rtl w:val="0"/>
        </w:rPr>
        <w:t xml:space="preserve">20 </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308.311767578125"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OK - Índices creados' </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303.1112670898438"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AVISO - Pocos índices (rendimiento podría mejorar)' </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72.711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END AS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estado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42.3312377929688" w:right="0" w:firstLine="0"/>
        <w:jc w:val="left"/>
        <w:rPr>
          <w:rFonts w:ascii="Arial" w:cs="Arial" w:eastAsia="Arial" w:hAnsi="Arial"/>
          <w:b w:val="1"/>
          <w:bCs w:val="1"/>
          <w:i w:val="0"/>
          <w:iCs w:val="0"/>
          <w:smallCaps w:val="0"/>
          <w:strike w:val="0"/>
          <w:color w:val="00702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information_schema.</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statistics </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38.3860778808594" w:right="0" w:firstLine="0"/>
        <w:jc w:val="left"/>
        <w:rPr>
          <w:rFonts w:ascii="Arial" w:cs="Arial" w:eastAsia="Arial" w:hAnsi="Arial"/>
          <w:b w:val="0"/>
          <w:bCs w:val="0"/>
          <w:i w:val="0"/>
          <w:iCs w:val="0"/>
          <w:smallCaps w:val="0"/>
          <w:strike w:val="0"/>
          <w:color w:val="4070a1"/>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table_schema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'biblioteca_digital' </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651.6134643554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index_name </w:t>
      </w:r>
      <w:r w:rsidDel="00000000" w:rsidR="00000000" w:rsidRPr="00000000">
        <w:rPr>
          <w:rFonts w:ascii="Arial" w:cs="Arial" w:eastAsia="Arial" w:hAnsi="Arial"/>
          <w:b w:val="0"/>
          <w:bCs w:val="0"/>
          <w:i w:val="0"/>
          <w:iCs w:val="0"/>
          <w:smallCaps w:val="0"/>
          <w:strike w:val="0"/>
          <w:color w:val="666666"/>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'PRIMARY'</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TESTS COMPLETADOS'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1.1183166503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17.93280029296875"/>
          <w:szCs w:val="17.9328002929687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4070a1"/>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9.268798828125" w:line="240" w:lineRule="auto"/>
        <w:ind w:left="0" w:right="736.93359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1.10. SECCIÓN 12: SCRIPT MySQL COMPLETO Y VERIFICADO 73</w:t>
      </w:r>
    </w:p>
    <w:sectPr>
      <w:type w:val="continuous"/>
      <w:pgSz w:h="15840" w:w="12240" w:orient="portrait"/>
      <w:pgMar w:bottom="0" w:top="670.888671875" w:left="0" w:right="711.02783203125" w:header="0" w:footer="720"/>
      <w:cols w:equalWidth="0" w:num="1">
        <w:col w:space="0" w:w="11528.9721679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