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1.2 Abrir XML en excel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Primero descargo el archivo XML para luego entrar a excel y abrirlo desde ahí, selecciono como tabla XML luego a aceptar y ya estaría abierto el documento XML.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1943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867275" cy="1524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pWa0ESTbFs4aXNzVJSmh2nH95g==">CgMxLjA4AHIhMTJYTmZQQmR6Q1hqXzBMOWIxUzV0dF9NX1lJaUFjM2d6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