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database if not exists Joins character set utf8mb4 collate utf8mb4_unicode_ci;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Joins;</w:t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autores</w:t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autores (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id_autor INT AUTO_INCREMENT PRIMARY KEY,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nombre_autor VARCHAR(100),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nacionalidad VARCHAR(50)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editoriales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editoriales (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id_editorial INT AUTO_INCREMENT PRIMARY KEY,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nombre_editorial VARCHAR(100)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libros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libros (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id_libro INT AUTO_INCREMENT PRIMARY KEY,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titulo VARCHAR(150),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anio_publicacion INT,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id_autor INT,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id_editorial INT,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CONSTRAINT FK_tabla_autor FOREIGN KEY(id_autor) REFERENCES autores(id_autor),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CONSTRAINT FK_tabla_editorial FOREIGN KEY(id_editorial) REFERENCES editoriales(id_editorial)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usuarios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usuarios (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id_usuario INT AUTO_INCREMENT PRIMARY KEY,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nombre_usuario VARCHAR(100),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email VARCHAR(100),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fecha_registro DATE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préstamos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prestamos (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id_prestamo INT AUTO_INCREMENT PRIMARY KEY,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id_usuario INT,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id_libro INT,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fecha_prestamo DATE,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fecha_devolucion DATE,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devuelto BOOLEAN,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CONSTRAINT FK_tabla_usuario FOREIGN KEY(id_usuario) REFERENCES usuarios(id_usuario),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CONSTRAINT FK_tabla_libro FOREIGN KEY(id_libro) REFERENCES libros(id_libro)</w:t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valoraciones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valoraciones (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id_valoracion INT AUTO_INCREMENT PRIMARY KEY,</w:t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id_usuario INT,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id_libro INT,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puntuacion INT,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comentario TEXT,</w:t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fecha_valoracion DATE,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CONSTRAINT FK_tabla_usuarios FOREIGN KEY(id_usuario) REFERENCES usuarios(id_usuario),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CONSTRAINT FK_tabla_libros FOREIGN KEY(id_libro) REFERENCES libros(id_libro)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multas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multas (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id_multa INT AUTO_INCREMENT PRIMARY KEY,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id_prestamo INT,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importe DECIMAL(6,2),</w:t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pagada BOOLEAN,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CONSTRAINT FK_tabla_prestamo FOREIGN KEY(id_prestamo) REFERENCES prestamos(id_prestamo)</w:t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productos (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id_producto INT AUTO_INCREMENT PRIMARY KEY,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nombre_producto VARCHAR(100),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precio DECIMAL(8,2)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or9e83wwjb9i" w:id="0"/>
      <w:bookmarkEnd w:id="0"/>
      <w:r w:rsidDel="00000000" w:rsidR="00000000" w:rsidRPr="00000000">
        <w:rPr>
          <w:rtl w:val="0"/>
        </w:rPr>
        <w:t xml:space="preserve">1.1 SECCIÓN 1: FUNDAMENTOS DE JOINS</w:t>
      </w:r>
    </w:p>
    <w:p w:rsidR="00000000" w:rsidDel="00000000" w:rsidP="00000000" w:rsidRDefault="00000000" w:rsidRPr="00000000" w14:paraId="0000004F">
      <w:pPr>
        <w:pStyle w:val="Heading3"/>
        <w:rPr>
          <w:color w:val="000000"/>
        </w:rPr>
      </w:pPr>
      <w:bookmarkStart w:colFirst="0" w:colLast="0" w:name="_heading=h.xpq1epg83pe" w:id="1"/>
      <w:bookmarkEnd w:id="1"/>
      <w:r w:rsidDel="00000000" w:rsidR="00000000" w:rsidRPr="00000000">
        <w:rPr>
          <w:color w:val="000000"/>
          <w:rtl w:val="0"/>
        </w:rPr>
        <w:t xml:space="preserve">1.1.1 1.1. ¿Qué es un JOIN y por qué lo necesitamos?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productos WHERE precio &gt; 50;ç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2647950" cy="5810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color w:val="000000"/>
        </w:rPr>
      </w:pPr>
      <w:bookmarkStart w:colFirst="0" w:colLast="0" w:name="_heading=h.9x8xensdv6i" w:id="2"/>
      <w:bookmarkEnd w:id="2"/>
      <w:r w:rsidDel="00000000" w:rsidR="00000000" w:rsidRPr="00000000">
        <w:rPr>
          <w:color w:val="000000"/>
          <w:rtl w:val="0"/>
        </w:rPr>
        <w:t xml:space="preserve">1.2.2 2.2. Sintaxis básica de INNER JOIN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SELECT l.titulo, a.nombre_autor FROM libros l INNER JOIN autores a ON l.id_autor = a.id_autor;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1971675" cy="609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color w:val="000000"/>
        </w:rPr>
      </w:pPr>
      <w:bookmarkStart w:colFirst="0" w:colLast="0" w:name="_heading=h.17u87p38zqsf" w:id="3"/>
      <w:bookmarkEnd w:id="3"/>
      <w:r w:rsidDel="00000000" w:rsidR="00000000" w:rsidRPr="00000000">
        <w:rPr>
          <w:color w:val="000000"/>
          <w:rtl w:val="0"/>
        </w:rPr>
        <w:t xml:space="preserve">1.2.3 2.3. INNER JOIN con dos tablas - Ejemplos básicos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heading=h.dcecu0izz38p" w:id="4"/>
      <w:bookmarkEnd w:id="4"/>
      <w:r w:rsidDel="00000000" w:rsidR="00000000" w:rsidRPr="00000000">
        <w:rPr>
          <w:color w:val="000000"/>
          <w:rtl w:val="0"/>
        </w:rPr>
        <w:t xml:space="preserve">Ejemplo 1: Libros con su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libros.titulo, autores.nombre_autor FROM libros INNER JOIN autores ON libros.id_autor = autores.id_autor;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1714500" cy="41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heading=h.afy9utuk8hyf" w:id="5"/>
      <w:bookmarkEnd w:id="5"/>
      <w:r w:rsidDel="00000000" w:rsidR="00000000" w:rsidRPr="00000000">
        <w:rPr>
          <w:color w:val="000000"/>
          <w:rtl w:val="0"/>
        </w:rPr>
        <w:t xml:space="preserve">Ejemplo 2: Préstamos con nombre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prestamos.id_prestamo, usuarios.nombre_usuario, prestamos.fecha_prestamo FROM prestamos INNER JOIN usuarios ON prestamos.id_usuario = usuarios.id_usuario;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2914650" cy="30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rPr>
          <w:color w:val="000000"/>
        </w:rPr>
      </w:pPr>
      <w:bookmarkStart w:colFirst="0" w:colLast="0" w:name="_heading=h.fgwi01mus5r8" w:id="6"/>
      <w:bookmarkEnd w:id="6"/>
      <w:r w:rsidDel="00000000" w:rsidR="00000000" w:rsidRPr="00000000">
        <w:rPr>
          <w:color w:val="000000"/>
          <w:rtl w:val="0"/>
        </w:rPr>
        <w:t xml:space="preserve">Ejemplo 3: Mismo que Ejemplo 1, con alias</w:t>
      </w:r>
    </w:p>
    <w:p w:rsidR="00000000" w:rsidDel="00000000" w:rsidP="00000000" w:rsidRDefault="00000000" w:rsidRPr="00000000" w14:paraId="0000005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AS l INNER JOIN autores AS a ON l.id_autor = a.id_autor;</w:t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1752600" cy="2952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>
          <w:color w:val="000000"/>
        </w:rPr>
      </w:pPr>
      <w:bookmarkStart w:colFirst="0" w:colLast="0" w:name="_heading=h.tfvttssfi7zt" w:id="7"/>
      <w:bookmarkEnd w:id="7"/>
      <w:r w:rsidDel="00000000" w:rsidR="00000000" w:rsidRPr="00000000">
        <w:rPr>
          <w:color w:val="000000"/>
          <w:rtl w:val="0"/>
        </w:rPr>
        <w:t xml:space="preserve">Ejemplo 4: Libros con su editorial</w:t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e.nombre_editorial, l.anio_publicacion FROM libros l INNER JOIN editoriales e ON l.id_editorial = e.id_editorial;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heading=h.fnnqjmqq5awq" w:id="8"/>
      <w:bookmarkEnd w:id="8"/>
      <w:r w:rsidDel="00000000" w:rsidR="00000000" w:rsidRPr="00000000">
        <w:rPr>
          <w:color w:val="000000"/>
          <w:rtl w:val="0"/>
        </w:rPr>
        <w:t xml:space="preserve">Ejemplo 5: Préstamos con usuario y libro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 FROM prestamos p INNER JOIN usuarios u ON p.id_usuario = u.id_usuario INNER JOIN libros l ON p.id_libro = l.id_libro;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e.nombre_editorial, p.fecha_prestamo FROM prestamos p INNER JOIN usuarios u ON p.id_usuario = u.id_usuario INNER JOIN libros l ON p.id_libro = l.id_libro INNER JOIN autores a ON l.id_autor = a.id_autor INNER JOIN editoriales e ON l.id_editorial = e.id_editorial;</w:t>
      </w:r>
    </w:p>
    <w:p w:rsidR="00000000" w:rsidDel="00000000" w:rsidP="00000000" w:rsidRDefault="00000000" w:rsidRPr="00000000" w14:paraId="00000067">
      <w:pPr>
        <w:pStyle w:val="Heading4"/>
        <w:rPr>
          <w:color w:val="000000"/>
        </w:rPr>
      </w:pPr>
      <w:bookmarkStart w:colFirst="0" w:colLast="0" w:name="_heading=h.iosb49jpn1an" w:id="9"/>
      <w:bookmarkEnd w:id="9"/>
      <w:r w:rsidDel="00000000" w:rsidR="00000000" w:rsidRPr="00000000">
        <w:rPr>
          <w:color w:val="000000"/>
          <w:rtl w:val="0"/>
        </w:rPr>
        <w:t xml:space="preserve">Ejemplo 7: Valoraciones con usuario y libro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v.puntuacion, v.comentario FROM valoraciones v INNER JOIN usuarios u ON v.id_usuario = u.id_usuario INNER JOIN libros l ON v.id_libro = l.id_libro;</w:t>
      </w:r>
    </w:p>
    <w:p w:rsidR="00000000" w:rsidDel="00000000" w:rsidP="00000000" w:rsidRDefault="00000000" w:rsidRPr="00000000" w14:paraId="00000069">
      <w:pPr>
        <w:pStyle w:val="Heading4"/>
        <w:rPr>
          <w:color w:val="000000"/>
        </w:rPr>
      </w:pPr>
      <w:bookmarkStart w:colFirst="0" w:colLast="0" w:name="_heading=h.ue05z91h2ay3" w:id="10"/>
      <w:bookmarkEnd w:id="10"/>
      <w:r w:rsidDel="00000000" w:rsidR="00000000" w:rsidRPr="00000000">
        <w:rPr>
          <w:color w:val="000000"/>
          <w:rtl w:val="0"/>
        </w:rPr>
        <w:t xml:space="preserve">Ejemplo 8: Préstamos de libros publicados después de 2000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l.anio_publicacion, p.fecha_prestamo FROM prestamos p INNER JOIN usuarios u ON p.id_usuario = u.id_usuario INNER JOIN libros l ON p.id_libro = l.id_libro WHERE l.anio_publicacion &gt; 2000;</w:t>
      </w:r>
    </w:p>
    <w:p w:rsidR="00000000" w:rsidDel="00000000" w:rsidP="00000000" w:rsidRDefault="00000000" w:rsidRPr="00000000" w14:paraId="0000006B">
      <w:pPr>
        <w:pStyle w:val="Heading4"/>
        <w:rPr>
          <w:color w:val="000000"/>
        </w:rPr>
      </w:pPr>
      <w:bookmarkStart w:colFirst="0" w:colLast="0" w:name="_heading=h.yhgmldcgzwyz" w:id="11"/>
      <w:bookmarkEnd w:id="11"/>
      <w:r w:rsidDel="00000000" w:rsidR="00000000" w:rsidRPr="00000000">
        <w:rPr>
          <w:color w:val="000000"/>
          <w:rtl w:val="0"/>
        </w:rPr>
        <w:t xml:space="preserve">Ejemplo 9: Préstamos aún no devueltos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p.fecha_prestamo, p.fecha_devolucion FROM prestamos p INNER JOIN usuarios u ON p.id_usuario = u.id_usuario INNER JOIN libros l ON p.id_libro = l.id_libro WHERE p.devuelto = FALSE;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4odzjkue5hx9" w:id="12"/>
      <w:bookmarkEnd w:id="12"/>
      <w:r w:rsidDel="00000000" w:rsidR="00000000" w:rsidRPr="00000000">
        <w:rPr>
          <w:rtl w:val="0"/>
        </w:rPr>
        <w:t xml:space="preserve">1.3 SECCIÓN 5: JOINS ESPECIALES</w:t>
      </w:r>
    </w:p>
    <w:p w:rsidR="00000000" w:rsidDel="00000000" w:rsidP="00000000" w:rsidRDefault="00000000" w:rsidRPr="00000000" w14:paraId="0000006E">
      <w:pPr>
        <w:pStyle w:val="Heading3"/>
        <w:rPr>
          <w:color w:val="000000"/>
        </w:rPr>
      </w:pPr>
      <w:bookmarkStart w:colFirst="0" w:colLast="0" w:name="_heading=h.9slpc0n3o9rl" w:id="13"/>
      <w:bookmarkEnd w:id="13"/>
      <w:r w:rsidDel="00000000" w:rsidR="00000000" w:rsidRPr="00000000">
        <w:rPr>
          <w:color w:val="000000"/>
          <w:rtl w:val="0"/>
        </w:rPr>
        <w:t xml:space="preserve">1.3.1 5.1. CROSS JOIN (producto cartesiano)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 CROSS JOIN libros l LIMIT 10;</w:t>
      </w:r>
    </w:p>
    <w:p w:rsidR="00000000" w:rsidDel="00000000" w:rsidP="00000000" w:rsidRDefault="00000000" w:rsidRPr="00000000" w14:paraId="00000070">
      <w:pPr>
        <w:pStyle w:val="Heading4"/>
        <w:rPr>
          <w:color w:val="0000ff"/>
        </w:rPr>
      </w:pPr>
      <w:bookmarkStart w:colFirst="0" w:colLast="0" w:name="_heading=h.lzhl6vp0s0qb" w:id="14"/>
      <w:bookmarkEnd w:id="14"/>
      <w:r w:rsidDel="00000000" w:rsidR="00000000" w:rsidRPr="00000000">
        <w:rPr>
          <w:color w:val="000000"/>
          <w:rtl w:val="0"/>
        </w:rPr>
        <w:t xml:space="preserve">Ejemplo 24: Caso práctico - Combinaciones de turnos y salas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salas 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id_sala INT,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nombre_sala VARCHAR(50)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turnos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id_turno INT,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horario VARCHAR(20)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salas VALUES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'Sala Cervantes'),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'Sala Borges'),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'Sala García Márquez');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turnos VALUES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'09:00-11:00'),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'11:00-13:00'),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'15:00-17:00'),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'17:00-19:00');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s.nombre_sala, t.horario FROM salas s CROSS JOIN turnos t ORDER BY s.nombre_sala, t.id_turno;</w:t>
      </w:r>
    </w:p>
    <w:p w:rsidR="00000000" w:rsidDel="00000000" w:rsidP="00000000" w:rsidRDefault="00000000" w:rsidRPr="00000000" w14:paraId="00000086">
      <w:pPr>
        <w:pStyle w:val="Heading4"/>
        <w:rPr>
          <w:color w:val="000000"/>
        </w:rPr>
      </w:pPr>
      <w:bookmarkStart w:colFirst="0" w:colLast="0" w:name="_heading=h.76oizmbq4a7c" w:id="15"/>
      <w:bookmarkEnd w:id="15"/>
      <w:r w:rsidDel="00000000" w:rsidR="00000000" w:rsidRPr="00000000">
        <w:rPr>
          <w:color w:val="000000"/>
          <w:rtl w:val="0"/>
        </w:rPr>
        <w:t xml:space="preserve">Ejemplo 25: CROSS JOIN implícito (sintaxis antigua)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 CROSS JOIN libros l;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u, libros l;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heading=h.pukzov1nvx9r" w:id="16"/>
      <w:bookmarkEnd w:id="16"/>
      <w:r w:rsidDel="00000000" w:rsidR="00000000" w:rsidRPr="00000000">
        <w:rPr>
          <w:color w:val="000000"/>
          <w:rtl w:val="0"/>
        </w:rPr>
        <w:t xml:space="preserve">1.3.2 5.2. SELF JOIN (auto-uniones)Ejemplo 26: Libros del mismo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l1.titulo AS libro1, l2.titulo AS libro2, a.nombre_autor FROM libros l1 INNER JOIN libros l2 ON l1.id_autor = l2.id_autor AND l1.id_libro &lt; l2.id_libro INNER JOIN autores a ON l1.id_autor = a.id_autor ORDER BY a.nombre_autor, l1.titulo;</w:t>
      </w:r>
    </w:p>
    <w:p w:rsidR="00000000" w:rsidDel="00000000" w:rsidP="00000000" w:rsidRDefault="00000000" w:rsidRPr="00000000" w14:paraId="0000008C">
      <w:pPr>
        <w:pStyle w:val="Heading4"/>
        <w:rPr>
          <w:color w:val="000000"/>
        </w:rPr>
      </w:pPr>
      <w:bookmarkStart w:colFirst="0" w:colLast="0" w:name="_heading=h.86q7ic51jl3z" w:id="17"/>
      <w:bookmarkEnd w:id="17"/>
      <w:r w:rsidDel="00000000" w:rsidR="00000000" w:rsidRPr="00000000">
        <w:rPr>
          <w:color w:val="000000"/>
          <w:rtl w:val="0"/>
        </w:rPr>
        <w:t xml:space="preserve">Ejemplo 27: Usuarios que leyeron el mismo libro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u1.nombre_usuario AS usuario1, u2.nombre_usuario AS usuario2, l.titulo AS libro_en_comun FROM prestamos p1 INNER JOIN prestamos p2 ON p1.id_libro = p2.id_libro AND p1.id_usuario &lt; p2.id_usuario INNER JOIN usuarios u1 ON p1.id_usuario = u1.id_usuario INNER JOIN usuarios u2 ON p2.id_usuario = u2.id_usuario INNER JOIN libros l ON p1.id_libro = l.id_libro ORDER BY l.titulo, u1.nombre_usuario;</w:t>
      </w:r>
    </w:p>
    <w:p w:rsidR="00000000" w:rsidDel="00000000" w:rsidP="00000000" w:rsidRDefault="00000000" w:rsidRPr="00000000" w14:paraId="0000008E">
      <w:pPr>
        <w:pStyle w:val="Heading4"/>
        <w:rPr>
          <w:color w:val="000000"/>
        </w:rPr>
      </w:pPr>
      <w:bookmarkStart w:colFirst="0" w:colLast="0" w:name="_heading=h.e08tlipemuw1" w:id="18"/>
      <w:bookmarkEnd w:id="18"/>
      <w:r w:rsidDel="00000000" w:rsidR="00000000" w:rsidRPr="00000000">
        <w:rPr>
          <w:color w:val="000000"/>
          <w:rtl w:val="0"/>
        </w:rPr>
        <w:t xml:space="preserve">Ejemplo 28: Estructura jerárquica simulada - Secciones y subsecciones de biblioteca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secciones_biblioteca (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id_seccion INT PRIMARY KEY,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nombre_seccion VARCHAR(100),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id_seccion_padre INT -- apunta a secciones_biblioteca.id_seccion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secciones_biblioteca VALUES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'Literatura', NULL),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'Literatura española', 1),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'Literatura latinoamericana', 1),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'Ciencia', NULL),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'Física', 4),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'Química', 4),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(7, 'Historia', NULL);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padre.nombre_seccion AS seccion_padre, hija.nombre_seccion AS subseccion FROM secciones_biblioteca padre INNER JOIN secciones_biblioteca hija ON padre.id_seccion = hija.id_seccion_padre ORDER BY padre.nombre_seccion, hija.nombre_seccion;</w:t>
      </w:r>
    </w:p>
    <w:p w:rsidR="00000000" w:rsidDel="00000000" w:rsidP="00000000" w:rsidRDefault="00000000" w:rsidRPr="00000000" w14:paraId="0000009E">
      <w:pPr>
        <w:pStyle w:val="Heading3"/>
        <w:rPr>
          <w:color w:val="000000"/>
        </w:rPr>
      </w:pPr>
      <w:bookmarkStart w:colFirst="0" w:colLast="0" w:name="_heading=h.vmalrxno9e14" w:id="19"/>
      <w:bookmarkEnd w:id="19"/>
      <w:r w:rsidDel="00000000" w:rsidR="00000000" w:rsidRPr="00000000">
        <w:rPr>
          <w:color w:val="000000"/>
          <w:rtl w:val="0"/>
        </w:rPr>
        <w:t xml:space="preserve">1.3.3 5.3. JOIN con condiciones compuestas (múltiples columnas)</w:t>
      </w:r>
    </w:p>
    <w:p w:rsidR="00000000" w:rsidDel="00000000" w:rsidP="00000000" w:rsidRDefault="00000000" w:rsidRPr="00000000" w14:paraId="0000009F">
      <w:pPr>
        <w:pStyle w:val="Heading4"/>
        <w:rPr>
          <w:color w:val="000000"/>
        </w:rPr>
      </w:pPr>
      <w:bookmarkStart w:colFirst="0" w:colLast="0" w:name="_heading=h.eqkhbn3nnsze" w:id="20"/>
      <w:bookmarkEnd w:id="20"/>
      <w:r w:rsidDel="00000000" w:rsidR="00000000" w:rsidRPr="00000000">
        <w:rPr>
          <w:color w:val="000000"/>
          <w:rtl w:val="0"/>
        </w:rPr>
        <w:t xml:space="preserve">Ejemplo 29: Tabla de eventos y asistencias con doble clave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eventos (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fecha_evento DATE,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hora_evento TIME,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nombre_evento VARCHAR(100),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PRIMARY KEY (fecha_evento, hora_evento)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asistencias (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fecha_evento DATE,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hora_evento TIME,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id_usuario INT,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asistio BOOLEAN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eventos VALUES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('2024-12-01', '10:00:00', 'Taller de escritura creativa'),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rtl w:val="0"/>
        </w:rPr>
        <w:t xml:space="preserve">('2024-12-01', '16:00:00', 'Charla: García Márquez'),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('2024-12-05', '10:00:00', 'Club de lectura');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asistencias VALUES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('2024-12-01', '10:00:00', 1, TRUE),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('2024-12-01', '10:00:00', 2, TRUE),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('2024-12-01', '16:00:00', 1, FALSE),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('2024-12-05', '10:00:00', 3, TRUE);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e.nombre_evento, u.nombre_usuario, a.asistio FROM asistencias a INNER JOIN eventos e ON a.fecha_evento = e.fecha_evento AND a.hora_evento = e.hora_evento INNER JOIN usuarios u ON a.id_usuario = u.id_usuario;</w:t>
      </w:r>
    </w:p>
    <w:p w:rsidR="00000000" w:rsidDel="00000000" w:rsidP="00000000" w:rsidRDefault="00000000" w:rsidRPr="00000000" w14:paraId="000000BA">
      <w:pPr>
        <w:pStyle w:val="Heading3"/>
        <w:rPr>
          <w:color w:val="000000"/>
        </w:rPr>
      </w:pPr>
      <w:bookmarkStart w:colFirst="0" w:colLast="0" w:name="_heading=h.7l0hzyf9nai2" w:id="21"/>
      <w:bookmarkEnd w:id="21"/>
      <w:r w:rsidDel="00000000" w:rsidR="00000000" w:rsidRPr="00000000">
        <w:rPr>
          <w:color w:val="000000"/>
          <w:rtl w:val="0"/>
        </w:rPr>
        <w:t xml:space="preserve">1.3.4 5.4. JOIN con funciones y expresiones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Puedes usar funciones en las condiciones de JOIN.</w:t>
      </w:r>
    </w:p>
    <w:p w:rsidR="00000000" w:rsidDel="00000000" w:rsidP="00000000" w:rsidRDefault="00000000" w:rsidRPr="00000000" w14:paraId="000000BC">
      <w:pPr>
        <w:pStyle w:val="Heading4"/>
        <w:rPr>
          <w:color w:val="000000"/>
        </w:rPr>
      </w:pPr>
      <w:bookmarkStart w:colFirst="0" w:colLast="0" w:name="_heading=h.u2bqv7qv7877" w:id="22"/>
      <w:bookmarkEnd w:id="22"/>
      <w:r w:rsidDel="00000000" w:rsidR="00000000" w:rsidRPr="00000000">
        <w:rPr>
          <w:color w:val="000000"/>
          <w:rtl w:val="0"/>
        </w:rPr>
        <w:t xml:space="preserve">Ejemplo 30: Usuarios que se registraron el mismo mes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u1.nombre_usuario AS usuario1, u2.nombre_usuario AS usuario2, DATE_FORMAT(u1.fecha_registro, '%Y-%m') AS mes_registro FROM usuarios u1 INNER JOIN usuarios u2 ON YEAR(u1.fecha_registro) = YEAR(u2.fecha_registro) AND MONTH(u1.fecha_registro) = MONTH(u2.fecha_registro) AND u1.id_usuario &lt; u2.id_usuario ORDER BY mes_registro, u1.nombre_usuario;</w:t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heading=h.q8s97dg0qf28" w:id="23"/>
      <w:bookmarkEnd w:id="23"/>
      <w:r w:rsidDel="00000000" w:rsidR="00000000" w:rsidRPr="00000000">
        <w:rPr>
          <w:color w:val="000000"/>
          <w:rtl w:val="0"/>
        </w:rPr>
        <w:t xml:space="preserve">Ejemplo 31: Préstamos con rango de fechas superpuestas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rtl w:val="0"/>
        </w:rPr>
        <w:t xml:space="preserve">SELECT p1.id_prestamo AS prestamo1, p2.id_prestamo AS prestamo2, l.titulo, p1.fecha_prestamo AS inicio1, p1.fecha_devolucion AS fin1, p2.fecha_prestamo AS inicio2, p2.fecha_devolucion AS fin2 FROM prestamos p1 INNER JOIN prestamos p2 ON p1.id_libro = p2.id_libro AND p1.id_prestamo &lt; p2.id_prestamo AND p1.fecha_prestamo &lt;= p2.fecha_devolucion AND p2.fecha_prestamo &lt;= p1.fecha_devolucion INNER JOIN libros l ON p1.id_libro = l.id_libro WHERE p1.fecha_devolucion IS NOT NULL AND p2.fecha_devolucion IS NOT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wg1snzwe5xrj" w:id="24"/>
      <w:bookmarkEnd w:id="24"/>
      <w:r w:rsidDel="00000000" w:rsidR="00000000" w:rsidRPr="00000000">
        <w:rPr>
          <w:rtl w:val="0"/>
        </w:rPr>
        <w:t xml:space="preserve">1.4 SECCIÓN 6: JOINS AVANZADOS</w:t>
      </w:r>
    </w:p>
    <w:p w:rsidR="00000000" w:rsidDel="00000000" w:rsidP="00000000" w:rsidRDefault="00000000" w:rsidRPr="00000000" w14:paraId="000000C1">
      <w:pPr>
        <w:pStyle w:val="Heading3"/>
        <w:rPr>
          <w:color w:val="000000"/>
        </w:rPr>
      </w:pPr>
      <w:bookmarkStart w:colFirst="0" w:colLast="0" w:name="_heading=h.h0d50amllq9x" w:id="25"/>
      <w:bookmarkEnd w:id="25"/>
      <w:r w:rsidDel="00000000" w:rsidR="00000000" w:rsidRPr="00000000">
        <w:rPr>
          <w:color w:val="000000"/>
          <w:rtl w:val="0"/>
        </w:rPr>
        <w:t xml:space="preserve">1.4.1 6.1. JOINs con agregaciones (GROUP BY + JOIN)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Combinar JOINs con funciones agregadas es muy común en informes.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Ejemplo 32: Número de préstamos por usuario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AS total_prestamos, COUNT(CASE WHEN p.devuelto = FALSE THEN 1 END) AS prestamos_activos FROM usuarios u LEFT JOIN prestamos p ON u.id_usuario = p.id_usuario GROUP BY u.id_usuario, u.nombre_usuario ORDER BY total_prestamos DESC;</w:t>
      </w:r>
    </w:p>
    <w:p w:rsidR="00000000" w:rsidDel="00000000" w:rsidP="00000000" w:rsidRDefault="00000000" w:rsidRPr="00000000" w14:paraId="000000C5">
      <w:pPr>
        <w:pStyle w:val="Heading4"/>
        <w:rPr>
          <w:color w:val="000000"/>
        </w:rPr>
      </w:pPr>
      <w:bookmarkStart w:colFirst="0" w:colLast="0" w:name="_heading=h.dmyin1q9b01n" w:id="26"/>
      <w:bookmarkEnd w:id="26"/>
      <w:r w:rsidDel="00000000" w:rsidR="00000000" w:rsidRPr="00000000">
        <w:rPr>
          <w:color w:val="000000"/>
          <w:rtl w:val="0"/>
        </w:rPr>
        <w:t xml:space="preserve">Ejemplo 33: Libros más populares (por número de préstamos)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COUNT(p.id_prestamo) AS veces_prestado, MIN(p.fecha_prestamo) AS primer_prestamo, MAX(p.fecha_prestamo) AS ultimo_prestamo FROM libros l INNER JOIN autores a ON l.id_autor = a.id_autor LEFT JOIN prestamos p ON l.id_libro = p.id_libro GROUP BY l.id_libro, l.titulo, a.nombre_autor HAVING COUNT(p.id_prestamo) &gt; 0 ORDER BY veces_prestado DESC LIMIT 5;</w:t>
      </w:r>
    </w:p>
    <w:p w:rsidR="00000000" w:rsidDel="00000000" w:rsidP="00000000" w:rsidRDefault="00000000" w:rsidRPr="00000000" w14:paraId="000000C7">
      <w:pPr>
        <w:pStyle w:val="Heading4"/>
        <w:rPr>
          <w:color w:val="000000"/>
        </w:rPr>
      </w:pPr>
      <w:bookmarkStart w:colFirst="0" w:colLast="0" w:name="_heading=h.8ln9ghlci4g4" w:id="27"/>
      <w:bookmarkEnd w:id="27"/>
      <w:r w:rsidDel="00000000" w:rsidR="00000000" w:rsidRPr="00000000">
        <w:rPr>
          <w:color w:val="000000"/>
          <w:rtl w:val="0"/>
        </w:rPr>
        <w:t xml:space="preserve">Ejemplo 34: Autores más valorados (promedio de puntuaciones)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 COUNT(DISTINCT l.id_libro) AS libros_publicados, COUNT(v.id_valoracion) AS num_valoraciones, ROUND(AVG(v.puntuacion), 2) AS puntuacion_media, MIN(v.puntuacion) AS peor_valoracion, MAX(v.puntuacion) AS mejor_valoracion FROM autores a LEFT JOIN libros l ON a.id_autor = l.id_autor LEFT JOIN valoraciones v ON l.id_libro = v.id_libro GROUP BY a.id_autor, a.nombre_autor HAVING num_valoraciones &gt; 0 ORDER BY puntuacion_media DESC, num_valoraciones DESC;</w:t>
      </w:r>
    </w:p>
    <w:p w:rsidR="00000000" w:rsidDel="00000000" w:rsidP="00000000" w:rsidRDefault="00000000" w:rsidRPr="00000000" w14:paraId="000000C9">
      <w:pPr>
        <w:pStyle w:val="Heading3"/>
        <w:rPr>
          <w:color w:val="000000"/>
        </w:rPr>
      </w:pPr>
      <w:bookmarkStart w:colFirst="0" w:colLast="0" w:name="_heading=h.9w7jguvh0e0g" w:id="28"/>
      <w:bookmarkEnd w:id="28"/>
      <w:r w:rsidDel="00000000" w:rsidR="00000000" w:rsidRPr="00000000">
        <w:rPr>
          <w:color w:val="000000"/>
          <w:rtl w:val="0"/>
        </w:rPr>
        <w:t xml:space="preserve">1.4.2 6.2. JOINs con subconsultas combinados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AS total_prestamos FROM usuarios u INNER JOIN prestamos p ON u.id_usuario = p.id_usuario GROUP BY u.id_usuario, u.nombre_usuario HAVING COUNT(p.id_prestamo) &gt; (SELECT AVG(prestamos_por_usuario) FROM (SELECT COUNT(*) AS prestamos_por_usuario FROM prestamos GROUP BY id_usuario) AS subconsulta) ORDER BY total_prestamos DESC;</w:t>
      </w:r>
    </w:p>
    <w:p w:rsidR="00000000" w:rsidDel="00000000" w:rsidP="00000000" w:rsidRDefault="00000000" w:rsidRPr="00000000" w14:paraId="000000CB">
      <w:pPr>
        <w:pStyle w:val="Heading4"/>
        <w:rPr>
          <w:color w:val="000000"/>
        </w:rPr>
      </w:pPr>
      <w:bookmarkStart w:colFirst="0" w:colLast="0" w:name="_heading=h.ep4zvh8fub0w" w:id="29"/>
      <w:bookmarkEnd w:id="29"/>
      <w:r w:rsidDel="00000000" w:rsidR="00000000" w:rsidRPr="00000000">
        <w:rPr>
          <w:color w:val="000000"/>
          <w:rtl w:val="0"/>
        </w:rPr>
        <w:t xml:space="preserve">Ejemplo 36: Libros nunca prestados de autores populares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l.anio_publicacion FROM libros l INNER JOIN autores a ON l.id_autor = a.id_autor INNER JOIN (SELECT DISTINCT l2.id_autor FROM prestamos p INNER JOIN libros l2 ON p.id_libro = l2.id_libro GROUP BY l2.id_autor HAVING COUNT(DISTINCT p.id_libro) &gt;= 2) AS autores_populares ON l.id_autor = autores_populares.id_autor LEFT JOIN prestamos p ON l.id_libro = p.id_libro WHERE p.id_prestamo IS NULL;</w:t>
      </w:r>
    </w:p>
    <w:p w:rsidR="00000000" w:rsidDel="00000000" w:rsidP="00000000" w:rsidRDefault="00000000" w:rsidRPr="00000000" w14:paraId="000000CD">
      <w:pPr>
        <w:pStyle w:val="Heading3"/>
        <w:rPr>
          <w:color w:val="000000"/>
        </w:rPr>
      </w:pPr>
      <w:bookmarkStart w:colFirst="0" w:colLast="0" w:name="_heading=h.3xbhrw1fwfrn" w:id="30"/>
      <w:bookmarkEnd w:id="30"/>
      <w:r w:rsidDel="00000000" w:rsidR="00000000" w:rsidRPr="00000000">
        <w:rPr>
          <w:color w:val="000000"/>
          <w:rtl w:val="0"/>
        </w:rPr>
        <w:t xml:space="preserve">1.4.3 6.3. JOINs anidados complejos</w:t>
      </w:r>
    </w:p>
    <w:p w:rsidR="00000000" w:rsidDel="00000000" w:rsidP="00000000" w:rsidRDefault="00000000" w:rsidRPr="00000000" w14:paraId="000000CE">
      <w:pPr>
        <w:pStyle w:val="Heading4"/>
        <w:rPr>
          <w:color w:val="000000"/>
        </w:rPr>
      </w:pPr>
      <w:bookmarkStart w:colFirst="0" w:colLast="0" w:name="_heading=h.shsxnzh1vqrc" w:id="31"/>
      <w:bookmarkEnd w:id="31"/>
      <w:r w:rsidDel="00000000" w:rsidR="00000000" w:rsidRPr="00000000">
        <w:rPr>
          <w:color w:val="000000"/>
          <w:rtl w:val="0"/>
        </w:rPr>
        <w:t xml:space="preserve">Ejemplo 37: Informe completo de préstamos con todas las relaciones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e.nombre_editorial, p.fecha_prestamo, p.fecha_devolucion, DATEDIFF(COALESCE(p.fecha_devolucion, CURDATE()), p.fecha_prestamo) AS dias_prestamo, m.importe AS multa, v.puntuacion AS valoracion_usuario FROM prestamos p INNER JOIN usuarios u ON p.id_usuario = u.id_usuario INNER JOIN libros l ON p.id_libro = l.id_libro INNER JOIN autores a ON l.id_autor = a.id_autor INNER JOIN editoriales e ON l.id_editorial = e.id_editorial LEFT JOIN multas m ON p.id_prestamo = m.id_prestamo LEFT JOIN valoraciones v ON p.id_usuario = v.id_usuario AND p.id_libro = v.id_libro ORDER BY p.fecha_prestamo DESC;</w:t>
      </w:r>
    </w:p>
    <w:p w:rsidR="00000000" w:rsidDel="00000000" w:rsidP="00000000" w:rsidRDefault="00000000" w:rsidRPr="00000000" w14:paraId="000000D0">
      <w:pPr>
        <w:pStyle w:val="Heading3"/>
        <w:rPr>
          <w:color w:val="000000"/>
        </w:rPr>
      </w:pPr>
      <w:bookmarkStart w:colFirst="0" w:colLast="0" w:name="_heading=h.f92gzvzaztac" w:id="32"/>
      <w:bookmarkEnd w:id="32"/>
      <w:r w:rsidDel="00000000" w:rsidR="00000000" w:rsidRPr="00000000">
        <w:rPr>
          <w:color w:val="000000"/>
          <w:rtl w:val="0"/>
        </w:rPr>
        <w:t xml:space="preserve">1.4.4 6.4. LEFT JOIN con COUNT y manejo de NULL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Problema común: ¿Cómo contar correctamente con LEFT JOIN?</w:t>
      </w:r>
    </w:p>
    <w:p w:rsidR="00000000" w:rsidDel="00000000" w:rsidP="00000000" w:rsidRDefault="00000000" w:rsidRPr="00000000" w14:paraId="000000D2">
      <w:pPr>
        <w:pStyle w:val="Heading4"/>
        <w:rPr>
          <w:color w:val="000000"/>
        </w:rPr>
      </w:pPr>
      <w:bookmarkStart w:colFirst="0" w:colLast="0" w:name="_heading=h.5z9htcj02f78" w:id="33"/>
      <w:bookmarkEnd w:id="33"/>
      <w:r w:rsidDel="00000000" w:rsidR="00000000" w:rsidRPr="00000000">
        <w:rPr>
          <w:color w:val="000000"/>
          <w:rtl w:val="0"/>
        </w:rPr>
        <w:t xml:space="preserve">Ejemplo 38: Comparación de técnicas de conteo</w:t>
      </w:r>
    </w:p>
    <w:p w:rsidR="00000000" w:rsidDel="00000000" w:rsidP="00000000" w:rsidRDefault="00000000" w:rsidRPr="00000000" w14:paraId="000000D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COUNT(*) AS filas_totales, COUNT(p.id_prestamo) AS prestamos_reales, COUNT(DISTINCT p.id_libro) AS libros_diferentes, SUM(CASE WHEN p.devuelto = FALSE THEN 1 ELSE 0 END) AS activos FROM usuarios u LEFT JOIN prestamos p ON u.id_usuario = p.id_usuario GROUP BY u.id_usuario, u.nombre_usuario;</w:t>
      </w:r>
    </w:p>
    <w:p w:rsidR="00000000" w:rsidDel="00000000" w:rsidP="00000000" w:rsidRDefault="00000000" w:rsidRPr="00000000" w14:paraId="000000D4">
      <w:pPr>
        <w:pStyle w:val="Heading4"/>
        <w:rPr>
          <w:color w:val="000000"/>
        </w:rPr>
      </w:pPr>
      <w:bookmarkStart w:colFirst="0" w:colLast="0" w:name="_heading=h.tpomb7yng8uq" w:id="34"/>
      <w:bookmarkEnd w:id="34"/>
      <w:r w:rsidDel="00000000" w:rsidR="00000000" w:rsidRPr="00000000">
        <w:rPr>
          <w:color w:val="000000"/>
          <w:rtl w:val="0"/>
        </w:rPr>
        <w:t xml:space="preserve">Ejemplo 39: Libros con valoración promedio (incluyendo libros sin valoraciones)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COUNT(v.id_valoracion) AS num_valoraciones, ROUND(AVG(v.puntuacion), 2) AS puntuacion_media, CASE WHEN COUNT(v.id_valoracion) = 0 THEN 'Sin valorar' WHEN AVG(v.puntuacion) &gt;= 4.5 THEN 'Excelente' WHEN AVG(v.puntuacion) &gt;= 3.5 THEN 'Bueno' ELSE 'Regular' END AS categoria FROM libros l LEFT JOIN valoraciones v ON l.id_libro = v.id_libro GROUP BY l.id_libro, l.titulo ORDER BY num_valoraciones DESC, puntuacion_media DESC;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heading=h.xdm3jy1chcgu" w:id="35"/>
      <w:bookmarkEnd w:id="35"/>
      <w:r w:rsidDel="00000000" w:rsidR="00000000" w:rsidRPr="00000000">
        <w:rPr>
          <w:rtl w:val="0"/>
        </w:rPr>
        <w:t xml:space="preserve">1.5 SECCIÓN 7: JOIN VS SUBCONSULTAS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heading=h.mpuq1dc24426" w:id="36"/>
      <w:bookmarkEnd w:id="36"/>
      <w:r w:rsidDel="00000000" w:rsidR="00000000" w:rsidRPr="00000000">
        <w:rPr>
          <w:color w:val="000000"/>
          <w:rtl w:val="0"/>
        </w:rPr>
        <w:t xml:space="preserve">1.5.1 7.1. Comparación técnica y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rPr>
          <w:color w:val="000000"/>
        </w:rPr>
      </w:pPr>
      <w:bookmarkStart w:colFirst="0" w:colLast="0" w:name="_heading=h.jiyv73elrh5m" w:id="37"/>
      <w:bookmarkEnd w:id="37"/>
      <w:r w:rsidDel="00000000" w:rsidR="00000000" w:rsidRPr="00000000">
        <w:rPr>
          <w:color w:val="000000"/>
          <w:rtl w:val="0"/>
        </w:rPr>
        <w:t xml:space="preserve">Ejemplo 40: Mismo resultado, dos enfoques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Objetivo: Usuarios que han hecho al menos un préstamo.</w:t>
      </w:r>
    </w:p>
    <w:p w:rsidR="00000000" w:rsidDel="00000000" w:rsidP="00000000" w:rsidRDefault="00000000" w:rsidRPr="00000000" w14:paraId="000000DA">
      <w:pPr>
        <w:pStyle w:val="Heading5"/>
        <w:rPr>
          <w:color w:val="000000"/>
        </w:rPr>
      </w:pPr>
      <w:bookmarkStart w:colFirst="0" w:colLast="0" w:name="_heading=h.dhmk5rac3x28" w:id="38"/>
      <w:bookmarkEnd w:id="38"/>
      <w:r w:rsidDel="00000000" w:rsidR="00000000" w:rsidRPr="00000000">
        <w:rPr>
          <w:color w:val="000000"/>
          <w:rtl w:val="0"/>
        </w:rPr>
        <w:t xml:space="preserve">Enfoque 1 - Con JOIN: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u.nombre_usuario, u.email FROM usuarios u INNER JOIN prestamos p ON u.id_usuario = p.id_usuario;</w:t>
      </w:r>
    </w:p>
    <w:p w:rsidR="00000000" w:rsidDel="00000000" w:rsidP="00000000" w:rsidRDefault="00000000" w:rsidRPr="00000000" w14:paraId="000000DC">
      <w:pPr>
        <w:pStyle w:val="Heading5"/>
        <w:rPr>
          <w:color w:val="000000"/>
        </w:rPr>
      </w:pPr>
      <w:bookmarkStart w:colFirst="0" w:colLast="0" w:name="_heading=h.m0kslx2x8v17" w:id="39"/>
      <w:bookmarkEnd w:id="39"/>
      <w:r w:rsidDel="00000000" w:rsidR="00000000" w:rsidRPr="00000000">
        <w:rPr>
          <w:color w:val="000000"/>
          <w:rtl w:val="0"/>
        </w:rPr>
        <w:t xml:space="preserve">Enfoque 2 - Con subconsulta: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u.id_usuario IN ( SELECT DISTINCT id_usuario FROM prestamos);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Ejemplo 41: Libros del autor más prolífico</w:t>
      </w:r>
    </w:p>
    <w:p w:rsidR="00000000" w:rsidDel="00000000" w:rsidP="00000000" w:rsidRDefault="00000000" w:rsidRPr="00000000" w14:paraId="000000DF">
      <w:pPr>
        <w:pStyle w:val="Heading5"/>
        <w:rPr>
          <w:color w:val="000000"/>
        </w:rPr>
      </w:pPr>
      <w:bookmarkStart w:colFirst="0" w:colLast="0" w:name="_heading=h.qhapjz3yl61o" w:id="40"/>
      <w:bookmarkEnd w:id="40"/>
      <w:r w:rsidDel="00000000" w:rsidR="00000000" w:rsidRPr="00000000">
        <w:rPr>
          <w:color w:val="000000"/>
          <w:rtl w:val="0"/>
        </w:rPr>
        <w:t xml:space="preserve">Enfoque 1 - Con JOIN: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rtl w:val="0"/>
        </w:rPr>
        <w:t xml:space="preserve">SELECT l.titulo, a.nombre_autor, COUNT(*) OVER (PARTITION BY a.id_autor) AS libros_autor FROM libros l INNER JOIN autores a ON l.id_autor = a.id_autor WHERE a.id_autor = (SELECT id_autor FROM libros GROUP BY id_autor ORDER BY COUNT(*) DESC LIMIT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5"/>
        <w:rPr>
          <w:color w:val="000000"/>
        </w:rPr>
      </w:pPr>
      <w:bookmarkStart w:colFirst="0" w:colLast="0" w:name="_heading=h.n6t2p5csdnf2" w:id="41"/>
      <w:bookmarkEnd w:id="41"/>
      <w:r w:rsidDel="00000000" w:rsidR="00000000" w:rsidRPr="00000000">
        <w:rPr>
          <w:color w:val="000000"/>
          <w:rtl w:val="0"/>
        </w:rPr>
        <w:t xml:space="preserve">Enfoque 2 - Con subconsulta en FROM: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autor_stats.total_libros FROM libros l INNER JOIN autores a ON l.id_autor = a.id_autor INNER JOIN (SELECT id_autor, COUNT(*) AS total_libros FROM libros GROUP BY id_autor ORDER BY COUNT(*) DESC LIMIT 1) AS autor_stats ON l.id_autor = autor_stats.id_autor;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heading=h.y7hom5sjri5d" w:id="42"/>
      <w:bookmarkEnd w:id="42"/>
      <w:r w:rsidDel="00000000" w:rsidR="00000000" w:rsidRPr="00000000">
        <w:rPr>
          <w:rtl w:val="0"/>
        </w:rPr>
        <w:t xml:space="preserve">1.5. SECCIÓN 7: JOIN VS SUBCONSULTAS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>
          <w:color w:val="000000"/>
        </w:rPr>
      </w:pPr>
      <w:bookmarkStart w:colFirst="0" w:colLast="0" w:name="_heading=h.ugxm2fbuad1" w:id="43"/>
      <w:bookmarkEnd w:id="43"/>
      <w:r w:rsidDel="00000000" w:rsidR="00000000" w:rsidRPr="00000000">
        <w:rPr>
          <w:color w:val="000000"/>
          <w:rtl w:val="0"/>
        </w:rPr>
        <w:t xml:space="preserve">1.5.4 7.4. Casos donde son equivalentes</w:t>
      </w:r>
    </w:p>
    <w:p w:rsidR="00000000" w:rsidDel="00000000" w:rsidP="00000000" w:rsidRDefault="00000000" w:rsidRPr="00000000" w14:paraId="000000E5">
      <w:pPr>
        <w:pStyle w:val="Heading4"/>
        <w:rPr>
          <w:color w:val="000000"/>
        </w:rPr>
      </w:pPr>
      <w:bookmarkStart w:colFirst="0" w:colLast="0" w:name="_heading=h.rs86ywljg51z" w:id="44"/>
      <w:bookmarkEnd w:id="44"/>
      <w:r w:rsidDel="00000000" w:rsidR="00000000" w:rsidRPr="00000000">
        <w:rPr>
          <w:color w:val="000000"/>
          <w:rtl w:val="0"/>
        </w:rPr>
        <w:t xml:space="preserve">Ejemplo 42: Usuarios con multas pendientes</w:t>
      </w:r>
    </w:p>
    <w:p w:rsidR="00000000" w:rsidDel="00000000" w:rsidP="00000000" w:rsidRDefault="00000000" w:rsidRPr="00000000" w14:paraId="000000E6">
      <w:pPr>
        <w:pStyle w:val="Heading5"/>
        <w:rPr>
          <w:color w:val="000000"/>
        </w:rPr>
      </w:pPr>
      <w:bookmarkStart w:colFirst="0" w:colLast="0" w:name="_heading=h.y12fm52rzvcb" w:id="45"/>
      <w:bookmarkEnd w:id="45"/>
      <w:r w:rsidDel="00000000" w:rsidR="00000000" w:rsidRPr="00000000">
        <w:rPr>
          <w:color w:val="000000"/>
          <w:rtl w:val="0"/>
        </w:rPr>
        <w:t xml:space="preserve">Opción A - JOIN: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u.nombre_usuario, u.email FROM usuarios u INNER JOIN prestamos p ON u.id_usuario = p.id_usuario INNER JOIN multas m ON p.id_prestamo = m.id_prestamo WHERE m.pagada = FALSE;</w:t>
      </w:r>
    </w:p>
    <w:p w:rsidR="00000000" w:rsidDel="00000000" w:rsidP="00000000" w:rsidRDefault="00000000" w:rsidRPr="00000000" w14:paraId="000000E8">
      <w:pPr>
        <w:pStyle w:val="Heading5"/>
        <w:rPr>
          <w:color w:val="000000"/>
        </w:rPr>
      </w:pPr>
      <w:bookmarkStart w:colFirst="0" w:colLast="0" w:name="_heading=h.s4pak9iokskw" w:id="46"/>
      <w:bookmarkEnd w:id="46"/>
      <w:r w:rsidDel="00000000" w:rsidR="00000000" w:rsidRPr="00000000">
        <w:rPr>
          <w:color w:val="000000"/>
          <w:rtl w:val="0"/>
        </w:rPr>
        <w:t xml:space="preserve">Opción B - Subconsulta con EXISTS: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EXISTS (SELECT 1 FROM prestamos p INNER JOIN multas m ON p.id_prestamo = m.id_prestamo WHERE p.id_usuario = u.id_usuario AND m.pagada = FALSE);</w:t>
      </w:r>
    </w:p>
    <w:p w:rsidR="00000000" w:rsidDel="00000000" w:rsidP="00000000" w:rsidRDefault="00000000" w:rsidRPr="00000000" w14:paraId="000000EA">
      <w:pPr>
        <w:pStyle w:val="Heading5"/>
        <w:rPr>
          <w:color w:val="000000"/>
        </w:rPr>
      </w:pPr>
      <w:bookmarkStart w:colFirst="0" w:colLast="0" w:name="_heading=h.x4r5ixridj8y" w:id="47"/>
      <w:bookmarkEnd w:id="47"/>
      <w:r w:rsidDel="00000000" w:rsidR="00000000" w:rsidRPr="00000000">
        <w:rPr>
          <w:color w:val="000000"/>
          <w:rtl w:val="0"/>
        </w:rPr>
        <w:t xml:space="preserve">Opción C - Subconsulta con IN: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rtl w:val="0"/>
        </w:rPr>
        <w:t xml:space="preserve">SELECT u.nombre_usuario, u.email FROM usuarios u WHERE u.id_usuario IN (SELECT p.id_usuario FROM prestamos p INNER JOIN multas m ON p.id_prestamo = m.id_prestamo WHERE m.pagada =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>
          <w:color w:val="000000"/>
        </w:rPr>
      </w:pPr>
      <w:bookmarkStart w:colFirst="0" w:colLast="0" w:name="_heading=h.mebnlmrv75v8" w:id="48"/>
      <w:bookmarkEnd w:id="48"/>
      <w:r w:rsidDel="00000000" w:rsidR="00000000" w:rsidRPr="00000000">
        <w:rPr>
          <w:color w:val="000000"/>
          <w:rtl w:val="0"/>
        </w:rPr>
        <w:t xml:space="preserve">1.5.5 7.5. Tabla comparativa con recomendaciones</w:t>
      </w:r>
    </w:p>
    <w:p w:rsidR="00000000" w:rsidDel="00000000" w:rsidP="00000000" w:rsidRDefault="00000000" w:rsidRPr="00000000" w14:paraId="000000ED">
      <w:pPr>
        <w:pStyle w:val="Heading4"/>
        <w:rPr>
          <w:color w:val="000000"/>
        </w:rPr>
      </w:pPr>
      <w:bookmarkStart w:colFirst="0" w:colLast="0" w:name="_heading=h.75ki4nl6uu4" w:id="49"/>
      <w:bookmarkEnd w:id="49"/>
      <w:r w:rsidDel="00000000" w:rsidR="00000000" w:rsidRPr="00000000">
        <w:rPr>
          <w:color w:val="000000"/>
          <w:rtl w:val="0"/>
        </w:rPr>
        <w:t xml:space="preserve">Ejemplo 43: NOT EXISTS vs LEFT JOIN + IS NULL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Objetivo: Libros que NO han sido valorados.</w:t>
      </w:r>
    </w:p>
    <w:p w:rsidR="00000000" w:rsidDel="00000000" w:rsidP="00000000" w:rsidRDefault="00000000" w:rsidRPr="00000000" w14:paraId="000000EF">
      <w:pPr>
        <w:pStyle w:val="Heading5"/>
        <w:rPr>
          <w:color w:val="000000"/>
        </w:rPr>
      </w:pPr>
      <w:bookmarkStart w:colFirst="0" w:colLast="0" w:name="_heading=h.n3sh2mzh65jz" w:id="50"/>
      <w:bookmarkEnd w:id="50"/>
      <w:r w:rsidDel="00000000" w:rsidR="00000000" w:rsidRPr="00000000">
        <w:rPr>
          <w:color w:val="000000"/>
          <w:rtl w:val="0"/>
        </w:rPr>
        <w:t xml:space="preserve">Opción A - NOT EXISTS: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 WHERE NOT EXISTS (SELECT 1 FROM valoraciones v WHERE v.id_libro = l.id_libro);</w:t>
      </w:r>
    </w:p>
    <w:p w:rsidR="00000000" w:rsidDel="00000000" w:rsidP="00000000" w:rsidRDefault="00000000" w:rsidRPr="00000000" w14:paraId="000000F1">
      <w:pPr>
        <w:pStyle w:val="Heading5"/>
        <w:rPr>
          <w:color w:val="000000"/>
        </w:rPr>
      </w:pPr>
      <w:bookmarkStart w:colFirst="0" w:colLast="0" w:name="_heading=h.4yb0ypf25091" w:id="51"/>
      <w:bookmarkEnd w:id="51"/>
      <w:r w:rsidDel="00000000" w:rsidR="00000000" w:rsidRPr="00000000">
        <w:rPr>
          <w:color w:val="000000"/>
          <w:rtl w:val="0"/>
        </w:rPr>
        <w:t xml:space="preserve">Opción B - LEFT JOIN + IS NULL: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 LEFT JOIN valoraciones v ON l.id_libro = v.id_libro WHERE v.id_valoracion IS NULL;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heading=h.kr0tdpskvpqf" w:id="52"/>
      <w:bookmarkEnd w:id="52"/>
      <w:r w:rsidDel="00000000" w:rsidR="00000000" w:rsidRPr="00000000">
        <w:rPr>
          <w:rtl w:val="0"/>
        </w:rPr>
        <w:t xml:space="preserve">1.6 SECCIÓN 8: ERRORES COMUNES Y SOLUCIONES</w:t>
      </w:r>
    </w:p>
    <w:p w:rsidR="00000000" w:rsidDel="00000000" w:rsidP="00000000" w:rsidRDefault="00000000" w:rsidRPr="00000000" w14:paraId="000000F4">
      <w:pPr>
        <w:pStyle w:val="Heading3"/>
        <w:rPr>
          <w:color w:val="000000"/>
        </w:rPr>
      </w:pPr>
      <w:bookmarkStart w:colFirst="0" w:colLast="0" w:name="_heading=h.c1qc3tx1w8hn" w:id="53"/>
      <w:bookmarkEnd w:id="53"/>
      <w:r w:rsidDel="00000000" w:rsidR="00000000" w:rsidRPr="00000000">
        <w:rPr>
          <w:color w:val="000000"/>
          <w:rtl w:val="0"/>
        </w:rPr>
        <w:t xml:space="preserve">1.6.1 8.1. Producto cartesiano accidental</w:t>
      </w:r>
    </w:p>
    <w:p w:rsidR="00000000" w:rsidDel="00000000" w:rsidP="00000000" w:rsidRDefault="00000000" w:rsidRPr="00000000" w14:paraId="000000F5">
      <w:pPr>
        <w:pStyle w:val="Heading4"/>
        <w:rPr/>
      </w:pPr>
      <w:bookmarkStart w:colFirst="0" w:colLast="0" w:name="_heading=h.nxx5bd6rbmht" w:id="54"/>
      <w:bookmarkEnd w:id="54"/>
      <w:r w:rsidDel="00000000" w:rsidR="00000000" w:rsidRPr="00000000">
        <w:rPr>
          <w:color w:val="000000"/>
          <w:rtl w:val="0"/>
        </w:rPr>
        <w:t xml:space="preserve">Ejemplo 44: Producto cartesiano accidental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INNER JOIN prestamos p ON u.id_usuario = p.id_usuario;</w:t>
      </w:r>
    </w:p>
    <w:p w:rsidR="00000000" w:rsidDel="00000000" w:rsidP="00000000" w:rsidRDefault="00000000" w:rsidRPr="00000000" w14:paraId="000000F7">
      <w:pPr>
        <w:pStyle w:val="Heading3"/>
        <w:rPr>
          <w:color w:val="000000"/>
        </w:rPr>
      </w:pPr>
      <w:bookmarkStart w:colFirst="0" w:colLast="0" w:name="_heading=h.tuga0n18okle" w:id="55"/>
      <w:bookmarkEnd w:id="55"/>
      <w:r w:rsidDel="00000000" w:rsidR="00000000" w:rsidRPr="00000000">
        <w:rPr>
          <w:color w:val="000000"/>
          <w:rtl w:val="0"/>
        </w:rPr>
        <w:t xml:space="preserve">1.6.2 8.2. Confundir ON con WHERE</w:t>
      </w:r>
    </w:p>
    <w:p w:rsidR="00000000" w:rsidDel="00000000" w:rsidP="00000000" w:rsidRDefault="00000000" w:rsidRPr="00000000" w14:paraId="000000F8">
      <w:pPr>
        <w:pStyle w:val="Heading4"/>
        <w:rPr>
          <w:color w:val="000000"/>
        </w:rPr>
      </w:pPr>
      <w:bookmarkStart w:colFirst="0" w:colLast="0" w:name="_heading=h.1sbwob8vdp1v" w:id="56"/>
      <w:bookmarkEnd w:id="56"/>
      <w:r w:rsidDel="00000000" w:rsidR="00000000" w:rsidRPr="00000000">
        <w:rPr>
          <w:color w:val="000000"/>
          <w:rtl w:val="0"/>
        </w:rPr>
        <w:t xml:space="preserve">Ejemplo 45: LEFT JOIN con filtro mal ubicado</w:t>
      </w:r>
    </w:p>
    <w:p w:rsidR="00000000" w:rsidDel="00000000" w:rsidP="00000000" w:rsidRDefault="00000000" w:rsidRPr="00000000" w14:paraId="000000F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INNER JOIN prestamos p ON u.id_usuario = p.id_usuario WHERE p.devuelto = FALSE; SELECT u.nombre_usuario, p.fecha_prestamo FROM usuarios u LEFT JOIN prestamos p ON u.id_usuario = p.id_usuario AND p.devuelto = FALSE;</w:t>
      </w:r>
    </w:p>
    <w:p w:rsidR="00000000" w:rsidDel="00000000" w:rsidP="00000000" w:rsidRDefault="00000000" w:rsidRPr="00000000" w14:paraId="000000FA">
      <w:pPr>
        <w:pStyle w:val="Heading3"/>
        <w:rPr>
          <w:color w:val="000000"/>
        </w:rPr>
      </w:pPr>
      <w:bookmarkStart w:colFirst="0" w:colLast="0" w:name="_heading=h.objm9n1v7oqg" w:id="57"/>
      <w:bookmarkEnd w:id="57"/>
      <w:r w:rsidDel="00000000" w:rsidR="00000000" w:rsidRPr="00000000">
        <w:rPr>
          <w:color w:val="000000"/>
          <w:rtl w:val="0"/>
        </w:rPr>
        <w:t xml:space="preserve">1.6.3 8.3. Manejo de NULL en JOINs externos</w:t>
      </w:r>
    </w:p>
    <w:p w:rsidR="00000000" w:rsidDel="00000000" w:rsidP="00000000" w:rsidRDefault="00000000" w:rsidRPr="00000000" w14:paraId="000000FB">
      <w:pPr>
        <w:pStyle w:val="Heading4"/>
        <w:rPr>
          <w:color w:val="000000"/>
        </w:rPr>
      </w:pPr>
      <w:bookmarkStart w:colFirst="0" w:colLast="0" w:name="_heading=h.e5yhwgpbz7fh" w:id="58"/>
      <w:bookmarkEnd w:id="58"/>
      <w:r w:rsidDel="00000000" w:rsidR="00000000" w:rsidRPr="00000000">
        <w:rPr>
          <w:color w:val="000000"/>
          <w:rtl w:val="0"/>
        </w:rPr>
        <w:t xml:space="preserve">Ejemplo 46: COUNT incorrecto con LEFT JOIN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AS prestamos_reales FROM usuarios u LEFT JOIN prestamos p ON u.id_usuario = p.id_usuario GROUP BY u.id_usuario, u.nombre_usuario;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SELECT u.nombre_usuario, u.id_usuario FROM usuarios u INNER JOIN prestamos p ON u.id_usuario = p.id_usuario;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eukst9m2p0yg" w:id="59"/>
      <w:bookmarkEnd w:id="59"/>
      <w:r w:rsidDel="00000000" w:rsidR="00000000" w:rsidRPr="00000000">
        <w:rPr>
          <w:rtl w:val="0"/>
        </w:rPr>
        <w:t xml:space="preserve">1.7 SECCIÓN 9: BUENAS PRÁCTICAS Y TABLA DE DECISIÓN</w:t>
      </w:r>
    </w:p>
    <w:p w:rsidR="00000000" w:rsidDel="00000000" w:rsidP="00000000" w:rsidRDefault="00000000" w:rsidRPr="00000000" w14:paraId="00000100">
      <w:pPr>
        <w:pStyle w:val="Heading3"/>
        <w:rPr>
          <w:color w:val="000000"/>
        </w:rPr>
      </w:pPr>
      <w:bookmarkStart w:colFirst="0" w:colLast="0" w:name="_heading=h.b7jl5x6jn3wi" w:id="60"/>
      <w:bookmarkEnd w:id="60"/>
      <w:r w:rsidDel="00000000" w:rsidR="00000000" w:rsidRPr="00000000">
        <w:rPr>
          <w:color w:val="000000"/>
          <w:rtl w:val="0"/>
        </w:rPr>
        <w:t xml:space="preserve">1.7.1 9.1. Checklist de buenas prácticas con JOINs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p.fecha_prestamo FROM prestamos p INNER JOIN usuarios u ON p.id_usuario = u.id_usuario INNER JOIN libros l ON p.id_libro = l.id_libro INNER JOIN autores a ON l.id_autor = a.id_autor WHERE p.fecha_prestamo &gt;= '2024-11-01' ORDER BY p.fecha_prestamo DESC;</w:t>
      </w:r>
    </w:p>
    <w:p w:rsidR="00000000" w:rsidDel="00000000" w:rsidP="00000000" w:rsidRDefault="00000000" w:rsidRPr="00000000" w14:paraId="00000102">
      <w:pPr>
        <w:pStyle w:val="Heading2"/>
        <w:rPr>
          <w:color w:val="000000"/>
        </w:rPr>
      </w:pPr>
      <w:bookmarkStart w:colFirst="0" w:colLast="0" w:name="_heading=h.9y3hiwukoiy2" w:id="61"/>
      <w:bookmarkEnd w:id="61"/>
      <w:r w:rsidDel="00000000" w:rsidR="00000000" w:rsidRPr="00000000">
        <w:rPr>
          <w:rtl w:val="0"/>
        </w:rPr>
        <w:t xml:space="preserve">1.8 SECCIÓN 10: EJERCICIOS PRÁCTICOS CLASIFICADOS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>
          <w:color w:val="000000"/>
        </w:rPr>
      </w:pPr>
      <w:bookmarkStart w:colFirst="0" w:colLast="0" w:name="_heading=h.n3ligfyy57xw" w:id="62"/>
      <w:bookmarkEnd w:id="62"/>
      <w:r w:rsidDel="00000000" w:rsidR="00000000" w:rsidRPr="00000000">
        <w:rPr>
          <w:color w:val="000000"/>
          <w:rtl w:val="0"/>
        </w:rPr>
        <w:t xml:space="preserve">1.8.1 10.1. Nivel Básico - INNER JOIN simple (10 ejercicios)</w:t>
      </w:r>
    </w:p>
    <w:p w:rsidR="00000000" w:rsidDel="00000000" w:rsidP="00000000" w:rsidRDefault="00000000" w:rsidRPr="00000000" w14:paraId="00000104">
      <w:pPr>
        <w:pStyle w:val="Heading4"/>
        <w:rPr>
          <w:color w:val="000000"/>
        </w:rPr>
      </w:pPr>
      <w:bookmarkStart w:colFirst="0" w:colLast="0" w:name="_heading=h.lxyehycya1h8" w:id="63"/>
      <w:bookmarkEnd w:id="63"/>
      <w:r w:rsidDel="00000000" w:rsidR="00000000" w:rsidRPr="00000000">
        <w:rPr>
          <w:color w:val="000000"/>
          <w:rtl w:val="0"/>
        </w:rPr>
        <w:t xml:space="preserve">Ejercicio 1: Listar todos los préstamos mostrando nombre del usuario y título del libro.</w:t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heading=h.ua0t1qunh1bu" w:id="64"/>
      <w:bookmarkEnd w:id="64"/>
      <w:r w:rsidDel="00000000" w:rsidR="00000000" w:rsidRPr="00000000">
        <w:rPr>
          <w:color w:val="0000ff"/>
          <w:rtl w:val="0"/>
        </w:rPr>
        <w:t xml:space="preserve">SELECT u.nombre_usuario,l.titulo,p.fecha_prestamo FROM prestamos p INNER JOIN usuarios u ON p.id_usuario=u.id_usuario INNER JOIN libros l ON p.id_libro=l.id_libro;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rPr>
          <w:color w:val="0000ff"/>
        </w:rPr>
      </w:pPr>
      <w:bookmarkStart w:colFirst="0" w:colLast="0" w:name="_heading=h.n9ldekhn5l0z" w:id="65"/>
      <w:bookmarkEnd w:id="65"/>
      <w:r w:rsidDel="00000000" w:rsidR="00000000" w:rsidRPr="00000000">
        <w:rPr>
          <w:color w:val="000000"/>
          <w:rtl w:val="0"/>
        </w:rPr>
        <w:t xml:space="preserve">Ejercicio 2: Mostrar todos los libros con el nombre de su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color w:val="0000ff"/>
          <w:rtl w:val="0"/>
        </w:rPr>
        <w:t xml:space="preserve">SELECT l.titulo,a.nombre_autor FROM libros l INNER JOIN autores a ON l.id_autor=a.id_autor;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rPr>
          <w:color w:val="0000ff"/>
        </w:rPr>
      </w:pPr>
      <w:bookmarkStart w:colFirst="0" w:colLast="0" w:name="_heading=h.tfa66a3z5iz2" w:id="66"/>
      <w:bookmarkEnd w:id="66"/>
      <w:r w:rsidDel="00000000" w:rsidR="00000000" w:rsidRPr="00000000">
        <w:rPr>
          <w:color w:val="000000"/>
          <w:rtl w:val="0"/>
        </w:rPr>
        <w:t xml:space="preserve">Ejercicio 3: Listar las valoraciones mostrando quién valoró qué libro.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color w:val="0000ff"/>
          <w:rtl w:val="0"/>
        </w:rPr>
        <w:t xml:space="preserve">SELECT u.nombre_usuario,l.titulo,v.puntuacion FROM valoraciones v INNER JOIN usuarios u ON v.id_usuario=u.id_usuario INNER JOIN libros l ON v.id_libro=l.id_libro;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rPr>
          <w:color w:val="0000ff"/>
        </w:rPr>
      </w:pPr>
      <w:bookmarkStart w:colFirst="0" w:colLast="0" w:name="_heading=h.hgcz3g6b8nt3" w:id="67"/>
      <w:bookmarkEnd w:id="67"/>
      <w:r w:rsidDel="00000000" w:rsidR="00000000" w:rsidRPr="00000000">
        <w:rPr>
          <w:color w:val="000000"/>
          <w:rtl w:val="0"/>
        </w:rPr>
        <w:t xml:space="preserve">Ejercicio 4: Mostrar préstamos con multa, indicando usuario, libro e importe de la multa.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color w:val="0000ff"/>
          <w:rtl w:val="0"/>
        </w:rPr>
        <w:t xml:space="preserve">SELECT u.nombre_usuario,l.titulo,m.importe FROM prestamos p INNER JOIN usuarios u ON p.id_usuario=u.id_usuario INNER JOIN libros l ON p.id_libro=l.id_libro INNER JOIN multas m ON p.id_prestamo=m.id_prestamo WHERE m.pagada=FALSE;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rPr>
          <w:color w:val="0000ff"/>
        </w:rPr>
      </w:pPr>
      <w:bookmarkStart w:colFirst="0" w:colLast="0" w:name="_heading=h.vp2v1v3t4bn" w:id="68"/>
      <w:bookmarkEnd w:id="68"/>
      <w:r w:rsidDel="00000000" w:rsidR="00000000" w:rsidRPr="00000000">
        <w:rPr>
          <w:color w:val="000000"/>
          <w:rtl w:val="0"/>
        </w:rPr>
        <w:t xml:space="preserve">Ejercicio 5: Listar libros con su autor y editorial.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color w:val="0000ff"/>
          <w:rtl w:val="0"/>
        </w:rPr>
        <w:t xml:space="preserve">SELECT l.titulo,a.nombre_autor,e.nombre_editorial FROM libros l INNER JOIN autores a ON l.id_autor=a.id_autor INNER JOIN editoriales e ON l.id_editorial=e.id_editorial;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rPr>
          <w:color w:val="0000ff"/>
        </w:rPr>
      </w:pPr>
      <w:bookmarkStart w:colFirst="0" w:colLast="0" w:name="_heading=h.6b60uu9qgmg5" w:id="69"/>
      <w:bookmarkEnd w:id="69"/>
      <w:r w:rsidDel="00000000" w:rsidR="00000000" w:rsidRPr="00000000">
        <w:rPr>
          <w:color w:val="000000"/>
          <w:rtl w:val="0"/>
        </w:rPr>
        <w:t xml:space="preserve">Ejercicio 6: Mostrar préstamos activos (no devueltos) con nombre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color w:val="0000ff"/>
          <w:rtl w:val="0"/>
        </w:rPr>
        <w:t xml:space="preserve">SELECT u.nombre_usuario,p.fecha_prestamo FROM prestamos p INNER JOIN usuarios u ON p.id_usuario=u.id_usuario WHERE p.devuelto=FALSE;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rPr>
          <w:color w:val="0000ff"/>
        </w:rPr>
      </w:pPr>
      <w:bookmarkStart w:colFirst="0" w:colLast="0" w:name="_heading=h.2ben88xuamen" w:id="70"/>
      <w:bookmarkEnd w:id="70"/>
      <w:r w:rsidDel="00000000" w:rsidR="00000000" w:rsidRPr="00000000">
        <w:rPr>
          <w:color w:val="000000"/>
          <w:rtl w:val="0"/>
        </w:rPr>
        <w:t xml:space="preserve">Ejercicio 7: Listar autores españoles con sus libros.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color w:val="0000ff"/>
          <w:rtl w:val="0"/>
        </w:rPr>
        <w:t xml:space="preserve">SELECT a.nombre_autor,l.titulo FROM autores a INNER JOIN libros l ON a.id_autor=l.id_autor WHERE a.nacionalidad='Español';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heading=h.37vz4caazanx" w:id="71"/>
      <w:bookmarkEnd w:id="71"/>
      <w:r w:rsidDel="00000000" w:rsidR="00000000" w:rsidRPr="00000000">
        <w:rPr>
          <w:rtl w:val="0"/>
        </w:rPr>
        <w:t xml:space="preserve">1.8. SECCIÓN 10: EJERCICIOS PRÁCTICOS CLASIFICADOS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rPr>
          <w:color w:val="0000ff"/>
        </w:rPr>
      </w:pPr>
      <w:bookmarkStart w:colFirst="0" w:colLast="0" w:name="_heading=h.i0wojobu29qx" w:id="72"/>
      <w:bookmarkEnd w:id="72"/>
      <w:r w:rsidDel="00000000" w:rsidR="00000000" w:rsidRPr="00000000">
        <w:rPr>
          <w:color w:val="000000"/>
          <w:rtl w:val="0"/>
        </w:rPr>
        <w:t xml:space="preserve">Ejercicio 8: Mostrar valoraciones de 5 estrellas con título del libro y nombre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color w:val="0000ff"/>
          <w:rtl w:val="0"/>
        </w:rPr>
        <w:t xml:space="preserve">SELECT l.titulo,u.nombre_usuario FROM valoraciones v INNER JOIN libros l ON v.id_libro=l.id_libro INNER JOIN usuarios u ON v.id_usuario=u.id_usuario WHERE v.puntuacion=5;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rPr>
          <w:color w:val="0000ff"/>
        </w:rPr>
      </w:pPr>
      <w:bookmarkStart w:colFirst="0" w:colLast="0" w:name="_heading=h.f9aldv9l2i7" w:id="73"/>
      <w:bookmarkEnd w:id="73"/>
      <w:r w:rsidDel="00000000" w:rsidR="00000000" w:rsidRPr="00000000">
        <w:rPr>
          <w:color w:val="000000"/>
          <w:rtl w:val="0"/>
        </w:rPr>
        <w:t xml:space="preserve">Ejercicio 9: Listar libros publicados después de 2000 con su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color w:val="0000ff"/>
          <w:rtl w:val="0"/>
        </w:rPr>
        <w:t xml:space="preserve">SELECT l.titulo,a.nombre_autor FROM libros l INNER JOIN autores a ON l.id_autor=a.id_autor WHERE l.anio_publicacion&gt;2000;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rPr>
          <w:color w:val="0000ff"/>
        </w:rPr>
      </w:pPr>
      <w:bookmarkStart w:colFirst="0" w:colLast="0" w:name="_heading=h.110xyslj5ots" w:id="74"/>
      <w:bookmarkEnd w:id="74"/>
      <w:r w:rsidDel="00000000" w:rsidR="00000000" w:rsidRPr="00000000">
        <w:rPr>
          <w:color w:val="000000"/>
          <w:rtl w:val="0"/>
        </w:rPr>
        <w:t xml:space="preserve">Ejercicio 10: Mostrar préstamos de noviembre de 2024 con usuario y libro.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color w:val="0000ff"/>
          <w:rtl w:val="0"/>
        </w:rPr>
        <w:t xml:space="preserve">SELECT u.nombre_usuario,l.titulo FROM prestamos p INNER JOIN usuarios u ON p.id_usuario=u.id_usuario INNER JOIN libros l ON p.id_libro=l.id_libro WHERE p.fecha_prestamo BETWEEN '2024-11-01' AND '2024-11-30';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46 Capítulo 1. MANUAL DIDÁCTICO: JOINS EN MySQL</w:t>
      </w:r>
    </w:p>
    <w:p w:rsidR="00000000" w:rsidDel="00000000" w:rsidP="00000000" w:rsidRDefault="00000000" w:rsidRPr="00000000" w14:paraId="0000011F">
      <w:pPr>
        <w:pStyle w:val="Heading3"/>
        <w:rPr>
          <w:color w:val="000000"/>
        </w:rPr>
      </w:pPr>
      <w:bookmarkStart w:colFirst="0" w:colLast="0" w:name="_heading=h.rk3wwq7gc6br" w:id="75"/>
      <w:bookmarkEnd w:id="75"/>
      <w:r w:rsidDel="00000000" w:rsidR="00000000" w:rsidRPr="00000000">
        <w:rPr>
          <w:color w:val="000000"/>
          <w:rtl w:val="0"/>
        </w:rPr>
        <w:t xml:space="preserve">1.8.2 10.2. Nivel Intermedio - LEFT/RIGHT JOIN (10 ejercicios)</w:t>
      </w:r>
    </w:p>
    <w:p w:rsidR="00000000" w:rsidDel="00000000" w:rsidP="00000000" w:rsidRDefault="00000000" w:rsidRPr="00000000" w14:paraId="00000120">
      <w:pPr>
        <w:pStyle w:val="Heading4"/>
        <w:rPr>
          <w:color w:val="0000ff"/>
        </w:rPr>
      </w:pPr>
      <w:bookmarkStart w:colFirst="0" w:colLast="0" w:name="_heading=h.ubdblxqovnft" w:id="76"/>
      <w:bookmarkEnd w:id="76"/>
      <w:r w:rsidDel="00000000" w:rsidR="00000000" w:rsidRPr="00000000">
        <w:rPr>
          <w:color w:val="000000"/>
          <w:rtl w:val="0"/>
        </w:rPr>
        <w:t xml:space="preserve">Ejercicio 11: Listar TODOS los usuarios con el número de préstamos que han hecho (incluso si es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u.nombre_usuario,COUNT(p.id_prestamo) FROM usuarios u LEFT JOIN prestamos p ON u.id_usuario=p.id_usuario GROUP BY u.id_usuario;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rPr>
          <w:color w:val="0000ff"/>
        </w:rPr>
      </w:pPr>
      <w:bookmarkStart w:colFirst="0" w:colLast="0" w:name="_heading=h.f7k1a4iujlkj" w:id="77"/>
      <w:bookmarkEnd w:id="77"/>
      <w:r w:rsidDel="00000000" w:rsidR="00000000" w:rsidRPr="00000000">
        <w:rPr>
          <w:color w:val="000000"/>
          <w:rtl w:val="0"/>
        </w:rPr>
        <w:t xml:space="preserve">Ejercicio 12: Encontrar usuarios que NUNCA han hecho un préstamo.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color w:val="0000ff"/>
          <w:rtl w:val="0"/>
        </w:rPr>
        <w:t xml:space="preserve">SELECT u.nombre_usuario FROM usuarios u LEFT JOIN prestamos p ON u.id_usuario=p.id_usuario WHERE p.id_prestamo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rPr>
          <w:color w:val="0000ff"/>
        </w:rPr>
      </w:pPr>
      <w:bookmarkStart w:colFirst="0" w:colLast="0" w:name="_heading=h.6y1pnnz2the6" w:id="78"/>
      <w:bookmarkEnd w:id="78"/>
      <w:r w:rsidDel="00000000" w:rsidR="00000000" w:rsidRPr="00000000">
        <w:rPr>
          <w:color w:val="000000"/>
          <w:rtl w:val="0"/>
        </w:rPr>
        <w:t xml:space="preserve">Ejercicio 13: Mostrar TODOS los libros con el número de veces que han sido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color w:val="0000ff"/>
          <w:rtl w:val="0"/>
        </w:rPr>
        <w:t xml:space="preserve">SELECT l.titulo,COUNT(p.id_prestamo) FROM libros l LEFT JOIN prestamos p ON l.id_libro=p.id_libro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heading=h.ic0dtgdf92qv" w:id="79"/>
      <w:bookmarkEnd w:id="79"/>
      <w:r w:rsidDel="00000000" w:rsidR="00000000" w:rsidRPr="00000000">
        <w:rPr>
          <w:rtl w:val="0"/>
        </w:rPr>
        <w:t xml:space="preserve">1.8. SECCIÓN 10: EJERCICIOS PRÁCTICOS CLASIFICADOS 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rPr>
          <w:color w:val="000000"/>
        </w:rPr>
      </w:pPr>
      <w:bookmarkStart w:colFirst="0" w:colLast="0" w:name="_heading=h.4cbtyjygtsx6" w:id="80"/>
      <w:bookmarkEnd w:id="80"/>
      <w:r w:rsidDel="00000000" w:rsidR="00000000" w:rsidRPr="00000000">
        <w:rPr>
          <w:color w:val="000000"/>
          <w:rtl w:val="0"/>
        </w:rPr>
        <w:t xml:space="preserve">Ejercicio 14: Encontrar libros que NUNCA han sido prestados.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color w:val="0000ff"/>
          <w:rtl w:val="0"/>
        </w:rPr>
        <w:t xml:space="preserve">SELECT l.titulo FROM libros l LEFT JOIN prestamos p ON l.id_libro=p.id_libro WHERE p.id_prestamo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rPr>
          <w:color w:val="0000ff"/>
        </w:rPr>
      </w:pPr>
      <w:bookmarkStart w:colFirst="0" w:colLast="0" w:name="_heading=h.jxv09jww09f7" w:id="81"/>
      <w:bookmarkEnd w:id="81"/>
      <w:r w:rsidDel="00000000" w:rsidR="00000000" w:rsidRPr="00000000">
        <w:rPr>
          <w:color w:val="000000"/>
          <w:rtl w:val="0"/>
        </w:rPr>
        <w:t xml:space="preserve">Ejercicio 15: Listar TODOS los autores con el número de libros que tienen publicados.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color w:val="0000ff"/>
          <w:rtl w:val="0"/>
        </w:rPr>
        <w:t xml:space="preserve">SELECT a.nombre_autor,COUNT(l.id_libro) FROM autores a LEFT JOIN libros l ON a.id_autor=l.id_autor GROUP BY a.id_autor;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rPr>
          <w:color w:val="0000ff"/>
        </w:rPr>
      </w:pPr>
      <w:bookmarkStart w:colFirst="0" w:colLast="0" w:name="_heading=h.4o6pfv64a68f" w:id="82"/>
      <w:bookmarkEnd w:id="82"/>
      <w:r w:rsidDel="00000000" w:rsidR="00000000" w:rsidRPr="00000000">
        <w:rPr>
          <w:color w:val="000000"/>
          <w:rtl w:val="0"/>
        </w:rPr>
        <w:t xml:space="preserve">Ejercicio 16: Mostrar TODOS los usuarios con su deuda total en multas (0 si no tienen).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color w:val="0000ff"/>
          <w:rtl w:val="0"/>
        </w:rPr>
        <w:t xml:space="preserve">SELECT u.nombre_usuario,COALESCE(SUM(m.importe),0) FROM usuarios u LEFT JOIN prestamos p ON u.id_usuario=p.id_usuario LEFT JOIN multas m ON p.id_prestamo=m.id_prestamo AND m.pagada=FALSE GROUP BY u.id_usuario;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48 Capítulo 1. MANUAL DIDÁCTICO: JOINS EN MySQL</w:t>
      </w:r>
    </w:p>
    <w:p w:rsidR="00000000" w:rsidDel="00000000" w:rsidP="00000000" w:rsidRDefault="00000000" w:rsidRPr="00000000" w14:paraId="00000134">
      <w:pPr>
        <w:pStyle w:val="Heading4"/>
        <w:rPr>
          <w:color w:val="0000ff"/>
        </w:rPr>
      </w:pPr>
      <w:bookmarkStart w:colFirst="0" w:colLast="0" w:name="_heading=h.ui7698k9x8fn" w:id="83"/>
      <w:bookmarkEnd w:id="83"/>
      <w:r w:rsidDel="00000000" w:rsidR="00000000" w:rsidRPr="00000000">
        <w:rPr>
          <w:color w:val="000000"/>
          <w:rtl w:val="0"/>
        </w:rPr>
        <w:t xml:space="preserve">Ejercicio 17: Encontrar autores que NO tienen libros publicados en la biblioteca.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 FROM autores a LEFT JOIN libros l ON a.id_autor=l.id_autor WHERE l.id_libro IS NULL;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rPr>
          <w:color w:val="0000ff"/>
        </w:rPr>
      </w:pPr>
      <w:bookmarkStart w:colFirst="0" w:colLast="0" w:name="_heading=h.9xwkbeg22jhz" w:id="84"/>
      <w:bookmarkEnd w:id="84"/>
      <w:r w:rsidDel="00000000" w:rsidR="00000000" w:rsidRPr="00000000">
        <w:rPr>
          <w:color w:val="000000"/>
          <w:rtl w:val="0"/>
        </w:rPr>
        <w:t xml:space="preserve">Ejercicio 18: Listar TODOS los libros con su puntuación promedio (NULL si no tienen valoraciones).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color w:val="0000ff"/>
          <w:rtl w:val="0"/>
        </w:rPr>
        <w:t xml:space="preserve">SELECT l.titulo,AVG(v.puntuacion) FROM libros l LEFT JOIN valoraciones v ON l.id_libro=v.id_libro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rPr>
          <w:color w:val="0000ff"/>
        </w:rPr>
      </w:pPr>
      <w:bookmarkStart w:colFirst="0" w:colLast="0" w:name="_heading=h.6vktu2wzzwys" w:id="85"/>
      <w:bookmarkEnd w:id="85"/>
      <w:r w:rsidDel="00000000" w:rsidR="00000000" w:rsidRPr="00000000">
        <w:rPr>
          <w:color w:val="000000"/>
          <w:rtl w:val="0"/>
        </w:rPr>
        <w:t xml:space="preserve">Ejercicio 19: Mostrar usuarios con préstamos activos y el total de días que llevan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color w:val="0000ff"/>
          <w:rtl w:val="0"/>
        </w:rPr>
        <w:t xml:space="preserve">SELECT u.nombre_usuario,DATEDIFF(CURDATE(),p.fecha_prestamo) FROM usuarios u LEFT JOIN prestamos p ON u.id_usuario=p.id_usuario AND p.devuelto=FALSE WHERE p.id_prestamo IS NOT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heading=h.uhpn5v221txx" w:id="86"/>
      <w:bookmarkEnd w:id="86"/>
      <w:r w:rsidDel="00000000" w:rsidR="00000000" w:rsidRPr="00000000">
        <w:rPr>
          <w:rtl w:val="0"/>
        </w:rPr>
        <w:t xml:space="preserve">1.8. SECCIÓN 10: EJERCICIOS PRÁCTICOS CLASIFICADOS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rPr>
          <w:color w:val="0000ff"/>
        </w:rPr>
      </w:pPr>
      <w:bookmarkStart w:colFirst="0" w:colLast="0" w:name="_heading=h.cn7x2ce389ve" w:id="87"/>
      <w:bookmarkEnd w:id="87"/>
      <w:r w:rsidDel="00000000" w:rsidR="00000000" w:rsidRPr="00000000">
        <w:rPr>
          <w:color w:val="000000"/>
          <w:rtl w:val="0"/>
        </w:rPr>
        <w:t xml:space="preserve">Ejercicio 20: Listar libros con el número de valoraciones y préstamos (ambos pueden ser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color w:val="0000ff"/>
          <w:rtl w:val="0"/>
        </w:rPr>
        <w:t xml:space="preserve">SELECT l.titulo,COUNT(DISTINCT v.id_valoracion),COUNT(DISTINCT p.id_prestamo) FROM libros l LEFT JOIN valoraciones v ON l.id_libro=v.id_libro LEFT JOIN prestamos p ON l.id_libro=p.id_libro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>
          <w:color w:val="000000"/>
        </w:rPr>
      </w:pPr>
      <w:bookmarkStart w:colFirst="0" w:colLast="0" w:name="_heading=h.heajemgk2wc8" w:id="88"/>
      <w:bookmarkEnd w:id="88"/>
      <w:r w:rsidDel="00000000" w:rsidR="00000000" w:rsidRPr="00000000">
        <w:rPr>
          <w:color w:val="000000"/>
          <w:rtl w:val="0"/>
        </w:rPr>
        <w:t xml:space="preserve">1.8.3 10.3. Nivel Avanzado - Múltiples JOINs y agregaciones (8 ejercicios)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rPr>
          <w:color w:val="0000ff"/>
        </w:rPr>
      </w:pPr>
      <w:bookmarkStart w:colFirst="0" w:colLast="0" w:name="_heading=h.rusrbzboqx1f" w:id="89"/>
      <w:bookmarkEnd w:id="89"/>
      <w:r w:rsidDel="00000000" w:rsidR="00000000" w:rsidRPr="00000000">
        <w:rPr>
          <w:color w:val="000000"/>
          <w:rtl w:val="0"/>
        </w:rPr>
        <w:t xml:space="preserve">Ejercicio 21: Top 5 usuarios con más préstamos, mostrando cuántos están activos y cuántos de-vueltos.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color w:val="0000ff"/>
          <w:rtl w:val="0"/>
        </w:rPr>
        <w:t xml:space="preserve">SELECT u.nombre_usuario,COUNT(*) total,SUM(p.devuelto=FALSE) activos,SUM(p.devuelto=TRUE) devueltos FROM usuarios u INNER JOIN prestamos p ON u.id_usuario=p.id_usuario GROUP BY u.id_usuario ORDER BY total DESC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rPr>
          <w:color w:val="0000ff"/>
        </w:rPr>
      </w:pPr>
      <w:bookmarkStart w:colFirst="0" w:colLast="0" w:name="_heading=h.hh9ubsrvzb18" w:id="90"/>
      <w:bookmarkEnd w:id="90"/>
      <w:r w:rsidDel="00000000" w:rsidR="00000000" w:rsidRPr="00000000">
        <w:rPr>
          <w:color w:val="000000"/>
          <w:rtl w:val="0"/>
        </w:rPr>
        <w:t xml:space="preserve">Ejercicio 22: Autores con mejor puntuación promedio (mínimo 3 valoraciones).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color w:val="0000ff"/>
          <w:rtl w:val="0"/>
        </w:rPr>
        <w:t xml:space="preserve">SELECT a.nombre_autor,AVG(v.puntuacion) FROM autores a INNER JOIN libros l ON a.id_autor=l.id_autor INNER JOIN valoraciones v ON l.id_libro=v.id_libro GROUP BY a.id_autor HAVING COUNT(v.id_valoracion)&gt;=3;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50 Capítulo 1. MANUAL DIDÁCTICO: JOINS EN MySQL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rPr>
          <w:color w:val="0000ff"/>
        </w:rPr>
      </w:pPr>
      <w:bookmarkStart w:colFirst="0" w:colLast="0" w:name="_heading=h.pbh9rji6804t" w:id="91"/>
      <w:bookmarkEnd w:id="91"/>
      <w:r w:rsidDel="00000000" w:rsidR="00000000" w:rsidRPr="00000000">
        <w:rPr>
          <w:color w:val="000000"/>
          <w:rtl w:val="0"/>
        </w:rPr>
        <w:t xml:space="preserve">Ejercicio 23: Libros más populares del último mes (por préstamos).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color w:val="0000ff"/>
          <w:rtl w:val="0"/>
        </w:rPr>
        <w:t xml:space="preserve">SELECT l.titulo,COUNT(p.id_prestamo) FROM prestamos p INNER JOIN libros l ON p.id_libro=l.id_libro WHERE p.fecha_prestamo&gt;=DATE_SUB(CURDATE(),INTERVAL 1 MONTH)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rPr>
          <w:color w:val="0000ff"/>
        </w:rPr>
      </w:pPr>
      <w:bookmarkStart w:colFirst="0" w:colLast="0" w:name="_heading=h.t1w11oxl7zb2" w:id="92"/>
      <w:bookmarkEnd w:id="92"/>
      <w:r w:rsidDel="00000000" w:rsidR="00000000" w:rsidRPr="00000000">
        <w:rPr>
          <w:color w:val="000000"/>
          <w:rtl w:val="0"/>
        </w:rPr>
        <w:t xml:space="preserve">Ejercicio 24: Usuarios morosos (con multas pendientes superior a 10€).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color w:val="0000ff"/>
          <w:rtl w:val="0"/>
        </w:rPr>
        <w:t xml:space="preserve">SELECT u.nombre_usuario,SUM(m.importe) FROM usuarios u INNER JOIN prestamos p ON u.id_usuario=p.id_usuario INNER JOIN multas m ON p.id_prestamo=m.id_prestamo WHERE m.pagada=FALSE GROUP BY u.id_usuario HAVING SUM(m.importe)&gt;10;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rPr>
          <w:color w:val="0000ff"/>
        </w:rPr>
      </w:pPr>
      <w:bookmarkStart w:colFirst="0" w:colLast="0" w:name="_heading=h.kdyi99oeub8u" w:id="93"/>
      <w:bookmarkEnd w:id="93"/>
      <w:r w:rsidDel="00000000" w:rsidR="00000000" w:rsidRPr="00000000">
        <w:rPr>
          <w:color w:val="000000"/>
          <w:rtl w:val="0"/>
        </w:rPr>
        <w:t xml:space="preserve">Ejercicio 25: Libros con valoraciones contradictorias (tienen tanto 5 como 1-2 estrellas).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color w:val="0000ff"/>
          <w:rtl w:val="0"/>
        </w:rPr>
        <w:t xml:space="preserve">SELECT l.titulo FROM libros l INNER JOIN valoraciones v ON l.id_libro=v.id_libro GROUP BY l.id_libro HAVING SUM(v.puntuacion=5)&gt;0 AND SUM(v.puntuacion&lt;=2)&gt;0;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heading=h.wzli884t8xoa" w:id="94"/>
      <w:bookmarkEnd w:id="94"/>
      <w:r w:rsidDel="00000000" w:rsidR="00000000" w:rsidRPr="00000000">
        <w:rPr>
          <w:rtl w:val="0"/>
        </w:rPr>
        <w:t xml:space="preserve">1.8. SECCIÓN 10: EJERCICIOS PRÁCTICOS CLASIFICADOS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rPr>
          <w:color w:val="0000ff"/>
        </w:rPr>
      </w:pPr>
      <w:bookmarkStart w:colFirst="0" w:colLast="0" w:name="_heading=h.qs8jjpulyeym" w:id="95"/>
      <w:bookmarkEnd w:id="95"/>
      <w:r w:rsidDel="00000000" w:rsidR="00000000" w:rsidRPr="00000000">
        <w:rPr>
          <w:color w:val="000000"/>
          <w:rtl w:val="0"/>
        </w:rPr>
        <w:t xml:space="preserve">Ejercicio 26: Parejas de usuarios que prestaron los mismos libros (SELF JOIN).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color w:val="0000ff"/>
          <w:rtl w:val="0"/>
        </w:rPr>
        <w:t xml:space="preserve">SELECT DISTINCT u1.nombre_usuario,u2.nombre_usuario FROM prestamos p1 INNER JOIN prestamos p2 ON p1.id_libro=p2.id_libro AND p1.id_usuario&lt;p2.id_usuario INNER JOIN usuarios u1 ON p1.id_usuario=u1.id_usuario INNER JOIN usuarios u2 ON p2.id_usuario=u2.id_usuario;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rPr>
          <w:color w:val="000000"/>
        </w:rPr>
      </w:pPr>
      <w:bookmarkStart w:colFirst="0" w:colLast="0" w:name="_heading=h.8f44k27a84fk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rPr>
          <w:color w:val="000000"/>
        </w:rPr>
      </w:pPr>
      <w:bookmarkStart w:colFirst="0" w:colLast="0" w:name="_heading=h.zfa9uyeoim0n" w:id="97"/>
      <w:bookmarkEnd w:id="97"/>
      <w:r w:rsidDel="00000000" w:rsidR="00000000" w:rsidRPr="00000000">
        <w:rPr>
          <w:color w:val="000000"/>
          <w:rtl w:val="0"/>
        </w:rPr>
        <w:t xml:space="preserve">Ejercicio 27: Informe mensual: préstamos, nuevas valoraciones y multas generadas por mes.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color w:val="0000ff"/>
          <w:rtl w:val="0"/>
        </w:rPr>
        <w:t xml:space="preserve">SELECT DATE_FORMAT(fecha_prestamo,'%Y-%m'),COUNT(*) FROM prestamos GROUP BY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52 Capítulo 1. MANUAL DIDÁCTICO: JOINS EN MySQL</w:t>
      </w:r>
    </w:p>
    <w:p w:rsidR="00000000" w:rsidDel="00000000" w:rsidP="00000000" w:rsidRDefault="00000000" w:rsidRPr="00000000" w14:paraId="00000159">
      <w:pPr>
        <w:pStyle w:val="Heading4"/>
        <w:rPr>
          <w:color w:val="0000ff"/>
        </w:rPr>
      </w:pPr>
      <w:bookmarkStart w:colFirst="0" w:colLast="0" w:name="_heading=h.q83hj7hzv0mj" w:id="98"/>
      <w:bookmarkEnd w:id="98"/>
      <w:sdt>
        <w:sdtPr>
          <w:id w:val="10078136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Ejercicio 28: Libros «olvidados» de autores populares (autor con ≥3 libros, pero este libro nunca prestado).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color w:val="0000ff"/>
          <w:rtl w:val="0"/>
        </w:rPr>
        <w:t xml:space="preserve">SELECT l.titulo FROM libros l INNER JOIN (SELECT id_autor FROM libros GROUP BY id_autor HAVING COUNT(*)&gt;=3) a ON l.id_autor=a.id_autor LEFT JOIN prestamos p ON l.id_libro=p.id_libro WHERE p.id_prestamo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>
          <w:color w:val="000000"/>
        </w:rPr>
      </w:pPr>
      <w:bookmarkStart w:colFirst="0" w:colLast="0" w:name="_heading=h.lxo2r59azv6z" w:id="99"/>
      <w:bookmarkEnd w:id="99"/>
      <w:r w:rsidDel="00000000" w:rsidR="00000000" w:rsidRPr="00000000">
        <w:rPr>
          <w:color w:val="000000"/>
          <w:rtl w:val="0"/>
        </w:rPr>
        <w:t xml:space="preserve">1.8.4 10.4. Nivel Experto - Casos complejos reales (5 ejercicios)</w:t>
      </w:r>
    </w:p>
    <w:p w:rsidR="00000000" w:rsidDel="00000000" w:rsidP="00000000" w:rsidRDefault="00000000" w:rsidRPr="00000000" w14:paraId="0000015D">
      <w:pPr>
        <w:pStyle w:val="Heading4"/>
        <w:rPr>
          <w:color w:val="000000"/>
        </w:rPr>
      </w:pPr>
      <w:bookmarkStart w:colFirst="0" w:colLast="0" w:name="_heading=h.oyiy3j7akg6o" w:id="100"/>
      <w:bookmarkEnd w:id="100"/>
      <w:r w:rsidDel="00000000" w:rsidR="00000000" w:rsidRPr="00000000">
        <w:rPr>
          <w:color w:val="000000"/>
          <w:rtl w:val="0"/>
        </w:rPr>
        <w:t xml:space="preserve">Ejercicio 29: Dashboard completo de un usuario: préstamos totales, activos, multas, valoraciones dadas.</w:t>
      </w:r>
    </w:p>
    <w:p w:rsidR="00000000" w:rsidDel="00000000" w:rsidP="00000000" w:rsidRDefault="00000000" w:rsidRPr="00000000" w14:paraId="0000015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color w:val="0000ff"/>
          <w:rtl w:val="0"/>
        </w:rPr>
        <w:t xml:space="preserve">SELECT u.nombre_usuario,COUNT(DISTINCT p.id_prestamo),COUNT(DISTINCT v.id_valoracion),SUM(m.importe) FROM usuarios u LEFT JOIN prestamos p ON u.id_usuario=p.id_usuario LEFT JOIN valoraciones v ON u.id_usuario=v.id_usuario LEFT JOIN multas m ON p.id_prestamo=m.id_prestamo GROUP BY u.id_usuario;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heading=h.28q7u0dcyy1m" w:id="101"/>
      <w:bookmarkEnd w:id="101"/>
      <w:r w:rsidDel="00000000" w:rsidR="00000000" w:rsidRPr="00000000">
        <w:rPr>
          <w:rtl w:val="0"/>
        </w:rPr>
        <w:t xml:space="preserve">1.8. SECCIÓN 10: EJERCICIOS PRÁCTICOS CLASIFICADOS 53</w:t>
      </w:r>
    </w:p>
    <w:p w:rsidR="00000000" w:rsidDel="00000000" w:rsidP="00000000" w:rsidRDefault="00000000" w:rsidRPr="00000000" w14:paraId="00000162">
      <w:pPr>
        <w:pStyle w:val="Heading4"/>
        <w:rPr>
          <w:color w:val="000000"/>
        </w:rPr>
      </w:pPr>
      <w:bookmarkStart w:colFirst="0" w:colLast="0" w:name="_heading=h.z4hctp1zgl9q" w:id="102"/>
      <w:bookmarkEnd w:id="102"/>
      <w:r w:rsidDel="00000000" w:rsidR="00000000" w:rsidRPr="00000000">
        <w:rPr>
          <w:color w:val="000000"/>
          <w:rtl w:val="0"/>
        </w:rPr>
        <w:t xml:space="preserve">Ejercicio 30: Análisis de «afinidad» de usuarios: usuarios con gustos similares basados en valoraciones comunes.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color w:val="0000ff"/>
          <w:rtl w:val="0"/>
        </w:rPr>
        <w:t xml:space="preserve">SELECT v1.id_usuario,v2.id_usuario,COUNT(*) FROM valoraciones v1 INNER JOIN valoraciones v2 ON v1.id_libro=v2.id_libro AND v1.id_usuario&lt;v2.id_usuario GROUP BY v1.id_usuario,v2.id_usuario HAVING COUNT(*)&gt;=3;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rPr>
          <w:color w:val="000000"/>
        </w:rPr>
      </w:pPr>
      <w:bookmarkStart w:colFirst="0" w:colLast="0" w:name="_heading=h.377expd2ydja" w:id="103"/>
      <w:bookmarkEnd w:id="103"/>
      <w:r w:rsidDel="00000000" w:rsidR="00000000" w:rsidRPr="00000000">
        <w:rPr>
          <w:color w:val="000000"/>
          <w:rtl w:val="0"/>
        </w:rPr>
        <w:t xml:space="preserve">Ejercicio 31: Ranking de «eficiencia» de biblioteca: libros con mejor ratio valoración/préstamos.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color w:val="0000ff"/>
          <w:rtl w:val="0"/>
        </w:rPr>
        <w:t xml:space="preserve">SELECT l.titulo,AVG(v.puntuacion)/COUNT(p.id_prestamo) FROM libros l LEFT JOIN valoraciones v ON l.id_libro=v.id_libro LEFT JOIN prestamos p ON l.id_libro=p.id_libro GROUP BY l.id_libro;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rPr>
          <w:color w:val="000000"/>
        </w:rPr>
      </w:pPr>
      <w:bookmarkStart w:colFirst="0" w:colLast="0" w:name="_heading=h.81a8ukq2c3nr" w:id="104"/>
      <w:bookmarkEnd w:id="104"/>
      <w:r w:rsidDel="00000000" w:rsidR="00000000" w:rsidRPr="00000000">
        <w:rPr>
          <w:color w:val="000000"/>
          <w:rtl w:val="0"/>
        </w:rPr>
        <w:t xml:space="preserve">Ejercicio 32: Detectar préstamos sospechosos: mismo libro prestado a múltiples usuarios en fechas</w:t>
      </w:r>
    </w:p>
    <w:p w:rsidR="00000000" w:rsidDel="00000000" w:rsidP="00000000" w:rsidRDefault="00000000" w:rsidRPr="00000000" w14:paraId="000001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p1.id_libro FROM prestamos p1 INNER JOIN prestamos p2 ON p1.id_libro=p2.id_libro AND p1.id_usuario&lt;&gt;p2.id_usuario AND p1.fecha_prestamo&lt;=p2.fecha_devolucion AND p2.fecha_prestamo&lt;=p1.fecha_devolucion;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rPr>
          <w:color w:val="000000"/>
        </w:rPr>
      </w:pPr>
      <w:bookmarkStart w:colFirst="0" w:colLast="0" w:name="_heading=h.8ahjm3kacggo" w:id="105"/>
      <w:bookmarkEnd w:id="105"/>
      <w:r w:rsidDel="00000000" w:rsidR="00000000" w:rsidRPr="00000000">
        <w:rPr>
          <w:color w:val="000000"/>
          <w:rtl w:val="0"/>
        </w:rPr>
        <w:t xml:space="preserve">Ejercicio 33: Reporte ejecutivo completo: estadísticas generales de la biblioteca.</w:t>
      </w:r>
    </w:p>
    <w:p w:rsidR="00000000" w:rsidDel="00000000" w:rsidP="00000000" w:rsidRDefault="00000000" w:rsidRPr="00000000" w14:paraId="000001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COUNT(*) AS prestamos,(SELECT COUNT(*) FROM usuarios) usuarios,(SELECT COUNT(*) FROM libros) libros FROM prestamos;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aTyJlx2/Ur1sCVKpQeWQwpjvA==">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