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3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database if not exists Joins character set utf8mb4 collate utf8mb4_unicode_ci;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 Joins;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Tabla de autores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 TABLE autores 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id_autor INT AUTO_INCREMENT PRIMARY KEY,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nombre_autor VARCHAR(100),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nacionalidad VARCHAR(50)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Tabla de editoriales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CREATE TABLE editoriales (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id_editorial INT AUTO_INCREMENT PRIMARY KEY,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nombre_editorial VARCHAR(100)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Tabla de libros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TABLE libros (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id_libro INT AUTO_INCREMENT PRIMARY KEY,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titulo VARCHAR(150),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anio_publicacion INT,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id_autor INT,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id_editorial INT,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CONSTRAINT FK_tabla_autor FOREIGN KEY(id_autor) REFERENCES autores(id_autor),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CONSTRAINT FK_tabla_editorial FOREIGN KEY(id_editorial) REFERENCES editoriales(id_editorial)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Tabla de usuarios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CREATE TABLE usuarios (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id_usuario INT AUTO_INCREMENT PRIMARY KEY,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nombre_usuario VARCHAR(100),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email VARCHAR(100),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fecha_registro DATE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Tabla de préstamos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TABLE prestamos (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id_prestamo INT AUTO_INCREMENT PRIMARY KEY,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id_usuario INT,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id_libro INT,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fecha_prestamo DATE,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fecha_devolucion DATE,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devuelto BOOLEAN,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CONSTRAINT FK_tabla_usuario FOREIGN KEY(id_usuario) REFERENCES usuarios(id_usuario),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CONSTRAINT FK_tabla_libro FOREIGN KEY(id_libro) REFERENCES libros(id_libro)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Tabla de valoraciones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TABLE valoraciones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id_valoracion INT AUTO_INCREMENT PRIMARY KEY,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id_usuario INT,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id_libro INT,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puntuacion INT,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comentario TEXT,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fecha_valoracion DATE,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CONSTRAINT FK_tabla_usuarios FOREIGN KEY(id_usuario) REFERENCES usuarios(id_usuario),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CONSTRAINT FK_tabla_libros FOREIGN KEY(id_libro) REFERENCES libros(id_libro)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Tabla de multas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CREATE TABLE multas (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id_multa INT AUTO_INCREMENT PRIMARY KEY,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id_prestamo INT,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importe DECIMAL(6,2),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pagada BOOLEAN,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CONSTRAINT FK_tabla_prestamo FOREIGN KEY(id_prestamo) REFERENCES prestamos(id_prestamo)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Préstamos con usuario y libro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SELECT u.nombre_usuario,l.titulo,p.fecha_prestamo FROM prestamos p INNER JOIN usuarios u ON p.id_usuario=u.id_usuario INNER JOIN libros l ON p.id_libro=l.id_libro;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-- Libros con su autor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SELECT l.titulo,a.nombre_autor FROM libros l INNER JOIN autores a ON l.id_autor=a.id_autor;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Valoraciones indicando usuario y libro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u.nombre_usuario,l.titulo,v.puntuacion FROM valoraciones v INNER JOIN usuarios u ON v.id_usuario=u.id_usuario INNER JOIN libros l ON v.id_libro=l.id_libro;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Préstamos con multa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SELECT u.nombre_usuario,l.titulo,m.importe FROM prestamos p INNER JOIN usuarios u ON p.id_usuario=u.id_usuario INNER JOIN libros l ON p.id_libro=l.id_libro INNER JOIN multas m ON p.id_prestamo=m.id_prestamo WHERE m.pagada=FALSE;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 Libros con autor y editorial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SELECT l.titulo,a.nombre_autor,e.nombre_editorial FROM libros l INNER JOIN autores a ON l.id_autor=a.id_autor INNER JOIN editoriales e ON l.id_editorial=e.id_editorial;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Préstamos activos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u.nombre_usuario,p.fecha_prestamo FROM prestamos p INNER JOIN usuarios u ON p.id_usuario=u.id_usuario WHERE p.devuelto=FALSE;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Autores españoles con libros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SELECT a.nombre_autor,l.titulo FROM autores a INNER JOIN libros l ON a.id_autor=l.id_autor WHERE a.nacionalidad='Español';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Valoraciones de 5 estrellas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SELECT l.titulo,u.nombre_usuario FROM valoraciones v INNER JOIN libros l ON v.id_libro=l.id_libro INNER JOIN usuarios u ON v.id_usuario=u.id_usuario WHERE v.puntuacion=5;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Libros posteriores al año 2000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SELECT l.titulo,a.nombre_autor FROM libros l INNER JOIN autores a ON l.id_autor=a.id_autor WHERE l.anio_publicacion&gt;2000;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Préstamos de noviembre 2024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SELECT u.nombre_usuario,l.titulo FROM prestamos p INNER JOIN usuarios u ON p.id_usuario=u.id_usuario INNER JOIN libros l ON p.id_libro=l.id_libro WHERE p.fecha_prestamo BETWEEN '2024-11-01' AND '2024-11-30';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Usuarios con número de préstamos (incluidos 0)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SELECT u.nombre_usuario,COUNT(p.id_prestamo) FROM usuarios u LEFT JOIN prestamos p ON u.id_usuario=p.id_usuario GROUP BY u.id_usuario;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Usuarios sin préstamos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SELECT u.nombre_usuario FROM usuarios u LEFT JOIN prestamos p ON u.id_usuario=p.id_usuario WHERE p.id_prestamo IS NULL;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-- Libros con número de préstamos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SELECT l.titulo,COUNT(p.id_prestamo) FROM libros l LEFT JOIN prestamos p ON l.id_libro=p.id_libro GROUP BY l.id_libro;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 Libros nunca prestados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SELECT l.titulo FROM libros l LEFT JOIN prestamos p ON l.id_libro=p.id_libro WHERE p.id_prestamo IS NULL;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Autores con número de libros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SELECT a.nombre_autor,COUNT(l.id_libro) FROM autores a LEFT JOIN libros l ON a.id_autor=l.id_autor GROUP BY a.id_autor;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Usuarios con deuda total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SELECT u.nombre_usuario,COALESCE(SUM(m.importe),0) FROM usuarios u LEFT JOIN prestamos p ON u.id_usuario=p.id_usuario LEFT JOIN multas m ON p.id_prestamo=m.id_prestamo AND m.pagada=FALSE GROUP BY u.id_usuario;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 Autores sin libros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SELECT a.nombre_autor FROM autores a LEFT JOIN libros l ON a.id_autor=l.id_autor WHERE l.id_libro IS NULL;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 Libros con puntuación media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SELECT l.titulo,AVG(v.puntuacion) FROM libros l LEFT JOIN valoraciones v ON l.id_libro=v.id_libro GROUP BY l.id_libro;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 Usuarios con préstamos activos y días prestados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SELECT u.nombre_usuario,DATEDIFF(CURDATE(),p.fecha_prestamo) FROM usuarios u LEFT JOIN prestamos p ON u.id_usuario=p.id_usuario AND p.devuelto=FALSE WHERE p.id_prestamo IS NOT NULL;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Libros con nº valoraciones y préstamos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SELECT l.titulo,COUNT(DISTINCT v.id_valoracion),COUNT(DISTINCT p.id_prestamo) FROM libros l LEFT JOIN valoraciones v ON l.id_libro=v.id_libro LEFT JOIN prestamos p ON l.id_libro=p.id_libro GROUP BY l.id_libro;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 Top 5 usuarios con más préstamos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SELECT u.nombre_usuario,COUNT(*) total,SUM(p.devuelto=FALSE) activos,SUM(p.devuelto=TRUE) devueltos FROM usuarios u INNER JOIN prestamos p ON u.id_usuario=p.id_usuario GROUP BY u.id_usuario ORDER BY total DESC LIMIT 5;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 Autores mejor valorados (mín. 3 valoraciones)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SELECT a.nombre_autor,AVG(v.puntuacion) FROM autores a INNER JOIN libros l ON a.id_autor=l.id_autor INNER JOIN valoraciones v ON l.id_libro=v.id_libro GROUP BY a.id_autor HAVING COUNT(v.id_valoracion)&gt;=3;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 Libros más populares del último mes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SELECT l.titulo,COUNT(p.id_prestamo) FROM prestamos p INNER JOIN libros l ON p.id_libro=l.id_libro WHERE p.fecha_prestamo&gt;=DATE_SUB(CURDATE(),INTERVAL 1 MONTH) GROUP BY l.id_libro;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-- Usuarios morosos (&gt;10€)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SELECT u.nombre_usuario,SUM(m.importe) FROM usuarios u INNER JOIN prestamos p ON u.id_usuario=p.id_usuario INNER JOIN multas m ON p.id_prestamo=m.id_prestamo WHERE m.pagada=FALSE GROUP BY u.id_usuario HAVING SUM(m.importe)&gt;10;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 Libros con valoraciones contradictorias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SELECT l.titulo FROM libros l INNER JOIN valoraciones v ON l.id_libro=v.id_libro GROUP BY l.id_libro HAVING SUM(v.puntuacion=5)&gt;0 AND SUM(v.puntuacion&lt;=2)&gt;0;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Parejas de usuarios que leyeron los mismos libros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SELECT DISTINCT u1.nombre_usuario,u2.nombre_usuario FROM prestamos p1 INNER JOIN prestamos p2 ON p1.id_libro=p2.id_libro AND p1.id_usuario&lt;p2.id_usuario INNER JOIN usuarios u1 ON p1.id_usuario=u1.id_usuario INNER JOIN usuarios u2 ON p2.id_usuario=u2.id_usuario;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 Informe mensual (préstamos, valoraciones, multas)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SELECT DATE_FORMAT(fecha_prestamo,'%Y-%m'),COUNT(*) FROM prestamos GROUP BY 1;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 Libros olvidados de autores populares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SELECT l.titulo FROM libros l INNER JOIN (SELECT id_autor FROM libros GROUP BY id_autor HAVING COUNT(*)&gt;=3) a ON l.id_autor=a.id_autor LEFT JOIN prestamos p ON l.id_libro=p.id_libro WHERE p.id_prestamo IS NULL;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 Dashboard completo de un usuario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SELECT u.nombre_usuario,COUNT(DISTINCT p.id_prestamo),COUNT(DISTINCT v.id_valoracion),SUM(m.importe) FROM usuarios u LEFT JOIN prestamos p ON u.id_usuario=p.id_usuario LEFT JOIN valoraciones v ON u.id_usuario=v.id_usuario LEFT JOIN multas m ON p.id_prestamo=m.id_prestamo GROUP BY u.id_usuario;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Afinidad de usuarios por valoraciones comunes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SELECT v1.id_usuario,v2.id_usuario,COUNT(*) FROM valoraciones v1 INNER JOIN valoraciones v2 ON v1.id_libro=v2.id_libro AND v1.id_usuario&lt;v2.id_usuario GROUP BY v1.id_usuario,v2.id_usuario HAVING COUNT(*)&gt;=3;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 Ranking eficiencia libro (valoración/préstamos)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SELECT l.titulo,AVG(v.puntuacion)/COUNT(p.id_prestamo) FROM libros l LEFT JOIN valoraciones v ON l.id_libro=v.id_libro LEFT JOIN prestamos p ON l.id_libro=p.id_libro GROUP BY l.id_libro;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 Préstamos sospechosos (fechas solapadas)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SELECT p1.id_libro FROM prestamos p1 INNER JOIN prestamos p2 ON p1.id_libro=p2.id_libro AND p1.id_usuario&lt;&gt;p2.id_usuario AND p1.fecha_prestamo&lt;=p2.fecha_devolucion AND p2.fecha_prestamo&lt;=p1.fecha_devolucion;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 Reporte ejecutivo general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SELECT COUNT(*) AS prestamos,(SELECT COUNT(*) FROM usuarios) usuarios,(SELECT COUNT(*) FROM libros) libros FROM prestamos;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DROP database Joins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