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heading=h.97dl3xt1p3do" w:id="0"/>
      <w:bookmarkEnd w:id="0"/>
      <w:r w:rsidDel="00000000" w:rsidR="00000000" w:rsidRPr="00000000">
        <w:rPr>
          <w:rtl w:val="0"/>
        </w:rPr>
        <w:t xml:space="preserve">-- 1.1 Concatenación de cadenas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-- Muestra los primeros 10 empleados con su nombre completo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SELECT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id,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nombre || ' ' || apellido AS nombre_completo,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email,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salario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FROM empleados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ORDER BY apellido, nombre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LIMIT 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heading=h.23iwufmasqwa" w:id="1"/>
      <w:bookmarkEnd w:id="1"/>
      <w:r w:rsidDel="00000000" w:rsidR="00000000" w:rsidRPr="00000000">
        <w:rPr>
          <w:rtl w:val="0"/>
        </w:rPr>
        <w:t xml:space="preserve">-- 1.2 Funciones de fecha PostgreSQL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-- Obtiene información de fechas y antigüedad del empleado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SELECT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nombre || ' ' || apellido AS empleado,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fecha_contratacion,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EXTRACT(YEAR FROM fecha_contratacion) AS anio_contratacion,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EXTRACT(MONTH FROM fecha_contratacion) AS mes_contratacion,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TO_CHAR(fecha_contratacion, 'DD "de" TMMonth "de" YYYY') AS fecha_texto,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AGE(CURRENT_DATE, fecha_contratacion) AS antiguedad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FROM empleados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ORDER BY fecha_contratacion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LIMIT 10;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eading=h.v8hjroo5rjli" w:id="2"/>
      <w:bookmarkEnd w:id="2"/>
      <w:r w:rsidDel="00000000" w:rsidR="00000000" w:rsidRPr="00000000">
        <w:rPr>
          <w:rtl w:val="0"/>
        </w:rPr>
        <w:t xml:space="preserve">-- 1.3 Sintaxis FETCH (estándar SQL)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-- Obtiene los 5 empleados con mayor salario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SELECT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nombre || ' ' || apellido AS empleado,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salario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FROM empleados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ORDER BY salario DESC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FETCH FIRST 5 ROWS ONLY;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-- Ejercicio 2: RETURNING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-- 2.1 INSERT con RETURNING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-- Inserta un departamento y devuelve los datos insertados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INSERT INTO departamentos (nombre, ubicacion, presupuesto)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VALUES ('Logistica', 'Almacen Central', 180000)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RETURNING id, nombre, ubicacion, presupuesto, fecha_creacion;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heading=h.d92hha8g3483" w:id="3"/>
      <w:bookmarkEnd w:id="3"/>
      <w:r w:rsidDel="00000000" w:rsidR="00000000" w:rsidRPr="00000000">
        <w:rPr>
          <w:rtl w:val="0"/>
        </w:rPr>
        <w:t xml:space="preserve">-- 2.2 UPDATE con RETURNING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-- Actualiza el presupuesto y muestra valores nuevos y anteriores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UPDATE departamentos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SET presupuesto = presupuesto * 1.10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WHERE nombre = 'Logistica'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RETURNING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id,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nombre,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presupuesto AS nuevo_presupuesto,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presupuesto / 1.10 AS presupuesto_anterior;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6tmhbo4i041p" w:id="4"/>
      <w:bookmarkEnd w:id="4"/>
      <w:r w:rsidDel="00000000" w:rsidR="00000000" w:rsidRPr="00000000">
        <w:rPr>
          <w:rtl w:val="0"/>
        </w:rPr>
        <w:t xml:space="preserve">-- 2.3 DELETE con RETURNING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-- Elimina el departamento y devuelve sus datos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DELETE FROM departamentos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WHERE nombre = 'Logistica'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RETURNING id, nombre, presupuesto, 'ELIMINADO' AS estado;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heading=h.vb5wmo533a4o" w:id="5"/>
      <w:bookmarkEnd w:id="5"/>
      <w:r w:rsidDel="00000000" w:rsidR="00000000" w:rsidRPr="00000000">
        <w:rPr>
          <w:rtl w:val="0"/>
        </w:rPr>
        <w:t xml:space="preserve">-- Ejercicio 3: UPSERT con ON CONFLICT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heading=h.93kyqugmofm3" w:id="6"/>
      <w:bookmarkEnd w:id="6"/>
      <w:r w:rsidDel="00000000" w:rsidR="00000000" w:rsidRPr="00000000">
        <w:rPr>
          <w:rtl w:val="0"/>
        </w:rPr>
        <w:t xml:space="preserve">-- 3.1 Insertar o actualizar producto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INSERT INTO productos (codigo, nombre, precio, stock, categoria_id)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VALUES ('NUEVO001', 'Producto Nuevo', 49.99, 100, 1)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ON CONFLICT (codigo) DO UPDATE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SET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precio = EXCLUDED.precio,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stock = productos.stock + EXCLUDED.stock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RETURNING id, codigo, nombre, precio, stock, 'INSERTADO/ACTUALIZADO' AS operacion;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-- Segunda ejecución para provocar la actualización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INSERT INTO productos (codigo, nombre, precio, stock, categoria_id)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VALUES ('NUEVO001', 'Producto Nuevo Mejorado', 59.99, 50, 1)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ON CONFLICT (codigo) DO UPDATE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SET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precio = EXCLUDED.precio,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stock = productos.stock + EXCLUDED.stock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RETURNING id, codigo, nombre, precio, stock, 'ACTUALIZADO' AS operacion;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heading=h.gndkazg75ju2" w:id="7"/>
      <w:bookmarkEnd w:id="7"/>
      <w:r w:rsidDel="00000000" w:rsidR="00000000" w:rsidRPr="00000000">
        <w:rPr>
          <w:rtl w:val="0"/>
        </w:rPr>
        <w:t xml:space="preserve">-- 3.2 Insertar ignorando duplicados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INSERT INTO productos (codigo, nombre, precio, stock, categoria_id)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VALUES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('ELEC001', 'Monitor Existente', 399.99, 10, 1),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('NUEVO002', 'Producto Nuevo 2', 29.99, 50, 2),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('INFO001', 'Laptop Existente', 1499.99, 5, 2)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ON CONFLICT (codigo) DO NOTHING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RETURNING id, codigo, nombre;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-- Limpieza de productos de prueba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DELETE FROM productos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WHERE codigo IN ('NUEVO001', 'NUEVO002');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heading=h.1n9ixcrwzu1j" w:id="8"/>
      <w:bookmarkEnd w:id="8"/>
      <w:r w:rsidDel="00000000" w:rsidR="00000000" w:rsidRPr="00000000">
        <w:rPr>
          <w:rtl w:val="0"/>
        </w:rPr>
        <w:t xml:space="preserve">-- Ejercicio 4: CTEs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heading=h.2g8rpw1sfk4b" w:id="9"/>
      <w:bookmarkEnd w:id="9"/>
      <w:r w:rsidDel="00000000" w:rsidR="00000000" w:rsidRPr="00000000">
        <w:rPr>
          <w:rtl w:val="0"/>
        </w:rPr>
        <w:t xml:space="preserve">-- 4.1 CTE simple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-- Calcula el salario medio por departamento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WITH salarios_medios AS (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SELECT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    departamento_id,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    AVG(salario) AS salario_medio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FROM empleados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GROUP BY departamento_id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SELECT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e.nombre || ' ' || e.apellido AS empleado,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d.nombre AS departamento,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e.salario,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ROUND(sm.salario_medio::NUMERIC, 2) AS salario_medio_dept,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ROUND((e.salario - sm.salario_medio)::NUMERIC, 2) AS diferencia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FROM empleados 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JOIN departamentos d ON e.departamento_id = d.id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JOIN salarios_medios sm ON e.departamento_id = sm.departamento_id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WHERE e.salario &gt; sm.salario_medio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ORDER BY diferencia DESC;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heading=h.ezq2i9oco53y" w:id="10"/>
      <w:bookmarkEnd w:id="10"/>
      <w:r w:rsidDel="00000000" w:rsidR="00000000" w:rsidRPr="00000000">
        <w:rPr>
          <w:rtl w:val="0"/>
        </w:rPr>
        <w:t xml:space="preserve">-- 4.2 CTEs múltiples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-- Calcula métricas y ranking por departamento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WITH empleados_por_dept AS (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SELECT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    departamento_id,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    COUNT(*) AS num_empleados,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    SUM(salario) AS masa_salarial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FROM empleados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WHERE activo = true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GROUP BY departamento_id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),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metricas AS (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SELECT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    d.id,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    d.nombre,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    d.presupuesto,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    COALESCE(e.num_empleados, 0) AS num_empleados,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    COALESCE(e.masa_salarial, 0) AS masa_salarial,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    CASE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        WHEN COALESCE(e.num_empleados, 0) &gt; 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        THEN ROUND((d.presupuesto / e.num_empleados)::NUMERIC, 2)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        ELSE 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    END AS presupuesto_por_empleado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FROM departamentos d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LEFT JOIN empleados_por_dept e ON d.id = e.departamento_id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SELECT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nombre AS departamento,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num_empleados,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presupuesto,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masa_salarial,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presupuesto_por_empleado,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ROW_NUMBER() OVER (ORDER BY presupuesto_por_empleado DESC) AS ranking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FROM metricas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ORDER BY ranking;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heading=h.iyy29j4vaagk" w:id="11"/>
      <w:bookmarkEnd w:id="11"/>
      <w:r w:rsidDel="00000000" w:rsidR="00000000" w:rsidRPr="00000000">
        <w:rPr>
          <w:rtl w:val="0"/>
        </w:rPr>
        <w:t xml:space="preserve">-- Ejercicio 5: Window Functions</w:t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heading=h.lwggeqfzdf36" w:id="12"/>
      <w:bookmarkEnd w:id="12"/>
      <w:r w:rsidDel="00000000" w:rsidR="00000000" w:rsidRPr="00000000">
        <w:rPr>
          <w:rtl w:val="0"/>
        </w:rPr>
        <w:t xml:space="preserve">-- 5.2 Comparación con valores anteriores y siguientes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SELECT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d.nombre AS departamento,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e.nombre || ' ' || e.apellido AS empleado,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e.salario,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LAG(e.salario) OVER w AS salario_anterior,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LEAD(e.salario) OVER w AS salario_siguiente,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e.salario - LAG(e.salario) OVER w AS diferencia_anterior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FROM empleados 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JOIN departamentos d ON e.departamento_id = d.id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WINDOW w AS (PARTITION BY d.id ORDER BY e.salario DESC)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ORDER BY d.nombre, e.salario DESC;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heading=h.igrl5kjzk3jj" w:id="13"/>
      <w:bookmarkEnd w:id="13"/>
      <w:r w:rsidDel="00000000" w:rsidR="00000000" w:rsidRPr="00000000">
        <w:rPr>
          <w:rtl w:val="0"/>
        </w:rPr>
        <w:t xml:space="preserve">-- 5.3 Porcentajes y acumulados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SELECT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d.nombre AS departamento,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e.nombre || ' ' || e.apellido AS empleado,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e.salario,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SUM(e.salario) OVER (PARTITION BY d.id) AS total_dept,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ROUND(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    (e.salario * 100.0 / SUM(e.salario) OVER (PARTITION BY d.id))::NUMERIC,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    2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) AS porcentaje,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SUM(e.salario) OVER (PARTITION BY d.id ORDER BY e.salario DESC) AS acumulado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FROM empleados 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JOIN departamentos d ON e.departamento_id = d.id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ORDER BY d.nombre, e.salario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Ejercicios guiados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Datos necesarios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CREATE TABLE resumen_departamentos (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departamento_id INT,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total_empleados INT,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salario_medio NUMERIC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32"/>
          <w:szCs w:val="32"/>
          <w:u w:val="none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Herramientas y sentencias DML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DDL - CREATE crea la estructura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DML - INSERT inserta datos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DCL - GRANT controla permisos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TCL - COMMIT controla transacciones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DML - UPDATE actualiza datos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32"/>
          <w:szCs w:val="32"/>
          <w:u w:val="none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Insert, Delete y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INSERT INTO empleados (nombre, apellido, email, salario, departamento_id)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VALUES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('Pablo', 'Hernandez', 'pablo.h@empresa.com', 34000, 1),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('Laura', 'Gomez', 'laura.g@empresa.com', 37000, 2),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('Miguel', 'Navarro', 'miguel.n@empresa.com', 31000, 3);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-------------------------------------------------------------------------------------------------------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UPDATE empleados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SET salario = salario * 1.05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8f8f2"/>
          <w:sz w:val="19"/>
          <w:szCs w:val="19"/>
          <w:shd w:fill="29313d" w:val="clear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WHERE departamento_id =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-- Primero verificar</w:t>
      </w:r>
    </w:p>
    <w:p w:rsidR="00000000" w:rsidDel="00000000" w:rsidP="00000000" w:rsidRDefault="00000000" w:rsidRPr="00000000" w14:paraId="000000E5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SELECT * FROM empleados WHERE salario &lt; 25000;</w:t>
      </w:r>
    </w:p>
    <w:p w:rsidR="00000000" w:rsidDel="00000000" w:rsidP="00000000" w:rsidRDefault="00000000" w:rsidRPr="00000000" w14:paraId="000000E6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-- Luego eliminar</w:t>
      </w:r>
    </w:p>
    <w:p w:rsidR="00000000" w:rsidDel="00000000" w:rsidP="00000000" w:rsidRDefault="00000000" w:rsidRPr="00000000" w14:paraId="000000E8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DELETE FROM empleados WHERE salario &lt; 25000;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32"/>
          <w:szCs w:val="32"/>
          <w:u w:val="none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Insert con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CREATE TABLE empleados_backup AS</w:t>
      </w:r>
    </w:p>
    <w:p w:rsidR="00000000" w:rsidDel="00000000" w:rsidP="00000000" w:rsidRDefault="00000000" w:rsidRPr="00000000" w14:paraId="000000EB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SELECT * FROM empleados</w:t>
      </w:r>
    </w:p>
    <w:p w:rsidR="00000000" w:rsidDel="00000000" w:rsidP="00000000" w:rsidRDefault="00000000" w:rsidRPr="00000000" w14:paraId="000000EC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WHERE departamento_id = 1;</w:t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INSERT INTO resumen_departamentos (departamento_id, total_empleados, salario_medio)</w:t>
      </w:r>
    </w:p>
    <w:p w:rsidR="00000000" w:rsidDel="00000000" w:rsidP="00000000" w:rsidRDefault="00000000" w:rsidRPr="00000000" w14:paraId="000000EF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SELECT </w:t>
      </w:r>
    </w:p>
    <w:p w:rsidR="00000000" w:rsidDel="00000000" w:rsidP="00000000" w:rsidRDefault="00000000" w:rsidRPr="00000000" w14:paraId="000000F0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departamento_id,</w:t>
      </w:r>
    </w:p>
    <w:p w:rsidR="00000000" w:rsidDel="00000000" w:rsidP="00000000" w:rsidRDefault="00000000" w:rsidRPr="00000000" w14:paraId="000000F1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COUNT(*),</w:t>
      </w:r>
    </w:p>
    <w:p w:rsidR="00000000" w:rsidDel="00000000" w:rsidP="00000000" w:rsidRDefault="00000000" w:rsidRPr="00000000" w14:paraId="000000F2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AVG(salario)</w:t>
      </w:r>
    </w:p>
    <w:p w:rsidR="00000000" w:rsidDel="00000000" w:rsidP="00000000" w:rsidRDefault="00000000" w:rsidRPr="00000000" w14:paraId="000000F3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FROM empleados</w:t>
      </w:r>
    </w:p>
    <w:p w:rsidR="00000000" w:rsidDel="00000000" w:rsidP="00000000" w:rsidRDefault="00000000" w:rsidRPr="00000000" w14:paraId="000000F4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GROUP BY departamento_id;</w:t>
      </w:r>
    </w:p>
    <w:p w:rsidR="00000000" w:rsidDel="00000000" w:rsidP="00000000" w:rsidRDefault="00000000" w:rsidRPr="00000000" w14:paraId="000000F5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CREATE TABLE empleados_exportar AS</w:t>
      </w:r>
    </w:p>
    <w:p w:rsidR="00000000" w:rsidDel="00000000" w:rsidP="00000000" w:rsidRDefault="00000000" w:rsidRPr="00000000" w14:paraId="000000F7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SELECT </w:t>
      </w:r>
    </w:p>
    <w:p w:rsidR="00000000" w:rsidDel="00000000" w:rsidP="00000000" w:rsidRDefault="00000000" w:rsidRPr="00000000" w14:paraId="000000F8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id,</w:t>
      </w:r>
    </w:p>
    <w:p w:rsidR="00000000" w:rsidDel="00000000" w:rsidP="00000000" w:rsidRDefault="00000000" w:rsidRPr="00000000" w14:paraId="000000F9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UPPER(nombre || ' ' || apellido) AS nombre_completo,</w:t>
      </w:r>
    </w:p>
    <w:p w:rsidR="00000000" w:rsidDel="00000000" w:rsidP="00000000" w:rsidRDefault="00000000" w:rsidRPr="00000000" w14:paraId="000000FA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   salario * 12 AS salario_anual</w:t>
      </w:r>
    </w:p>
    <w:p w:rsidR="00000000" w:rsidDel="00000000" w:rsidP="00000000" w:rsidRDefault="00000000" w:rsidRPr="00000000" w14:paraId="000000FB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FROM empleados;</w:t>
      </w:r>
    </w:p>
    <w:p w:rsidR="00000000" w:rsidDel="00000000" w:rsidP="00000000" w:rsidRDefault="00000000" w:rsidRPr="00000000" w14:paraId="000000FC">
      <w:pPr>
        <w:ind w:left="0" w:firstLine="0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nr1T635BroozSnV5r9lScnnLuw==">CgMxLjAyDmguOTdkbDN4dDFwM2RvMg5oLjIzaXd1Zm1hc3F3YTIOaC52OGhqcm9vNXJqbGkyDmguZDkyaGhhOGczNDgzMg5oLjZ0bWhibzRpMDQxcDIOaC52YjV3bW81MzNhNG8yDmguOTNreXF1Z21vZm0zMg5oLmduZGthemc3NWp1MjIOaC4xbjlpeGNyd3p1MWoyDmguMmc4cnB3MXNmazRiMg5oLmV6cTJpOW9jbzUzeTIOaC5peXkyOWo0dmFhZ2syDmgubHdnZ2VxZnpkZjM2Mg5oLmlncmw1a2p6azNqajgAciExcGc2aGxlMmxNcExLallIQzQ5U2JSc1VYbk9Xc3ppak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