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BDA8" w14:textId="77777777" w:rsidR="00DD4AFF" w:rsidRDefault="00DD4AFF" w:rsidP="00DD4AFF">
      <w:r>
        <w:t>NOMBRES COMPONENTES DEL GRUPO:</w:t>
      </w:r>
    </w:p>
    <w:p w14:paraId="095D9FB0" w14:textId="29C96854" w:rsidR="00DD4AFF" w:rsidRDefault="00DD4AFF" w:rsidP="00DD4AFF">
      <w:pPr>
        <w:pStyle w:val="Prrafodelista"/>
        <w:numPr>
          <w:ilvl w:val="0"/>
          <w:numId w:val="4"/>
        </w:numPr>
      </w:pPr>
      <w:r>
        <w:t>Iván Almendros Lozano</w:t>
      </w:r>
    </w:p>
    <w:p w14:paraId="67C3EB9E" w14:textId="77777777" w:rsidR="00DD4AFF" w:rsidRDefault="00DD4AFF" w:rsidP="00DD4AFF">
      <w:r>
        <w:t>ES PROYECTO NUEVO O CONTINUACIÓN DE ALGUNO EMPEZADO EN CLASE</w:t>
      </w:r>
    </w:p>
    <w:p w14:paraId="56D13728" w14:textId="2D4CDA65" w:rsidR="00DD4AFF" w:rsidRDefault="00DD4AFF" w:rsidP="00DD4AFF">
      <w:pPr>
        <w:pStyle w:val="Prrafodelista"/>
        <w:numPr>
          <w:ilvl w:val="0"/>
          <w:numId w:val="3"/>
        </w:numPr>
      </w:pPr>
      <w:r>
        <w:t>Va a ser un proyecto nuevo</w:t>
      </w:r>
    </w:p>
    <w:p w14:paraId="333DE50E" w14:textId="77777777" w:rsidR="00DD4AFF" w:rsidRDefault="00DD4AFF" w:rsidP="00DD4AFF">
      <w:r>
        <w:t>TEMA</w:t>
      </w:r>
    </w:p>
    <w:p w14:paraId="688916A9" w14:textId="1F7716BA" w:rsidR="00DD4AFF" w:rsidRDefault="00DD4AFF" w:rsidP="008F3E07">
      <w:pPr>
        <w:pStyle w:val="Prrafodelista"/>
        <w:numPr>
          <w:ilvl w:val="0"/>
          <w:numId w:val="2"/>
        </w:numPr>
      </w:pPr>
      <w:r>
        <w:t>Voy a crear una pagina web de una tienda online de una pastelería</w:t>
      </w:r>
    </w:p>
    <w:p w14:paraId="592B844F" w14:textId="4C9DF1B8" w:rsidR="00DD4AFF" w:rsidRDefault="00DD4AFF" w:rsidP="00DD4AFF">
      <w:r>
        <w:t>OBJETIVOS</w:t>
      </w:r>
    </w:p>
    <w:p w14:paraId="10CEE6EB" w14:textId="2E89A0C2" w:rsidR="007733EF" w:rsidRDefault="00DD4AFF" w:rsidP="008F3E07">
      <w:pPr>
        <w:pStyle w:val="Prrafodelista"/>
        <w:numPr>
          <w:ilvl w:val="0"/>
          <w:numId w:val="6"/>
        </w:numPr>
      </w:pPr>
      <w:r>
        <w:t>Permitir al usuario obtener la información del local</w:t>
      </w:r>
      <w:r w:rsidR="008F3E07">
        <w:t xml:space="preserve"> (historia, ubicación, contacto)</w:t>
      </w:r>
    </w:p>
    <w:p w14:paraId="42753A49" w14:textId="0FDCE404" w:rsidR="00692906" w:rsidRDefault="00692906" w:rsidP="008F3E07">
      <w:pPr>
        <w:pStyle w:val="Prrafodelista"/>
        <w:numPr>
          <w:ilvl w:val="0"/>
          <w:numId w:val="6"/>
        </w:numPr>
      </w:pPr>
      <w:r>
        <w:t>Que pueda buscar un producto a través de una barra de búsqueda</w:t>
      </w:r>
    </w:p>
    <w:p w14:paraId="0AE47F37" w14:textId="31BF0DDF" w:rsidR="00DD4AFF" w:rsidRDefault="007733EF" w:rsidP="008F3E07">
      <w:pPr>
        <w:pStyle w:val="Prrafodelista"/>
        <w:numPr>
          <w:ilvl w:val="0"/>
          <w:numId w:val="6"/>
        </w:numPr>
      </w:pPr>
      <w:r>
        <w:t>Permitir al usuario obtener el catalogo de pasteles y sus respectivos precios</w:t>
      </w:r>
    </w:p>
    <w:p w14:paraId="27EDA306" w14:textId="12683E28" w:rsidR="007733EF" w:rsidRDefault="007733EF" w:rsidP="008F3E07">
      <w:pPr>
        <w:pStyle w:val="Prrafodelista"/>
        <w:numPr>
          <w:ilvl w:val="0"/>
          <w:numId w:val="6"/>
        </w:numPr>
      </w:pPr>
      <w:r>
        <w:t>Permitir al usuario añadir a un carrito lo que desee comprar para pagarlo</w:t>
      </w:r>
    </w:p>
    <w:p w14:paraId="64388702" w14:textId="16289CE6" w:rsidR="007733EF" w:rsidRDefault="008F3E07" w:rsidP="008F3E07">
      <w:pPr>
        <w:pStyle w:val="Prrafodelista"/>
        <w:numPr>
          <w:ilvl w:val="0"/>
          <w:numId w:val="6"/>
        </w:numPr>
      </w:pPr>
      <w:r>
        <w:t>Que un administrador pueda acceder y ver los pedidos</w:t>
      </w:r>
    </w:p>
    <w:p w14:paraId="757FA356" w14:textId="77777777" w:rsidR="00DD4AFF" w:rsidRDefault="00DD4AFF" w:rsidP="00DD4AFF">
      <w:r>
        <w:t>DESTINATARIOS</w:t>
      </w:r>
    </w:p>
    <w:p w14:paraId="3CAA15E0" w14:textId="155B6DD8" w:rsidR="00DD4AFF" w:rsidRDefault="008F3E07" w:rsidP="008F3E07">
      <w:pPr>
        <w:pStyle w:val="Prrafodelista"/>
        <w:numPr>
          <w:ilvl w:val="0"/>
          <w:numId w:val="5"/>
        </w:numPr>
      </w:pPr>
      <w:r>
        <w:t>Personas que quieran obtener información sobre el negocio local de la pastelería</w:t>
      </w:r>
    </w:p>
    <w:p w14:paraId="6D3AE288" w14:textId="5675015B" w:rsidR="008F3E07" w:rsidRDefault="008F3E07" w:rsidP="008F3E07">
      <w:pPr>
        <w:pStyle w:val="Prrafodelista"/>
        <w:numPr>
          <w:ilvl w:val="0"/>
          <w:numId w:val="5"/>
        </w:numPr>
      </w:pPr>
      <w:r>
        <w:t>Personas que quieran comprar o dejar encargado un pedido de pasteles</w:t>
      </w:r>
    </w:p>
    <w:p w14:paraId="6416011F" w14:textId="77777777" w:rsidR="00DD4AFF" w:rsidRDefault="00DD4AFF" w:rsidP="00DD4AFF">
      <w:r>
        <w:t>DISEÑO DE BASE DE DATOS</w:t>
      </w:r>
    </w:p>
    <w:p w14:paraId="3B35FECB" w14:textId="07C1A4B3" w:rsidR="00DD4AFF" w:rsidRDefault="003A0783" w:rsidP="00DD4AFF">
      <w:r w:rsidRPr="003A0783">
        <w:drawing>
          <wp:inline distT="0" distB="0" distL="0" distR="0" wp14:anchorId="2AD80D51" wp14:editId="2777C813">
            <wp:extent cx="5400040" cy="4420235"/>
            <wp:effectExtent l="0" t="0" r="0" b="0"/>
            <wp:docPr id="35122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2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3F4" w14:textId="77777777" w:rsidR="0026332F" w:rsidRDefault="0026332F" w:rsidP="00DD4AFF"/>
    <w:p w14:paraId="7FD3A500" w14:textId="564DAD9D" w:rsidR="00A93A38" w:rsidRDefault="00DD4AFF" w:rsidP="00DD4AFF">
      <w:r>
        <w:lastRenderedPageBreak/>
        <w:t>TECNOLOGÍA/S EMPLEADAS</w:t>
      </w:r>
    </w:p>
    <w:p w14:paraId="3F7525F5" w14:textId="0B7EC56E" w:rsidR="0026332F" w:rsidRDefault="0026332F" w:rsidP="00DD4AFF">
      <w:r>
        <w:t>Visual Studio</w:t>
      </w:r>
    </w:p>
    <w:p w14:paraId="2CF576E3" w14:textId="1E01F6E5" w:rsidR="0026332F" w:rsidRDefault="0026332F" w:rsidP="0026332F">
      <w:r>
        <w:t>(Intentaré hostear la página web con algún dominio gratuito)</w:t>
      </w:r>
    </w:p>
    <w:p w14:paraId="0231A957" w14:textId="67D0A5E0" w:rsidR="0026332F" w:rsidRDefault="0026332F" w:rsidP="0026332F">
      <w:r>
        <w:t>Utilizare XAMPP para el uso de la base de datos</w:t>
      </w:r>
    </w:p>
    <w:p w14:paraId="1DCCD680" w14:textId="5356AE9A" w:rsidR="0026332F" w:rsidRDefault="0026332F" w:rsidP="00DD4AFF">
      <w:r>
        <w:t>Asp.net</w:t>
      </w:r>
    </w:p>
    <w:p w14:paraId="0E86F16B" w14:textId="4853D672" w:rsidR="0026332F" w:rsidRDefault="0026332F" w:rsidP="00DD4AFF">
      <w:r>
        <w:t>HTML, CSS, JavaScript, a lo mejor Bootstrap</w:t>
      </w:r>
    </w:p>
    <w:p w14:paraId="5F99D36F" w14:textId="00437813" w:rsidR="0026332F" w:rsidRDefault="0026332F" w:rsidP="00DD4AFF">
      <w:r>
        <w:t>C#</w:t>
      </w:r>
    </w:p>
    <w:sectPr w:rsidR="0026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CF3"/>
    <w:multiLevelType w:val="hybridMultilevel"/>
    <w:tmpl w:val="B404B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53F"/>
    <w:multiLevelType w:val="hybridMultilevel"/>
    <w:tmpl w:val="BB229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3EB1"/>
    <w:multiLevelType w:val="hybridMultilevel"/>
    <w:tmpl w:val="A4D03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40912"/>
    <w:multiLevelType w:val="hybridMultilevel"/>
    <w:tmpl w:val="66EAA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B15"/>
    <w:multiLevelType w:val="hybridMultilevel"/>
    <w:tmpl w:val="1E04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9375A"/>
    <w:multiLevelType w:val="hybridMultilevel"/>
    <w:tmpl w:val="5978B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E2405"/>
    <w:multiLevelType w:val="hybridMultilevel"/>
    <w:tmpl w:val="FE9AE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49994">
    <w:abstractNumId w:val="3"/>
  </w:num>
  <w:num w:numId="2" w16cid:durableId="471681016">
    <w:abstractNumId w:val="5"/>
  </w:num>
  <w:num w:numId="3" w16cid:durableId="229586593">
    <w:abstractNumId w:val="0"/>
  </w:num>
  <w:num w:numId="4" w16cid:durableId="236325430">
    <w:abstractNumId w:val="6"/>
  </w:num>
  <w:num w:numId="5" w16cid:durableId="864321298">
    <w:abstractNumId w:val="2"/>
  </w:num>
  <w:num w:numId="6" w16cid:durableId="370764231">
    <w:abstractNumId w:val="1"/>
  </w:num>
  <w:num w:numId="7" w16cid:durableId="2059280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FF"/>
    <w:rsid w:val="0026332F"/>
    <w:rsid w:val="003A0783"/>
    <w:rsid w:val="00692906"/>
    <w:rsid w:val="007733EF"/>
    <w:rsid w:val="008F3E07"/>
    <w:rsid w:val="00905CAA"/>
    <w:rsid w:val="00A93A38"/>
    <w:rsid w:val="00BD5D26"/>
    <w:rsid w:val="00DD4AFF"/>
    <w:rsid w:val="00EB6BE4"/>
    <w:rsid w:val="00F1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9114"/>
  <w15:chartTrackingRefBased/>
  <w15:docId w15:val="{EE9C8240-088D-4E57-8F85-A254CE0A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Almendros Lozano, Iván</dc:creator>
  <cp:keywords/>
  <dc:description/>
  <cp:lastModifiedBy>Almendros Lozano, Iván</cp:lastModifiedBy>
  <cp:revision>2</cp:revision>
  <dcterms:created xsi:type="dcterms:W3CDTF">2024-03-14T17:24:00Z</dcterms:created>
  <dcterms:modified xsi:type="dcterms:W3CDTF">2024-03-14T22:07:00Z</dcterms:modified>
</cp:coreProperties>
</file>