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54BC" w14:textId="278E40AF" w:rsidR="00536BF2" w:rsidRDefault="00AC1AB9">
      <w:r>
        <w:t xml:space="preserve">Proyecto de Realidad Aumentada y Virtual mediante el cual se puede interactuar con el mundo real con marcas. Funciona como añadido al juego de mesa </w:t>
      </w:r>
      <w:proofErr w:type="spellStart"/>
      <w:r>
        <w:t>Senet</w:t>
      </w:r>
      <w:proofErr w:type="spellEnd"/>
      <w:r>
        <w:t>.</w:t>
      </w:r>
    </w:p>
    <w:p w14:paraId="1754349F" w14:textId="14737056" w:rsidR="00AC1AB9" w:rsidRDefault="00AC1AB9"/>
    <w:p w14:paraId="2BA94C0A" w14:textId="36FE9436" w:rsidR="00AC1AB9" w:rsidRDefault="00AC1AB9">
      <w:r>
        <w:t>Mi trabajo fue principalmente modelar con Maya, aunque también toqué Unity.</w:t>
      </w:r>
      <w:r w:rsidR="001F0EA8">
        <w:t xml:space="preserve"> Además de editar el video de introducción (tras modelar y animar sus elementos) y crear la música.</w:t>
      </w:r>
    </w:p>
    <w:p w14:paraId="5F88BF0C" w14:textId="1DCA577E" w:rsidR="00FC222B" w:rsidRDefault="00FC222B"/>
    <w:p w14:paraId="768B356B" w14:textId="4D46B190" w:rsidR="005C344F" w:rsidRDefault="005C344F">
      <w:r>
        <w:t xml:space="preserve">Hay archivos que por su tamaño no he podido subir a </w:t>
      </w:r>
      <w:proofErr w:type="gramStart"/>
      <w:r>
        <w:t>GitHub</w:t>
      </w:r>
      <w:proofErr w:type="gramEnd"/>
      <w:r>
        <w:t xml:space="preserve"> pero si a drive, aquí su enlace:</w:t>
      </w:r>
    </w:p>
    <w:p w14:paraId="2C16C69E" w14:textId="773AEE67" w:rsidR="005C344F" w:rsidRDefault="005C344F">
      <w:hyperlink r:id="rId4" w:history="1">
        <w:r w:rsidRPr="001F3012">
          <w:rPr>
            <w:rStyle w:val="Hipervnculo"/>
          </w:rPr>
          <w:t>https://drive.google.com/drive/folders/1IVuvydBiN4e3RFppDlADvTfnSIiedloj?usp=sharing</w:t>
        </w:r>
      </w:hyperlink>
    </w:p>
    <w:p w14:paraId="6FFD6BDE" w14:textId="77777777" w:rsidR="005C344F" w:rsidRDefault="005C344F"/>
    <w:p w14:paraId="14A258BF" w14:textId="7E9538FD" w:rsidR="00FC222B" w:rsidRDefault="00FC222B">
      <w:r>
        <w:t>(El proyecto está en proceso, por lo que solo hay archivos que yo haya creado)</w:t>
      </w:r>
    </w:p>
    <w:sectPr w:rsidR="00FC2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6D"/>
    <w:rsid w:val="001F0EA8"/>
    <w:rsid w:val="00536BF2"/>
    <w:rsid w:val="005C344F"/>
    <w:rsid w:val="00AC1AB9"/>
    <w:rsid w:val="00AC1B6D"/>
    <w:rsid w:val="00FC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1857"/>
  <w15:chartTrackingRefBased/>
  <w15:docId w15:val="{C07BA400-7C60-45EC-9DA2-C79A0263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34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3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IVuvydBiN4e3RFppDlADvTfnSIiedloj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romero ruiz</dc:creator>
  <cp:keywords/>
  <dc:description/>
  <cp:lastModifiedBy>ivan romero ruiz</cp:lastModifiedBy>
  <cp:revision>5</cp:revision>
  <dcterms:created xsi:type="dcterms:W3CDTF">2020-11-25T20:08:00Z</dcterms:created>
  <dcterms:modified xsi:type="dcterms:W3CDTF">2020-11-26T11:08:00Z</dcterms:modified>
</cp:coreProperties>
</file>