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7E26" w14:textId="20AB1D02" w:rsidR="009E1C8E" w:rsidRDefault="002847F8">
      <w:r>
        <w:t>Este fue el primer proyecto que realizamos en la carrera, por lo que no está demasiado organizado.</w:t>
      </w:r>
    </w:p>
    <w:p w14:paraId="5F84A5D3" w14:textId="77777777" w:rsidR="002847F8" w:rsidRDefault="002847F8"/>
    <w:p w14:paraId="6E86B43E" w14:textId="00D0F10A" w:rsidR="002847F8" w:rsidRDefault="002847F8">
      <w:r>
        <w:t xml:space="preserve">Se trata de una serie de sensores que programamos y montamos en grupo en una placa </w:t>
      </w:r>
      <w:proofErr w:type="spellStart"/>
      <w:r>
        <w:t>board</w:t>
      </w:r>
      <w:proofErr w:type="spellEnd"/>
      <w:r>
        <w:t xml:space="preserve"> y en una caja que medían la presión, localización, aceleración, entre otros.</w:t>
      </w:r>
    </w:p>
    <w:p w14:paraId="1D0DACF0" w14:textId="77777777" w:rsidR="002847F8" w:rsidRDefault="002847F8"/>
    <w:p w14:paraId="38BA282D" w14:textId="4E86C8C9" w:rsidR="002847F8" w:rsidRDefault="002847F8">
      <w:r>
        <w:t>A parte de haber aportado mi grano de arena en cada uno, me centré en el sensor de aceleración:</w:t>
      </w:r>
    </w:p>
    <w:p w14:paraId="2ABC9393" w14:textId="72B14A4E" w:rsidR="002847F8" w:rsidRPr="002847F8" w:rsidRDefault="002847F8">
      <w:pPr>
        <w:rPr>
          <w:b/>
          <w:bCs/>
        </w:rPr>
      </w:pPr>
      <w:r w:rsidRPr="002847F8">
        <w:rPr>
          <w:b/>
          <w:bCs/>
        </w:rPr>
        <w:t>Arduino\</w:t>
      </w:r>
      <w:proofErr w:type="spellStart"/>
      <w:r w:rsidRPr="002847F8">
        <w:rPr>
          <w:b/>
          <w:bCs/>
        </w:rPr>
        <w:t>acelerometro.h</w:t>
      </w:r>
      <w:proofErr w:type="spellEnd"/>
    </w:p>
    <w:p w14:paraId="17CCA38D" w14:textId="77777777" w:rsidR="002847F8" w:rsidRDefault="002847F8"/>
    <w:sectPr w:rsidR="00284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F3"/>
    <w:rsid w:val="002847F8"/>
    <w:rsid w:val="009E1C8E"/>
    <w:rsid w:val="00A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4AFA"/>
  <w15:chartTrackingRefBased/>
  <w15:docId w15:val="{5277A20A-FF7F-4986-AC80-99A33CD9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2</cp:revision>
  <dcterms:created xsi:type="dcterms:W3CDTF">2020-11-25T13:02:00Z</dcterms:created>
  <dcterms:modified xsi:type="dcterms:W3CDTF">2020-11-25T13:06:00Z</dcterms:modified>
</cp:coreProperties>
</file>