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8C30" w14:textId="626068A0" w:rsidR="00DA09B0" w:rsidRDefault="00DA09B0">
      <w:r>
        <w:t xml:space="preserve">Esta es una página realizada con ayuda de </w:t>
      </w:r>
      <w:proofErr w:type="spellStart"/>
      <w:r>
        <w:t>QGis</w:t>
      </w:r>
      <w:proofErr w:type="spellEnd"/>
      <w:r>
        <w:t>, herramienta usada para la representación y tratamiento de datos geográficos, por lo que mi parte fue la creación de las capas, el diseño de la página y algún que otro ajuste en el código.</w:t>
      </w:r>
    </w:p>
    <w:p w14:paraId="279AB644" w14:textId="3D88AB53" w:rsidR="00DA09B0" w:rsidRDefault="00DA09B0">
      <w:r>
        <w:t xml:space="preserve">(Es posible que hayan algunos nombres de </w:t>
      </w:r>
      <w:proofErr w:type="spellStart"/>
      <w:r>
        <w:t>commits</w:t>
      </w:r>
      <w:proofErr w:type="spellEnd"/>
      <w:r>
        <w:t xml:space="preserve"> o comentarios que puedan ser inapropiados, no los tengáis en cuenta por favor </w:t>
      </w:r>
      <w:proofErr w:type="gramStart"/>
      <w:r>
        <w:t>:) )</w:t>
      </w:r>
      <w:proofErr w:type="gramEnd"/>
    </w:p>
    <w:p w14:paraId="0E89F974" w14:textId="089AF71C" w:rsidR="00DA09B0" w:rsidRDefault="00DA09B0"/>
    <w:p w14:paraId="3C06940F" w14:textId="3E4118C7" w:rsidR="00DA09B0" w:rsidRDefault="00DA09B0">
      <w:hyperlink r:id="rId4" w:history="1">
        <w:r w:rsidRPr="00DA09B0">
          <w:rPr>
            <w:rStyle w:val="Hipervnculo"/>
          </w:rPr>
          <w:t>Enlace a</w:t>
        </w:r>
        <w:r w:rsidRPr="00DA09B0">
          <w:rPr>
            <w:rStyle w:val="Hipervnculo"/>
          </w:rPr>
          <w:t>l</w:t>
        </w:r>
        <w:r w:rsidRPr="00DA09B0">
          <w:rPr>
            <w:rStyle w:val="Hipervnculo"/>
          </w:rPr>
          <w:t xml:space="preserve"> Git</w:t>
        </w:r>
      </w:hyperlink>
    </w:p>
    <w:sectPr w:rsidR="00DA0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9F"/>
    <w:rsid w:val="0031169F"/>
    <w:rsid w:val="00A06E64"/>
    <w:rsid w:val="00DA09B0"/>
    <w:rsid w:val="00E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B652"/>
  <w15:chartTrackingRefBased/>
  <w15:docId w15:val="{5DE98745-72BE-44BC-9BA1-B21D3423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0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viRome/Proyecto-T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3</cp:revision>
  <dcterms:created xsi:type="dcterms:W3CDTF">2020-11-25T11:10:00Z</dcterms:created>
  <dcterms:modified xsi:type="dcterms:W3CDTF">2020-11-25T11:15:00Z</dcterms:modified>
</cp:coreProperties>
</file>