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5C945" w14:textId="77777777" w:rsidR="001D6DED" w:rsidRPr="001D6DED" w:rsidRDefault="001D6DED" w:rsidP="001D6D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6D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Does Padding/Margin Increase the Width/Height of an Element?</w:t>
      </w:r>
    </w:p>
    <w:p w14:paraId="34272A4B" w14:textId="2B42402B" w:rsidR="001D6DED" w:rsidRPr="001D6DED" w:rsidRDefault="001D6DED" w:rsidP="001D6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DE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Yes, </w:t>
      </w:r>
      <w:r w:rsidRPr="001D6D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padding</w:t>
      </w:r>
      <w:r w:rsidRPr="001D6DE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r w:rsidRPr="001D6D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margin</w:t>
      </w:r>
      <w:r w:rsidRPr="001D6DE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can increase the width and height of an element. </w:t>
      </w:r>
    </w:p>
    <w:p w14:paraId="5D8E4AFF" w14:textId="77777777" w:rsidR="001D6DED" w:rsidRPr="001D6DED" w:rsidRDefault="001D6DED" w:rsidP="001D6D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D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Padding</w:t>
      </w:r>
      <w:r w:rsidRPr="001D6DE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Adds space inside the element, between the element's content and its border. Padding affects the element's total size (width and height).</w:t>
      </w:r>
    </w:p>
    <w:p w14:paraId="36E00AFA" w14:textId="77777777" w:rsidR="001D6DED" w:rsidRPr="001D6DED" w:rsidRDefault="001D6DED" w:rsidP="001D6D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D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Margin</w:t>
      </w:r>
      <w:r w:rsidRPr="001D6DE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Adds space outside the element, creating space between the element's border and surrounding elements. Margins do </w:t>
      </w:r>
      <w:r w:rsidRPr="001D6D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not</w:t>
      </w:r>
      <w:r w:rsidRPr="001D6DE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affect the element's internal dimensions, but they do affect the overall layout by providing external space.</w:t>
      </w:r>
    </w:p>
    <w:p w14:paraId="4C11F9B4" w14:textId="77777777" w:rsidR="001D6DED" w:rsidRPr="001D6DED" w:rsidRDefault="001D6DED" w:rsidP="001D6D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6D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Changing the </w:t>
      </w:r>
      <w:proofErr w:type="spellStart"/>
      <w:r w:rsidRPr="001D6D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Behavior</w:t>
      </w:r>
      <w:proofErr w:type="spellEnd"/>
    </w:p>
    <w:p w14:paraId="68A542E8" w14:textId="77777777" w:rsidR="001D6DED" w:rsidRPr="001D6DED" w:rsidRDefault="001D6DED" w:rsidP="001D6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DE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By default, </w:t>
      </w:r>
      <w:r w:rsidRPr="001D6D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padding</w:t>
      </w:r>
      <w:r w:rsidRPr="001D6DE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r w:rsidRPr="001D6D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border</w:t>
      </w:r>
      <w:r w:rsidRPr="001D6DE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increase the total width and height of an element. However, this </w:t>
      </w:r>
      <w:proofErr w:type="spellStart"/>
      <w:r w:rsidRPr="001D6DE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behavior</w:t>
      </w:r>
      <w:proofErr w:type="spellEnd"/>
      <w:r w:rsidRPr="001D6DE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can be altered by using the CSS property </w:t>
      </w: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box-sizing</w:t>
      </w:r>
      <w:r w:rsidRPr="001D6DE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704BA4A" w14:textId="77777777" w:rsidR="001D6DED" w:rsidRPr="001D6DED" w:rsidRDefault="001D6DED" w:rsidP="001D6D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D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box-sizing: content-box;</w:t>
      </w:r>
      <w:r w:rsidRPr="001D6DE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(default): The width and height only include the content, but </w:t>
      </w:r>
      <w:r w:rsidRPr="001D6D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padding</w:t>
      </w:r>
      <w:r w:rsidRPr="001D6DE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r w:rsidRPr="001D6D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border</w:t>
      </w:r>
      <w:r w:rsidRPr="001D6DE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are added outside of the box, increasing the total size of the element.</w:t>
      </w:r>
    </w:p>
    <w:p w14:paraId="7B6B73F5" w14:textId="77777777" w:rsidR="001D6DED" w:rsidRPr="001D6DED" w:rsidRDefault="001D6DED" w:rsidP="001D6D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D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box-sizing: border-</w:t>
      </w:r>
      <w:proofErr w:type="gramStart"/>
      <w:r w:rsidRPr="001D6D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box;</w:t>
      </w:r>
      <w:r w:rsidRPr="001D6DE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  <w:proofErr w:type="gramEnd"/>
      <w:r w:rsidRPr="001D6DE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 width and height include padding and border, so the element's total size will not increase due to padding and border.</w:t>
      </w:r>
    </w:p>
    <w:p w14:paraId="644C7E5B" w14:textId="77777777" w:rsidR="001D6DED" w:rsidRPr="001D6DED" w:rsidRDefault="001D6DED" w:rsidP="001D6D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6D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Code Example: Demonstrating Padding and Margin </w:t>
      </w:r>
      <w:proofErr w:type="spellStart"/>
      <w:r w:rsidRPr="001D6D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Behavior</w:t>
      </w:r>
      <w:proofErr w:type="spellEnd"/>
    </w:p>
    <w:p w14:paraId="659848BD" w14:textId="77777777" w:rsidR="001D6DED" w:rsidRPr="001D6DED" w:rsidRDefault="001D6DED" w:rsidP="001D6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&lt;!DOCTYPE html&gt;</w:t>
      </w:r>
    </w:p>
    <w:p w14:paraId="1E2B7924" w14:textId="77777777" w:rsidR="001D6DED" w:rsidRPr="001D6DED" w:rsidRDefault="001D6DED" w:rsidP="001D6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&lt;html lang="</w:t>
      </w:r>
      <w:proofErr w:type="spellStart"/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</w:t>
      </w:r>
      <w:proofErr w:type="spellEnd"/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"&gt;</w:t>
      </w:r>
    </w:p>
    <w:p w14:paraId="04D324EF" w14:textId="77777777" w:rsidR="001D6DED" w:rsidRPr="001D6DED" w:rsidRDefault="001D6DED" w:rsidP="001D6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&lt;head&gt;</w:t>
      </w:r>
    </w:p>
    <w:p w14:paraId="333CA9E9" w14:textId="77777777" w:rsidR="001D6DED" w:rsidRPr="001D6DED" w:rsidRDefault="001D6DED" w:rsidP="001D6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&lt;meta charset="UTF-8"&gt;</w:t>
      </w:r>
    </w:p>
    <w:p w14:paraId="394F1541" w14:textId="77777777" w:rsidR="001D6DED" w:rsidRPr="001D6DED" w:rsidRDefault="001D6DED" w:rsidP="001D6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&lt;meta name="viewport" content="width=device-width, initial-scale=1.0"&gt;</w:t>
      </w:r>
    </w:p>
    <w:p w14:paraId="29EF2EA3" w14:textId="77777777" w:rsidR="001D6DED" w:rsidRPr="001D6DED" w:rsidRDefault="001D6DED" w:rsidP="001D6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&lt;title&gt;Padding and Margin Example&lt;/title&gt;</w:t>
      </w:r>
    </w:p>
    <w:p w14:paraId="57DCFCC1" w14:textId="77777777" w:rsidR="001D6DED" w:rsidRPr="001D6DED" w:rsidRDefault="001D6DED" w:rsidP="001D6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&lt;style&gt;</w:t>
      </w:r>
    </w:p>
    <w:p w14:paraId="53D95446" w14:textId="77777777" w:rsidR="001D6DED" w:rsidRPr="001D6DED" w:rsidRDefault="001D6DED" w:rsidP="001D6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/* Default box-sizing </w:t>
      </w:r>
      <w:proofErr w:type="spellStart"/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behavior</w:t>
      </w:r>
      <w:proofErr w:type="spellEnd"/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*/</w:t>
      </w:r>
    </w:p>
    <w:p w14:paraId="5382EB4D" w14:textId="77777777" w:rsidR="001D6DED" w:rsidRPr="001D6DED" w:rsidRDefault="001D6DED" w:rsidP="001D6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.box</w:t>
      </w:r>
      <w:proofErr w:type="gramEnd"/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-content-box {</w:t>
      </w:r>
    </w:p>
    <w:p w14:paraId="6089DC10" w14:textId="77777777" w:rsidR="001D6DED" w:rsidRPr="001D6DED" w:rsidRDefault="001D6DED" w:rsidP="001D6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width: 200px;</w:t>
      </w:r>
    </w:p>
    <w:p w14:paraId="23CC2BA7" w14:textId="77777777" w:rsidR="001D6DED" w:rsidRPr="001D6DED" w:rsidRDefault="001D6DED" w:rsidP="001D6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height: 100px;</w:t>
      </w:r>
    </w:p>
    <w:p w14:paraId="6AB37756" w14:textId="77777777" w:rsidR="001D6DED" w:rsidRPr="001D6DED" w:rsidRDefault="001D6DED" w:rsidP="001D6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padding: 20px;</w:t>
      </w:r>
    </w:p>
    <w:p w14:paraId="01F61E00" w14:textId="77777777" w:rsidR="001D6DED" w:rsidRPr="001D6DED" w:rsidRDefault="001D6DED" w:rsidP="001D6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margin: 10px;</w:t>
      </w:r>
    </w:p>
    <w:p w14:paraId="59E98DDC" w14:textId="77777777" w:rsidR="001D6DED" w:rsidRPr="001D6DED" w:rsidRDefault="001D6DED" w:rsidP="001D6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border: 5px solid black;</w:t>
      </w:r>
    </w:p>
    <w:p w14:paraId="6FF4230A" w14:textId="77777777" w:rsidR="001D6DED" w:rsidRPr="001D6DED" w:rsidRDefault="001D6DED" w:rsidP="001D6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box-sizing: content-box; /* Default </w:t>
      </w:r>
      <w:proofErr w:type="spellStart"/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behavior</w:t>
      </w:r>
      <w:proofErr w:type="spellEnd"/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*/</w:t>
      </w:r>
    </w:p>
    <w:p w14:paraId="03F1199E" w14:textId="77777777" w:rsidR="001D6DED" w:rsidRPr="001D6DED" w:rsidRDefault="001D6DED" w:rsidP="001D6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background-</w:t>
      </w:r>
      <w:proofErr w:type="spellStart"/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color</w:t>
      </w:r>
      <w:proofErr w:type="spellEnd"/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lightblue</w:t>
      </w:r>
      <w:proofErr w:type="spellEnd"/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537073ED" w14:textId="77777777" w:rsidR="001D6DED" w:rsidRPr="001D6DED" w:rsidRDefault="001D6DED" w:rsidP="001D6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1C1C2769" w14:textId="77777777" w:rsidR="001D6DED" w:rsidRPr="001D6DED" w:rsidRDefault="001D6DED" w:rsidP="001D6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F20B897" w14:textId="77777777" w:rsidR="001D6DED" w:rsidRPr="001D6DED" w:rsidRDefault="001D6DED" w:rsidP="001D6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/* Box-sizing </w:t>
      </w:r>
      <w:proofErr w:type="spellStart"/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behavior</w:t>
      </w:r>
      <w:proofErr w:type="spellEnd"/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where padding and border are included in the width/height */</w:t>
      </w:r>
    </w:p>
    <w:p w14:paraId="255663B5" w14:textId="77777777" w:rsidR="001D6DED" w:rsidRPr="001D6DED" w:rsidRDefault="001D6DED" w:rsidP="001D6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.box</w:t>
      </w:r>
      <w:proofErr w:type="gramEnd"/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-border-box {</w:t>
      </w:r>
    </w:p>
    <w:p w14:paraId="7E3BCB20" w14:textId="77777777" w:rsidR="001D6DED" w:rsidRPr="001D6DED" w:rsidRDefault="001D6DED" w:rsidP="001D6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width: 200px;</w:t>
      </w:r>
    </w:p>
    <w:p w14:paraId="56EC898D" w14:textId="77777777" w:rsidR="001D6DED" w:rsidRPr="001D6DED" w:rsidRDefault="001D6DED" w:rsidP="001D6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height: 100px;</w:t>
      </w:r>
    </w:p>
    <w:p w14:paraId="4B65DB09" w14:textId="77777777" w:rsidR="001D6DED" w:rsidRPr="001D6DED" w:rsidRDefault="001D6DED" w:rsidP="001D6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padding: 20px;</w:t>
      </w:r>
    </w:p>
    <w:p w14:paraId="1D90C8EE" w14:textId="77777777" w:rsidR="001D6DED" w:rsidRPr="001D6DED" w:rsidRDefault="001D6DED" w:rsidP="001D6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margin: 10px;</w:t>
      </w:r>
    </w:p>
    <w:p w14:paraId="56791213" w14:textId="77777777" w:rsidR="001D6DED" w:rsidRPr="001D6DED" w:rsidRDefault="001D6DED" w:rsidP="001D6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border: 5px solid black;</w:t>
      </w:r>
    </w:p>
    <w:p w14:paraId="7DB744E8" w14:textId="77777777" w:rsidR="001D6DED" w:rsidRPr="001D6DED" w:rsidRDefault="001D6DED" w:rsidP="001D6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box-sizing: border-box; /* Changes the </w:t>
      </w:r>
      <w:proofErr w:type="spellStart"/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behavior</w:t>
      </w:r>
      <w:proofErr w:type="spellEnd"/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*/</w:t>
      </w:r>
    </w:p>
    <w:p w14:paraId="7ADB6898" w14:textId="77777777" w:rsidR="001D6DED" w:rsidRPr="001D6DED" w:rsidRDefault="001D6DED" w:rsidP="001D6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background-</w:t>
      </w:r>
      <w:proofErr w:type="spellStart"/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color</w:t>
      </w:r>
      <w:proofErr w:type="spellEnd"/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lightgreen</w:t>
      </w:r>
      <w:proofErr w:type="spellEnd"/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4E489A36" w14:textId="77777777" w:rsidR="001D6DED" w:rsidRPr="001D6DED" w:rsidRDefault="001D6DED" w:rsidP="001D6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5250E15C" w14:textId="77777777" w:rsidR="001D6DED" w:rsidRPr="001D6DED" w:rsidRDefault="001D6DED" w:rsidP="001D6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&lt;/style&gt;</w:t>
      </w:r>
    </w:p>
    <w:p w14:paraId="03E254CD" w14:textId="77777777" w:rsidR="001D6DED" w:rsidRPr="001D6DED" w:rsidRDefault="001D6DED" w:rsidP="001D6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&lt;/head&gt;</w:t>
      </w:r>
    </w:p>
    <w:p w14:paraId="1CDBEFCD" w14:textId="77777777" w:rsidR="001D6DED" w:rsidRPr="001D6DED" w:rsidRDefault="001D6DED" w:rsidP="001D6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&lt;body&gt;</w:t>
      </w:r>
    </w:p>
    <w:p w14:paraId="3C8B4F35" w14:textId="77777777" w:rsidR="001D6DED" w:rsidRPr="001D6DED" w:rsidRDefault="001D6DED" w:rsidP="001D6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&lt;div class="box-content-box"&gt;Content Box: Padding and Border add to size&lt;/div&gt;</w:t>
      </w:r>
    </w:p>
    <w:p w14:paraId="476A85E3" w14:textId="77777777" w:rsidR="001D6DED" w:rsidRPr="001D6DED" w:rsidRDefault="001D6DED" w:rsidP="001D6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&lt;div class="box-border-box"&gt;Border Box: Padding and Border are included in size&lt;/div&gt;</w:t>
      </w:r>
    </w:p>
    <w:p w14:paraId="5C9F22F0" w14:textId="77777777" w:rsidR="001D6DED" w:rsidRPr="001D6DED" w:rsidRDefault="001D6DED" w:rsidP="001D6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&lt;/body&gt;</w:t>
      </w:r>
    </w:p>
    <w:p w14:paraId="600C4A58" w14:textId="77777777" w:rsidR="001D6DED" w:rsidRPr="001D6DED" w:rsidRDefault="001D6DED" w:rsidP="001D6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&lt;/html&gt;</w:t>
      </w:r>
    </w:p>
    <w:p w14:paraId="528D0728" w14:textId="77777777" w:rsidR="001D6DED" w:rsidRPr="001D6DED" w:rsidRDefault="001D6DED" w:rsidP="001D6D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6D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Explanation of the Code:</w:t>
      </w:r>
    </w:p>
    <w:p w14:paraId="075866AC" w14:textId="77777777" w:rsidR="001D6DED" w:rsidRPr="001D6DED" w:rsidRDefault="001D6DED" w:rsidP="001D6D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D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Box with </w:t>
      </w:r>
      <w:r w:rsidRPr="001D6D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content-box</w:t>
      </w:r>
      <w:r w:rsidRPr="001D6D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(default)</w:t>
      </w:r>
      <w:r w:rsidRPr="001D6DE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65677F7E" w14:textId="77777777" w:rsidR="001D6DED" w:rsidRPr="001D6DED" w:rsidRDefault="001D6DED" w:rsidP="001D6D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DE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box's width is set to 200px, but because the </w:t>
      </w: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box-sizing</w:t>
      </w:r>
      <w:r w:rsidRPr="001D6DE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set to </w:t>
      </w: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content-box</w:t>
      </w:r>
      <w:r w:rsidRPr="001D6DE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the padding (20px on all sides) and border (5px on all sides) will increase the actual size of the box. This makes the box </w:t>
      </w:r>
      <w:r w:rsidRPr="001D6D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larger</w:t>
      </w:r>
      <w:r w:rsidRPr="001D6DE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than the specified width of 200px.</w:t>
      </w:r>
    </w:p>
    <w:p w14:paraId="4E92E8A7" w14:textId="77777777" w:rsidR="001D6DED" w:rsidRPr="001D6DED" w:rsidRDefault="001D6DED" w:rsidP="001D6D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DE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So, the total width is: </w:t>
      </w: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200px + 2 * 20px (padding left and right) + 2 * 5px (border left and right) = 250px</w:t>
      </w:r>
      <w:r w:rsidRPr="001D6DE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4F42D60" w14:textId="77777777" w:rsidR="001D6DED" w:rsidRPr="001D6DED" w:rsidRDefault="001D6DED" w:rsidP="001D6D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D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Box with </w:t>
      </w:r>
      <w:r w:rsidRPr="001D6D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border-box</w:t>
      </w:r>
      <w:r w:rsidRPr="001D6DE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567DAC7E" w14:textId="77777777" w:rsidR="001D6DED" w:rsidRPr="001D6DED" w:rsidRDefault="001D6DED" w:rsidP="001D6DE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DE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width and height are set to 200px, and with </w:t>
      </w: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box-sizing: border-box</w:t>
      </w:r>
      <w:r w:rsidRPr="001D6DE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padding and border are </w:t>
      </w:r>
      <w:r w:rsidRPr="001D6D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included</w:t>
      </w:r>
      <w:r w:rsidRPr="001D6DE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the 200px width and height. </w:t>
      </w:r>
      <w:proofErr w:type="gramStart"/>
      <w:r w:rsidRPr="001D6DE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So</w:t>
      </w:r>
      <w:proofErr w:type="gramEnd"/>
      <w:r w:rsidRPr="001D6DE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 box will stay 200px wide, including the padding and border, and the content area will shrink to accommodate the padding and border.</w:t>
      </w:r>
    </w:p>
    <w:p w14:paraId="2E4F37EA" w14:textId="77777777" w:rsidR="001D6DED" w:rsidRPr="001D6DED" w:rsidRDefault="001D6DED" w:rsidP="001D6D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6D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Output Demonstration:</w:t>
      </w:r>
    </w:p>
    <w:p w14:paraId="3020D331" w14:textId="77777777" w:rsidR="001D6DED" w:rsidRPr="001D6DED" w:rsidRDefault="001D6DED" w:rsidP="001D6D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DE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first box (</w:t>
      </w: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box-content-box</w:t>
      </w:r>
      <w:r w:rsidRPr="001D6DE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) will appear </w:t>
      </w:r>
      <w:r w:rsidRPr="001D6D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larger</w:t>
      </w:r>
      <w:r w:rsidRPr="001D6DE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than the specified width and height due to padding and border being added outside.</w:t>
      </w:r>
    </w:p>
    <w:p w14:paraId="7652C7B4" w14:textId="77777777" w:rsidR="001D6DED" w:rsidRPr="001D6DED" w:rsidRDefault="001D6DED" w:rsidP="001D6D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DE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second box (</w:t>
      </w: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box-border-box</w:t>
      </w:r>
      <w:r w:rsidRPr="001D6DE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) will remain </w:t>
      </w:r>
      <w:r w:rsidRPr="001D6D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exactly 200px</w:t>
      </w:r>
      <w:r w:rsidRPr="001D6DE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wide and high, as padding and border are considered part of the element's dimensions.</w:t>
      </w:r>
    </w:p>
    <w:p w14:paraId="60C43A7A" w14:textId="77777777" w:rsidR="001D6DED" w:rsidRPr="001D6DED" w:rsidRDefault="001D6DED" w:rsidP="001D6D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6D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How to Adjust the </w:t>
      </w:r>
      <w:proofErr w:type="spellStart"/>
      <w:r w:rsidRPr="001D6D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Behavior</w:t>
      </w:r>
      <w:proofErr w:type="spellEnd"/>
      <w:r w:rsidRPr="001D6D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:</w:t>
      </w:r>
    </w:p>
    <w:p w14:paraId="63043E59" w14:textId="77777777" w:rsidR="001D6DED" w:rsidRPr="001D6DED" w:rsidRDefault="001D6DED" w:rsidP="001D6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DE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If you don't want padding and border to affect the size of the element, use </w:t>
      </w: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box-sizing: border-</w:t>
      </w:r>
      <w:proofErr w:type="gramStart"/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box;</w:t>
      </w:r>
      <w:r w:rsidRPr="001D6DE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  <w:proofErr w:type="gramEnd"/>
      <w:r w:rsidRPr="001D6DE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This is especially useful when you want a consistent box size regardless of padding or borders.</w:t>
      </w:r>
    </w:p>
    <w:p w14:paraId="34D8C8FB" w14:textId="77777777" w:rsidR="001D6DED" w:rsidRPr="001D6DED" w:rsidRDefault="001D6DED" w:rsidP="001D6D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6D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Conclusion:</w:t>
      </w:r>
    </w:p>
    <w:p w14:paraId="7BA30731" w14:textId="77777777" w:rsidR="001D6DED" w:rsidRPr="001D6DED" w:rsidRDefault="001D6DED" w:rsidP="001D6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6DE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</w:t>
      </w: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box-sizing</w:t>
      </w:r>
      <w:r w:rsidRPr="001D6DE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property is key in determining whether padding and borders will affect the total size of an element. By default, padding and borders increase the element’s dimensions, but with </w:t>
      </w:r>
      <w:r w:rsidRPr="001D6DE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box-sizing: border-box</w:t>
      </w:r>
      <w:r w:rsidRPr="001D6DE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you can make sure the padding and border are included in the specified size.</w:t>
      </w:r>
    </w:p>
    <w:p w14:paraId="1623A620" w14:textId="77777777" w:rsidR="00BB7113" w:rsidRDefault="00BB7113"/>
    <w:sectPr w:rsidR="00BB7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22462"/>
    <w:multiLevelType w:val="multilevel"/>
    <w:tmpl w:val="F30E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326E7"/>
    <w:multiLevelType w:val="multilevel"/>
    <w:tmpl w:val="25B2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FC7BD5"/>
    <w:multiLevelType w:val="multilevel"/>
    <w:tmpl w:val="00C2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726BAC"/>
    <w:multiLevelType w:val="multilevel"/>
    <w:tmpl w:val="EA681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175627">
    <w:abstractNumId w:val="1"/>
  </w:num>
  <w:num w:numId="2" w16cid:durableId="1104571415">
    <w:abstractNumId w:val="0"/>
  </w:num>
  <w:num w:numId="3" w16cid:durableId="657659857">
    <w:abstractNumId w:val="3"/>
  </w:num>
  <w:num w:numId="4" w16cid:durableId="839933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ED"/>
    <w:rsid w:val="001D6DED"/>
    <w:rsid w:val="005133BA"/>
    <w:rsid w:val="00514B15"/>
    <w:rsid w:val="00BB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73821"/>
  <w15:chartTrackingRefBased/>
  <w15:docId w15:val="{13A61D02-3AB4-4134-95C2-EF0BB7DB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00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ivien roes</dc:creator>
  <cp:keywords/>
  <dc:description/>
  <cp:lastModifiedBy>ivien roes</cp:lastModifiedBy>
  <cp:revision>1</cp:revision>
  <dcterms:created xsi:type="dcterms:W3CDTF">2024-11-21T16:15:00Z</dcterms:created>
  <dcterms:modified xsi:type="dcterms:W3CDTF">2024-11-21T16:17:00Z</dcterms:modified>
</cp:coreProperties>
</file>