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  <w:t>网络爬虫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实验目的：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学习网络爬虫编写，获取数据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实验要求：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能运用request库和beautifulSoup4访问URL并解析获取的HTML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能向百度等搜索引擎自动提交关键词并获取返回结果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实验内容：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完成教材第十章课后练习10.1、10.2、10.6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实验代码：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10.1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lang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import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requests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from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bs4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import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BeautifulSoup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allUniv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=[]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def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getHTMLText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url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try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requests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get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url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timeout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  <w:lang/>
        </w:rPr>
        <w:t>30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raise_for_status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encoding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'utf-8'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return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text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except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return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""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def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fillUnivList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soup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data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soup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find_all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'tr'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for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tr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in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data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ltd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tr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find_all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'td'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if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00AA"/>
          <w:spacing w:val="0"/>
          <w:sz w:val="18"/>
          <w:szCs w:val="18"/>
          <w:shd w:val="clear" w:fill="F8F8F8"/>
          <w:lang/>
        </w:rPr>
        <w:t>len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ltd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) ==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  <w:lang/>
        </w:rPr>
        <w:t>0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continue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singleUniv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= []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for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td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in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ltd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singleUniv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append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td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string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allUniv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append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singleUniv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def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printUnivList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province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00AA"/>
          <w:spacing w:val="0"/>
          <w:sz w:val="18"/>
          <w:szCs w:val="18"/>
          <w:shd w:val="clear" w:fill="F8F8F8"/>
          <w:lang/>
        </w:rPr>
        <w:t>print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"{1:^2}{2:{0}^10}{3:{0}^6}{4:{0}^4}{5:{0}^10}"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format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00AA"/>
          <w:spacing w:val="0"/>
          <w:sz w:val="18"/>
          <w:szCs w:val="18"/>
          <w:shd w:val="clear" w:fill="F8F8F8"/>
          <w:lang/>
        </w:rPr>
        <w:t>chr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  <w:lang/>
        </w:rPr>
        <w:t>12288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),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"排名"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,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"学校名称"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,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"省市"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,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"总分"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,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"培养规模"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for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u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in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allUniv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if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province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in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u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[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  <w:lang/>
        </w:rPr>
        <w:t>2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]: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00AA"/>
          <w:spacing w:val="0"/>
          <w:sz w:val="18"/>
          <w:szCs w:val="18"/>
          <w:shd w:val="clear" w:fill="F8F8F8"/>
          <w:lang/>
        </w:rPr>
        <w:t>print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"{1:^2}{2:{0}^10}{3:{0}^6}{4:{0}^4}{5:{0}^10}"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format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00AA"/>
          <w:spacing w:val="0"/>
          <w:sz w:val="18"/>
          <w:szCs w:val="18"/>
          <w:shd w:val="clear" w:fill="F8F8F8"/>
          <w:lang/>
        </w:rPr>
        <w:t>chr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  <w:lang/>
        </w:rPr>
        <w:t>12288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),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u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[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  <w:lang/>
        </w:rPr>
        <w:t>0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],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u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[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  <w:lang/>
        </w:rPr>
        <w:t>1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],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u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[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  <w:lang/>
        </w:rPr>
        <w:t>2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],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u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[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  <w:lang/>
        </w:rPr>
        <w:t>3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],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u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[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  <w:lang/>
        </w:rPr>
        <w:t>4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]))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def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main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p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url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'http://www.zuihaodaxue.cn/zuihaodaxuepaiming2018.html'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html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getHTMLText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url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soup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BeautifulSoup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html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,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'html.parser'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fillUnivList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soup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printUnivList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p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main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'江西'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​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10.2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lang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import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requests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import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re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from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bs4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import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BeautifulSoup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def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getHTMLText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url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send_headers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=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"User-Agent"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: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"Mozilla/5.0 (Windows NT 10.0; Win64; x64) AppleWebKit/537.36 (KHTML, like Gecko) Chrome/61.0.3163.100 Safari/537.36"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,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"Connection"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: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"keep-alive"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,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"Accept"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: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"text/html,application/xhtml+xml,application/xml;q=0.9,image/webp,image/apng,*/*;q=0.8"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,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"Accept-Language"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: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"zh-CN,zh;q=0.8"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try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requests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get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url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headers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send_headers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raise_for_status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00AA"/>
          <w:spacing w:val="0"/>
          <w:sz w:val="18"/>
          <w:szCs w:val="18"/>
          <w:shd w:val="clear" w:fill="F8F8F8"/>
          <w:lang/>
        </w:rPr>
        <w:t>print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status_code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encoding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'utf-8'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return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text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except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return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""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def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fillUnivList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soup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allUniv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data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soup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find_all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'div'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,{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'class'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: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re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compile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'shadow-dark'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)})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for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div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in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data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singleUniv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= []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div1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div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find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'div'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,{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'style'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: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'margin-left: 2.5rem;'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})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rank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div1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get_text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().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strip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singleUniv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append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rank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split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' 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)[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  <w:lang/>
        </w:rPr>
        <w:t>0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])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h3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div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find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'h3'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singleUniv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append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h3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get_text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().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strip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())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ldiv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div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find_all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'div'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,{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'style'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: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'padding-right: 0.5rem;'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})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singleUniv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append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ldiv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[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  <w:lang/>
        </w:rPr>
        <w:t>0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].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strong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string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singleUniv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append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ldiv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[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  <w:lang/>
        </w:rPr>
        <w:t>1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].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strong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string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allUniv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append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singleUniv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def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printUnivList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allUniv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00AA"/>
          <w:spacing w:val="0"/>
          <w:sz w:val="18"/>
          <w:szCs w:val="18"/>
          <w:shd w:val="clear" w:fill="F8F8F8"/>
          <w:lang/>
        </w:rPr>
        <w:t>print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"{:&lt;6}{:&lt;20}{:&lt;6}{:&lt;10}"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format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"排名"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,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"学校名称"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,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"学费"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,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"培养规模"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for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u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in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allUniv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00AA"/>
          <w:spacing w:val="0"/>
          <w:sz w:val="18"/>
          <w:szCs w:val="18"/>
          <w:shd w:val="clear" w:fill="F8F8F8"/>
          <w:lang/>
        </w:rPr>
        <w:t>print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"{:&lt;6}{:&lt;20}{:&lt;10}{:&lt;10}"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format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u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[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  <w:lang/>
        </w:rPr>
        <w:t>0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],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u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[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  <w:lang/>
        </w:rPr>
        <w:t>1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],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u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[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  <w:lang/>
        </w:rPr>
        <w:t>2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],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u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[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  <w:lang/>
        </w:rPr>
        <w:t>3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]))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def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main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num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allUniv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= []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url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'https://www.usnews.com/best-colleges/rankings/national-universities'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for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i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in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00AA"/>
          <w:spacing w:val="0"/>
          <w:sz w:val="18"/>
          <w:szCs w:val="18"/>
          <w:shd w:val="clear" w:fill="F8F8F8"/>
          <w:lang/>
        </w:rPr>
        <w:t>range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  <w:lang/>
        </w:rPr>
        <w:t>1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num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+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  <w:lang/>
        </w:rPr>
        <w:t>1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ri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url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+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'?_page='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+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00AA"/>
          <w:spacing w:val="0"/>
          <w:sz w:val="18"/>
          <w:szCs w:val="18"/>
          <w:shd w:val="clear" w:fill="F8F8F8"/>
          <w:lang/>
        </w:rPr>
        <w:t>str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i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html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getHTMLText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ri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soup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BeautifulSoup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html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'html.parser'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fillUnivList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soup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allUniv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printUnivList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allUniv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main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  <w:lang/>
        </w:rPr>
        <w:t>4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​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1.3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lang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import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requests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import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json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import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re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import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os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index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  <w:lang/>
        </w:rPr>
        <w:t>1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def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downloadImageFile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imgUrl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destUrl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fname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''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local_filename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imgUrl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split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'/'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)[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-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  <w:lang/>
        </w:rPr>
        <w:t>1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]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00AA"/>
          <w:spacing w:val="0"/>
          <w:sz w:val="18"/>
          <w:szCs w:val="18"/>
          <w:shd w:val="clear" w:fill="F8F8F8"/>
          <w:lang/>
        </w:rPr>
        <w:t>print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'Download Image File={}'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format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local_filename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try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requests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get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imgUrl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stream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True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raise_for_status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if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00AA"/>
          <w:spacing w:val="0"/>
          <w:sz w:val="18"/>
          <w:szCs w:val="18"/>
          <w:shd w:val="clear" w:fill="F8F8F8"/>
          <w:lang/>
        </w:rPr>
        <w:t>len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fname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) ==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  <w:lang/>
        </w:rPr>
        <w:t>0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fname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local_filename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00AA"/>
          <w:spacing w:val="0"/>
          <w:sz w:val="18"/>
          <w:szCs w:val="18"/>
          <w:shd w:val="clear" w:fill="F8F8F8"/>
          <w:lang/>
        </w:rPr>
        <w:t>print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'fname={}'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format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fname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with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00AA"/>
          <w:spacing w:val="0"/>
          <w:sz w:val="18"/>
          <w:szCs w:val="18"/>
          <w:shd w:val="clear" w:fill="F8F8F8"/>
          <w:lang/>
        </w:rPr>
        <w:t>open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destUrl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+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"/"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+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fname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'wb'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)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as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f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for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chunk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in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iter_content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chunk_size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  <w:lang/>
        </w:rPr>
        <w:t>1024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if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chunk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    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f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write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chunk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    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f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flush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f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close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return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status_code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except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return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status_code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def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download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urls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,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path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global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index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for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url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in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urls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00AA"/>
          <w:spacing w:val="0"/>
          <w:sz w:val="18"/>
          <w:szCs w:val="18"/>
          <w:shd w:val="clear" w:fill="F8F8F8"/>
          <w:lang/>
        </w:rPr>
        <w:t>print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"Download Image from page:{}"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format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url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status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downloadImageFile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url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,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path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,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00AA"/>
          <w:spacing w:val="0"/>
          <w:sz w:val="18"/>
          <w:szCs w:val="18"/>
          <w:shd w:val="clear" w:fill="F8F8F8"/>
          <w:lang/>
        </w:rPr>
        <w:t>str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index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+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".jpg"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try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if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00AA"/>
          <w:spacing w:val="0"/>
          <w:sz w:val="18"/>
          <w:szCs w:val="18"/>
          <w:shd w:val="clear" w:fill="F8F8F8"/>
          <w:lang/>
        </w:rPr>
        <w:t>str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status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)[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  <w:lang/>
        </w:rPr>
        <w:t>0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] ==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'4'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00AA"/>
          <w:spacing w:val="0"/>
          <w:sz w:val="18"/>
          <w:szCs w:val="18"/>
          <w:shd w:val="clear" w:fill="F8F8F8"/>
          <w:lang/>
        </w:rPr>
        <w:t>print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"未下载成功{}"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format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url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continue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except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Exception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as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00AA"/>
          <w:spacing w:val="0"/>
          <w:sz w:val="18"/>
          <w:szCs w:val="18"/>
          <w:shd w:val="clear" w:fill="F8F8F8"/>
          <w:lang/>
        </w:rPr>
        <w:t>print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"未下载成功{}"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format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url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index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+=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  <w:lang/>
        </w:rPr>
        <w:t>1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page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'https://image.baidu.com/search/acjson?tn=resultjson_com&amp;ipn=rj'</w:t>
      </w:r>
      <w:r>
        <w:rPr>
          <w:rFonts w:hint="default" w:ascii="var(--monospace)" w:hAnsi="var(--monospace)" w:eastAsia="var(--monospace)" w:cs="var(--monospace)"/>
          <w:i w:val="0"/>
          <w:caps w:val="0"/>
          <w:color w:val="FF0000"/>
          <w:spacing w:val="0"/>
          <w:sz w:val="18"/>
          <w:szCs w:val="18"/>
          <w:shd w:val="clear" w:fill="F8F8F8"/>
          <w:lang/>
        </w:rPr>
        <w:t>\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'&amp;ct=201326592&amp;is=&amp;fp=result&amp;queryWord=杨幂&amp;cl=&amp;lm=&amp;hd=&amp;latest='</w:t>
      </w:r>
      <w:r>
        <w:rPr>
          <w:rFonts w:hint="default" w:ascii="var(--monospace)" w:hAnsi="var(--monospace)" w:eastAsia="var(--monospace)" w:cs="var(--monospace)"/>
          <w:i w:val="0"/>
          <w:caps w:val="0"/>
          <w:color w:val="FF0000"/>
          <w:spacing w:val="0"/>
          <w:sz w:val="18"/>
          <w:szCs w:val="18"/>
          <w:shd w:val="clear" w:fill="F8F8F8"/>
          <w:lang/>
        </w:rPr>
        <w:t>\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'&amp;copyright=&amp;ie=utf-8&amp;oe=utf-8&amp;adpicid=&amp;st=&amp;z=&amp;ic='</w:t>
      </w:r>
      <w:r>
        <w:rPr>
          <w:rFonts w:hint="default" w:ascii="var(--monospace)" w:hAnsi="var(--monospace)" w:eastAsia="var(--monospace)" w:cs="var(--monospace)"/>
          <w:i w:val="0"/>
          <w:caps w:val="0"/>
          <w:color w:val="FF0000"/>
          <w:spacing w:val="0"/>
          <w:sz w:val="18"/>
          <w:szCs w:val="18"/>
          <w:shd w:val="clear" w:fill="F8F8F8"/>
          <w:lang/>
        </w:rPr>
        <w:t>\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'&amp;word=杨幂&amp;s=&amp;se=&amp;tab=&amp;width=&amp;height=&amp;face=&amp;istype='</w:t>
      </w:r>
      <w:r>
        <w:rPr>
          <w:rFonts w:hint="default" w:ascii="var(--monospace)" w:hAnsi="var(--monospace)" w:eastAsia="var(--monospace)" w:cs="var(--monospace)"/>
          <w:i w:val="0"/>
          <w:caps w:val="0"/>
          <w:color w:val="FF0000"/>
          <w:spacing w:val="0"/>
          <w:sz w:val="18"/>
          <w:szCs w:val="18"/>
          <w:shd w:val="clear" w:fill="F8F8F8"/>
          <w:lang/>
        </w:rPr>
        <w:t>\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'&amp;qc=&amp;nc=&amp;fr=&amp;pn=30&amp;rn=30&amp;gsm=1e&amp;1545721051065='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try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rsp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requests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get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page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,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timeout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  <w:lang/>
        </w:rPr>
        <w:t>10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rsp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raise_for_status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except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00AA"/>
          <w:spacing w:val="0"/>
          <w:sz w:val="18"/>
          <w:szCs w:val="18"/>
          <w:shd w:val="clear" w:fill="F8F8F8"/>
          <w:lang/>
        </w:rPr>
        <w:t>print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'对不起，百度图片访问失败！程序退出'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imgdata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json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loads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rsp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text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imgs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imgdata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[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'data'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]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urls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=[]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for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im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in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imgs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url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im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get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'thumbURL'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00AA"/>
          <w:spacing w:val="0"/>
          <w:sz w:val="18"/>
          <w:szCs w:val="18"/>
          <w:shd w:val="clear" w:fill="F8F8F8"/>
          <w:lang/>
        </w:rPr>
        <w:t>print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url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if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url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is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not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None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urls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append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im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get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'thumbURL'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)) 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download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urls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'e:/baidupic'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实验总结：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我们都知道，只要有意义，那么就必须慎重考虑。 就我个人来说，网络爬虫学习对我的意义，不能不说非常重大。 歌德说过一句富有哲理的话，没有人事先了解自己到底有多大的力量，直到他试过以后才知道。这句话语虽然很短，但令我浮想联翩。 所谓网络爬虫学习，关键是网络爬虫学习需要如何写。 问题的关键究竟为何？ 亚伯拉罕·林肯曾经说过，你活了多少岁不算什么，重要的是你是如何度过这些岁月的。带着这句话，我们还要更加慎重的审视这个问题： 莎士比亚曾经提到过，本来无望的事，大胆尝试，往往能成功。这似乎解答了我的疑惑。 对我个人而言，网络爬虫学习不仅仅是一个重大的事件，还可能会改变我的人生。 经过上述讨论， 可是，即使是这样，网络爬虫学习的出现仍然代表了一定的意义。 卡莱尔在不经意间这样说过，过去一切时代的精华尽在书中。这似乎解答了我的疑惑。 而这些并不是完全重要，更加重要的问题是， 亚伯拉罕·林肯曾经说过，我这个人走得很慢，但是我从不后退。这似乎解答了我的疑惑。 了解清楚网络爬虫学习到底是一种怎么样的存在，是解决一切问题的关键。 了解清楚网络爬虫学习到底是一种怎么样的存在，是解决一切问题的关键。 一般来说， 在这种困难的抉择下，本人思来想去，寝食难安。 我认为， 了解清楚网络爬虫学习到底是一种怎么样的存在，是解决一切问题的关键。 我们都知道，只要有意义，那么就必须慎重考虑。 要想清楚，网络爬虫学习，到底是一种怎么样的存在。 生活中，若网络爬虫学习出现了，我们就不得不考虑它出现了的事实。 我们不得不面对一个非常尴尬的事实，那就是， 就我个人来说，网络爬虫学习对我的意义，不能不说非常重大。 史美尔斯说过一句富有哲理的话，书籍把我们引入最美好的社会，使我们认识各个时代的伟大智者。这似乎解答了我的疑惑。 可是，即使是这样，网络爬虫学习的出现仍然代表了一定的意义。 既然如何， 一般来说， 史美尔斯说过一句富有哲理的话，书籍把我们引入最美好的社会，使我们认识各个时代的伟大智者。这句话语虽然很短，但令我浮想联翩。 网络爬虫学习，到底应该如何实现。 现在，解决网络爬虫学习的问题，是非常非常重要的。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6CF41F"/>
    <w:multiLevelType w:val="multilevel"/>
    <w:tmpl w:val="966CF41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9E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Iviga</cp:lastModifiedBy>
  <dcterms:modified xsi:type="dcterms:W3CDTF">2019-12-26T11:10:54Z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