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1CF3" w14:textId="77777777" w:rsidR="000A44A5" w:rsidRDefault="000A44A5" w:rsidP="000A44A5">
      <w:pPr>
        <w:pStyle w:val="Heading1"/>
        <w:rPr>
          <w:szCs w:val="24"/>
        </w:rPr>
      </w:pPr>
    </w:p>
    <w:p w14:paraId="53797CB4" w14:textId="77777777" w:rsidR="000A44A5" w:rsidRDefault="000A44A5" w:rsidP="000A44A5">
      <w:pPr>
        <w:pStyle w:val="Heading1"/>
        <w:rPr>
          <w:szCs w:val="24"/>
        </w:rPr>
      </w:pPr>
    </w:p>
    <w:p w14:paraId="76B1EAD7" w14:textId="77777777" w:rsidR="000A44A5" w:rsidRDefault="000A44A5" w:rsidP="000A44A5">
      <w:pPr>
        <w:pStyle w:val="Heading1"/>
        <w:rPr>
          <w:szCs w:val="24"/>
        </w:rPr>
      </w:pPr>
    </w:p>
    <w:p w14:paraId="228B3810" w14:textId="77777777" w:rsidR="000A44A5" w:rsidRDefault="000A44A5" w:rsidP="000A44A5">
      <w:pPr>
        <w:pStyle w:val="Heading1"/>
        <w:rPr>
          <w:szCs w:val="24"/>
        </w:rPr>
      </w:pPr>
    </w:p>
    <w:p w14:paraId="51F27E53" w14:textId="77777777" w:rsidR="000A44A5" w:rsidRDefault="000A44A5" w:rsidP="000A44A5">
      <w:pPr>
        <w:pStyle w:val="Heading1"/>
        <w:rPr>
          <w:szCs w:val="24"/>
        </w:rPr>
      </w:pPr>
    </w:p>
    <w:p w14:paraId="5EE51F0D" w14:textId="77777777" w:rsidR="000A44A5" w:rsidRDefault="000A44A5" w:rsidP="000A44A5">
      <w:pPr>
        <w:pStyle w:val="Heading1"/>
        <w:rPr>
          <w:szCs w:val="24"/>
        </w:rPr>
      </w:pPr>
    </w:p>
    <w:p w14:paraId="16E51AF4" w14:textId="77777777" w:rsidR="000A44A5" w:rsidRDefault="000A44A5" w:rsidP="000A44A5">
      <w:pPr>
        <w:pStyle w:val="Heading1"/>
        <w:rPr>
          <w:szCs w:val="24"/>
        </w:rPr>
      </w:pPr>
    </w:p>
    <w:p w14:paraId="6E47C553" w14:textId="77777777" w:rsidR="000A44A5" w:rsidRPr="000E1EDD" w:rsidRDefault="000A44A5" w:rsidP="000A44A5"/>
    <w:p w14:paraId="5269F451" w14:textId="77777777" w:rsidR="000A44A5" w:rsidRDefault="000A44A5" w:rsidP="000A44A5">
      <w:pPr>
        <w:pStyle w:val="Heading1"/>
        <w:rPr>
          <w:szCs w:val="24"/>
        </w:rPr>
      </w:pPr>
    </w:p>
    <w:p w14:paraId="45CEA84F" w14:textId="77777777" w:rsidR="000A44A5" w:rsidRDefault="000A44A5" w:rsidP="000A44A5">
      <w:pPr>
        <w:pStyle w:val="Heading1"/>
        <w:rPr>
          <w:szCs w:val="24"/>
        </w:rPr>
      </w:pPr>
    </w:p>
    <w:p w14:paraId="241BB338" w14:textId="77777777" w:rsidR="000A44A5" w:rsidRDefault="000A44A5" w:rsidP="000A44A5">
      <w:pPr>
        <w:pStyle w:val="Heading1"/>
        <w:rPr>
          <w:szCs w:val="24"/>
        </w:rPr>
      </w:pPr>
    </w:p>
    <w:p w14:paraId="55B740FC" w14:textId="77777777" w:rsidR="000A44A5" w:rsidRDefault="000A44A5" w:rsidP="000A44A5">
      <w:pPr>
        <w:pStyle w:val="Heading1"/>
        <w:rPr>
          <w:szCs w:val="24"/>
        </w:rPr>
      </w:pPr>
    </w:p>
    <w:p w14:paraId="7244F4FC" w14:textId="6BC9CE7F" w:rsidR="000A44A5" w:rsidRPr="00736750" w:rsidRDefault="00273C96" w:rsidP="000A44A5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Cs</w:t>
      </w:r>
      <w:r w:rsidR="00266591">
        <w:rPr>
          <w:sz w:val="28"/>
          <w:szCs w:val="28"/>
        </w:rPr>
        <w:t xml:space="preserve"> 300</w:t>
      </w:r>
      <w:r w:rsidR="000A44A5">
        <w:rPr>
          <w:sz w:val="28"/>
          <w:szCs w:val="28"/>
        </w:rPr>
        <w:t xml:space="preserve">: </w:t>
      </w:r>
      <w:r>
        <w:rPr>
          <w:sz w:val="28"/>
          <w:szCs w:val="28"/>
        </w:rPr>
        <w:t>Project 1</w:t>
      </w:r>
    </w:p>
    <w:p w14:paraId="5A7767E6" w14:textId="77777777" w:rsidR="000A44A5" w:rsidRDefault="000A44A5" w:rsidP="000A44A5">
      <w:pPr>
        <w:pStyle w:val="Heading1"/>
        <w:rPr>
          <w:szCs w:val="24"/>
        </w:rPr>
      </w:pPr>
    </w:p>
    <w:p w14:paraId="31D9C23D" w14:textId="77777777" w:rsidR="000A44A5" w:rsidRDefault="000A44A5" w:rsidP="000A44A5">
      <w:pPr>
        <w:pStyle w:val="Heading1"/>
        <w:rPr>
          <w:szCs w:val="24"/>
        </w:rPr>
      </w:pPr>
    </w:p>
    <w:p w14:paraId="09FD7648" w14:textId="77777777" w:rsidR="000A44A5" w:rsidRDefault="000A44A5" w:rsidP="000A44A5">
      <w:pPr>
        <w:pStyle w:val="Heading1"/>
        <w:rPr>
          <w:szCs w:val="24"/>
        </w:rPr>
      </w:pPr>
    </w:p>
    <w:p w14:paraId="5BAF4CA5" w14:textId="77777777" w:rsidR="000A44A5" w:rsidRDefault="000A44A5" w:rsidP="000A44A5">
      <w:pPr>
        <w:pStyle w:val="Heading1"/>
        <w:rPr>
          <w:szCs w:val="24"/>
        </w:rPr>
      </w:pPr>
    </w:p>
    <w:p w14:paraId="6F1C4163" w14:textId="77777777" w:rsidR="000A44A5" w:rsidRDefault="000A44A5" w:rsidP="000A44A5">
      <w:pPr>
        <w:pStyle w:val="Heading1"/>
        <w:rPr>
          <w:szCs w:val="24"/>
        </w:rPr>
      </w:pPr>
    </w:p>
    <w:p w14:paraId="2A055EF0" w14:textId="77777777" w:rsidR="000A44A5" w:rsidRDefault="000A44A5" w:rsidP="000A44A5">
      <w:pPr>
        <w:pStyle w:val="Heading1"/>
        <w:rPr>
          <w:szCs w:val="24"/>
        </w:rPr>
      </w:pPr>
    </w:p>
    <w:p w14:paraId="2B17ED4A" w14:textId="77777777" w:rsidR="000A44A5" w:rsidRDefault="000A44A5" w:rsidP="000A44A5">
      <w:pPr>
        <w:pStyle w:val="Heading1"/>
        <w:rPr>
          <w:szCs w:val="24"/>
        </w:rPr>
      </w:pPr>
    </w:p>
    <w:p w14:paraId="4FF6EA07" w14:textId="77777777" w:rsidR="000A44A5" w:rsidRDefault="000A44A5" w:rsidP="000A44A5">
      <w:pPr>
        <w:pStyle w:val="Heading1"/>
        <w:rPr>
          <w:szCs w:val="24"/>
        </w:rPr>
      </w:pPr>
    </w:p>
    <w:p w14:paraId="4E7CE695" w14:textId="77777777" w:rsidR="000A44A5" w:rsidRDefault="000A44A5" w:rsidP="000A44A5">
      <w:pPr>
        <w:pStyle w:val="Heading1"/>
        <w:rPr>
          <w:szCs w:val="24"/>
        </w:rPr>
      </w:pPr>
    </w:p>
    <w:p w14:paraId="28A6CC61" w14:textId="77777777" w:rsidR="000A44A5" w:rsidRDefault="000A44A5" w:rsidP="000A44A5">
      <w:pPr>
        <w:pStyle w:val="Heading1"/>
        <w:rPr>
          <w:szCs w:val="24"/>
        </w:rPr>
      </w:pPr>
    </w:p>
    <w:p w14:paraId="21FB6E72" w14:textId="77777777" w:rsidR="000A44A5" w:rsidRDefault="000A44A5" w:rsidP="000A44A5">
      <w:pPr>
        <w:pStyle w:val="Heading1"/>
        <w:rPr>
          <w:szCs w:val="24"/>
        </w:rPr>
      </w:pPr>
    </w:p>
    <w:p w14:paraId="45C8D0A6" w14:textId="77777777" w:rsidR="000A44A5" w:rsidRDefault="000A44A5" w:rsidP="000A44A5">
      <w:pPr>
        <w:pStyle w:val="Heading1"/>
        <w:rPr>
          <w:szCs w:val="24"/>
        </w:rPr>
      </w:pPr>
    </w:p>
    <w:p w14:paraId="43F943DA" w14:textId="77777777" w:rsidR="000A44A5" w:rsidRDefault="000A44A5" w:rsidP="000A44A5">
      <w:pPr>
        <w:pStyle w:val="Heading1"/>
        <w:rPr>
          <w:szCs w:val="24"/>
        </w:rPr>
      </w:pPr>
    </w:p>
    <w:p w14:paraId="4CACC9FA" w14:textId="77777777" w:rsidR="000A44A5" w:rsidRDefault="000A44A5" w:rsidP="000A44A5">
      <w:pPr>
        <w:pStyle w:val="Heading1"/>
        <w:rPr>
          <w:szCs w:val="24"/>
        </w:rPr>
      </w:pPr>
    </w:p>
    <w:p w14:paraId="1BCD561D" w14:textId="77777777" w:rsidR="000A44A5" w:rsidRDefault="000A44A5" w:rsidP="000A44A5">
      <w:pPr>
        <w:pStyle w:val="Heading1"/>
        <w:rPr>
          <w:szCs w:val="24"/>
        </w:rPr>
      </w:pPr>
    </w:p>
    <w:p w14:paraId="2F6D454B" w14:textId="77777777" w:rsidR="000A44A5" w:rsidRDefault="000A44A5" w:rsidP="000A44A5">
      <w:pPr>
        <w:pStyle w:val="Heading1"/>
        <w:rPr>
          <w:szCs w:val="24"/>
        </w:rPr>
      </w:pPr>
    </w:p>
    <w:p w14:paraId="0E080EEA" w14:textId="77777777" w:rsidR="000A44A5" w:rsidRDefault="000A44A5" w:rsidP="000A44A5">
      <w:pPr>
        <w:pStyle w:val="Heading1"/>
        <w:rPr>
          <w:szCs w:val="24"/>
        </w:rPr>
      </w:pPr>
    </w:p>
    <w:p w14:paraId="6630D11E" w14:textId="77777777" w:rsidR="000A44A5" w:rsidRDefault="000A44A5" w:rsidP="000A44A5">
      <w:pPr>
        <w:pStyle w:val="Heading1"/>
        <w:rPr>
          <w:szCs w:val="24"/>
        </w:rPr>
      </w:pPr>
    </w:p>
    <w:p w14:paraId="79D348E2" w14:textId="77777777" w:rsidR="000A44A5" w:rsidRDefault="000A44A5" w:rsidP="000A44A5">
      <w:pPr>
        <w:pStyle w:val="Heading1"/>
        <w:rPr>
          <w:szCs w:val="24"/>
        </w:rPr>
      </w:pPr>
    </w:p>
    <w:p w14:paraId="399FEFE7" w14:textId="77777777" w:rsidR="000A44A5" w:rsidRDefault="000A44A5" w:rsidP="000A44A5">
      <w:pPr>
        <w:pStyle w:val="Heading1"/>
        <w:rPr>
          <w:szCs w:val="24"/>
        </w:rPr>
      </w:pPr>
    </w:p>
    <w:p w14:paraId="47C336AD" w14:textId="77777777" w:rsidR="000A44A5" w:rsidRDefault="000A44A5" w:rsidP="000A44A5">
      <w:pPr>
        <w:pStyle w:val="Heading1"/>
        <w:spacing w:line="276" w:lineRule="auto"/>
        <w:rPr>
          <w:szCs w:val="24"/>
        </w:rPr>
      </w:pPr>
      <w:r>
        <w:rPr>
          <w:szCs w:val="24"/>
        </w:rPr>
        <w:t xml:space="preserve">Ian Viguera </w:t>
      </w:r>
    </w:p>
    <w:p w14:paraId="1B7C45E1" w14:textId="4E0A5C5D" w:rsidR="00273C96" w:rsidRDefault="000A44A5" w:rsidP="00273C9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 300: Analysis and Design</w:t>
      </w:r>
    </w:p>
    <w:p w14:paraId="7B629E7E" w14:textId="77777777" w:rsidR="000A44A5" w:rsidRDefault="000A44A5" w:rsidP="000A44A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Prof. Griffith</w:t>
      </w:r>
    </w:p>
    <w:p w14:paraId="015063EF" w14:textId="77777777" w:rsidR="00273C96" w:rsidRDefault="00273C96" w:rsidP="000A44A5">
      <w:pPr>
        <w:jc w:val="center"/>
        <w:rPr>
          <w:b/>
          <w:bCs/>
          <w:sz w:val="24"/>
          <w:szCs w:val="24"/>
        </w:rPr>
      </w:pPr>
    </w:p>
    <w:p w14:paraId="6DCA078A" w14:textId="77777777" w:rsidR="00273C96" w:rsidRDefault="00273C96" w:rsidP="000A44A5">
      <w:pPr>
        <w:jc w:val="center"/>
        <w:rPr>
          <w:b/>
          <w:bCs/>
          <w:sz w:val="24"/>
          <w:szCs w:val="24"/>
        </w:rPr>
      </w:pPr>
    </w:p>
    <w:p w14:paraId="08495F3B" w14:textId="77777777" w:rsidR="00273C96" w:rsidRPr="007D6D17" w:rsidRDefault="00273C96" w:rsidP="000A44A5">
      <w:pPr>
        <w:jc w:val="center"/>
        <w:rPr>
          <w:b/>
          <w:bCs/>
          <w:sz w:val="24"/>
          <w:szCs w:val="24"/>
        </w:rPr>
      </w:pPr>
    </w:p>
    <w:p w14:paraId="11674B0D" w14:textId="77777777" w:rsidR="000A44A5" w:rsidRDefault="000A44A5" w:rsidP="000A44A5">
      <w:pPr>
        <w:pStyle w:val="Heading1"/>
        <w:rPr>
          <w:szCs w:val="24"/>
        </w:rPr>
      </w:pPr>
    </w:p>
    <w:p w14:paraId="3A96AF5A" w14:textId="58CE2785" w:rsidR="0014456D" w:rsidRPr="000A44A5" w:rsidRDefault="00AD77A1" w:rsidP="000A44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44A5">
        <w:rPr>
          <w:rFonts w:ascii="Times New Roman" w:hAnsi="Times New Roman" w:cs="Times New Roman"/>
          <w:b/>
          <w:bCs/>
          <w:sz w:val="24"/>
          <w:szCs w:val="24"/>
        </w:rPr>
        <w:lastRenderedPageBreak/>
        <w:t>VectorData</w:t>
      </w:r>
      <w:proofErr w:type="spellEnd"/>
      <w:r w:rsidR="00EF62FA" w:rsidRPr="000A44A5">
        <w:rPr>
          <w:rFonts w:ascii="Times New Roman" w:hAnsi="Times New Roman" w:cs="Times New Roman"/>
          <w:b/>
          <w:bCs/>
          <w:sz w:val="24"/>
          <w:szCs w:val="24"/>
        </w:rPr>
        <w:t xml:space="preserve"> Pseudocode</w:t>
      </w:r>
    </w:p>
    <w:p w14:paraId="030E9F9E" w14:textId="77777777" w:rsidR="00EF62FA" w:rsidRPr="00402BD6" w:rsidRDefault="00EF62FA" w:rsidP="00EF62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E2D9CE" w14:textId="64D470CB" w:rsidR="00FC6DC9" w:rsidRPr="00402BD6" w:rsidRDefault="00FC6DC9" w:rsidP="0012253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// Opening</w:t>
      </w:r>
      <w:r w:rsidR="00FE53C7" w:rsidRPr="00402BD6">
        <w:rPr>
          <w:rFonts w:ascii="Times New Roman" w:hAnsi="Times New Roman" w:cs="Times New Roman"/>
          <w:sz w:val="24"/>
          <w:szCs w:val="24"/>
        </w:rPr>
        <w:t xml:space="preserve"> and reading </w:t>
      </w:r>
      <w:r w:rsidR="003A7092" w:rsidRPr="00402BD6">
        <w:rPr>
          <w:rFonts w:ascii="Times New Roman" w:hAnsi="Times New Roman" w:cs="Times New Roman"/>
          <w:sz w:val="24"/>
          <w:szCs w:val="24"/>
        </w:rPr>
        <w:t xml:space="preserve">files </w:t>
      </w:r>
    </w:p>
    <w:p w14:paraId="7B4142DF" w14:textId="77777777" w:rsidR="003A7092" w:rsidRPr="00402BD6" w:rsidRDefault="003A7092" w:rsidP="0012253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24DA87" w14:textId="131DA8D6" w:rsidR="00122537" w:rsidRPr="00402BD6" w:rsidRDefault="00122537" w:rsidP="0012253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02BD6">
        <w:rPr>
          <w:rFonts w:ascii="Times New Roman" w:hAnsi="Times New Roman" w:cs="Times New Roman"/>
          <w:sz w:val="24"/>
          <w:szCs w:val="24"/>
        </w:rPr>
        <w:t>myFile.open</w:t>
      </w:r>
      <w:proofErr w:type="spellEnd"/>
      <w:r w:rsidRPr="00402BD6">
        <w:rPr>
          <w:rFonts w:ascii="Times New Roman" w:hAnsi="Times New Roman" w:cs="Times New Roman"/>
          <w:sz w:val="24"/>
          <w:szCs w:val="24"/>
        </w:rPr>
        <w:t>(“courses.txt”)</w:t>
      </w:r>
    </w:p>
    <w:p w14:paraId="23E0690D" w14:textId="77777777" w:rsidR="00122537" w:rsidRPr="00402BD6" w:rsidRDefault="00122537" w:rsidP="00122537">
      <w:pPr>
        <w:suppressAutoHyphens/>
        <w:spacing w:after="0" w:line="240" w:lineRule="auto"/>
        <w:contextualSpacing/>
      </w:pPr>
    </w:p>
    <w:p w14:paraId="732AE2CC" w14:textId="77777777" w:rsidR="00122537" w:rsidRPr="00402BD6" w:rsidRDefault="00122537" w:rsidP="00122537">
      <w:pPr>
        <w:suppressAutoHyphens/>
        <w:spacing w:after="0" w:line="240" w:lineRule="auto"/>
        <w:contextualSpacing/>
      </w:pPr>
      <w:r w:rsidRPr="00402BD6">
        <w:t>While (</w:t>
      </w:r>
      <w:proofErr w:type="spellStart"/>
      <w:r w:rsidRPr="00402BD6">
        <w:t>myFile</w:t>
      </w:r>
      <w:proofErr w:type="spellEnd"/>
      <w:r w:rsidRPr="00402BD6">
        <w:t xml:space="preserve"> exists) </w:t>
      </w:r>
    </w:p>
    <w:p w14:paraId="4F4BAC76" w14:textId="77777777" w:rsidR="00122537" w:rsidRPr="00402BD6" w:rsidRDefault="00122537" w:rsidP="00122537">
      <w:pPr>
        <w:suppressAutoHyphens/>
        <w:spacing w:after="0" w:line="240" w:lineRule="auto"/>
        <w:contextualSpacing/>
      </w:pPr>
      <w:r w:rsidRPr="00402BD6">
        <w:t>{</w:t>
      </w:r>
    </w:p>
    <w:p w14:paraId="25240A8D" w14:textId="77777777" w:rsidR="00122537" w:rsidRPr="00402BD6" w:rsidRDefault="00122537" w:rsidP="00122537">
      <w:pPr>
        <w:suppressAutoHyphens/>
        <w:spacing w:after="0" w:line="240" w:lineRule="auto"/>
        <w:contextualSpacing/>
      </w:pPr>
      <w:r w:rsidRPr="00402BD6">
        <w:tab/>
      </w:r>
      <w:proofErr w:type="gramStart"/>
      <w:r w:rsidRPr="00402BD6">
        <w:t>For(</w:t>
      </w:r>
      <w:proofErr w:type="gramEnd"/>
      <w:r w:rsidRPr="00402BD6">
        <w:t xml:space="preserve">)  // read through each line </w:t>
      </w:r>
    </w:p>
    <w:p w14:paraId="72B59B56" w14:textId="77777777" w:rsidR="00122537" w:rsidRPr="00402BD6" w:rsidRDefault="00122537" w:rsidP="00122537">
      <w:pPr>
        <w:suppressAutoHyphens/>
        <w:spacing w:after="0" w:line="240" w:lineRule="auto"/>
        <w:contextualSpacing/>
      </w:pPr>
      <w:r w:rsidRPr="00402BD6">
        <w:tab/>
        <w:t>{</w:t>
      </w:r>
    </w:p>
    <w:p w14:paraId="3C152376" w14:textId="77777777" w:rsidR="00122537" w:rsidRPr="00402BD6" w:rsidRDefault="00122537" w:rsidP="00122537">
      <w:pPr>
        <w:suppressAutoHyphens/>
        <w:spacing w:after="0" w:line="240" w:lineRule="auto"/>
        <w:contextualSpacing/>
      </w:pPr>
      <w:r w:rsidRPr="00402BD6">
        <w:tab/>
      </w:r>
      <w:r w:rsidRPr="00402BD6">
        <w:tab/>
        <w:t xml:space="preserve">If (values &lt; </w:t>
      </w:r>
      <w:proofErr w:type="gramStart"/>
      <w:r w:rsidRPr="00402BD6">
        <w:t>2 )</w:t>
      </w:r>
      <w:proofErr w:type="gramEnd"/>
    </w:p>
    <w:p w14:paraId="11FE2B07" w14:textId="77777777" w:rsidR="00122537" w:rsidRPr="00402BD6" w:rsidRDefault="00122537" w:rsidP="00122537">
      <w:pPr>
        <w:suppressAutoHyphens/>
        <w:spacing w:after="0" w:line="240" w:lineRule="auto"/>
        <w:contextualSpacing/>
      </w:pPr>
      <w:r w:rsidRPr="00402BD6">
        <w:tab/>
      </w:r>
      <w:r w:rsidRPr="00402BD6">
        <w:tab/>
        <w:t>{</w:t>
      </w:r>
    </w:p>
    <w:p w14:paraId="5EC5781E" w14:textId="77777777" w:rsidR="00122537" w:rsidRPr="00402BD6" w:rsidRDefault="00122537" w:rsidP="00122537">
      <w:pPr>
        <w:suppressAutoHyphens/>
        <w:spacing w:after="0" w:line="240" w:lineRule="auto"/>
        <w:contextualSpacing/>
      </w:pPr>
      <w:r w:rsidRPr="00402BD6">
        <w:tab/>
      </w:r>
      <w:r w:rsidRPr="00402BD6">
        <w:tab/>
      </w:r>
      <w:r w:rsidRPr="00402BD6">
        <w:tab/>
        <w:t>Print “Invalid Input”</w:t>
      </w:r>
    </w:p>
    <w:p w14:paraId="589E092A" w14:textId="77777777" w:rsidR="00122537" w:rsidRPr="00402BD6" w:rsidRDefault="00122537" w:rsidP="00122537">
      <w:pPr>
        <w:suppressAutoHyphens/>
        <w:spacing w:after="0" w:line="240" w:lineRule="auto"/>
        <w:ind w:left="720" w:firstLine="720"/>
        <w:contextualSpacing/>
      </w:pPr>
      <w:r w:rsidRPr="00402BD6">
        <w:t>}</w:t>
      </w:r>
    </w:p>
    <w:p w14:paraId="41D26A2C" w14:textId="77777777" w:rsidR="00122537" w:rsidRPr="00402BD6" w:rsidRDefault="00122537" w:rsidP="00122537">
      <w:pPr>
        <w:suppressAutoHyphens/>
        <w:spacing w:after="0" w:line="240" w:lineRule="auto"/>
        <w:ind w:left="720" w:firstLine="720"/>
        <w:contextualSpacing/>
      </w:pPr>
      <w:r w:rsidRPr="00402BD6">
        <w:t>Else if (values &gt; 3)</w:t>
      </w:r>
    </w:p>
    <w:p w14:paraId="403FF2A0" w14:textId="77777777" w:rsidR="00122537" w:rsidRPr="00402BD6" w:rsidRDefault="00122537" w:rsidP="00122537">
      <w:pPr>
        <w:suppressAutoHyphens/>
        <w:spacing w:after="0" w:line="240" w:lineRule="auto"/>
        <w:ind w:left="720" w:firstLine="720"/>
        <w:contextualSpacing/>
      </w:pPr>
      <w:r w:rsidRPr="00402BD6">
        <w:t>{</w:t>
      </w:r>
    </w:p>
    <w:p w14:paraId="704BB964" w14:textId="77777777" w:rsidR="00122537" w:rsidRPr="00402BD6" w:rsidRDefault="00122537" w:rsidP="00122537">
      <w:pPr>
        <w:suppressAutoHyphens/>
        <w:spacing w:after="0" w:line="240" w:lineRule="auto"/>
        <w:ind w:left="720" w:firstLine="720"/>
        <w:contextualSpacing/>
      </w:pPr>
      <w:r w:rsidRPr="00402BD6">
        <w:tab/>
      </w:r>
      <w:proofErr w:type="spellStart"/>
      <w:proofErr w:type="gramStart"/>
      <w:r w:rsidRPr="00402BD6">
        <w:t>dataReader</w:t>
      </w:r>
      <w:proofErr w:type="spellEnd"/>
      <w:r w:rsidRPr="00402BD6">
        <w:t>(</w:t>
      </w:r>
      <w:proofErr w:type="gramEnd"/>
      <w:r w:rsidRPr="00402BD6">
        <w:t>) // function for reading parameters</w:t>
      </w:r>
    </w:p>
    <w:p w14:paraId="2414264B" w14:textId="77777777" w:rsidR="00122537" w:rsidRPr="00402BD6" w:rsidRDefault="00122537" w:rsidP="00122537">
      <w:pPr>
        <w:suppressAutoHyphens/>
        <w:spacing w:after="0" w:line="240" w:lineRule="auto"/>
        <w:ind w:left="720" w:firstLine="720"/>
        <w:contextualSpacing/>
      </w:pPr>
      <w:r w:rsidRPr="00402BD6">
        <w:t>}</w:t>
      </w:r>
    </w:p>
    <w:p w14:paraId="340DD38E" w14:textId="77777777" w:rsidR="00122537" w:rsidRPr="00402BD6" w:rsidRDefault="00122537" w:rsidP="00122537">
      <w:pPr>
        <w:suppressAutoHyphens/>
        <w:spacing w:after="0" w:line="240" w:lineRule="auto"/>
        <w:ind w:left="720" w:firstLine="720"/>
        <w:contextualSpacing/>
      </w:pPr>
      <w:r w:rsidRPr="00402BD6">
        <w:t>Else</w:t>
      </w:r>
    </w:p>
    <w:p w14:paraId="1179ACEE" w14:textId="77777777" w:rsidR="00122537" w:rsidRPr="00402BD6" w:rsidRDefault="00122537" w:rsidP="00122537">
      <w:pPr>
        <w:suppressAutoHyphens/>
        <w:spacing w:after="0" w:line="240" w:lineRule="auto"/>
        <w:ind w:left="720" w:firstLine="720"/>
        <w:contextualSpacing/>
      </w:pPr>
      <w:r w:rsidRPr="00402BD6">
        <w:t>{</w:t>
      </w:r>
    </w:p>
    <w:p w14:paraId="03EBDEBC" w14:textId="2D227E15" w:rsidR="00122537" w:rsidRPr="00402BD6" w:rsidRDefault="00122537" w:rsidP="00122537">
      <w:pPr>
        <w:suppressAutoHyphens/>
        <w:spacing w:after="0" w:line="240" w:lineRule="auto"/>
        <w:ind w:left="720" w:firstLine="720"/>
        <w:contextualSpacing/>
      </w:pPr>
      <w:r w:rsidRPr="00402BD6">
        <w:tab/>
        <w:t>Print “</w:t>
      </w:r>
      <w:r w:rsidR="00A635DD" w:rsidRPr="00402BD6">
        <w:rPr>
          <w:rFonts w:ascii="Times New Roman" w:hAnsi="Times New Roman" w:cs="Times New Roman"/>
          <w:sz w:val="24"/>
          <w:szCs w:val="24"/>
        </w:rPr>
        <w:t xml:space="preserve">Error on opening the </w:t>
      </w:r>
      <w:proofErr w:type="gramStart"/>
      <w:r w:rsidR="00A635DD" w:rsidRPr="00402BD6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402BD6">
        <w:t>”</w:t>
      </w:r>
    </w:p>
    <w:p w14:paraId="0ACC9596" w14:textId="77777777" w:rsidR="00122537" w:rsidRPr="00402BD6" w:rsidRDefault="00122537" w:rsidP="00122537">
      <w:pPr>
        <w:suppressAutoHyphens/>
        <w:spacing w:after="0" w:line="240" w:lineRule="auto"/>
        <w:ind w:left="720" w:firstLine="720"/>
        <w:contextualSpacing/>
      </w:pPr>
      <w:r w:rsidRPr="00402BD6">
        <w:t>}</w:t>
      </w:r>
    </w:p>
    <w:p w14:paraId="65935350" w14:textId="77777777" w:rsidR="00122537" w:rsidRPr="00402BD6" w:rsidRDefault="00122537" w:rsidP="00122537">
      <w:pPr>
        <w:suppressAutoHyphens/>
        <w:spacing w:after="0" w:line="240" w:lineRule="auto"/>
        <w:ind w:firstLine="720"/>
        <w:contextualSpacing/>
      </w:pPr>
      <w:r w:rsidRPr="00402BD6">
        <w:t>}</w:t>
      </w:r>
    </w:p>
    <w:p w14:paraId="5FF00A43" w14:textId="77777777" w:rsidR="00122537" w:rsidRPr="00402BD6" w:rsidRDefault="00122537" w:rsidP="00122537">
      <w:pPr>
        <w:suppressAutoHyphens/>
        <w:spacing w:after="0" w:line="240" w:lineRule="auto"/>
        <w:contextualSpacing/>
      </w:pPr>
      <w:r w:rsidRPr="00402BD6">
        <w:t>}</w:t>
      </w:r>
    </w:p>
    <w:p w14:paraId="2F024FA7" w14:textId="77777777" w:rsidR="003A7092" w:rsidRPr="00402BD6" w:rsidRDefault="003A7092" w:rsidP="00122537">
      <w:pPr>
        <w:suppressAutoHyphens/>
        <w:spacing w:after="0" w:line="240" w:lineRule="auto"/>
        <w:contextualSpacing/>
      </w:pPr>
    </w:p>
    <w:p w14:paraId="721D518A" w14:textId="77777777" w:rsidR="00DE57DF" w:rsidRPr="00402BD6" w:rsidRDefault="00DE57DF" w:rsidP="00122537">
      <w:pPr>
        <w:suppressAutoHyphens/>
        <w:spacing w:after="0" w:line="240" w:lineRule="auto"/>
        <w:contextualSpacing/>
      </w:pPr>
    </w:p>
    <w:p w14:paraId="15F1C960" w14:textId="37C641D2" w:rsidR="00AD77A1" w:rsidRPr="00402BD6" w:rsidRDefault="00DE57DF" w:rsidP="00122537">
      <w:pPr>
        <w:suppressAutoHyphens/>
        <w:spacing w:after="0" w:line="240" w:lineRule="auto"/>
        <w:contextualSpacing/>
      </w:pPr>
      <w:r w:rsidRPr="00402BD6">
        <w:t>\\ Creating Course Objects</w:t>
      </w:r>
    </w:p>
    <w:p w14:paraId="36035667" w14:textId="77777777" w:rsidR="003A7092" w:rsidRPr="00402BD6" w:rsidRDefault="003A7092" w:rsidP="00122537">
      <w:pPr>
        <w:suppressAutoHyphens/>
        <w:spacing w:after="0" w:line="240" w:lineRule="auto"/>
        <w:contextualSpacing/>
      </w:pPr>
    </w:p>
    <w:p w14:paraId="684CB653" w14:textId="77777777" w:rsidR="00DE57DF" w:rsidRPr="00402BD6" w:rsidRDefault="00DE57DF" w:rsidP="00DE57DF">
      <w:pPr>
        <w:suppressAutoHyphens/>
        <w:spacing w:after="0" w:line="240" w:lineRule="auto"/>
        <w:ind w:left="360"/>
      </w:pPr>
      <w:r w:rsidRPr="00402BD6">
        <w:t xml:space="preserve">Initialize Vector&lt;Course&gt; </w:t>
      </w:r>
      <w:proofErr w:type="gramStart"/>
      <w:r w:rsidRPr="00402BD6">
        <w:t>courses</w:t>
      </w:r>
      <w:proofErr w:type="gramEnd"/>
    </w:p>
    <w:p w14:paraId="61FB8091" w14:textId="77777777" w:rsidR="00DE57DF" w:rsidRPr="00402BD6" w:rsidRDefault="00DE57DF" w:rsidP="00DE57DF">
      <w:pPr>
        <w:suppressAutoHyphens/>
        <w:spacing w:after="0" w:line="240" w:lineRule="auto"/>
        <w:ind w:left="360"/>
      </w:pPr>
    </w:p>
    <w:p w14:paraId="08802288" w14:textId="77777777" w:rsidR="00DE57DF" w:rsidRPr="00402BD6" w:rsidRDefault="00DE57DF" w:rsidP="00DE57DF">
      <w:pPr>
        <w:suppressAutoHyphens/>
        <w:spacing w:after="0" w:line="240" w:lineRule="auto"/>
        <w:ind w:left="360"/>
      </w:pPr>
      <w:proofErr w:type="gramStart"/>
      <w:r w:rsidRPr="00402BD6">
        <w:t>For(</w:t>
      </w:r>
      <w:proofErr w:type="gramEnd"/>
      <w:r w:rsidRPr="00402BD6">
        <w:t>) // read through vector</w:t>
      </w:r>
    </w:p>
    <w:p w14:paraId="36B96571" w14:textId="77777777" w:rsidR="00DE57DF" w:rsidRPr="00402BD6" w:rsidRDefault="00DE57DF" w:rsidP="00DE57DF">
      <w:pPr>
        <w:suppressAutoHyphens/>
        <w:spacing w:after="0" w:line="240" w:lineRule="auto"/>
        <w:ind w:left="360"/>
      </w:pPr>
      <w:r w:rsidRPr="00402BD6">
        <w:t>{</w:t>
      </w:r>
    </w:p>
    <w:p w14:paraId="01757613" w14:textId="77777777" w:rsidR="00DE57DF" w:rsidRPr="00402BD6" w:rsidRDefault="00DE57DF" w:rsidP="00DE57DF">
      <w:pPr>
        <w:suppressAutoHyphens/>
        <w:spacing w:after="0" w:line="240" w:lineRule="auto"/>
        <w:ind w:left="360"/>
      </w:pPr>
      <w:r w:rsidRPr="00402BD6">
        <w:tab/>
      </w:r>
      <w:proofErr w:type="gramStart"/>
      <w:r w:rsidRPr="00402BD6">
        <w:t>For(</w:t>
      </w:r>
      <w:proofErr w:type="gramEnd"/>
      <w:r w:rsidRPr="00402BD6">
        <w:t>) // read through file</w:t>
      </w:r>
    </w:p>
    <w:p w14:paraId="123F5819" w14:textId="77777777" w:rsidR="00DE57DF" w:rsidRPr="00402BD6" w:rsidRDefault="00DE57DF" w:rsidP="00DE57DF">
      <w:pPr>
        <w:suppressAutoHyphens/>
        <w:spacing w:after="0" w:line="240" w:lineRule="auto"/>
        <w:ind w:left="360"/>
      </w:pPr>
      <w:r w:rsidRPr="00402BD6">
        <w:tab/>
        <w:t>{</w:t>
      </w:r>
    </w:p>
    <w:p w14:paraId="23237C78" w14:textId="77777777" w:rsidR="00DE57DF" w:rsidRPr="00402BD6" w:rsidRDefault="00DE57DF" w:rsidP="00DE57DF">
      <w:pPr>
        <w:suppressAutoHyphens/>
        <w:spacing w:after="0" w:line="240" w:lineRule="auto"/>
        <w:ind w:left="360"/>
      </w:pPr>
      <w:r w:rsidRPr="00402BD6">
        <w:tab/>
      </w:r>
      <w:r w:rsidRPr="00402BD6">
        <w:tab/>
      </w:r>
      <w:proofErr w:type="gramStart"/>
      <w:r w:rsidRPr="00402BD6">
        <w:t>If(</w:t>
      </w:r>
      <w:proofErr w:type="gramEnd"/>
      <w:r w:rsidRPr="00402BD6">
        <w:t>value &lt; 3)</w:t>
      </w:r>
    </w:p>
    <w:p w14:paraId="236ACE37" w14:textId="77777777" w:rsidR="00DE57DF" w:rsidRPr="00402BD6" w:rsidRDefault="00DE57DF" w:rsidP="00DE57DF">
      <w:pPr>
        <w:suppressAutoHyphens/>
        <w:spacing w:after="0" w:line="240" w:lineRule="auto"/>
        <w:ind w:left="1080" w:firstLine="360"/>
      </w:pPr>
      <w:r w:rsidRPr="00402BD6">
        <w:t>{</w:t>
      </w:r>
    </w:p>
    <w:p w14:paraId="5375E22B" w14:textId="77777777" w:rsidR="00DE57DF" w:rsidRPr="00402BD6" w:rsidRDefault="00DE57DF" w:rsidP="00DE57DF">
      <w:pPr>
        <w:suppressAutoHyphens/>
        <w:spacing w:after="0" w:line="240" w:lineRule="auto"/>
        <w:ind w:left="1080" w:firstLine="360"/>
      </w:pPr>
      <w:r w:rsidRPr="00402BD6">
        <w:tab/>
      </w:r>
      <w:proofErr w:type="spellStart"/>
      <w:r w:rsidRPr="00402BD6">
        <w:t>Push_back</w:t>
      </w:r>
      <w:proofErr w:type="spellEnd"/>
      <w:r w:rsidRPr="00402BD6">
        <w:t xml:space="preserve"> value to vector</w:t>
      </w:r>
    </w:p>
    <w:p w14:paraId="6C726712" w14:textId="77777777" w:rsidR="00DE57DF" w:rsidRPr="00402BD6" w:rsidRDefault="00DE57DF" w:rsidP="00DE57DF">
      <w:pPr>
        <w:suppressAutoHyphens/>
        <w:spacing w:after="0" w:line="240" w:lineRule="auto"/>
        <w:ind w:left="1080" w:firstLine="360"/>
      </w:pPr>
      <w:r w:rsidRPr="00402BD6">
        <w:t>}</w:t>
      </w:r>
    </w:p>
    <w:p w14:paraId="7BE8FECB" w14:textId="77777777" w:rsidR="00DE57DF" w:rsidRPr="00402BD6" w:rsidRDefault="00DE57DF" w:rsidP="00DE57DF">
      <w:pPr>
        <w:suppressAutoHyphens/>
        <w:spacing w:after="0" w:line="240" w:lineRule="auto"/>
        <w:ind w:left="1080" w:firstLine="360"/>
      </w:pPr>
      <w:r w:rsidRPr="00402BD6">
        <w:t>Else</w:t>
      </w:r>
    </w:p>
    <w:p w14:paraId="3483A942" w14:textId="77777777" w:rsidR="00DE57DF" w:rsidRPr="00402BD6" w:rsidRDefault="00DE57DF" w:rsidP="00DE57DF">
      <w:pPr>
        <w:suppressAutoHyphens/>
        <w:spacing w:after="0" w:line="240" w:lineRule="auto"/>
        <w:ind w:left="1080" w:firstLine="360"/>
      </w:pPr>
      <w:r w:rsidRPr="00402BD6">
        <w:t>{</w:t>
      </w:r>
    </w:p>
    <w:p w14:paraId="3A011807" w14:textId="77777777" w:rsidR="00DE57DF" w:rsidRPr="00402BD6" w:rsidRDefault="00DE57DF" w:rsidP="00DE57DF">
      <w:pPr>
        <w:suppressAutoHyphens/>
        <w:spacing w:after="0" w:line="240" w:lineRule="auto"/>
        <w:ind w:left="1080" w:firstLine="360"/>
      </w:pPr>
      <w:r w:rsidRPr="00402BD6">
        <w:tab/>
      </w:r>
      <w:proofErr w:type="spellStart"/>
      <w:r w:rsidRPr="00402BD6">
        <w:t>Push_back</w:t>
      </w:r>
      <w:proofErr w:type="spellEnd"/>
      <w:r w:rsidRPr="00402BD6">
        <w:t xml:space="preserve"> value to file</w:t>
      </w:r>
    </w:p>
    <w:p w14:paraId="57039038" w14:textId="77777777" w:rsidR="00DE57DF" w:rsidRPr="00402BD6" w:rsidRDefault="00DE57DF" w:rsidP="00DE57DF">
      <w:pPr>
        <w:suppressAutoHyphens/>
        <w:spacing w:after="0" w:line="240" w:lineRule="auto"/>
        <w:ind w:left="1080" w:firstLine="360"/>
      </w:pPr>
      <w:r w:rsidRPr="00402BD6">
        <w:t>}</w:t>
      </w:r>
    </w:p>
    <w:p w14:paraId="3EC09FB7" w14:textId="77777777" w:rsidR="00DE57DF" w:rsidRPr="00402BD6" w:rsidRDefault="00DE57DF" w:rsidP="00DE57DF">
      <w:pPr>
        <w:suppressAutoHyphens/>
        <w:spacing w:after="0" w:line="240" w:lineRule="auto"/>
        <w:ind w:left="360" w:firstLine="360"/>
      </w:pPr>
      <w:r w:rsidRPr="00402BD6">
        <w:t>}</w:t>
      </w:r>
    </w:p>
    <w:p w14:paraId="7EBC147B" w14:textId="77777777" w:rsidR="00DE57DF" w:rsidRPr="00402BD6" w:rsidRDefault="00DE57DF" w:rsidP="00DE57DF">
      <w:pPr>
        <w:suppressAutoHyphens/>
        <w:spacing w:after="0" w:line="240" w:lineRule="auto"/>
        <w:ind w:left="360"/>
      </w:pPr>
      <w:r w:rsidRPr="00402BD6">
        <w:t>}</w:t>
      </w:r>
    </w:p>
    <w:p w14:paraId="221B185F" w14:textId="77777777" w:rsidR="003A7092" w:rsidRPr="00402BD6" w:rsidRDefault="003A7092" w:rsidP="00DE57DF">
      <w:pPr>
        <w:suppressAutoHyphens/>
        <w:spacing w:after="0" w:line="240" w:lineRule="auto"/>
        <w:ind w:left="360"/>
      </w:pPr>
    </w:p>
    <w:p w14:paraId="622D3AB1" w14:textId="77777777" w:rsidR="00CF4029" w:rsidRPr="00402BD6" w:rsidRDefault="00CF4029" w:rsidP="00DE57DF">
      <w:pPr>
        <w:suppressAutoHyphens/>
        <w:spacing w:after="0" w:line="240" w:lineRule="auto"/>
        <w:ind w:left="360"/>
      </w:pPr>
    </w:p>
    <w:p w14:paraId="0E3C6D81" w14:textId="33DA76D3" w:rsidR="00CF4029" w:rsidRPr="00402BD6" w:rsidRDefault="00111F85" w:rsidP="00DE57DF">
      <w:pPr>
        <w:suppressAutoHyphens/>
        <w:spacing w:after="0" w:line="240" w:lineRule="auto"/>
        <w:ind w:left="360"/>
      </w:pPr>
      <w:r>
        <w:rPr>
          <w:rFonts w:cstheme="minorHAnsi"/>
        </w:rPr>
        <w:t>̴̴</w:t>
      </w:r>
    </w:p>
    <w:p w14:paraId="251153F6" w14:textId="3F753343" w:rsidR="003A7092" w:rsidRPr="00402BD6" w:rsidRDefault="00CF4029" w:rsidP="00DE57DF">
      <w:pPr>
        <w:suppressAutoHyphens/>
        <w:spacing w:after="0" w:line="240" w:lineRule="auto"/>
        <w:ind w:left="360"/>
      </w:pPr>
      <w:r w:rsidRPr="00402BD6">
        <w:lastRenderedPageBreak/>
        <w:t>// Search and Print Prerequisite information</w:t>
      </w:r>
    </w:p>
    <w:p w14:paraId="438D052E" w14:textId="77777777" w:rsidR="00CF4029" w:rsidRPr="00402BD6" w:rsidRDefault="00CF4029" w:rsidP="00DE57DF">
      <w:pPr>
        <w:suppressAutoHyphens/>
        <w:spacing w:after="0" w:line="240" w:lineRule="auto"/>
        <w:ind w:left="360"/>
      </w:pPr>
    </w:p>
    <w:p w14:paraId="39299823" w14:textId="77777777" w:rsidR="00CF4029" w:rsidRPr="00402BD6" w:rsidRDefault="00CF4029" w:rsidP="00CF4029">
      <w:pPr>
        <w:suppressAutoHyphens/>
        <w:spacing w:after="0" w:line="240" w:lineRule="auto"/>
        <w:ind w:left="360"/>
      </w:pPr>
      <w:r w:rsidRPr="00402BD6">
        <w:t>Prompt for user to input “</w:t>
      </w:r>
      <w:proofErr w:type="spellStart"/>
      <w:proofErr w:type="gramStart"/>
      <w:r w:rsidRPr="00402BD6">
        <w:t>searchNumber</w:t>
      </w:r>
      <w:proofErr w:type="spellEnd"/>
      <w:proofErr w:type="gramEnd"/>
      <w:r w:rsidRPr="00402BD6">
        <w:t>”</w:t>
      </w:r>
    </w:p>
    <w:p w14:paraId="0BBE4B3D" w14:textId="77777777" w:rsidR="00CF4029" w:rsidRPr="00402BD6" w:rsidRDefault="00CF4029" w:rsidP="00CF4029">
      <w:pPr>
        <w:suppressAutoHyphens/>
        <w:spacing w:after="0" w:line="240" w:lineRule="auto"/>
        <w:ind w:left="360"/>
      </w:pPr>
    </w:p>
    <w:p w14:paraId="1E591271" w14:textId="77777777" w:rsidR="00CF4029" w:rsidRPr="00402BD6" w:rsidRDefault="00CF4029" w:rsidP="00CF4029">
      <w:pPr>
        <w:suppressAutoHyphens/>
        <w:spacing w:after="0" w:line="240" w:lineRule="auto"/>
        <w:ind w:left="360"/>
      </w:pPr>
      <w:proofErr w:type="gramStart"/>
      <w:r w:rsidRPr="00402BD6">
        <w:t>For(</w:t>
      </w:r>
      <w:proofErr w:type="gramEnd"/>
      <w:r w:rsidRPr="00402BD6">
        <w:t>) // read through vector</w:t>
      </w:r>
    </w:p>
    <w:p w14:paraId="5A254421" w14:textId="77777777" w:rsidR="00CF4029" w:rsidRPr="00402BD6" w:rsidRDefault="00CF4029" w:rsidP="00CF4029">
      <w:pPr>
        <w:suppressAutoHyphens/>
        <w:spacing w:after="0" w:line="240" w:lineRule="auto"/>
        <w:ind w:left="360"/>
      </w:pPr>
      <w:r w:rsidRPr="00402BD6">
        <w:t>{</w:t>
      </w:r>
    </w:p>
    <w:p w14:paraId="62B37FFA" w14:textId="77777777" w:rsidR="00CF4029" w:rsidRPr="00402BD6" w:rsidRDefault="00CF4029" w:rsidP="00CF4029">
      <w:pPr>
        <w:suppressAutoHyphens/>
        <w:spacing w:after="0" w:line="240" w:lineRule="auto"/>
        <w:ind w:left="360"/>
      </w:pPr>
      <w:r w:rsidRPr="00402BD6">
        <w:tab/>
        <w:t>If (</w:t>
      </w:r>
      <w:proofErr w:type="spellStart"/>
      <w:r w:rsidRPr="00402BD6">
        <w:t>searchNumber</w:t>
      </w:r>
      <w:proofErr w:type="spellEnd"/>
      <w:r w:rsidRPr="00402BD6">
        <w:t xml:space="preserve"> == </w:t>
      </w:r>
      <w:proofErr w:type="spellStart"/>
      <w:r w:rsidRPr="00402BD6">
        <w:t>courseNumber</w:t>
      </w:r>
      <w:proofErr w:type="spellEnd"/>
      <w:r w:rsidRPr="00402BD6">
        <w:t>)</w:t>
      </w:r>
    </w:p>
    <w:p w14:paraId="1B41796E" w14:textId="77777777" w:rsidR="00CF4029" w:rsidRPr="00402BD6" w:rsidRDefault="00CF4029" w:rsidP="00CF4029">
      <w:pPr>
        <w:suppressAutoHyphens/>
        <w:spacing w:after="0" w:line="240" w:lineRule="auto"/>
        <w:ind w:left="360" w:firstLine="360"/>
      </w:pPr>
      <w:r w:rsidRPr="00402BD6">
        <w:t>{</w:t>
      </w:r>
    </w:p>
    <w:p w14:paraId="39DC421C" w14:textId="77777777" w:rsidR="00CF4029" w:rsidRPr="00402BD6" w:rsidRDefault="00CF4029" w:rsidP="00CF4029">
      <w:pPr>
        <w:suppressAutoHyphens/>
        <w:spacing w:after="0" w:line="240" w:lineRule="auto"/>
        <w:ind w:left="360" w:firstLine="360"/>
      </w:pPr>
      <w:r w:rsidRPr="00402BD6">
        <w:tab/>
        <w:t xml:space="preserve">Print stored </w:t>
      </w:r>
      <w:proofErr w:type="gramStart"/>
      <w:r w:rsidRPr="00402BD6">
        <w:t>data</w:t>
      </w:r>
      <w:proofErr w:type="gramEnd"/>
    </w:p>
    <w:p w14:paraId="51E0FB25" w14:textId="77777777" w:rsidR="00CF4029" w:rsidRPr="00402BD6" w:rsidRDefault="00CF4029" w:rsidP="00CF4029">
      <w:pPr>
        <w:suppressAutoHyphens/>
        <w:spacing w:after="0" w:line="240" w:lineRule="auto"/>
        <w:ind w:left="360" w:firstLine="360"/>
      </w:pPr>
      <w:r w:rsidRPr="00402BD6">
        <w:t>}</w:t>
      </w:r>
    </w:p>
    <w:p w14:paraId="3F0FA584" w14:textId="77777777" w:rsidR="00CF4029" w:rsidRPr="00402BD6" w:rsidRDefault="00CF4029" w:rsidP="00CF4029">
      <w:pPr>
        <w:suppressAutoHyphens/>
        <w:spacing w:after="0" w:line="240" w:lineRule="auto"/>
        <w:ind w:left="360" w:firstLine="360"/>
      </w:pPr>
      <w:r w:rsidRPr="00402BD6">
        <w:t>Else</w:t>
      </w:r>
    </w:p>
    <w:p w14:paraId="564D8215" w14:textId="77777777" w:rsidR="00CF4029" w:rsidRPr="00402BD6" w:rsidRDefault="00CF4029" w:rsidP="00CF4029">
      <w:pPr>
        <w:suppressAutoHyphens/>
        <w:spacing w:after="0" w:line="240" w:lineRule="auto"/>
        <w:ind w:left="360" w:firstLine="360"/>
      </w:pPr>
      <w:r w:rsidRPr="00402BD6">
        <w:t>{</w:t>
      </w:r>
    </w:p>
    <w:p w14:paraId="76844441" w14:textId="1D39BCD8" w:rsidR="00CF4029" w:rsidRPr="00402BD6" w:rsidRDefault="00CF4029" w:rsidP="00CF4029">
      <w:pPr>
        <w:suppressAutoHyphens/>
        <w:spacing w:after="0" w:line="240" w:lineRule="auto"/>
        <w:ind w:left="360" w:firstLine="360"/>
      </w:pPr>
      <w:r w:rsidRPr="00402BD6">
        <w:tab/>
        <w:t>Print “</w:t>
      </w:r>
      <w:r w:rsidR="003735DD" w:rsidRPr="00402BD6">
        <w:t xml:space="preserve">Input not </w:t>
      </w:r>
      <w:proofErr w:type="gramStart"/>
      <w:r w:rsidR="003735DD" w:rsidRPr="00402BD6">
        <w:t>found</w:t>
      </w:r>
      <w:proofErr w:type="gramEnd"/>
      <w:r w:rsidRPr="00402BD6">
        <w:t>”</w:t>
      </w:r>
    </w:p>
    <w:p w14:paraId="4B3B6FA4" w14:textId="77777777" w:rsidR="00CF4029" w:rsidRPr="00402BD6" w:rsidRDefault="00CF4029" w:rsidP="00CF4029">
      <w:pPr>
        <w:suppressAutoHyphens/>
        <w:spacing w:after="0" w:line="240" w:lineRule="auto"/>
        <w:ind w:left="360" w:firstLine="360"/>
      </w:pPr>
      <w:r w:rsidRPr="00402BD6">
        <w:t>}</w:t>
      </w:r>
    </w:p>
    <w:p w14:paraId="4236D480" w14:textId="77777777" w:rsidR="00CF4029" w:rsidRPr="00402BD6" w:rsidRDefault="00CF4029" w:rsidP="00CF4029">
      <w:pPr>
        <w:suppressAutoHyphens/>
        <w:spacing w:after="0" w:line="240" w:lineRule="auto"/>
        <w:ind w:left="360"/>
      </w:pPr>
      <w:r w:rsidRPr="00402BD6">
        <w:t>}</w:t>
      </w:r>
    </w:p>
    <w:p w14:paraId="6FDF65AE" w14:textId="77777777" w:rsidR="00DE57DF" w:rsidRPr="00402BD6" w:rsidRDefault="00DE57DF" w:rsidP="00122537">
      <w:pPr>
        <w:suppressAutoHyphens/>
        <w:spacing w:after="0" w:line="240" w:lineRule="auto"/>
        <w:contextualSpacing/>
      </w:pPr>
    </w:p>
    <w:p w14:paraId="2321D605" w14:textId="77777777" w:rsidR="00AD5F4E" w:rsidRPr="00402BD6" w:rsidRDefault="00AD5F4E" w:rsidP="00122537">
      <w:pPr>
        <w:suppressAutoHyphens/>
        <w:spacing w:after="0" w:line="240" w:lineRule="auto"/>
        <w:contextualSpacing/>
      </w:pPr>
    </w:p>
    <w:p w14:paraId="30DB1B43" w14:textId="30229676" w:rsidR="004E4193" w:rsidRPr="00402BD6" w:rsidRDefault="004E4193" w:rsidP="004E419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2BD6">
        <w:rPr>
          <w:rFonts w:ascii="Times New Roman" w:hAnsi="Times New Roman" w:cs="Times New Roman"/>
          <w:b/>
          <w:bCs/>
          <w:sz w:val="24"/>
          <w:szCs w:val="24"/>
        </w:rPr>
        <w:t>HashTable</w:t>
      </w:r>
      <w:proofErr w:type="spellEnd"/>
      <w:r w:rsidRPr="00402BD6">
        <w:rPr>
          <w:rFonts w:ascii="Times New Roman" w:hAnsi="Times New Roman" w:cs="Times New Roman"/>
          <w:b/>
          <w:bCs/>
          <w:sz w:val="24"/>
          <w:szCs w:val="24"/>
        </w:rPr>
        <w:t xml:space="preserve"> Pseudocode</w:t>
      </w:r>
    </w:p>
    <w:p w14:paraId="38E27B9F" w14:textId="77777777" w:rsidR="004E4193" w:rsidRPr="00402BD6" w:rsidRDefault="004E4193" w:rsidP="004E4193">
      <w:pPr>
        <w:pStyle w:val="ListParagraph"/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37B3725" w14:textId="77777777" w:rsidR="001E4D6C" w:rsidRPr="00402BD6" w:rsidRDefault="001E4D6C" w:rsidP="004E4193">
      <w:pPr>
        <w:pStyle w:val="ListParagraph"/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950BE71" w14:textId="19A6C022" w:rsidR="001E4D6C" w:rsidRPr="00402BD6" w:rsidRDefault="001E4D6C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// Opening and reading files</w:t>
      </w:r>
    </w:p>
    <w:p w14:paraId="1477D56F" w14:textId="77777777" w:rsidR="001E4D6C" w:rsidRPr="00402BD6" w:rsidRDefault="001E4D6C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C59914" w14:textId="0641E73D" w:rsidR="001E4D6C" w:rsidRPr="00402BD6" w:rsidRDefault="001E4D6C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02BD6">
        <w:rPr>
          <w:rFonts w:ascii="Times New Roman" w:hAnsi="Times New Roman" w:cs="Times New Roman"/>
          <w:sz w:val="24"/>
          <w:szCs w:val="24"/>
        </w:rPr>
        <w:t>myFile.open</w:t>
      </w:r>
      <w:proofErr w:type="spellEnd"/>
      <w:r w:rsidRPr="00402BD6">
        <w:rPr>
          <w:rFonts w:ascii="Times New Roman" w:hAnsi="Times New Roman" w:cs="Times New Roman"/>
          <w:sz w:val="24"/>
          <w:szCs w:val="24"/>
        </w:rPr>
        <w:t>(“courses.txt”)</w:t>
      </w:r>
    </w:p>
    <w:p w14:paraId="7E8E8A20" w14:textId="77777777" w:rsidR="001E4D6C" w:rsidRPr="00402BD6" w:rsidRDefault="001E4D6C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55E330" w14:textId="77777777" w:rsidR="001E4D6C" w:rsidRPr="00402BD6" w:rsidRDefault="001E4D6C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402BD6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402BD6">
        <w:rPr>
          <w:rFonts w:ascii="Times New Roman" w:hAnsi="Times New Roman" w:cs="Times New Roman"/>
          <w:sz w:val="24"/>
          <w:szCs w:val="24"/>
        </w:rPr>
        <w:t xml:space="preserve"> exists) </w:t>
      </w:r>
    </w:p>
    <w:p w14:paraId="22F98221" w14:textId="77777777" w:rsidR="001E4D6C" w:rsidRPr="00402BD6" w:rsidRDefault="001E4D6C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{</w:t>
      </w:r>
    </w:p>
    <w:p w14:paraId="5901EFB9" w14:textId="77777777" w:rsidR="001E4D6C" w:rsidRPr="00402BD6" w:rsidRDefault="001E4D6C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2B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02BD6">
        <w:rPr>
          <w:rFonts w:ascii="Times New Roman" w:hAnsi="Times New Roman" w:cs="Times New Roman"/>
          <w:sz w:val="24"/>
          <w:szCs w:val="24"/>
        </w:rPr>
        <w:t xml:space="preserve">)  // read through each line </w:t>
      </w:r>
    </w:p>
    <w:p w14:paraId="3A566DD7" w14:textId="77777777" w:rsidR="001E4D6C" w:rsidRPr="00402BD6" w:rsidRDefault="001E4D6C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  <w:t>{</w:t>
      </w:r>
    </w:p>
    <w:p w14:paraId="20C09E95" w14:textId="77777777" w:rsidR="001E4D6C" w:rsidRPr="00402BD6" w:rsidRDefault="001E4D6C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</w:r>
      <w:r w:rsidRPr="00402BD6">
        <w:rPr>
          <w:rFonts w:ascii="Times New Roman" w:hAnsi="Times New Roman" w:cs="Times New Roman"/>
          <w:sz w:val="24"/>
          <w:szCs w:val="24"/>
        </w:rPr>
        <w:tab/>
        <w:t xml:space="preserve">If (values &lt; </w:t>
      </w:r>
      <w:proofErr w:type="gramStart"/>
      <w:r w:rsidRPr="00402BD6">
        <w:rPr>
          <w:rFonts w:ascii="Times New Roman" w:hAnsi="Times New Roman" w:cs="Times New Roman"/>
          <w:sz w:val="24"/>
          <w:szCs w:val="24"/>
        </w:rPr>
        <w:t>2 )</w:t>
      </w:r>
      <w:proofErr w:type="gramEnd"/>
    </w:p>
    <w:p w14:paraId="18908CED" w14:textId="77777777" w:rsidR="001E4D6C" w:rsidRPr="00402BD6" w:rsidRDefault="001E4D6C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</w:r>
      <w:r w:rsidRPr="00402BD6">
        <w:rPr>
          <w:rFonts w:ascii="Times New Roman" w:hAnsi="Times New Roman" w:cs="Times New Roman"/>
          <w:sz w:val="24"/>
          <w:szCs w:val="24"/>
        </w:rPr>
        <w:tab/>
        <w:t>{</w:t>
      </w:r>
    </w:p>
    <w:p w14:paraId="7C7B2EEB" w14:textId="77777777" w:rsidR="001E4D6C" w:rsidRPr="00402BD6" w:rsidRDefault="001E4D6C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</w:r>
      <w:r w:rsidRPr="00402BD6">
        <w:rPr>
          <w:rFonts w:ascii="Times New Roman" w:hAnsi="Times New Roman" w:cs="Times New Roman"/>
          <w:sz w:val="24"/>
          <w:szCs w:val="24"/>
        </w:rPr>
        <w:tab/>
      </w:r>
      <w:r w:rsidRPr="00402BD6">
        <w:rPr>
          <w:rFonts w:ascii="Times New Roman" w:hAnsi="Times New Roman" w:cs="Times New Roman"/>
          <w:sz w:val="24"/>
          <w:szCs w:val="24"/>
        </w:rPr>
        <w:tab/>
        <w:t>Print “Invalid Input”</w:t>
      </w:r>
    </w:p>
    <w:p w14:paraId="1CC3F0DF" w14:textId="77777777" w:rsidR="001E4D6C" w:rsidRPr="00402BD6" w:rsidRDefault="001E4D6C" w:rsidP="001E4D6C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23FC6C76" w14:textId="77777777" w:rsidR="001E4D6C" w:rsidRPr="00402BD6" w:rsidRDefault="001E4D6C" w:rsidP="001E4D6C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Else if (values &gt; 3)</w:t>
      </w:r>
    </w:p>
    <w:p w14:paraId="25D9AF5B" w14:textId="77777777" w:rsidR="001E4D6C" w:rsidRPr="00402BD6" w:rsidRDefault="001E4D6C" w:rsidP="001E4D6C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{</w:t>
      </w:r>
    </w:p>
    <w:p w14:paraId="2B28EA49" w14:textId="77777777" w:rsidR="001E4D6C" w:rsidRPr="00402BD6" w:rsidRDefault="001E4D6C" w:rsidP="001E4D6C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02BD6">
        <w:rPr>
          <w:rFonts w:ascii="Times New Roman" w:hAnsi="Times New Roman" w:cs="Times New Roman"/>
          <w:sz w:val="24"/>
          <w:szCs w:val="24"/>
        </w:rPr>
        <w:t>dataReader</w:t>
      </w:r>
      <w:proofErr w:type="spellEnd"/>
      <w:r w:rsidRPr="00402B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2BD6">
        <w:rPr>
          <w:rFonts w:ascii="Times New Roman" w:hAnsi="Times New Roman" w:cs="Times New Roman"/>
          <w:sz w:val="24"/>
          <w:szCs w:val="24"/>
        </w:rPr>
        <w:t>) // function for reading parameters</w:t>
      </w:r>
    </w:p>
    <w:p w14:paraId="5BB0BD26" w14:textId="77777777" w:rsidR="001E4D6C" w:rsidRPr="00402BD6" w:rsidRDefault="001E4D6C" w:rsidP="001E4D6C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26553159" w14:textId="77777777" w:rsidR="001E4D6C" w:rsidRPr="00402BD6" w:rsidRDefault="001E4D6C" w:rsidP="001E4D6C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Else</w:t>
      </w:r>
    </w:p>
    <w:p w14:paraId="2D52F54E" w14:textId="77777777" w:rsidR="001E4D6C" w:rsidRPr="00402BD6" w:rsidRDefault="001E4D6C" w:rsidP="001E4D6C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{</w:t>
      </w:r>
    </w:p>
    <w:p w14:paraId="6299803C" w14:textId="6135CA9F" w:rsidR="001E4D6C" w:rsidRPr="00402BD6" w:rsidRDefault="001E4D6C" w:rsidP="001E4D6C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  <w:t>Print “</w:t>
      </w:r>
      <w:r w:rsidR="007B41A9" w:rsidRPr="00402BD6">
        <w:rPr>
          <w:rFonts w:ascii="Times New Roman" w:hAnsi="Times New Roman" w:cs="Times New Roman"/>
          <w:sz w:val="24"/>
          <w:szCs w:val="24"/>
        </w:rPr>
        <w:t xml:space="preserve">Error on opening the </w:t>
      </w:r>
      <w:proofErr w:type="gramStart"/>
      <w:r w:rsidR="007B41A9" w:rsidRPr="00402BD6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402BD6">
        <w:rPr>
          <w:rFonts w:ascii="Times New Roman" w:hAnsi="Times New Roman" w:cs="Times New Roman"/>
          <w:sz w:val="24"/>
          <w:szCs w:val="24"/>
        </w:rPr>
        <w:t>”</w:t>
      </w:r>
    </w:p>
    <w:p w14:paraId="35D961E7" w14:textId="77777777" w:rsidR="001E4D6C" w:rsidRPr="00402BD6" w:rsidRDefault="001E4D6C" w:rsidP="001E4D6C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6F8DA82B" w14:textId="77777777" w:rsidR="001E4D6C" w:rsidRPr="00402BD6" w:rsidRDefault="001E4D6C" w:rsidP="001E4D6C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28795DE0" w14:textId="77777777" w:rsidR="001E4D6C" w:rsidRPr="00402BD6" w:rsidRDefault="001E4D6C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1DD540FF" w14:textId="77777777" w:rsidR="003165A8" w:rsidRPr="00402BD6" w:rsidRDefault="003165A8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63606B" w14:textId="77777777" w:rsidR="003165A8" w:rsidRPr="00402BD6" w:rsidRDefault="003165A8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B5FCC9" w14:textId="77777777" w:rsidR="003165A8" w:rsidRPr="00402BD6" w:rsidRDefault="003165A8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B0D047" w14:textId="77777777" w:rsidR="003165A8" w:rsidRPr="00402BD6" w:rsidRDefault="003165A8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6EF8C7" w14:textId="77777777" w:rsidR="003165A8" w:rsidRPr="00402BD6" w:rsidRDefault="003165A8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187031" w14:textId="77777777" w:rsidR="003165A8" w:rsidRPr="00402BD6" w:rsidRDefault="003165A8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E67390" w14:textId="45D378BB" w:rsidR="003165A8" w:rsidRPr="00402BD6" w:rsidRDefault="003165A8" w:rsidP="001E4D6C">
      <w:pPr>
        <w:suppressAutoHyphens/>
        <w:spacing w:after="0" w:line="240" w:lineRule="auto"/>
        <w:contextualSpacing/>
      </w:pPr>
      <w:r w:rsidRPr="00402BD6">
        <w:rPr>
          <w:rFonts w:ascii="Times New Roman" w:hAnsi="Times New Roman" w:cs="Times New Roman"/>
          <w:sz w:val="24"/>
          <w:szCs w:val="24"/>
        </w:rPr>
        <w:t>\\</w:t>
      </w:r>
      <w:r w:rsidRPr="00402BD6">
        <w:t xml:space="preserve"> Creating Course Objects</w:t>
      </w:r>
    </w:p>
    <w:p w14:paraId="03BEE41E" w14:textId="77777777" w:rsidR="003165A8" w:rsidRPr="00402BD6" w:rsidRDefault="003165A8" w:rsidP="001E4D6C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648B05" w14:textId="77777777" w:rsidR="003165A8" w:rsidRPr="00402BD6" w:rsidRDefault="003165A8" w:rsidP="003165A8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 xml:space="preserve">Initialize Vector&lt;Course&gt; </w:t>
      </w:r>
      <w:proofErr w:type="gramStart"/>
      <w:r w:rsidRPr="00402BD6">
        <w:rPr>
          <w:rFonts w:ascii="Times New Roman" w:hAnsi="Times New Roman" w:cs="Times New Roman"/>
          <w:sz w:val="24"/>
          <w:szCs w:val="24"/>
        </w:rPr>
        <w:t>courses</w:t>
      </w:r>
      <w:proofErr w:type="gramEnd"/>
    </w:p>
    <w:p w14:paraId="1E360C38" w14:textId="77777777" w:rsidR="003165A8" w:rsidRPr="00402BD6" w:rsidRDefault="003165A8" w:rsidP="003165A8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7F8C2C" w14:textId="77777777" w:rsidR="003165A8" w:rsidRPr="00402BD6" w:rsidRDefault="003165A8" w:rsidP="003165A8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402BD6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402BD6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A3146EF" w14:textId="77777777" w:rsidR="003165A8" w:rsidRPr="00402BD6" w:rsidRDefault="003165A8" w:rsidP="003165A8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 xml:space="preserve">Create Method to save items to </w:t>
      </w:r>
      <w:proofErr w:type="spellStart"/>
      <w:r w:rsidRPr="00402BD6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402BD6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3F7AF539" w14:textId="77777777" w:rsidR="003165A8" w:rsidRPr="00402BD6" w:rsidRDefault="003165A8" w:rsidP="003165A8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1E6099" w14:textId="77777777" w:rsidR="003165A8" w:rsidRPr="00402BD6" w:rsidRDefault="003165A8" w:rsidP="003165A8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02B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02BD6">
        <w:rPr>
          <w:rFonts w:ascii="Times New Roman" w:hAnsi="Times New Roman" w:cs="Times New Roman"/>
          <w:sz w:val="24"/>
          <w:szCs w:val="24"/>
        </w:rPr>
        <w:t>) // read through vector</w:t>
      </w:r>
    </w:p>
    <w:p w14:paraId="076CC612" w14:textId="77777777" w:rsidR="003165A8" w:rsidRPr="00402BD6" w:rsidRDefault="003165A8" w:rsidP="003165A8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{</w:t>
      </w:r>
    </w:p>
    <w:p w14:paraId="72F75702" w14:textId="77777777" w:rsidR="003165A8" w:rsidRPr="00402BD6" w:rsidRDefault="003165A8" w:rsidP="003165A8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2B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02BD6">
        <w:rPr>
          <w:rFonts w:ascii="Times New Roman" w:hAnsi="Times New Roman" w:cs="Times New Roman"/>
          <w:sz w:val="24"/>
          <w:szCs w:val="24"/>
        </w:rPr>
        <w:t>) // read through file</w:t>
      </w:r>
    </w:p>
    <w:p w14:paraId="15D1E9F4" w14:textId="77777777" w:rsidR="003165A8" w:rsidRPr="00402BD6" w:rsidRDefault="003165A8" w:rsidP="003165A8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  <w:t>{</w:t>
      </w:r>
    </w:p>
    <w:p w14:paraId="310903CB" w14:textId="77777777" w:rsidR="003165A8" w:rsidRPr="00402BD6" w:rsidRDefault="003165A8" w:rsidP="003165A8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</w:r>
      <w:r w:rsidRPr="00402B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2B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2BD6">
        <w:rPr>
          <w:rFonts w:ascii="Times New Roman" w:hAnsi="Times New Roman" w:cs="Times New Roman"/>
          <w:sz w:val="24"/>
          <w:szCs w:val="24"/>
        </w:rPr>
        <w:t>value &lt; 3)</w:t>
      </w:r>
    </w:p>
    <w:p w14:paraId="41E34788" w14:textId="77777777" w:rsidR="003165A8" w:rsidRPr="00402BD6" w:rsidRDefault="003165A8" w:rsidP="003165A8">
      <w:pPr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{</w:t>
      </w:r>
    </w:p>
    <w:p w14:paraId="473BFC81" w14:textId="77777777" w:rsidR="003165A8" w:rsidRPr="00402BD6" w:rsidRDefault="003165A8" w:rsidP="003165A8">
      <w:pPr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2BD6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402BD6">
        <w:rPr>
          <w:rFonts w:ascii="Times New Roman" w:hAnsi="Times New Roman" w:cs="Times New Roman"/>
          <w:sz w:val="24"/>
          <w:szCs w:val="24"/>
        </w:rPr>
        <w:t xml:space="preserve"> value to vector</w:t>
      </w:r>
    </w:p>
    <w:p w14:paraId="6352C15E" w14:textId="77777777" w:rsidR="003165A8" w:rsidRPr="00402BD6" w:rsidRDefault="003165A8" w:rsidP="003165A8">
      <w:pPr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78D1318D" w14:textId="77777777" w:rsidR="003165A8" w:rsidRPr="00402BD6" w:rsidRDefault="003165A8" w:rsidP="003165A8">
      <w:pPr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Else</w:t>
      </w:r>
    </w:p>
    <w:p w14:paraId="0C66D879" w14:textId="77777777" w:rsidR="003165A8" w:rsidRPr="00402BD6" w:rsidRDefault="003165A8" w:rsidP="003165A8">
      <w:pPr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{</w:t>
      </w:r>
    </w:p>
    <w:p w14:paraId="608B634F" w14:textId="77777777" w:rsidR="003165A8" w:rsidRPr="00402BD6" w:rsidRDefault="003165A8" w:rsidP="003165A8">
      <w:pPr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2BD6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402BD6">
        <w:rPr>
          <w:rFonts w:ascii="Times New Roman" w:hAnsi="Times New Roman" w:cs="Times New Roman"/>
          <w:sz w:val="24"/>
          <w:szCs w:val="24"/>
        </w:rPr>
        <w:t xml:space="preserve"> value to file</w:t>
      </w:r>
    </w:p>
    <w:p w14:paraId="5E6DC73B" w14:textId="77777777" w:rsidR="003165A8" w:rsidRPr="00402BD6" w:rsidRDefault="003165A8" w:rsidP="003165A8">
      <w:pPr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3481141A" w14:textId="77777777" w:rsidR="003165A8" w:rsidRPr="00402BD6" w:rsidRDefault="003165A8" w:rsidP="003165A8">
      <w:pPr>
        <w:suppressAutoHyphens/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56ECF1FA" w14:textId="77777777" w:rsidR="003165A8" w:rsidRPr="00402BD6" w:rsidRDefault="003165A8" w:rsidP="003165A8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4A1C3137" w14:textId="77777777" w:rsidR="004C6509" w:rsidRPr="00402BD6" w:rsidRDefault="004C6509" w:rsidP="004C6509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D82154" w14:textId="77777777" w:rsidR="00AD5F4E" w:rsidRPr="00402BD6" w:rsidRDefault="00AD5F4E" w:rsidP="00AD5F4E">
      <w:pPr>
        <w:suppressAutoHyphens/>
        <w:spacing w:after="0" w:line="240" w:lineRule="auto"/>
      </w:pPr>
      <w:r w:rsidRPr="00402BD6">
        <w:t>// Search and Print Prerequisite information</w:t>
      </w:r>
    </w:p>
    <w:p w14:paraId="3C834AE0" w14:textId="77777777" w:rsidR="00AD5F4E" w:rsidRPr="00402BD6" w:rsidRDefault="00AD5F4E" w:rsidP="00AD5F4E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13DC54A3" w14:textId="77777777" w:rsidR="00AD5F4E" w:rsidRPr="00402BD6" w:rsidRDefault="00AD5F4E" w:rsidP="00AD5F4E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Prompt for “input”</w:t>
      </w:r>
    </w:p>
    <w:p w14:paraId="06A79BDA" w14:textId="77777777" w:rsidR="00AD5F4E" w:rsidRPr="00402BD6" w:rsidRDefault="00AD5F4E" w:rsidP="00AD5F4E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Assign “input” to “key”</w:t>
      </w:r>
    </w:p>
    <w:p w14:paraId="6712BB3B" w14:textId="77777777" w:rsidR="00AD5F4E" w:rsidRPr="00402BD6" w:rsidRDefault="00AD5F4E" w:rsidP="00AD5F4E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54A5B9BF" w14:textId="77777777" w:rsidR="00AD5F4E" w:rsidRPr="00402BD6" w:rsidRDefault="00AD5F4E" w:rsidP="00AD5F4E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If (Key exists)</w:t>
      </w:r>
    </w:p>
    <w:p w14:paraId="74D3C321" w14:textId="77777777" w:rsidR="00AD5F4E" w:rsidRPr="00402BD6" w:rsidRDefault="00AD5F4E" w:rsidP="00AD5F4E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{</w:t>
      </w:r>
    </w:p>
    <w:p w14:paraId="7AF1B4A8" w14:textId="77777777" w:rsidR="00AD5F4E" w:rsidRPr="00402BD6" w:rsidRDefault="00AD5F4E" w:rsidP="00AD5F4E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  <w:t>Print (Course Information)</w:t>
      </w:r>
    </w:p>
    <w:p w14:paraId="25AC91FC" w14:textId="77777777" w:rsidR="00AD5F4E" w:rsidRPr="00402BD6" w:rsidRDefault="00AD5F4E" w:rsidP="00AD5F4E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  <w:t>Print (Prerequisites)</w:t>
      </w:r>
    </w:p>
    <w:p w14:paraId="68693B40" w14:textId="77777777" w:rsidR="00AD5F4E" w:rsidRPr="00402BD6" w:rsidRDefault="00AD5F4E" w:rsidP="00AD5F4E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}</w:t>
      </w:r>
    </w:p>
    <w:p w14:paraId="2812E3C3" w14:textId="77777777" w:rsidR="00AD5F4E" w:rsidRPr="00402BD6" w:rsidRDefault="00AD5F4E" w:rsidP="00AD5F4E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77B87DB0" w14:textId="77777777" w:rsidR="00AD5F4E" w:rsidRPr="00402BD6" w:rsidRDefault="00AD5F4E" w:rsidP="00AD5F4E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Else</w:t>
      </w:r>
    </w:p>
    <w:p w14:paraId="7BBABE92" w14:textId="77777777" w:rsidR="00AD5F4E" w:rsidRPr="00402BD6" w:rsidRDefault="00AD5F4E" w:rsidP="00AD5F4E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{</w:t>
      </w:r>
    </w:p>
    <w:p w14:paraId="462DEE22" w14:textId="77777777" w:rsidR="00AD5F4E" w:rsidRPr="00402BD6" w:rsidRDefault="00AD5F4E" w:rsidP="00AD5F4E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  <w:t>Print “Invalid Input”</w:t>
      </w:r>
    </w:p>
    <w:p w14:paraId="6B157B5F" w14:textId="77777777" w:rsidR="00AD5F4E" w:rsidRPr="00402BD6" w:rsidRDefault="00AD5F4E" w:rsidP="00AD5F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}</w:t>
      </w:r>
    </w:p>
    <w:p w14:paraId="1BEBB4C9" w14:textId="77777777" w:rsidR="00AD5F4E" w:rsidRPr="00402BD6" w:rsidRDefault="00AD5F4E" w:rsidP="004C6509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CAB79A" w14:textId="77777777" w:rsidR="00F0363C" w:rsidRPr="00402BD6" w:rsidRDefault="00F0363C" w:rsidP="004C6509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C160A3" w14:textId="77777777" w:rsidR="00F0363C" w:rsidRPr="00402BD6" w:rsidRDefault="00F0363C" w:rsidP="004C6509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E3953D" w14:textId="77777777" w:rsidR="00F0363C" w:rsidRPr="00402BD6" w:rsidRDefault="00F0363C" w:rsidP="004C6509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52FAF" w14:textId="77777777" w:rsidR="00F0363C" w:rsidRPr="00402BD6" w:rsidRDefault="00F0363C" w:rsidP="004C6509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C70AB" w14:textId="77777777" w:rsidR="00F0363C" w:rsidRPr="00402BD6" w:rsidRDefault="00F0363C" w:rsidP="004C6509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39F4CF" w14:textId="74D53D7B" w:rsidR="00AD5F4E" w:rsidRPr="00402BD6" w:rsidRDefault="00A46CC3" w:rsidP="00AD5F4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2BD6">
        <w:rPr>
          <w:rFonts w:ascii="Times New Roman" w:hAnsi="Times New Roman" w:cs="Times New Roman"/>
          <w:b/>
          <w:bCs/>
          <w:sz w:val="24"/>
          <w:szCs w:val="24"/>
        </w:rPr>
        <w:lastRenderedPageBreak/>
        <w:t>Tree</w:t>
      </w:r>
      <w:r w:rsidR="007807FF" w:rsidRPr="00402BD6">
        <w:rPr>
          <w:rFonts w:ascii="Times New Roman" w:hAnsi="Times New Roman" w:cs="Times New Roman"/>
          <w:b/>
          <w:bCs/>
          <w:sz w:val="24"/>
          <w:szCs w:val="24"/>
        </w:rPr>
        <w:t>DataStructure</w:t>
      </w:r>
      <w:proofErr w:type="spellEnd"/>
      <w:r w:rsidR="0016179A" w:rsidRPr="00402BD6">
        <w:rPr>
          <w:rFonts w:ascii="Times New Roman" w:hAnsi="Times New Roman" w:cs="Times New Roman"/>
          <w:b/>
          <w:bCs/>
          <w:sz w:val="24"/>
          <w:szCs w:val="24"/>
        </w:rPr>
        <w:t xml:space="preserve"> Pseudocode</w:t>
      </w:r>
    </w:p>
    <w:p w14:paraId="150ED124" w14:textId="77777777" w:rsidR="00F0363C" w:rsidRPr="00402BD6" w:rsidRDefault="00F0363C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4A5704" w14:textId="77777777" w:rsidR="008F38D0" w:rsidRPr="00402BD6" w:rsidRDefault="008F38D0" w:rsidP="008F38D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 xml:space="preserve">// Opening and reading files </w:t>
      </w:r>
    </w:p>
    <w:p w14:paraId="74BD1CA6" w14:textId="77777777" w:rsidR="008F38D0" w:rsidRPr="00402BD6" w:rsidRDefault="008F38D0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9FB31" w14:textId="77777777" w:rsidR="008F38D0" w:rsidRPr="00402BD6" w:rsidRDefault="008F38D0" w:rsidP="008F38D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02BD6">
        <w:rPr>
          <w:rFonts w:ascii="Times New Roman" w:hAnsi="Times New Roman" w:cs="Times New Roman"/>
          <w:sz w:val="24"/>
          <w:szCs w:val="24"/>
        </w:rPr>
        <w:t>myFile.open</w:t>
      </w:r>
      <w:proofErr w:type="spellEnd"/>
      <w:r w:rsidRPr="00402BD6">
        <w:rPr>
          <w:rFonts w:ascii="Times New Roman" w:hAnsi="Times New Roman" w:cs="Times New Roman"/>
          <w:sz w:val="24"/>
          <w:szCs w:val="24"/>
        </w:rPr>
        <w:t>(“courses.txt”)</w:t>
      </w:r>
    </w:p>
    <w:p w14:paraId="13962D64" w14:textId="77777777" w:rsidR="008F38D0" w:rsidRPr="00402BD6" w:rsidRDefault="008F38D0" w:rsidP="008F38D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581DB6" w14:textId="77777777" w:rsidR="008F38D0" w:rsidRPr="00402BD6" w:rsidRDefault="008F38D0" w:rsidP="008F38D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402BD6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402BD6">
        <w:rPr>
          <w:rFonts w:ascii="Times New Roman" w:hAnsi="Times New Roman" w:cs="Times New Roman"/>
          <w:sz w:val="24"/>
          <w:szCs w:val="24"/>
        </w:rPr>
        <w:t xml:space="preserve"> exists) </w:t>
      </w:r>
    </w:p>
    <w:p w14:paraId="6678946D" w14:textId="77777777" w:rsidR="008F38D0" w:rsidRPr="00402BD6" w:rsidRDefault="008F38D0" w:rsidP="008F38D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{</w:t>
      </w:r>
    </w:p>
    <w:p w14:paraId="3AE2F41D" w14:textId="77777777" w:rsidR="008F38D0" w:rsidRPr="00402BD6" w:rsidRDefault="008F38D0" w:rsidP="008F38D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2B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02BD6">
        <w:rPr>
          <w:rFonts w:ascii="Times New Roman" w:hAnsi="Times New Roman" w:cs="Times New Roman"/>
          <w:sz w:val="24"/>
          <w:szCs w:val="24"/>
        </w:rPr>
        <w:t xml:space="preserve">)  // read through each line </w:t>
      </w:r>
    </w:p>
    <w:p w14:paraId="2FBBC032" w14:textId="77777777" w:rsidR="008F38D0" w:rsidRPr="00402BD6" w:rsidRDefault="008F38D0" w:rsidP="008F38D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  <w:t>{</w:t>
      </w:r>
    </w:p>
    <w:p w14:paraId="50C918D4" w14:textId="77777777" w:rsidR="008F38D0" w:rsidRPr="00402BD6" w:rsidRDefault="008F38D0" w:rsidP="008F38D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</w:r>
      <w:r w:rsidRPr="00402BD6">
        <w:rPr>
          <w:rFonts w:ascii="Times New Roman" w:hAnsi="Times New Roman" w:cs="Times New Roman"/>
          <w:sz w:val="24"/>
          <w:szCs w:val="24"/>
        </w:rPr>
        <w:tab/>
        <w:t xml:space="preserve">If (values &lt; </w:t>
      </w:r>
      <w:proofErr w:type="gramStart"/>
      <w:r w:rsidRPr="00402BD6">
        <w:rPr>
          <w:rFonts w:ascii="Times New Roman" w:hAnsi="Times New Roman" w:cs="Times New Roman"/>
          <w:sz w:val="24"/>
          <w:szCs w:val="24"/>
        </w:rPr>
        <w:t>2 )</w:t>
      </w:r>
      <w:proofErr w:type="gramEnd"/>
    </w:p>
    <w:p w14:paraId="4DCA4E9D" w14:textId="77777777" w:rsidR="008F38D0" w:rsidRPr="00402BD6" w:rsidRDefault="008F38D0" w:rsidP="008F38D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</w:r>
      <w:r w:rsidRPr="00402BD6">
        <w:rPr>
          <w:rFonts w:ascii="Times New Roman" w:hAnsi="Times New Roman" w:cs="Times New Roman"/>
          <w:sz w:val="24"/>
          <w:szCs w:val="24"/>
        </w:rPr>
        <w:tab/>
        <w:t>{</w:t>
      </w:r>
    </w:p>
    <w:p w14:paraId="6536AF74" w14:textId="77777777" w:rsidR="008F38D0" w:rsidRPr="00402BD6" w:rsidRDefault="008F38D0" w:rsidP="008F38D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</w:r>
      <w:r w:rsidRPr="00402BD6">
        <w:rPr>
          <w:rFonts w:ascii="Times New Roman" w:hAnsi="Times New Roman" w:cs="Times New Roman"/>
          <w:sz w:val="24"/>
          <w:szCs w:val="24"/>
        </w:rPr>
        <w:tab/>
      </w:r>
      <w:r w:rsidRPr="00402BD6">
        <w:rPr>
          <w:rFonts w:ascii="Times New Roman" w:hAnsi="Times New Roman" w:cs="Times New Roman"/>
          <w:sz w:val="24"/>
          <w:szCs w:val="24"/>
        </w:rPr>
        <w:tab/>
        <w:t>Print “Invalid Input”</w:t>
      </w:r>
    </w:p>
    <w:p w14:paraId="7DF5EDD9" w14:textId="77777777" w:rsidR="008F38D0" w:rsidRPr="00402BD6" w:rsidRDefault="008F38D0" w:rsidP="008F38D0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5EB28F92" w14:textId="77777777" w:rsidR="008F38D0" w:rsidRPr="00402BD6" w:rsidRDefault="008F38D0" w:rsidP="008F38D0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Else if (values &gt; 3)</w:t>
      </w:r>
    </w:p>
    <w:p w14:paraId="033ACA0E" w14:textId="77777777" w:rsidR="008F38D0" w:rsidRPr="00402BD6" w:rsidRDefault="008F38D0" w:rsidP="008F38D0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{</w:t>
      </w:r>
    </w:p>
    <w:p w14:paraId="016631CA" w14:textId="77777777" w:rsidR="008F38D0" w:rsidRPr="00402BD6" w:rsidRDefault="008F38D0" w:rsidP="008F38D0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02BD6">
        <w:rPr>
          <w:rFonts w:ascii="Times New Roman" w:hAnsi="Times New Roman" w:cs="Times New Roman"/>
          <w:sz w:val="24"/>
          <w:szCs w:val="24"/>
        </w:rPr>
        <w:t>dataReader</w:t>
      </w:r>
      <w:proofErr w:type="spellEnd"/>
      <w:r w:rsidRPr="00402B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2BD6">
        <w:rPr>
          <w:rFonts w:ascii="Times New Roman" w:hAnsi="Times New Roman" w:cs="Times New Roman"/>
          <w:sz w:val="24"/>
          <w:szCs w:val="24"/>
        </w:rPr>
        <w:t>) // function for reading parameters</w:t>
      </w:r>
    </w:p>
    <w:p w14:paraId="4890B66D" w14:textId="77777777" w:rsidR="008F38D0" w:rsidRPr="00402BD6" w:rsidRDefault="008F38D0" w:rsidP="008F38D0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72B34C3B" w14:textId="77777777" w:rsidR="008F38D0" w:rsidRPr="00402BD6" w:rsidRDefault="008F38D0" w:rsidP="008F38D0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Else</w:t>
      </w:r>
    </w:p>
    <w:p w14:paraId="63805BF5" w14:textId="77777777" w:rsidR="008F38D0" w:rsidRPr="00402BD6" w:rsidRDefault="008F38D0" w:rsidP="008F38D0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{</w:t>
      </w:r>
    </w:p>
    <w:p w14:paraId="4E54AED4" w14:textId="77777777" w:rsidR="008F38D0" w:rsidRPr="00402BD6" w:rsidRDefault="008F38D0" w:rsidP="008F38D0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  <w:t xml:space="preserve">Print “Error on opening the </w:t>
      </w:r>
      <w:proofErr w:type="gramStart"/>
      <w:r w:rsidRPr="00402BD6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402BD6">
        <w:rPr>
          <w:rFonts w:ascii="Times New Roman" w:hAnsi="Times New Roman" w:cs="Times New Roman"/>
          <w:sz w:val="24"/>
          <w:szCs w:val="24"/>
        </w:rPr>
        <w:t>”</w:t>
      </w:r>
    </w:p>
    <w:p w14:paraId="21C3D947" w14:textId="77777777" w:rsidR="008F38D0" w:rsidRPr="00402BD6" w:rsidRDefault="008F38D0" w:rsidP="008F38D0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71733F99" w14:textId="77777777" w:rsidR="008F38D0" w:rsidRPr="00402BD6" w:rsidRDefault="008F38D0" w:rsidP="008F38D0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6D5BC35F" w14:textId="77777777" w:rsidR="008F38D0" w:rsidRPr="00402BD6" w:rsidRDefault="008F38D0" w:rsidP="008F38D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1D056DBC" w14:textId="77777777" w:rsidR="00F0363C" w:rsidRPr="00402BD6" w:rsidRDefault="00F0363C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6E8B2" w14:textId="77777777" w:rsidR="005323D8" w:rsidRPr="00402BD6" w:rsidRDefault="005323D8" w:rsidP="005323D8">
      <w:pPr>
        <w:suppressAutoHyphens/>
        <w:spacing w:after="0" w:line="240" w:lineRule="auto"/>
        <w:contextualSpacing/>
      </w:pPr>
      <w:r w:rsidRPr="00402BD6">
        <w:t>\\ Creating Course Objects</w:t>
      </w:r>
    </w:p>
    <w:p w14:paraId="32406C33" w14:textId="77777777" w:rsidR="005323D8" w:rsidRPr="00402BD6" w:rsidRDefault="005323D8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E5D592" w14:textId="77777777" w:rsidR="007A0116" w:rsidRPr="00402BD6" w:rsidRDefault="007A0116" w:rsidP="007A0116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 xml:space="preserve">Initialize Vector&lt;Course&gt; </w:t>
      </w:r>
      <w:proofErr w:type="gramStart"/>
      <w:r w:rsidRPr="00402BD6">
        <w:rPr>
          <w:rFonts w:ascii="Times New Roman" w:hAnsi="Times New Roman" w:cs="Times New Roman"/>
          <w:sz w:val="24"/>
          <w:szCs w:val="24"/>
        </w:rPr>
        <w:t>courses</w:t>
      </w:r>
      <w:proofErr w:type="gramEnd"/>
    </w:p>
    <w:p w14:paraId="613F3487" w14:textId="77777777" w:rsidR="007A0116" w:rsidRPr="00402BD6" w:rsidRDefault="007A0116" w:rsidP="007A0116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F1953" w14:textId="77777777" w:rsidR="007A0116" w:rsidRPr="00402BD6" w:rsidRDefault="007A0116" w:rsidP="007A0116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02B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02BD6">
        <w:rPr>
          <w:rFonts w:ascii="Times New Roman" w:hAnsi="Times New Roman" w:cs="Times New Roman"/>
          <w:sz w:val="24"/>
          <w:szCs w:val="24"/>
        </w:rPr>
        <w:t>) // read through vector</w:t>
      </w:r>
    </w:p>
    <w:p w14:paraId="340B6FC7" w14:textId="77777777" w:rsidR="007A0116" w:rsidRPr="00402BD6" w:rsidRDefault="007A0116" w:rsidP="007A0116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{</w:t>
      </w:r>
    </w:p>
    <w:p w14:paraId="35CBEAFA" w14:textId="77777777" w:rsidR="007A0116" w:rsidRPr="00402BD6" w:rsidRDefault="007A0116" w:rsidP="007A0116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2B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02BD6">
        <w:rPr>
          <w:rFonts w:ascii="Times New Roman" w:hAnsi="Times New Roman" w:cs="Times New Roman"/>
          <w:sz w:val="24"/>
          <w:szCs w:val="24"/>
        </w:rPr>
        <w:t>) // read through file</w:t>
      </w:r>
    </w:p>
    <w:p w14:paraId="6B024FCF" w14:textId="77777777" w:rsidR="007A0116" w:rsidRPr="00402BD6" w:rsidRDefault="007A0116" w:rsidP="007A0116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  <w:t>{</w:t>
      </w:r>
    </w:p>
    <w:p w14:paraId="52BCB3FB" w14:textId="77777777" w:rsidR="007A0116" w:rsidRPr="00402BD6" w:rsidRDefault="007A0116" w:rsidP="007A0116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</w:r>
      <w:r w:rsidRPr="00402B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2B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2BD6">
        <w:rPr>
          <w:rFonts w:ascii="Times New Roman" w:hAnsi="Times New Roman" w:cs="Times New Roman"/>
          <w:sz w:val="24"/>
          <w:szCs w:val="24"/>
        </w:rPr>
        <w:t>value &lt; 3)</w:t>
      </w:r>
    </w:p>
    <w:p w14:paraId="2C5180B9" w14:textId="77777777" w:rsidR="007A0116" w:rsidRPr="00402BD6" w:rsidRDefault="007A0116" w:rsidP="007A0116">
      <w:pPr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{</w:t>
      </w:r>
    </w:p>
    <w:p w14:paraId="4DC3F932" w14:textId="77777777" w:rsidR="007A0116" w:rsidRPr="00402BD6" w:rsidRDefault="007A0116" w:rsidP="007A0116">
      <w:pPr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2BD6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402BD6">
        <w:rPr>
          <w:rFonts w:ascii="Times New Roman" w:hAnsi="Times New Roman" w:cs="Times New Roman"/>
          <w:sz w:val="24"/>
          <w:szCs w:val="24"/>
        </w:rPr>
        <w:t xml:space="preserve"> value to vector</w:t>
      </w:r>
    </w:p>
    <w:p w14:paraId="723BD1A5" w14:textId="77777777" w:rsidR="007A0116" w:rsidRPr="00402BD6" w:rsidRDefault="007A0116" w:rsidP="007A0116">
      <w:pPr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7BE6A903" w14:textId="77777777" w:rsidR="007A0116" w:rsidRPr="00402BD6" w:rsidRDefault="007A0116" w:rsidP="007A0116">
      <w:pPr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Else</w:t>
      </w:r>
    </w:p>
    <w:p w14:paraId="5AEEE4E1" w14:textId="77777777" w:rsidR="007A0116" w:rsidRPr="00402BD6" w:rsidRDefault="007A0116" w:rsidP="007A0116">
      <w:pPr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{</w:t>
      </w:r>
    </w:p>
    <w:p w14:paraId="19CF7145" w14:textId="77777777" w:rsidR="007A0116" w:rsidRPr="00402BD6" w:rsidRDefault="007A0116" w:rsidP="007A0116">
      <w:pPr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2BD6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402BD6">
        <w:rPr>
          <w:rFonts w:ascii="Times New Roman" w:hAnsi="Times New Roman" w:cs="Times New Roman"/>
          <w:sz w:val="24"/>
          <w:szCs w:val="24"/>
        </w:rPr>
        <w:t xml:space="preserve"> value to file</w:t>
      </w:r>
    </w:p>
    <w:p w14:paraId="46391C43" w14:textId="77777777" w:rsidR="007A0116" w:rsidRPr="00402BD6" w:rsidRDefault="007A0116" w:rsidP="007A0116">
      <w:pPr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17FE1906" w14:textId="77777777" w:rsidR="007A0116" w:rsidRPr="00402BD6" w:rsidRDefault="007A0116" w:rsidP="007A0116">
      <w:pPr>
        <w:suppressAutoHyphens/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0A12B720" w14:textId="77777777" w:rsidR="007A0116" w:rsidRPr="00402BD6" w:rsidRDefault="007A0116" w:rsidP="007A0116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0B080618" w14:textId="77777777" w:rsidR="007A0116" w:rsidRPr="00402BD6" w:rsidRDefault="007A0116" w:rsidP="007A0116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6A0F1E5" w14:textId="77777777" w:rsidR="005323D8" w:rsidRPr="00402BD6" w:rsidRDefault="005323D8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A350B2" w14:textId="77777777" w:rsidR="007A0116" w:rsidRPr="00402BD6" w:rsidRDefault="007A0116" w:rsidP="007A0116">
      <w:pPr>
        <w:suppressAutoHyphens/>
        <w:spacing w:after="0" w:line="240" w:lineRule="auto"/>
      </w:pPr>
    </w:p>
    <w:p w14:paraId="0C738987" w14:textId="77777777" w:rsidR="007A0116" w:rsidRPr="00402BD6" w:rsidRDefault="007A0116" w:rsidP="007A0116">
      <w:pPr>
        <w:suppressAutoHyphens/>
        <w:spacing w:after="0" w:line="240" w:lineRule="auto"/>
      </w:pPr>
    </w:p>
    <w:p w14:paraId="7E7ABC9D" w14:textId="775B8112" w:rsidR="007A0116" w:rsidRPr="00402BD6" w:rsidRDefault="007A0116" w:rsidP="007A0116">
      <w:pPr>
        <w:suppressAutoHyphens/>
        <w:spacing w:after="0" w:line="240" w:lineRule="auto"/>
      </w:pPr>
      <w:r w:rsidRPr="00402BD6">
        <w:lastRenderedPageBreak/>
        <w:t>// Search and Print Prerequisite information</w:t>
      </w:r>
    </w:p>
    <w:p w14:paraId="4494CDC8" w14:textId="77777777" w:rsidR="007A0116" w:rsidRPr="00402BD6" w:rsidRDefault="007A0116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B26D0" w14:textId="77777777" w:rsidR="001428B1" w:rsidRPr="00402BD6" w:rsidRDefault="001428B1" w:rsidP="001428B1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Create Binary Tree </w:t>
      </w:r>
      <w:proofErr w:type="gramStart"/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class</w:t>
      </w:r>
      <w:proofErr w:type="gramEnd"/>
    </w:p>
    <w:p w14:paraId="46BCBE7F" w14:textId="77777777" w:rsidR="001428B1" w:rsidRPr="00402BD6" w:rsidRDefault="001428B1" w:rsidP="001428B1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Assign “root” to </w:t>
      </w:r>
      <w:proofErr w:type="spellStart"/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nullptr</w:t>
      </w:r>
      <w:proofErr w:type="spellEnd"/>
    </w:p>
    <w:p w14:paraId="51E4EC2C" w14:textId="77777777" w:rsidR="001428B1" w:rsidRPr="00402BD6" w:rsidRDefault="001428B1" w:rsidP="001428B1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56452C40" w14:textId="77777777" w:rsidR="001428B1" w:rsidRPr="00402BD6" w:rsidRDefault="001428B1" w:rsidP="001428B1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proofErr w:type="gramStart"/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If(</w:t>
      </w:r>
      <w:proofErr w:type="gramEnd"/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“Statement that compares root to bid” equals 0)</w:t>
      </w:r>
    </w:p>
    <w:p w14:paraId="36BF6C0A" w14:textId="77777777" w:rsidR="001428B1" w:rsidRPr="00402BD6" w:rsidRDefault="001428B1" w:rsidP="001428B1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{</w:t>
      </w:r>
    </w:p>
    <w:p w14:paraId="68A09ED6" w14:textId="77777777" w:rsidR="001428B1" w:rsidRPr="00402BD6" w:rsidRDefault="001428B1" w:rsidP="001428B1">
      <w:pPr>
        <w:pStyle w:val="ListParagraph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If (“root-&gt;left” equals </w:t>
      </w:r>
      <w:proofErr w:type="spellStart"/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nullptr</w:t>
      </w:r>
      <w:proofErr w:type="spellEnd"/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)</w:t>
      </w:r>
    </w:p>
    <w:p w14:paraId="74FA6476" w14:textId="77777777" w:rsidR="001428B1" w:rsidRPr="00402BD6" w:rsidRDefault="001428B1" w:rsidP="001428B1">
      <w:pPr>
        <w:pStyle w:val="ListParagraph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{</w:t>
      </w:r>
    </w:p>
    <w:p w14:paraId="44ECF236" w14:textId="77777777" w:rsidR="001428B1" w:rsidRPr="00402BD6" w:rsidRDefault="001428B1" w:rsidP="001428B1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</w: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  <w:t xml:space="preserve">Set “root-&gt;left” to new </w:t>
      </w:r>
      <w:proofErr w:type="gramStart"/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node</w:t>
      </w:r>
      <w:proofErr w:type="gramEnd"/>
    </w:p>
    <w:p w14:paraId="5114D875" w14:textId="77777777" w:rsidR="001428B1" w:rsidRPr="00402BD6" w:rsidRDefault="001428B1" w:rsidP="001428B1">
      <w:pPr>
        <w:pStyle w:val="ListParagraph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}</w:t>
      </w: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</w:r>
    </w:p>
    <w:p w14:paraId="27C0EE5A" w14:textId="77777777" w:rsidR="001428B1" w:rsidRPr="00402BD6" w:rsidRDefault="001428B1" w:rsidP="001428B1">
      <w:pPr>
        <w:pStyle w:val="ListParagraph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Else</w:t>
      </w:r>
    </w:p>
    <w:p w14:paraId="2F84B11D" w14:textId="77777777" w:rsidR="001428B1" w:rsidRPr="00402BD6" w:rsidRDefault="001428B1" w:rsidP="001428B1">
      <w:pPr>
        <w:pStyle w:val="ListParagraph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{</w:t>
      </w:r>
    </w:p>
    <w:p w14:paraId="108B64C7" w14:textId="77777777" w:rsidR="001428B1" w:rsidRPr="00402BD6" w:rsidRDefault="001428B1" w:rsidP="001428B1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</w: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  <w:t>Call this-&gt;</w:t>
      </w:r>
      <w:proofErr w:type="spellStart"/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addNode</w:t>
      </w:r>
      <w:proofErr w:type="spellEnd"/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(root-&gt;left, bid)</w:t>
      </w:r>
    </w:p>
    <w:p w14:paraId="4EA5E575" w14:textId="77777777" w:rsidR="001428B1" w:rsidRPr="00402BD6" w:rsidRDefault="001428B1" w:rsidP="001428B1">
      <w:pPr>
        <w:pStyle w:val="ListParagraph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}</w:t>
      </w:r>
    </w:p>
    <w:p w14:paraId="4D609810" w14:textId="77777777" w:rsidR="001428B1" w:rsidRPr="00402BD6" w:rsidRDefault="001428B1" w:rsidP="001428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0DB6807F" w14:textId="77777777" w:rsidR="001428B1" w:rsidRPr="00402BD6" w:rsidRDefault="001428B1" w:rsidP="001428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Else</w:t>
      </w:r>
    </w:p>
    <w:p w14:paraId="2D6C4415" w14:textId="77777777" w:rsidR="001428B1" w:rsidRPr="00402BD6" w:rsidRDefault="001428B1" w:rsidP="001428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{</w:t>
      </w:r>
    </w:p>
    <w:p w14:paraId="2D7C9918" w14:textId="77777777" w:rsidR="001428B1" w:rsidRPr="00402BD6" w:rsidRDefault="001428B1" w:rsidP="001428B1">
      <w:pPr>
        <w:pStyle w:val="ListParagraph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If (“root-&gt;right” equals </w:t>
      </w:r>
      <w:proofErr w:type="spellStart"/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nullptr</w:t>
      </w:r>
      <w:proofErr w:type="spellEnd"/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)</w:t>
      </w:r>
    </w:p>
    <w:p w14:paraId="200A01CA" w14:textId="77777777" w:rsidR="001428B1" w:rsidRPr="00402BD6" w:rsidRDefault="001428B1" w:rsidP="001428B1">
      <w:pPr>
        <w:pStyle w:val="ListParagraph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{</w:t>
      </w:r>
    </w:p>
    <w:p w14:paraId="3AF37494" w14:textId="77777777" w:rsidR="001428B1" w:rsidRPr="00402BD6" w:rsidRDefault="001428B1" w:rsidP="001428B1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</w: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  <w:t xml:space="preserve">Set “root-&gt;right” to new </w:t>
      </w:r>
      <w:proofErr w:type="gramStart"/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node</w:t>
      </w:r>
      <w:proofErr w:type="gramEnd"/>
    </w:p>
    <w:p w14:paraId="28CC3592" w14:textId="77777777" w:rsidR="001428B1" w:rsidRPr="00402BD6" w:rsidRDefault="001428B1" w:rsidP="001428B1">
      <w:pPr>
        <w:pStyle w:val="ListParagraph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}</w:t>
      </w: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</w:r>
    </w:p>
    <w:p w14:paraId="3D2FF9C8" w14:textId="77777777" w:rsidR="001428B1" w:rsidRPr="00402BD6" w:rsidRDefault="001428B1" w:rsidP="001428B1">
      <w:pPr>
        <w:pStyle w:val="ListParagraph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Else</w:t>
      </w:r>
    </w:p>
    <w:p w14:paraId="748E3C07" w14:textId="77777777" w:rsidR="001428B1" w:rsidRPr="00402BD6" w:rsidRDefault="001428B1" w:rsidP="001428B1">
      <w:pPr>
        <w:pStyle w:val="ListParagraph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{</w:t>
      </w:r>
    </w:p>
    <w:p w14:paraId="0FA1D899" w14:textId="77777777" w:rsidR="001428B1" w:rsidRPr="00402BD6" w:rsidRDefault="001428B1" w:rsidP="001428B1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</w: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  <w:t>Call this-&gt;</w:t>
      </w:r>
      <w:proofErr w:type="spellStart"/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addNode</w:t>
      </w:r>
      <w:proofErr w:type="spellEnd"/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(root-&gt;right, bid)</w:t>
      </w:r>
    </w:p>
    <w:p w14:paraId="4EFF2964" w14:textId="77777777" w:rsidR="001428B1" w:rsidRPr="00402BD6" w:rsidRDefault="001428B1" w:rsidP="001428B1">
      <w:pPr>
        <w:pStyle w:val="ListParagraph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02BD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}</w:t>
      </w:r>
    </w:p>
    <w:p w14:paraId="2DE3C9EE" w14:textId="77777777" w:rsidR="001428B1" w:rsidRPr="00402BD6" w:rsidRDefault="001428B1" w:rsidP="001428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C678D2" w14:textId="77777777" w:rsidR="001428B1" w:rsidRPr="00402BD6" w:rsidRDefault="001428B1" w:rsidP="001428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2BD6">
        <w:rPr>
          <w:rFonts w:ascii="Times New Roman" w:hAnsi="Times New Roman" w:cs="Times New Roman"/>
          <w:sz w:val="24"/>
          <w:szCs w:val="24"/>
        </w:rPr>
        <w:t>}</w:t>
      </w:r>
    </w:p>
    <w:p w14:paraId="219D5A21" w14:textId="77777777" w:rsidR="007A0116" w:rsidRPr="00402BD6" w:rsidRDefault="007A0116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9B42A" w14:textId="77777777" w:rsidR="00532788" w:rsidRPr="00402BD6" w:rsidRDefault="00532788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8BC7C" w14:textId="77777777" w:rsidR="00532788" w:rsidRPr="00402BD6" w:rsidRDefault="00532788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522298" w14:textId="77777777" w:rsidR="00532788" w:rsidRPr="00402BD6" w:rsidRDefault="00532788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C9E62" w14:textId="77777777" w:rsidR="00532788" w:rsidRPr="00402BD6" w:rsidRDefault="00532788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A8B73" w14:textId="77777777" w:rsidR="00532788" w:rsidRPr="00402BD6" w:rsidRDefault="00532788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D54CA" w14:textId="77777777" w:rsidR="00532788" w:rsidRPr="00402BD6" w:rsidRDefault="00532788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845311" w14:textId="77777777" w:rsidR="00532788" w:rsidRPr="00402BD6" w:rsidRDefault="00532788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F93209" w14:textId="77777777" w:rsidR="00532788" w:rsidRPr="00402BD6" w:rsidRDefault="00532788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2E4B3" w14:textId="77777777" w:rsidR="00532788" w:rsidRPr="00402BD6" w:rsidRDefault="00532788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CDC0EA" w14:textId="77777777" w:rsidR="00532788" w:rsidRPr="00402BD6" w:rsidRDefault="00532788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ABA2E" w14:textId="77777777" w:rsidR="00532788" w:rsidRPr="00402BD6" w:rsidRDefault="00532788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F8834D" w14:textId="77777777" w:rsidR="00532788" w:rsidRPr="00402BD6" w:rsidRDefault="00532788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98F160" w14:textId="77777777" w:rsidR="00532788" w:rsidRPr="00402BD6" w:rsidRDefault="00532788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F6EC21" w14:textId="77777777" w:rsidR="00532788" w:rsidRDefault="00532788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66ECE" w14:textId="77777777" w:rsidR="00532788" w:rsidRDefault="00532788" w:rsidP="00F0363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4A694E" w14:textId="18DEF423" w:rsidR="00A32518" w:rsidRPr="0064742D" w:rsidRDefault="00491F21" w:rsidP="00491F2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742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Menu</w:t>
      </w:r>
      <w:r w:rsidR="00897B41">
        <w:rPr>
          <w:rFonts w:ascii="Times New Roman" w:hAnsi="Times New Roman" w:cs="Times New Roman"/>
          <w:b/>
          <w:bCs/>
          <w:sz w:val="24"/>
          <w:szCs w:val="24"/>
        </w:rPr>
        <w:t xml:space="preserve"> Pseudocode</w:t>
      </w:r>
    </w:p>
    <w:p w14:paraId="5CFD1123" w14:textId="77777777" w:rsidR="00491F21" w:rsidRDefault="00491F21" w:rsidP="00491F21">
      <w:pPr>
        <w:pStyle w:val="ListParagraph"/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AA55C60" w14:textId="492FF035" w:rsidR="001E39B7" w:rsidRDefault="00172C1D" w:rsidP="001E39B7">
      <w:pPr>
        <w:pStyle w:val="ListParagraph"/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007543">
        <w:rPr>
          <w:rFonts w:ascii="Times New Roman" w:hAnsi="Times New Roman" w:cs="Times New Roman"/>
          <w:sz w:val="24"/>
          <w:szCs w:val="24"/>
        </w:rPr>
        <w:t xml:space="preserve">“Choice” </w:t>
      </w:r>
      <w:proofErr w:type="gramStart"/>
      <w:r w:rsidR="00007543"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72711AF1" w14:textId="77777777" w:rsidR="001E39B7" w:rsidRDefault="001E39B7" w:rsidP="001E39B7">
      <w:pPr>
        <w:pStyle w:val="ListParagraph"/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32720B7" w14:textId="2BCE73E0" w:rsidR="001E39B7" w:rsidRDefault="001E39B7" w:rsidP="001E39B7">
      <w:pPr>
        <w:pStyle w:val="ListParagraph"/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5F370B">
        <w:rPr>
          <w:rFonts w:ascii="Times New Roman" w:hAnsi="Times New Roman" w:cs="Times New Roman"/>
          <w:sz w:val="24"/>
          <w:szCs w:val="24"/>
        </w:rPr>
        <w:t>(choice not equal 9)</w:t>
      </w:r>
    </w:p>
    <w:p w14:paraId="40720DDE" w14:textId="77777777" w:rsidR="005F370B" w:rsidRDefault="005F370B" w:rsidP="001E39B7">
      <w:pPr>
        <w:pStyle w:val="ListParagraph"/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D9C6FF8" w14:textId="1AAFB187" w:rsidR="005F370B" w:rsidRDefault="005F370B" w:rsidP="001E39B7">
      <w:pPr>
        <w:pStyle w:val="ListParagraph"/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285A">
        <w:rPr>
          <w:rFonts w:ascii="Times New Roman" w:hAnsi="Times New Roman" w:cs="Times New Roman"/>
          <w:sz w:val="24"/>
          <w:szCs w:val="24"/>
        </w:rPr>
        <w:t xml:space="preserve">Print Menu options </w:t>
      </w:r>
    </w:p>
    <w:p w14:paraId="11AE3321" w14:textId="73048907" w:rsidR="00A5285A" w:rsidRDefault="009E7681" w:rsidP="001E39B7">
      <w:pPr>
        <w:pStyle w:val="ListParagraph"/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Prompt for </w:t>
      </w:r>
      <w:r w:rsidR="00F55168">
        <w:rPr>
          <w:rFonts w:ascii="Times New Roman" w:hAnsi="Times New Roman" w:cs="Times New Roman"/>
          <w:sz w:val="24"/>
          <w:szCs w:val="24"/>
        </w:rPr>
        <w:t>“choice”</w:t>
      </w:r>
    </w:p>
    <w:p w14:paraId="6275CCEE" w14:textId="5C43AD69" w:rsidR="00F55168" w:rsidRDefault="00F55168" w:rsidP="001E39B7">
      <w:pPr>
        <w:pStyle w:val="ListParagraph"/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0DBA533" w14:textId="6902DEB5" w:rsidR="00F55168" w:rsidRDefault="00F55168" w:rsidP="001E39B7">
      <w:pPr>
        <w:pStyle w:val="ListParagraph"/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Switch (choice)</w:t>
      </w:r>
    </w:p>
    <w:p w14:paraId="64D8A00A" w14:textId="77777777" w:rsidR="00F55168" w:rsidRDefault="00F55168" w:rsidP="001E39B7">
      <w:pPr>
        <w:pStyle w:val="ListParagraph"/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1C8AEB2" w14:textId="616CB52C" w:rsidR="00F55168" w:rsidRDefault="00F55168" w:rsidP="00F55168">
      <w:pPr>
        <w:pStyle w:val="ListParagraph"/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Choice 1: </w:t>
      </w:r>
    </w:p>
    <w:p w14:paraId="1A44F3A0" w14:textId="6F121108" w:rsidR="00D00668" w:rsidRDefault="00D00668" w:rsidP="00F55168">
      <w:pPr>
        <w:pStyle w:val="ListParagraph"/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74FF">
        <w:rPr>
          <w:rFonts w:ascii="Times New Roman" w:hAnsi="Times New Roman" w:cs="Times New Roman"/>
          <w:sz w:val="24"/>
          <w:szCs w:val="24"/>
        </w:rPr>
        <w:tab/>
        <w:t>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B76">
        <w:rPr>
          <w:rFonts w:ascii="Times New Roman" w:hAnsi="Times New Roman" w:cs="Times New Roman"/>
          <w:sz w:val="24"/>
          <w:szCs w:val="24"/>
        </w:rPr>
        <w:t>courses through file</w:t>
      </w:r>
    </w:p>
    <w:p w14:paraId="3584C872" w14:textId="77777777" w:rsidR="00C574FF" w:rsidRDefault="00C574FF" w:rsidP="00F55168">
      <w:pPr>
        <w:pStyle w:val="ListParagraph"/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1C6A143D" w14:textId="5A51EF76" w:rsidR="00C574FF" w:rsidRDefault="00C574FF" w:rsidP="00F55168">
      <w:pPr>
        <w:pStyle w:val="ListParagraph"/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Choice 2:</w:t>
      </w:r>
    </w:p>
    <w:p w14:paraId="29540191" w14:textId="4926BDAB" w:rsidR="00C574FF" w:rsidRDefault="00C574FF" w:rsidP="00F55168">
      <w:pPr>
        <w:pStyle w:val="ListParagraph"/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2461">
        <w:rPr>
          <w:rFonts w:ascii="Times New Roman" w:hAnsi="Times New Roman" w:cs="Times New Roman"/>
          <w:sz w:val="24"/>
          <w:szCs w:val="24"/>
        </w:rPr>
        <w:t xml:space="preserve">Display all </w:t>
      </w:r>
      <w:proofErr w:type="gramStart"/>
      <w:r w:rsidR="00D32461">
        <w:rPr>
          <w:rFonts w:ascii="Times New Roman" w:hAnsi="Times New Roman" w:cs="Times New Roman"/>
          <w:sz w:val="24"/>
          <w:szCs w:val="24"/>
        </w:rPr>
        <w:t>bids</w:t>
      </w:r>
      <w:proofErr w:type="gramEnd"/>
    </w:p>
    <w:p w14:paraId="65B3C66F" w14:textId="7703CA66" w:rsidR="00992A6E" w:rsidRDefault="00992A6E" w:rsidP="00F55168">
      <w:pPr>
        <w:pStyle w:val="ListParagraph"/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AB95B73" w14:textId="73CF974B" w:rsidR="00992A6E" w:rsidRDefault="00992A6E" w:rsidP="00F55168">
      <w:pPr>
        <w:pStyle w:val="ListParagraph"/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Choice 3:</w:t>
      </w:r>
    </w:p>
    <w:p w14:paraId="6150F51D" w14:textId="6414B82C" w:rsidR="00992A6E" w:rsidRDefault="00992A6E" w:rsidP="00F55168">
      <w:pPr>
        <w:pStyle w:val="ListParagraph"/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2461">
        <w:rPr>
          <w:rFonts w:ascii="Times New Roman" w:hAnsi="Times New Roman" w:cs="Times New Roman"/>
          <w:sz w:val="24"/>
          <w:szCs w:val="24"/>
        </w:rPr>
        <w:t xml:space="preserve">Search for </w:t>
      </w:r>
      <w:r w:rsidR="00F057A9">
        <w:rPr>
          <w:rFonts w:ascii="Times New Roman" w:hAnsi="Times New Roman" w:cs="Times New Roman"/>
          <w:sz w:val="24"/>
          <w:szCs w:val="24"/>
        </w:rPr>
        <w:t>bids</w:t>
      </w:r>
    </w:p>
    <w:p w14:paraId="2D6EAB2C" w14:textId="77777777" w:rsidR="00F057A9" w:rsidRDefault="00F057A9" w:rsidP="00F55168">
      <w:pPr>
        <w:pStyle w:val="ListParagraph"/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7FF8E8F6" w14:textId="466B063E" w:rsidR="00F057A9" w:rsidRDefault="00992A6E" w:rsidP="00F057A9">
      <w:pPr>
        <w:pStyle w:val="ListParagraph"/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Choice </w:t>
      </w:r>
      <w:r w:rsidR="00F057A9">
        <w:rPr>
          <w:rFonts w:ascii="Times New Roman" w:hAnsi="Times New Roman" w:cs="Times New Roman"/>
          <w:sz w:val="24"/>
          <w:szCs w:val="24"/>
        </w:rPr>
        <w:t>4:</w:t>
      </w:r>
    </w:p>
    <w:p w14:paraId="04004F68" w14:textId="1196FE2E" w:rsidR="00F057A9" w:rsidRDefault="00F057A9" w:rsidP="00F057A9">
      <w:pPr>
        <w:pStyle w:val="ListParagraph"/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gramStart"/>
      <w:r>
        <w:rPr>
          <w:rFonts w:ascii="Times New Roman" w:hAnsi="Times New Roman" w:cs="Times New Roman"/>
          <w:sz w:val="24"/>
          <w:szCs w:val="24"/>
        </w:rPr>
        <w:t>bids</w:t>
      </w:r>
      <w:proofErr w:type="gramEnd"/>
    </w:p>
    <w:p w14:paraId="5E8125CF" w14:textId="77777777" w:rsidR="00D52239" w:rsidRDefault="00D52239" w:rsidP="00F057A9">
      <w:pPr>
        <w:pStyle w:val="ListParagraph"/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24E914A2" w14:textId="0752AE2B" w:rsidR="00D52239" w:rsidRDefault="00D52239" w:rsidP="00F057A9">
      <w:pPr>
        <w:pStyle w:val="ListParagraph"/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Choice 9:</w:t>
      </w:r>
    </w:p>
    <w:p w14:paraId="657BF8E6" w14:textId="64E74742" w:rsidR="00D52239" w:rsidRPr="00F057A9" w:rsidRDefault="00D52239" w:rsidP="00F057A9">
      <w:pPr>
        <w:pStyle w:val="ListParagraph"/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Terminates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14:paraId="1F90C4AC" w14:textId="65809B0A" w:rsidR="00F55168" w:rsidRDefault="00F55168" w:rsidP="00F55168">
      <w:pPr>
        <w:pStyle w:val="ListParagraph"/>
        <w:suppressAutoHyphens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7AB731" w14:textId="015D268C" w:rsidR="005F370B" w:rsidRDefault="005F370B" w:rsidP="001E39B7">
      <w:pPr>
        <w:pStyle w:val="ListParagraph"/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743116" w14:textId="77777777" w:rsidR="003625DD" w:rsidRDefault="003625DD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A6F2C" w14:textId="77777777" w:rsidR="00CD39FB" w:rsidRDefault="00CD39FB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A323D" w14:textId="77777777" w:rsidR="00CD39FB" w:rsidRDefault="00CD39FB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EB3BE" w14:textId="77777777" w:rsidR="00CD39FB" w:rsidRDefault="00CD39FB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3588F" w14:textId="77777777" w:rsidR="00CD39FB" w:rsidRDefault="00CD39FB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A3A402" w14:textId="77777777" w:rsidR="00CD39FB" w:rsidRDefault="00CD39FB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5B2AEF" w14:textId="77777777" w:rsidR="00CD39FB" w:rsidRDefault="00CD39FB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E3B37" w14:textId="77777777" w:rsidR="00CD39FB" w:rsidRDefault="00CD39FB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4ABBE5" w14:textId="77777777" w:rsidR="00CD39FB" w:rsidRDefault="00CD39FB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33E9DA" w14:textId="77777777" w:rsidR="00CD39FB" w:rsidRDefault="00CD39FB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F67C6" w14:textId="77777777" w:rsidR="00CD39FB" w:rsidRDefault="00CD39FB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D5DA0" w14:textId="77777777" w:rsidR="00CD39FB" w:rsidRDefault="00CD39FB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B8084C" w14:textId="77777777" w:rsidR="00CD39FB" w:rsidRDefault="00CD39FB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DFFFF" w14:textId="77777777" w:rsidR="00CD39FB" w:rsidRDefault="00CD39FB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40C7E" w14:textId="77777777" w:rsidR="00CD39FB" w:rsidRDefault="00CD39FB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0B5B7C" w14:textId="77777777" w:rsidR="00CD39FB" w:rsidRDefault="00CD39FB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C57921" w14:textId="77777777" w:rsidR="00CD39FB" w:rsidRDefault="00CD39FB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C1047" w14:textId="77777777" w:rsidR="00CD39FB" w:rsidRDefault="00CD39FB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293A5A" w14:textId="77777777" w:rsidR="003625DD" w:rsidRDefault="003625DD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B4891" w14:textId="77777777" w:rsidR="00CD39FB" w:rsidRPr="0064742D" w:rsidRDefault="00CD39FB" w:rsidP="00CD39F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742D">
        <w:rPr>
          <w:rFonts w:ascii="Times New Roman" w:hAnsi="Times New Roman" w:cs="Times New Roman"/>
          <w:b/>
          <w:bCs/>
          <w:sz w:val="24"/>
          <w:szCs w:val="24"/>
        </w:rPr>
        <w:lastRenderedPageBreak/>
        <w:t>Runtime Analysis</w:t>
      </w:r>
    </w:p>
    <w:p w14:paraId="6E1BBDA3" w14:textId="77777777" w:rsidR="00CD39FB" w:rsidRDefault="00CD39FB" w:rsidP="00CD39FB">
      <w:pPr>
        <w:pStyle w:val="ListParagraph"/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CD39FB" w14:paraId="531FCAD2" w14:textId="77777777" w:rsidTr="0088574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703B0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VectorData</w:t>
            </w:r>
            <w:proofErr w:type="spellEnd"/>
          </w:p>
          <w:p w14:paraId="746538F2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\\ Opening and reading files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469D17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55AE4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7CA703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CD39FB" w14:paraId="7D5205AA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B4C4FE" w14:textId="77777777" w:rsidR="00CD39FB" w:rsidRPr="00EB1A30" w:rsidRDefault="00CD39FB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B1A30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While</w:t>
            </w: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</w:t>
            </w:r>
            <w:r w:rsidRPr="00EB1A30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“course</w:t>
            </w: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.txt” exists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F5EA91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34692F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B405E0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D39FB" w14:paraId="4EE27470" w14:textId="77777777" w:rsidTr="0088574F">
        <w:trPr>
          <w:cantSplit/>
          <w:trHeight w:val="376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B039CD" w14:textId="77777777" w:rsidR="00CD39FB" w:rsidRPr="00CF5478" w:rsidRDefault="00CD39FB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For “read through file contents”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A64ECE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2A0CCD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39F7C0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D39FB" w14:paraId="1AE2E186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9D7E9" w14:textId="77777777" w:rsidR="00CD39FB" w:rsidRPr="00E3453B" w:rsidRDefault="00CD39FB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If “value” is less than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FCDCB7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AC0E80" w14:textId="0D319642" w:rsidR="00CD39FB" w:rsidRDefault="009A1C05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B54347" w14:textId="2FF3A319" w:rsidR="00CD39FB" w:rsidRDefault="009A1C05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D39FB" w14:paraId="2252BAE4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F28648" w14:textId="77777777" w:rsidR="00CD39FB" w:rsidRPr="00F8223A" w:rsidRDefault="00CD39FB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Print “Invalid input”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163F43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85D5A4" w14:textId="71DB82A1" w:rsidR="00CD39FB" w:rsidRDefault="00885429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61C86C" w14:textId="698C6E84" w:rsidR="00CD39FB" w:rsidRDefault="00885429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CD39FB" w14:paraId="18321457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D886A2" w14:textId="77777777" w:rsidR="00CD39FB" w:rsidRPr="00EE07FA" w:rsidRDefault="00CD39FB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Else if “value” is greater than 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B1CB78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D79389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43B98C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D39FB" w14:paraId="3631806F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31756" w14:textId="77777777" w:rsidR="00CD39FB" w:rsidRDefault="00CD39FB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Read through parameters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E30DE4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98C0E4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CB53C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D39FB" w14:paraId="3E246D13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900A9" w14:textId="77777777" w:rsidR="00CD39FB" w:rsidRDefault="00CD39FB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B212B" w14:textId="70FF36B0" w:rsidR="00CD39FB" w:rsidRDefault="00CD39FB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45D4A" w14:textId="09E1F8AC" w:rsidR="00CD39FB" w:rsidRDefault="00CD39FB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2BC4AA" w14:textId="3D0DA657" w:rsidR="00CD39FB" w:rsidRDefault="00CD39FB" w:rsidP="0088574F">
            <w:pPr>
              <w:widowControl w:val="0"/>
              <w:suppressAutoHyphens/>
              <w:spacing w:line="240" w:lineRule="auto"/>
              <w:contextualSpacing/>
            </w:pPr>
          </w:p>
        </w:tc>
      </w:tr>
      <w:tr w:rsidR="00CD39FB" w14:paraId="1E5754D9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79380A" w14:textId="77777777" w:rsidR="00CD39FB" w:rsidRDefault="00CD39FB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Print “Error”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678BB5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6781CE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EBC0FB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CD39FB" w14:paraId="41BB194F" w14:textId="77777777" w:rsidTr="0088574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5EBF75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E3AEF1" w14:textId="0D92ACA1" w:rsidR="00CD39FB" w:rsidRDefault="00AC06A1" w:rsidP="0088574F">
            <w:pPr>
              <w:widowControl w:val="0"/>
              <w:suppressAutoHyphens/>
              <w:spacing w:line="240" w:lineRule="auto"/>
              <w:contextualSpacing/>
            </w:pPr>
            <w:r>
              <w:t>5</w:t>
            </w:r>
            <w:r w:rsidR="00CD39FB">
              <w:t>n + 1</w:t>
            </w:r>
          </w:p>
        </w:tc>
      </w:tr>
      <w:tr w:rsidR="00CD39FB" w14:paraId="7FD34835" w14:textId="77777777" w:rsidTr="0088574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C6C9A9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329B2" w14:textId="77777777" w:rsidR="00CD39FB" w:rsidRDefault="00CD39FB" w:rsidP="0088574F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67862273" w14:textId="77777777" w:rsidR="00CD39FB" w:rsidRDefault="00CD39FB" w:rsidP="00CD39FB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1FE476A9" w14:textId="77777777" w:rsidR="00CD39FB" w:rsidRDefault="00CD39FB" w:rsidP="00CD39FB">
      <w:pPr>
        <w:suppressAutoHyphens/>
        <w:spacing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C466F4" w14:paraId="2A593899" w14:textId="77777777" w:rsidTr="0088574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7C90D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VectorData</w:t>
            </w:r>
            <w:proofErr w:type="spellEnd"/>
          </w:p>
          <w:p w14:paraId="10B8CD5E" w14:textId="2E5A7145" w:rsidR="00C466F4" w:rsidRDefault="00C466F4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\\ Creating course objects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AB5A3B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B13D0E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80480F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C466F4" w14:paraId="79E56D5D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DD148F" w14:textId="382C441F" w:rsidR="00C466F4" w:rsidRPr="00EB1A30" w:rsidRDefault="002C53BB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Initialize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6A76A9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56FA87" w14:textId="2C8BB87A" w:rsidR="00C466F4" w:rsidRDefault="00A41602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5CB4F" w14:textId="7D687395" w:rsidR="00C466F4" w:rsidRDefault="00A41602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C466F4" w14:paraId="4C76B592" w14:textId="77777777" w:rsidTr="0088574F">
        <w:trPr>
          <w:cantSplit/>
          <w:trHeight w:val="376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A1768D" w14:textId="21B957A0" w:rsidR="00C466F4" w:rsidRPr="00CF5478" w:rsidRDefault="00C466F4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For “read through </w:t>
            </w:r>
            <w:r w:rsidR="00A41602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vector</w:t>
            </w: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4E0378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E8035B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D5C86C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466F4" w14:paraId="78E15231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06FD2" w14:textId="674F3D3D" w:rsidR="00C466F4" w:rsidRPr="00E3453B" w:rsidRDefault="00A41602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For “read through file contents”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6E6D3B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615524" w14:textId="5A1FCD14" w:rsidR="00C466F4" w:rsidRDefault="00A41602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0C09D0" w14:textId="0AE82E11" w:rsidR="00C466F4" w:rsidRDefault="005D3154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466F4" w14:paraId="4FFDB2ED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1B15A3" w14:textId="0936D19B" w:rsidR="00C466F4" w:rsidRPr="00F8223A" w:rsidRDefault="00A41602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If </w:t>
            </w:r>
            <w:r w:rsidR="005D3154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“value” is less than 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1A0786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9F7C84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78AFD1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466F4" w14:paraId="0178353F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C60B4F" w14:textId="12877FD5" w:rsidR="00C466F4" w:rsidRPr="00EE07FA" w:rsidRDefault="005D3154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Push_back</w:t>
            </w:r>
            <w:proofErr w:type="spellEnd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value to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ACAE0B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9D9565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8FC6A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466F4" w14:paraId="0CD5596C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F50FB" w14:textId="22D92EAB" w:rsidR="00C466F4" w:rsidRDefault="003C24F6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295A3" w14:textId="44BACFED" w:rsidR="00C466F4" w:rsidRDefault="00C466F4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3552C" w14:textId="4DC796C8" w:rsidR="00C466F4" w:rsidRDefault="00C466F4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75359" w14:textId="7CF04EC5" w:rsidR="00C466F4" w:rsidRDefault="00C466F4" w:rsidP="0088574F">
            <w:pPr>
              <w:widowControl w:val="0"/>
              <w:suppressAutoHyphens/>
              <w:spacing w:line="240" w:lineRule="auto"/>
              <w:contextualSpacing/>
            </w:pPr>
          </w:p>
        </w:tc>
      </w:tr>
      <w:tr w:rsidR="00C466F4" w14:paraId="410C39D3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D440C6" w14:textId="42E3AAAA" w:rsidR="00C466F4" w:rsidRDefault="003C24F6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Push_back</w:t>
            </w:r>
            <w:proofErr w:type="spellEnd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value to </w:t>
            </w:r>
            <w:r w:rsidR="00922BE6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5E324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7B59F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F4A8F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C466F4" w14:paraId="74D59558" w14:textId="77777777" w:rsidTr="0088574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41DE06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EF7E85" w14:textId="0A938505" w:rsidR="00C466F4" w:rsidRDefault="00436AB8" w:rsidP="0088574F">
            <w:pPr>
              <w:widowControl w:val="0"/>
              <w:suppressAutoHyphens/>
              <w:spacing w:line="240" w:lineRule="auto"/>
              <w:contextualSpacing/>
            </w:pPr>
            <w:r>
              <w:t>4</w:t>
            </w:r>
            <w:r w:rsidR="00C466F4">
              <w:t>n + 1</w:t>
            </w:r>
          </w:p>
        </w:tc>
      </w:tr>
      <w:tr w:rsidR="00C466F4" w14:paraId="2B479F9C" w14:textId="77777777" w:rsidTr="0088574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F59DD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B747BA" w14:textId="77777777" w:rsidR="00C466F4" w:rsidRDefault="00C466F4" w:rsidP="0088574F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75C2F305" w14:textId="77777777" w:rsidR="00C466F4" w:rsidRDefault="00C466F4" w:rsidP="00C466F4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52F1EE5E" w14:textId="77777777" w:rsidR="00C466F4" w:rsidRDefault="00C466F4" w:rsidP="00C466F4">
      <w:pPr>
        <w:suppressAutoHyphens/>
        <w:spacing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36AB8" w14:paraId="6DD31A42" w14:textId="77777777" w:rsidTr="0088574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AD78A6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VectorData</w:t>
            </w:r>
            <w:proofErr w:type="spellEnd"/>
          </w:p>
          <w:p w14:paraId="0EFA651B" w14:textId="7DD4929C" w:rsidR="00436AB8" w:rsidRPr="001435F3" w:rsidRDefault="00436AB8" w:rsidP="0088574F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F3">
              <w:rPr>
                <w:rFonts w:ascii="Times New Roman" w:hAnsi="Times New Roman" w:cs="Times New Roman"/>
                <w:sz w:val="24"/>
                <w:szCs w:val="24"/>
              </w:rPr>
              <w:t xml:space="preserve">\\ </w:t>
            </w:r>
            <w:r w:rsidR="001435F3" w:rsidRPr="001435F3">
              <w:rPr>
                <w:rFonts w:ascii="Times New Roman" w:hAnsi="Times New Roman" w:cs="Times New Roman"/>
                <w:sz w:val="24"/>
                <w:szCs w:val="24"/>
              </w:rPr>
              <w:t>Search and Print Prerequisite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56665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360343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28019F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436AB8" w14:paraId="72FACD39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A34C96" w14:textId="209125F5" w:rsidR="00436AB8" w:rsidRPr="00EB1A30" w:rsidRDefault="002D698B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Prompt for </w:t>
            </w:r>
            <w:proofErr w:type="spellStart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searchNumber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BE0503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D31ADC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BA2A70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436AB8" w14:paraId="2F7648C5" w14:textId="77777777" w:rsidTr="0088574F">
        <w:trPr>
          <w:cantSplit/>
          <w:trHeight w:val="376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9FFFF1" w14:textId="77777777" w:rsidR="00436AB8" w:rsidRPr="00CF5478" w:rsidRDefault="00436AB8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For “read through vector”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2A7A53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A3775B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69030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436AB8" w14:paraId="6F8E0BD7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D28468" w14:textId="68AF6E74" w:rsidR="00436AB8" w:rsidRPr="00E3453B" w:rsidRDefault="002D698B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searchNumber</w:t>
            </w:r>
            <w:proofErr w:type="spellEnd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equal to </w:t>
            </w:r>
            <w:proofErr w:type="spellStart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2E77A1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B019E8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DE9885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436AB8" w14:paraId="5408DFEC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693C07" w14:textId="57AEA6D4" w:rsidR="00436AB8" w:rsidRPr="00F8223A" w:rsidRDefault="002D698B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Print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30BB5F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11BC0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E298B4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436AB8" w14:paraId="62780898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8332DA" w14:textId="0143AAA7" w:rsidR="00436AB8" w:rsidRPr="00EE07FA" w:rsidRDefault="002D698B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Print prerequisites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2D866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7476A1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F7D374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436AB8" w14:paraId="11CB75C8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EE8803" w14:textId="77777777" w:rsidR="00436AB8" w:rsidRDefault="00436AB8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E497EF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5722F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A3E0E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</w:pPr>
          </w:p>
        </w:tc>
      </w:tr>
      <w:tr w:rsidR="00436AB8" w14:paraId="40D7FA58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23334" w14:textId="124C51DA" w:rsidR="00436AB8" w:rsidRDefault="002D698B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Print “Error”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23188C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7197B6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D60DB0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436AB8" w14:paraId="0B3115F8" w14:textId="77777777" w:rsidTr="0088574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BE0E7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FDD14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</w:pPr>
            <w:r>
              <w:t>4n + 1</w:t>
            </w:r>
          </w:p>
        </w:tc>
      </w:tr>
      <w:tr w:rsidR="00436AB8" w14:paraId="3ABE3D5B" w14:textId="77777777" w:rsidTr="0088574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248C6E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2C40CA" w14:textId="77777777" w:rsidR="00436AB8" w:rsidRDefault="00436AB8" w:rsidP="0088574F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2F4499D6" w14:textId="77777777" w:rsidR="00436AB8" w:rsidRDefault="00436AB8" w:rsidP="00436AB8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4B3C6F35" w14:textId="77777777" w:rsidR="003625DD" w:rsidRDefault="003625DD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4A4D97" w14:textId="77777777" w:rsidR="00C37DE7" w:rsidRDefault="00C37DE7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D7769" w14:paraId="2B3C0CF4" w14:textId="77777777" w:rsidTr="0088574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154B0B" w14:textId="3353E38D" w:rsidR="003D7769" w:rsidRDefault="003D7769" w:rsidP="0088574F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</w:p>
          <w:p w14:paraId="34ECD6AA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\\ Opening and reading files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F4005C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BECA00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83027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3D7769" w14:paraId="341D7826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C9BCBD" w14:textId="77777777" w:rsidR="003D7769" w:rsidRPr="00EB1A30" w:rsidRDefault="003D7769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B1A30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While</w:t>
            </w: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</w:t>
            </w:r>
            <w:r w:rsidRPr="00EB1A30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“course</w:t>
            </w: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.txt” exists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5A7F2C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CD6CAA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E79A5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D7769" w14:paraId="446870EE" w14:textId="77777777" w:rsidTr="0088574F">
        <w:trPr>
          <w:cantSplit/>
          <w:trHeight w:val="376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970F09" w14:textId="77777777" w:rsidR="003D7769" w:rsidRPr="00CF5478" w:rsidRDefault="003D7769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For “read through file contents”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28C62D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479A7E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FEAE11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D7769" w14:paraId="525BE149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C1417C" w14:textId="77777777" w:rsidR="003D7769" w:rsidRPr="00E3453B" w:rsidRDefault="003D7769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If “value” is less than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A28E3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FF433D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C34C89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D7769" w14:paraId="3FCD83CB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E8C3B" w14:textId="77777777" w:rsidR="003D7769" w:rsidRPr="00F8223A" w:rsidRDefault="003D7769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Print “Invalid input”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B67DB0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00A300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7A1D94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D7769" w14:paraId="2CEAD772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5D218" w14:textId="77777777" w:rsidR="003D7769" w:rsidRPr="00EE07FA" w:rsidRDefault="003D7769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Else if “value” is greater than 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9CA44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F193F4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C5DE37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D7769" w14:paraId="65730A29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806BB" w14:textId="77777777" w:rsidR="003D7769" w:rsidRDefault="003D7769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Read through parameters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7175C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8260C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787D7D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D7769" w14:paraId="4FCD931E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59BA83" w14:textId="77777777" w:rsidR="003D7769" w:rsidRDefault="003D7769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54F17B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C0D6E0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000506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</w:p>
        </w:tc>
      </w:tr>
      <w:tr w:rsidR="003D7769" w14:paraId="76C03403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1BADF" w14:textId="77777777" w:rsidR="003D7769" w:rsidRDefault="003D7769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Print “Error”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BAAFBE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4BE61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8451C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D7769" w14:paraId="409832C7" w14:textId="77777777" w:rsidTr="0088574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98460F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487BD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  <w:r>
              <w:t>5n + 1</w:t>
            </w:r>
          </w:p>
        </w:tc>
      </w:tr>
      <w:tr w:rsidR="003D7769" w14:paraId="733A9453" w14:textId="77777777" w:rsidTr="0088574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E0E352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D9143" w14:textId="77777777" w:rsidR="003D7769" w:rsidRDefault="003D7769" w:rsidP="0088574F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1578EF4C" w14:textId="77777777" w:rsidR="00C37DE7" w:rsidRDefault="00C37DE7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F88AC" w14:textId="77777777" w:rsidR="00B418C0" w:rsidRDefault="00B418C0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418C0" w14:paraId="6282D9BD" w14:textId="77777777" w:rsidTr="0088574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4A148B" w14:textId="24039989" w:rsidR="00B418C0" w:rsidRDefault="005C67A4" w:rsidP="0088574F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</w:p>
          <w:p w14:paraId="7302F1BC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\\ Creating course objects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009FF3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05016C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146567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B418C0" w14:paraId="5DEA6E73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E7FFC6" w14:textId="77777777" w:rsidR="00B418C0" w:rsidRPr="00EB1A30" w:rsidRDefault="00B418C0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Initialize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4C4025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5B6E3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860E97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B418C0" w14:paraId="5E35318C" w14:textId="77777777" w:rsidTr="0088574F">
        <w:trPr>
          <w:cantSplit/>
          <w:trHeight w:val="376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9C2971" w14:textId="3C2F1C5B" w:rsidR="00B418C0" w:rsidRPr="00CF5478" w:rsidRDefault="005C67A4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</w:t>
            </w:r>
            <w:r w:rsidR="009D5CE1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Class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EE8A99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47F26A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2B9662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B418C0" w14:paraId="3CD88D68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BAC31E" w14:textId="78637DE3" w:rsidR="00B418C0" w:rsidRPr="00E3453B" w:rsidRDefault="009D5CE1" w:rsidP="009D5CE1">
            <w:pPr>
              <w:suppressAutoHyphens/>
              <w:spacing w:line="240" w:lineRule="auto"/>
              <w:ind w:left="720" w:hanging="720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Save contents to </w:t>
            </w:r>
            <w:proofErr w:type="spellStart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DC2805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F824A7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A2F688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B418C0" w14:paraId="3B20CD30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B5ABFE" w14:textId="383B2488" w:rsidR="00B418C0" w:rsidRPr="00F8223A" w:rsidRDefault="009D5CE1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For “read through vector”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4079E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F4F1CA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ECD7D5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B418C0" w14:paraId="7654BE23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C76DD" w14:textId="49EA7845" w:rsidR="00B418C0" w:rsidRPr="00EE07FA" w:rsidRDefault="00F63902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For “read through file contents”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18E09E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6DC944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F1490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B418C0" w14:paraId="63F27FC9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F3F39" w14:textId="5AD79F48" w:rsidR="00B418C0" w:rsidRDefault="00F63902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If “value” is less than 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F946F2" w14:textId="07B77E05" w:rsidR="00B418C0" w:rsidRDefault="00AA3731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39890" w14:textId="256A32C6" w:rsidR="00B418C0" w:rsidRDefault="00AA3731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A0C6AB" w14:textId="762AAF2B" w:rsidR="00B418C0" w:rsidRDefault="00AA3731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B418C0" w14:paraId="7759F811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1D30E9" w14:textId="77777777" w:rsidR="00B418C0" w:rsidRDefault="00B418C0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Push_back</w:t>
            </w:r>
            <w:proofErr w:type="spellEnd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value to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EA5441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F13E2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9AAFE1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967D8C" w14:paraId="7384CBD5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EA3BE" w14:textId="495BF764" w:rsidR="00967D8C" w:rsidRDefault="00967D8C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CC872B" w14:textId="77777777" w:rsidR="00967D8C" w:rsidRDefault="00967D8C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A451E" w14:textId="77777777" w:rsidR="00967D8C" w:rsidRDefault="00967D8C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EA4C7A" w14:textId="77777777" w:rsidR="00967D8C" w:rsidRDefault="00967D8C" w:rsidP="0088574F">
            <w:pPr>
              <w:widowControl w:val="0"/>
              <w:suppressAutoHyphens/>
              <w:spacing w:line="240" w:lineRule="auto"/>
              <w:contextualSpacing/>
            </w:pPr>
          </w:p>
        </w:tc>
      </w:tr>
      <w:tr w:rsidR="00967D8C" w14:paraId="79C9EB47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478B47" w14:textId="048A7092" w:rsidR="00967D8C" w:rsidRDefault="00967D8C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Push_back</w:t>
            </w:r>
            <w:proofErr w:type="spellEnd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value to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B6DF43" w14:textId="4E0D4830" w:rsidR="00967D8C" w:rsidRDefault="00967D8C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FD738" w14:textId="6E972749" w:rsidR="00967D8C" w:rsidRDefault="00967D8C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105CED" w14:textId="37CB1128" w:rsidR="00967D8C" w:rsidRDefault="00967D8C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B418C0" w14:paraId="066D7A0D" w14:textId="77777777" w:rsidTr="0088574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8EA042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A6D605" w14:textId="2BE4B093" w:rsidR="00B418C0" w:rsidRDefault="00AA3731" w:rsidP="0088574F">
            <w:pPr>
              <w:widowControl w:val="0"/>
              <w:suppressAutoHyphens/>
              <w:spacing w:line="240" w:lineRule="auto"/>
              <w:contextualSpacing/>
            </w:pPr>
            <w:r>
              <w:t>5</w:t>
            </w:r>
            <w:r w:rsidR="00B418C0">
              <w:t>n + 1</w:t>
            </w:r>
          </w:p>
        </w:tc>
      </w:tr>
      <w:tr w:rsidR="00B418C0" w14:paraId="6C16FEF3" w14:textId="77777777" w:rsidTr="0088574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EFFE58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FD4399" w14:textId="77777777" w:rsidR="00B418C0" w:rsidRDefault="00B418C0" w:rsidP="0088574F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6106A08C" w14:textId="77777777" w:rsidR="00B418C0" w:rsidRDefault="00B418C0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8BEC4" w14:textId="77777777" w:rsidR="003C756B" w:rsidRDefault="003C756B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435F3" w14:paraId="0FCF32BA" w14:textId="77777777" w:rsidTr="0088574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3CEC8" w14:textId="18F3CC4D" w:rsidR="001435F3" w:rsidRDefault="001435F3" w:rsidP="0088574F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</w:p>
          <w:p w14:paraId="180089B4" w14:textId="0658F082" w:rsidR="001435F3" w:rsidRPr="001435F3" w:rsidRDefault="001435F3" w:rsidP="0088574F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F3">
              <w:rPr>
                <w:rFonts w:ascii="Times New Roman" w:hAnsi="Times New Roman" w:cs="Times New Roman"/>
                <w:sz w:val="24"/>
                <w:szCs w:val="24"/>
              </w:rPr>
              <w:t>\\ Search and Print Prerequisite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AF76F6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739A86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FBFABE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1435F3" w14:paraId="1C4FBB4C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D9CC09" w14:textId="5AD3E124" w:rsidR="001435F3" w:rsidRPr="00EB1A30" w:rsidRDefault="005F1B26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Prompt for input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752D2B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52916E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A1F563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435F3" w14:paraId="318B59FD" w14:textId="77777777" w:rsidTr="0088574F">
        <w:trPr>
          <w:cantSplit/>
          <w:trHeight w:val="376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D10E7A" w14:textId="0CB5016E" w:rsidR="001435F3" w:rsidRPr="00CF5478" w:rsidRDefault="005F1B26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Assign input to key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253D2E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A8E5E7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88A0BD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1435F3" w14:paraId="6E66D2AA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0804E5" w14:textId="7C1A6123" w:rsidR="001435F3" w:rsidRPr="00E3453B" w:rsidRDefault="00CA13D4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If Key exists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091B2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D21E9A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ECB19F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1435F3" w14:paraId="112AA5BA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ACA80C" w14:textId="4825AA25" w:rsidR="001435F3" w:rsidRPr="00F8223A" w:rsidRDefault="00CA13D4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Print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B7C653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4042A1" w14:textId="2EF82A72" w:rsidR="001435F3" w:rsidRDefault="00CA13D4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490AA8" w14:textId="52F26BCE" w:rsidR="001435F3" w:rsidRDefault="00CA13D4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435F3" w14:paraId="1BA91563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248A1E" w14:textId="1511A740" w:rsidR="001435F3" w:rsidRPr="00EE07FA" w:rsidRDefault="00CA13D4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Print prerequisites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D3678F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89771" w14:textId="64FB6D00" w:rsidR="001435F3" w:rsidRDefault="00CA13D4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169043" w14:textId="157636AF" w:rsidR="001435F3" w:rsidRDefault="00CA13D4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435F3" w14:paraId="2469A10C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A62F89" w14:textId="77777777" w:rsidR="001435F3" w:rsidRDefault="001435F3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A79EE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A46D29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FCA599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</w:pPr>
          </w:p>
        </w:tc>
      </w:tr>
      <w:tr w:rsidR="001435F3" w14:paraId="42E3EE7A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540143" w14:textId="2DE63365" w:rsidR="001435F3" w:rsidRDefault="00CA13D4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Print </w:t>
            </w:r>
            <w:r w:rsidR="002D698B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“Error”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107C9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547673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50EEBF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435F3" w14:paraId="7B5915B4" w14:textId="77777777" w:rsidTr="0088574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409709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EF1081" w14:textId="2803EF6C" w:rsidR="001435F3" w:rsidRDefault="00CA13D4" w:rsidP="0088574F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  <w:r w:rsidR="001435F3">
              <w:t>n + 1</w:t>
            </w:r>
          </w:p>
        </w:tc>
      </w:tr>
      <w:tr w:rsidR="001435F3" w14:paraId="7556B704" w14:textId="77777777" w:rsidTr="0088574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A28983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822874" w14:textId="77777777" w:rsidR="001435F3" w:rsidRDefault="001435F3" w:rsidP="0088574F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395151FF" w14:textId="77777777" w:rsidR="001435F3" w:rsidRDefault="001435F3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63FF6" w14:paraId="32D5F4B0" w14:textId="77777777" w:rsidTr="0088574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39D40D" w14:textId="77777777" w:rsidR="00A112B8" w:rsidRDefault="00863FF6" w:rsidP="0088574F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TreeDataStructure</w:t>
            </w:r>
            <w:proofErr w:type="spellEnd"/>
          </w:p>
          <w:p w14:paraId="3FF4B1D5" w14:textId="5B174188" w:rsidR="00863FF6" w:rsidRDefault="00863FF6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\\ Opening and reading files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571764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91718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67BD4C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863FF6" w14:paraId="1A4F4111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18C2F4" w14:textId="77777777" w:rsidR="00863FF6" w:rsidRPr="00EB1A30" w:rsidRDefault="00863FF6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B1A30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While</w:t>
            </w: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</w:t>
            </w:r>
            <w:r w:rsidRPr="00EB1A30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“course</w:t>
            </w: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.txt” exists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BDB44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178444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39DFE5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863FF6" w14:paraId="0BFEAC05" w14:textId="77777777" w:rsidTr="0088574F">
        <w:trPr>
          <w:cantSplit/>
          <w:trHeight w:val="376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7FD9CD" w14:textId="77777777" w:rsidR="00863FF6" w:rsidRPr="00CF5478" w:rsidRDefault="00863FF6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For “read through file contents”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D38941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455F27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601B29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863FF6" w14:paraId="655CE027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19F12A" w14:textId="77777777" w:rsidR="00863FF6" w:rsidRPr="00E3453B" w:rsidRDefault="00863FF6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If “value” is less than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45BEB0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B12507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E65521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863FF6" w14:paraId="48CF8C21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101A1A" w14:textId="77777777" w:rsidR="00863FF6" w:rsidRPr="00F8223A" w:rsidRDefault="00863FF6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Print “Invalid input”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61A6D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F0D6A2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6FB9D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63FF6" w14:paraId="397955CD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3F9C83" w14:textId="77777777" w:rsidR="00863FF6" w:rsidRPr="00EE07FA" w:rsidRDefault="00863FF6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Else if “value” is greater than 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643537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5A60D6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41D446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863FF6" w14:paraId="1A790BB7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DD612D" w14:textId="77777777" w:rsidR="00863FF6" w:rsidRDefault="00863FF6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Read through parameters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5F509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F60D25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32B17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863FF6" w14:paraId="7E00AF0E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C336C9" w14:textId="77777777" w:rsidR="00863FF6" w:rsidRDefault="00863FF6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19858D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254579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6DEDD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</w:p>
        </w:tc>
      </w:tr>
      <w:tr w:rsidR="00863FF6" w14:paraId="6A5B5360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8A611" w14:textId="77777777" w:rsidR="00863FF6" w:rsidRDefault="00863FF6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Print “Error”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7CF4A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82021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754816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63FF6" w14:paraId="43A8C1A8" w14:textId="77777777" w:rsidTr="0088574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A6C8E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365E4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  <w:r>
              <w:t>5n + 1</w:t>
            </w:r>
          </w:p>
        </w:tc>
      </w:tr>
      <w:tr w:rsidR="00863FF6" w14:paraId="46098062" w14:textId="77777777" w:rsidTr="0088574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1A1E1A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019DA4" w14:textId="77777777" w:rsidR="00863FF6" w:rsidRDefault="00863FF6" w:rsidP="0088574F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56411B41" w14:textId="77777777" w:rsidR="00863FF6" w:rsidRDefault="00863FF6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A112B8" w14:paraId="7DD24EA5" w14:textId="77777777" w:rsidTr="0088574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6DA442" w14:textId="77777777" w:rsidR="00A112B8" w:rsidRDefault="00A112B8" w:rsidP="00A11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TreeDataStructure</w:t>
            </w:r>
            <w:proofErr w:type="spellEnd"/>
          </w:p>
          <w:p w14:paraId="5325A9FD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\\ Creating course objects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F72B72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4A9AC4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202FB0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A112B8" w14:paraId="14FA061A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201CBC" w14:textId="77777777" w:rsidR="00A112B8" w:rsidRPr="00EB1A30" w:rsidRDefault="00A112B8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Initialize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B1776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BFE86E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448048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A112B8" w14:paraId="5A512447" w14:textId="77777777" w:rsidTr="0088574F">
        <w:trPr>
          <w:cantSplit/>
          <w:trHeight w:val="376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C8D2E9" w14:textId="77777777" w:rsidR="00A112B8" w:rsidRPr="00CF5478" w:rsidRDefault="00A112B8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Class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5008B6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6B26AE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B79EB9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A112B8" w14:paraId="4E68F5E9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E9A868" w14:textId="77777777" w:rsidR="00A112B8" w:rsidRPr="00E3453B" w:rsidRDefault="00A112B8" w:rsidP="0088574F">
            <w:pPr>
              <w:suppressAutoHyphens/>
              <w:spacing w:line="240" w:lineRule="auto"/>
              <w:ind w:left="720" w:hanging="720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Save contents to </w:t>
            </w:r>
            <w:proofErr w:type="spellStart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EE9E36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383DFC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EA126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A112B8" w14:paraId="28408AE4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AED3F2" w14:textId="77777777" w:rsidR="00A112B8" w:rsidRPr="00F8223A" w:rsidRDefault="00A112B8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For “read through vector”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05BEC2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73FC22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C6E4E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A112B8" w14:paraId="7BE90A48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1D1D86" w14:textId="77777777" w:rsidR="00A112B8" w:rsidRPr="00EE07FA" w:rsidRDefault="00A112B8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For “read through file contents”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028F93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4AB17A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875C33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A112B8" w14:paraId="4E1673BE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3C72CE" w14:textId="77777777" w:rsidR="00A112B8" w:rsidRDefault="00A112B8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If “value” is less than 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0D0C0C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93FF94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094BA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A112B8" w14:paraId="171D7449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632780" w14:textId="77777777" w:rsidR="00A112B8" w:rsidRDefault="00A112B8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Push_back</w:t>
            </w:r>
            <w:proofErr w:type="spellEnd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value to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F2D6B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E4C7F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B969D2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A112B8" w14:paraId="015F8C1D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02C393" w14:textId="77777777" w:rsidR="00A112B8" w:rsidRDefault="00A112B8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5BAF0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16F8B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10DF9D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</w:p>
        </w:tc>
      </w:tr>
      <w:tr w:rsidR="00A112B8" w14:paraId="38DB8D69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EF499" w14:textId="77777777" w:rsidR="00A112B8" w:rsidRDefault="00A112B8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Push_back</w:t>
            </w:r>
            <w:proofErr w:type="spellEnd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value to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4A770A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C57754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F89EF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A112B8" w14:paraId="00299A6C" w14:textId="77777777" w:rsidTr="0088574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CCB16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97F1F2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5n + 1</w:t>
            </w:r>
          </w:p>
        </w:tc>
      </w:tr>
      <w:tr w:rsidR="00A112B8" w14:paraId="5E7B1B8D" w14:textId="77777777" w:rsidTr="0088574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15DBFA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A4EF3E" w14:textId="77777777" w:rsidR="00A112B8" w:rsidRDefault="00A112B8" w:rsidP="0088574F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346609EC" w14:textId="77777777" w:rsidR="00A112B8" w:rsidRDefault="00A112B8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69DD1" w14:textId="77777777" w:rsidR="00402BD6" w:rsidRDefault="00402BD6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02BD6" w14:paraId="5937EC8A" w14:textId="77777777" w:rsidTr="0088574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470A95" w14:textId="77777777" w:rsidR="00402BD6" w:rsidRDefault="00402BD6" w:rsidP="00402BD6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TreeDataStructure</w:t>
            </w:r>
            <w:proofErr w:type="spellEnd"/>
          </w:p>
          <w:p w14:paraId="1FFFB3FD" w14:textId="77777777" w:rsidR="00402BD6" w:rsidRPr="001435F3" w:rsidRDefault="00402BD6" w:rsidP="0088574F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F3">
              <w:rPr>
                <w:rFonts w:ascii="Times New Roman" w:hAnsi="Times New Roman" w:cs="Times New Roman"/>
                <w:sz w:val="24"/>
                <w:szCs w:val="24"/>
              </w:rPr>
              <w:t>\\ Search and Print Prerequisite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A8AB5B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C28F9B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C2D6F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402BD6" w14:paraId="3FC4AFB3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7A5594" w14:textId="29A38E08" w:rsidR="00402BD6" w:rsidRPr="00EB1A30" w:rsidRDefault="00323256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BinaryTree</w:t>
            </w:r>
            <w:proofErr w:type="spellEnd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Class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31FABC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6CF4AF" w14:textId="27951863" w:rsidR="00402BD6" w:rsidRDefault="00323256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F3B71D" w14:textId="1C1C3C9E" w:rsidR="00402BD6" w:rsidRDefault="00323256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402BD6" w14:paraId="516510FB" w14:textId="77777777" w:rsidTr="0088574F">
        <w:trPr>
          <w:cantSplit/>
          <w:trHeight w:val="376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52989" w14:textId="05A5E546" w:rsidR="00402BD6" w:rsidRPr="00CF5478" w:rsidRDefault="00402BD6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Assign </w:t>
            </w:r>
            <w:r w:rsidR="00323256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root</w:t>
            </w: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to </w:t>
            </w:r>
            <w:r w:rsidR="00323256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675FDC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D554C4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218E82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402BD6" w14:paraId="0BBC05A5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493B7C" w14:textId="4E557F53" w:rsidR="00402BD6" w:rsidRPr="00E3453B" w:rsidRDefault="00402BD6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If </w:t>
            </w:r>
            <w:r w:rsidR="00123A66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root compared to bids equal</w:t>
            </w:r>
            <w:r w:rsidR="00712EBB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s to</w:t>
            </w:r>
            <w:r w:rsidR="00123A66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7BD6C4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EB0B6C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220F91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402BD6" w14:paraId="5DAF518C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3147DC" w14:textId="512ED9D9" w:rsidR="00402BD6" w:rsidRPr="00F8223A" w:rsidRDefault="00123A66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If root</w:t>
            </w:r>
            <w:r w:rsidR="008C2221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using left</w:t>
            </w:r>
            <w:r w:rsidR="00712EBB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, compared to bid is 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9E903F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10AC1D" w14:textId="7D1570FF" w:rsidR="00402BD6" w:rsidRDefault="00712EBB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A7853D" w14:textId="323F019C" w:rsidR="00402BD6" w:rsidRDefault="00712EBB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402BD6" w14:paraId="2640FAD3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84047" w14:textId="49834999" w:rsidR="00402BD6" w:rsidRPr="00EE07FA" w:rsidRDefault="00712EBB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Assign root using left to </w:t>
            </w:r>
            <w:r w:rsidR="00E91E4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new node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26A427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746D7F" w14:textId="638B524D" w:rsidR="00402BD6" w:rsidRDefault="00E91E4F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99683E" w14:textId="44AFCA56" w:rsidR="00402BD6" w:rsidRDefault="00E91E4F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402BD6" w14:paraId="4E59840B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E34480" w14:textId="1430CA5E" w:rsidR="00402BD6" w:rsidRDefault="00E91E4F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79FCB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9F88C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10FD6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</w:pPr>
          </w:p>
        </w:tc>
      </w:tr>
      <w:tr w:rsidR="00E91E4F" w14:paraId="311AA6AE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E8CD5E" w14:textId="2B5DD134" w:rsidR="00E91E4F" w:rsidRDefault="00E91E4F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Call this using </w:t>
            </w:r>
            <w:proofErr w:type="spellStart"/>
            <w:proofErr w:type="gramStart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addNode</w:t>
            </w:r>
            <w:proofErr w:type="spellEnd"/>
            <w:r w:rsidR="002772D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="002772D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root using left, bid)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B3BF5" w14:textId="283EF0FA" w:rsidR="00E91E4F" w:rsidRDefault="00E91E4F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D7F14F" w14:textId="11AF74F9" w:rsidR="00E91E4F" w:rsidRDefault="00E91E4F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12C3A" w14:textId="1327393F" w:rsidR="00E91E4F" w:rsidRDefault="00E91E4F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E91E4F" w14:paraId="06867A62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A7D0A9" w14:textId="3385069D" w:rsidR="00E91E4F" w:rsidRDefault="00E91E4F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C8244" w14:textId="77777777" w:rsidR="00E91E4F" w:rsidRDefault="00E91E4F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E3E3F" w14:textId="77777777" w:rsidR="00E91E4F" w:rsidRDefault="00E91E4F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6F088" w14:textId="77777777" w:rsidR="00E91E4F" w:rsidRDefault="00E91E4F" w:rsidP="0088574F">
            <w:pPr>
              <w:widowControl w:val="0"/>
              <w:suppressAutoHyphens/>
              <w:spacing w:line="240" w:lineRule="auto"/>
              <w:contextualSpacing/>
            </w:pPr>
          </w:p>
        </w:tc>
      </w:tr>
      <w:tr w:rsidR="00402BD6" w14:paraId="142F758A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2B8B36" w14:textId="6CFA5F76" w:rsidR="00402BD6" w:rsidRDefault="00E91E4F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If root using right, compared to bid is 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88211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28BC8" w14:textId="4ABEC71E" w:rsidR="00402BD6" w:rsidRDefault="00E91E4F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E96E0C" w14:textId="040D88EA" w:rsidR="00402BD6" w:rsidRDefault="00E91E4F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E91E4F" w14:paraId="0D121875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BC57D" w14:textId="4AEE3C3D" w:rsidR="00E91E4F" w:rsidRDefault="00E91E4F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lastRenderedPageBreak/>
              <w:t xml:space="preserve">Assign root using </w:t>
            </w:r>
            <w:r w:rsidR="007A13BE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right</w:t>
            </w: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to new node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B401FB" w14:textId="3089C6A1" w:rsidR="00E91E4F" w:rsidRDefault="007A13BE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CF583" w14:textId="3095D97E" w:rsidR="00E91E4F" w:rsidRDefault="007A13BE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3A231" w14:textId="7FC589CA" w:rsidR="00E91E4F" w:rsidRDefault="007A13BE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7A13BE" w14:paraId="3E864ED9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453D3" w14:textId="05759A64" w:rsidR="007A13BE" w:rsidRDefault="002772DF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606C76" w14:textId="77777777" w:rsidR="007A13BE" w:rsidRDefault="007A13BE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2DEE84" w14:textId="77777777" w:rsidR="007A13BE" w:rsidRDefault="007A13BE" w:rsidP="0088574F">
            <w:pPr>
              <w:widowControl w:val="0"/>
              <w:suppressAutoHyphens/>
              <w:spacing w:line="240" w:lineRule="auto"/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41D57" w14:textId="77777777" w:rsidR="007A13BE" w:rsidRDefault="007A13BE" w:rsidP="0088574F">
            <w:pPr>
              <w:widowControl w:val="0"/>
              <w:suppressAutoHyphens/>
              <w:spacing w:line="240" w:lineRule="auto"/>
              <w:contextualSpacing/>
            </w:pPr>
          </w:p>
        </w:tc>
      </w:tr>
      <w:tr w:rsidR="007A13BE" w14:paraId="0CE02700" w14:textId="77777777" w:rsidTr="0088574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1EAA12" w14:textId="76A89286" w:rsidR="007A13BE" w:rsidRDefault="002772DF" w:rsidP="0088574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Call this using </w:t>
            </w:r>
            <w:proofErr w:type="spellStart"/>
            <w:proofErr w:type="gramStart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addNode</w:t>
            </w:r>
            <w:proofErr w:type="spellEnd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root using right, bid)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6F40E4" w14:textId="3C0A034F" w:rsidR="007A13BE" w:rsidRDefault="002772DF" w:rsidP="0088574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194830" w14:textId="2759854A" w:rsidR="007A13BE" w:rsidRDefault="002772DF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33FB8" w14:textId="305B2B9F" w:rsidR="007A13BE" w:rsidRDefault="002772DF" w:rsidP="0088574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402BD6" w14:paraId="695A780B" w14:textId="77777777" w:rsidTr="0088574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BCE4EE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A76856" w14:textId="761DA3C2" w:rsidR="00402BD6" w:rsidRDefault="00557923" w:rsidP="0088574F">
            <w:pPr>
              <w:widowControl w:val="0"/>
              <w:suppressAutoHyphens/>
              <w:spacing w:line="240" w:lineRule="auto"/>
              <w:contextualSpacing/>
            </w:pPr>
            <w:r>
              <w:t>9</w:t>
            </w:r>
            <w:r w:rsidR="00402BD6">
              <w:t>n + 1</w:t>
            </w:r>
          </w:p>
        </w:tc>
      </w:tr>
      <w:tr w:rsidR="00402BD6" w14:paraId="0B5AB9BC" w14:textId="77777777" w:rsidTr="0088574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BC1ECE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F69264" w14:textId="77777777" w:rsidR="00402BD6" w:rsidRDefault="00402BD6" w:rsidP="0088574F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18D46390" w14:textId="77777777" w:rsidR="00402BD6" w:rsidRDefault="00402BD6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62325" w14:textId="77777777" w:rsidR="00BD1E8A" w:rsidRDefault="00BD1E8A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B889B" w14:textId="633A2654" w:rsidR="00BD1E8A" w:rsidRDefault="00BD1E8A" w:rsidP="003625DD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CEB44" w14:textId="2C136326" w:rsidR="00897B41" w:rsidRDefault="00CE29C3" w:rsidP="00F30B5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Advantages, disadvantages, and recommendations</w:t>
      </w:r>
    </w:p>
    <w:p w14:paraId="4DBB6975" w14:textId="77777777" w:rsidR="00CE29C3" w:rsidRDefault="00CE29C3" w:rsidP="00CE29C3">
      <w:pPr>
        <w:pStyle w:val="ListParagraph"/>
        <w:suppressAutoHyphens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4EEA3" w14:textId="76DD2861" w:rsidR="00CE29C3" w:rsidRDefault="00936A48" w:rsidP="00CE29C3">
      <w:pPr>
        <w:pStyle w:val="ListParagraph"/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same program was tested multiple times with different coding </w:t>
      </w:r>
      <w:r w:rsidR="00C662CB">
        <w:rPr>
          <w:rFonts w:ascii="Times New Roman" w:hAnsi="Times New Roman" w:cs="Times New Roman"/>
          <w:sz w:val="24"/>
          <w:szCs w:val="24"/>
        </w:rPr>
        <w:t>structures</w:t>
      </w:r>
      <w:r w:rsidR="00142C28">
        <w:rPr>
          <w:rFonts w:ascii="Times New Roman" w:hAnsi="Times New Roman" w:cs="Times New Roman"/>
          <w:sz w:val="24"/>
          <w:szCs w:val="24"/>
        </w:rPr>
        <w:t xml:space="preserve"> that produced </w:t>
      </w:r>
      <w:r w:rsidR="00ED61E7">
        <w:rPr>
          <w:rFonts w:ascii="Times New Roman" w:hAnsi="Times New Roman" w:cs="Times New Roman"/>
          <w:sz w:val="24"/>
          <w:szCs w:val="24"/>
        </w:rPr>
        <w:t>the same outcome</w:t>
      </w:r>
      <w:r w:rsidR="00EA188C">
        <w:rPr>
          <w:rFonts w:ascii="Times New Roman" w:hAnsi="Times New Roman" w:cs="Times New Roman"/>
          <w:sz w:val="24"/>
          <w:szCs w:val="24"/>
        </w:rPr>
        <w:t>. The program consisted o</w:t>
      </w:r>
      <w:r w:rsidR="00015A69">
        <w:rPr>
          <w:rFonts w:ascii="Times New Roman" w:hAnsi="Times New Roman" w:cs="Times New Roman"/>
          <w:sz w:val="24"/>
          <w:szCs w:val="24"/>
        </w:rPr>
        <w:t>f</w:t>
      </w:r>
      <w:r w:rsidR="00D53978">
        <w:rPr>
          <w:rFonts w:ascii="Times New Roman" w:hAnsi="Times New Roman" w:cs="Times New Roman"/>
          <w:sz w:val="24"/>
          <w:szCs w:val="24"/>
        </w:rPr>
        <w:t xml:space="preserve"> utilizing </w:t>
      </w:r>
      <w:r w:rsidR="00354A93">
        <w:rPr>
          <w:rFonts w:ascii="Times New Roman" w:hAnsi="Times New Roman" w:cs="Times New Roman"/>
          <w:sz w:val="24"/>
          <w:szCs w:val="24"/>
        </w:rPr>
        <w:t>saved data from a specific course data and output it in order, as well as adding</w:t>
      </w:r>
      <w:r w:rsidR="009277E2">
        <w:rPr>
          <w:rFonts w:ascii="Times New Roman" w:hAnsi="Times New Roman" w:cs="Times New Roman"/>
          <w:sz w:val="24"/>
          <w:szCs w:val="24"/>
        </w:rPr>
        <w:t xml:space="preserve">, </w:t>
      </w:r>
      <w:r w:rsidR="00397E24">
        <w:rPr>
          <w:rFonts w:ascii="Times New Roman" w:hAnsi="Times New Roman" w:cs="Times New Roman"/>
          <w:sz w:val="24"/>
          <w:szCs w:val="24"/>
        </w:rPr>
        <w:t>searching,</w:t>
      </w:r>
      <w:r w:rsidR="009277E2">
        <w:rPr>
          <w:rFonts w:ascii="Times New Roman" w:hAnsi="Times New Roman" w:cs="Times New Roman"/>
          <w:sz w:val="24"/>
          <w:szCs w:val="24"/>
        </w:rPr>
        <w:t xml:space="preserve"> and deleting information from the </w:t>
      </w:r>
      <w:r w:rsidR="0049236E">
        <w:rPr>
          <w:rFonts w:ascii="Times New Roman" w:hAnsi="Times New Roman" w:cs="Times New Roman"/>
          <w:sz w:val="24"/>
          <w:szCs w:val="24"/>
        </w:rPr>
        <w:t xml:space="preserve">file. The Vector Data </w:t>
      </w:r>
      <w:r w:rsidR="00C662CB">
        <w:rPr>
          <w:rFonts w:ascii="Times New Roman" w:hAnsi="Times New Roman" w:cs="Times New Roman"/>
          <w:sz w:val="24"/>
          <w:szCs w:val="24"/>
        </w:rPr>
        <w:t>structure</w:t>
      </w:r>
      <w:r w:rsidR="0049236E">
        <w:rPr>
          <w:rFonts w:ascii="Times New Roman" w:hAnsi="Times New Roman" w:cs="Times New Roman"/>
          <w:sz w:val="24"/>
          <w:szCs w:val="24"/>
        </w:rPr>
        <w:t xml:space="preserve"> </w:t>
      </w:r>
      <w:r w:rsidR="00397E24">
        <w:rPr>
          <w:rFonts w:ascii="Times New Roman" w:hAnsi="Times New Roman" w:cs="Times New Roman"/>
          <w:sz w:val="24"/>
          <w:szCs w:val="24"/>
        </w:rPr>
        <w:t>is the easiest str</w:t>
      </w:r>
      <w:r w:rsidR="005C0E52">
        <w:rPr>
          <w:rFonts w:ascii="Times New Roman" w:hAnsi="Times New Roman" w:cs="Times New Roman"/>
          <w:sz w:val="24"/>
          <w:szCs w:val="24"/>
        </w:rPr>
        <w:t>ucture</w:t>
      </w:r>
      <w:r w:rsidR="00397E24">
        <w:rPr>
          <w:rFonts w:ascii="Times New Roman" w:hAnsi="Times New Roman" w:cs="Times New Roman"/>
          <w:sz w:val="24"/>
          <w:szCs w:val="24"/>
        </w:rPr>
        <w:t xml:space="preserve"> to implement and code</w:t>
      </w:r>
      <w:r w:rsidR="00325FC7">
        <w:rPr>
          <w:rFonts w:ascii="Times New Roman" w:hAnsi="Times New Roman" w:cs="Times New Roman"/>
          <w:sz w:val="24"/>
          <w:szCs w:val="24"/>
        </w:rPr>
        <w:t xml:space="preserve">, but its storage capabilities </w:t>
      </w:r>
      <w:r w:rsidR="00F33009">
        <w:rPr>
          <w:rFonts w:ascii="Times New Roman" w:hAnsi="Times New Roman" w:cs="Times New Roman"/>
          <w:sz w:val="24"/>
          <w:szCs w:val="24"/>
        </w:rPr>
        <w:t xml:space="preserve">and </w:t>
      </w:r>
      <w:r w:rsidR="00811651">
        <w:rPr>
          <w:rFonts w:ascii="Times New Roman" w:hAnsi="Times New Roman" w:cs="Times New Roman"/>
          <w:sz w:val="24"/>
          <w:szCs w:val="24"/>
        </w:rPr>
        <w:t xml:space="preserve">order </w:t>
      </w:r>
      <w:r w:rsidR="00321885">
        <w:rPr>
          <w:rFonts w:ascii="Times New Roman" w:hAnsi="Times New Roman" w:cs="Times New Roman"/>
          <w:sz w:val="24"/>
          <w:szCs w:val="24"/>
        </w:rPr>
        <w:t>arrangements are very limited. The Hash Table str</w:t>
      </w:r>
      <w:r w:rsidR="00C662CB">
        <w:rPr>
          <w:rFonts w:ascii="Times New Roman" w:hAnsi="Times New Roman" w:cs="Times New Roman"/>
          <w:sz w:val="24"/>
          <w:szCs w:val="24"/>
        </w:rPr>
        <w:t>ucture</w:t>
      </w:r>
      <w:r w:rsidR="00D50E67">
        <w:rPr>
          <w:rFonts w:ascii="Times New Roman" w:hAnsi="Times New Roman" w:cs="Times New Roman"/>
          <w:sz w:val="24"/>
          <w:szCs w:val="24"/>
        </w:rPr>
        <w:t xml:space="preserve"> </w:t>
      </w:r>
      <w:r w:rsidR="00EE64A6">
        <w:rPr>
          <w:rFonts w:ascii="Times New Roman" w:hAnsi="Times New Roman" w:cs="Times New Roman"/>
          <w:sz w:val="24"/>
          <w:szCs w:val="24"/>
        </w:rPr>
        <w:t>can</w:t>
      </w:r>
      <w:r w:rsidR="00E47C1B">
        <w:rPr>
          <w:rFonts w:ascii="Times New Roman" w:hAnsi="Times New Roman" w:cs="Times New Roman"/>
          <w:sz w:val="24"/>
          <w:szCs w:val="24"/>
        </w:rPr>
        <w:t xml:space="preserve"> expand upon </w:t>
      </w:r>
      <w:r w:rsidR="00FE43CE">
        <w:rPr>
          <w:rFonts w:ascii="Times New Roman" w:hAnsi="Times New Roman" w:cs="Times New Roman"/>
          <w:sz w:val="24"/>
          <w:szCs w:val="24"/>
        </w:rPr>
        <w:t xml:space="preserve">storage </w:t>
      </w:r>
      <w:r w:rsidR="008D4FE5">
        <w:rPr>
          <w:rFonts w:ascii="Times New Roman" w:hAnsi="Times New Roman" w:cs="Times New Roman"/>
          <w:sz w:val="24"/>
          <w:szCs w:val="24"/>
        </w:rPr>
        <w:t>capabilities and</w:t>
      </w:r>
      <w:r w:rsidR="00FE43CE">
        <w:rPr>
          <w:rFonts w:ascii="Times New Roman" w:hAnsi="Times New Roman" w:cs="Times New Roman"/>
          <w:sz w:val="24"/>
          <w:szCs w:val="24"/>
        </w:rPr>
        <w:t xml:space="preserve"> </w:t>
      </w:r>
      <w:r w:rsidR="00EE64A6">
        <w:rPr>
          <w:rFonts w:ascii="Times New Roman" w:hAnsi="Times New Roman" w:cs="Times New Roman"/>
          <w:sz w:val="24"/>
          <w:szCs w:val="24"/>
        </w:rPr>
        <w:t xml:space="preserve">can hold twice the data a vector </w:t>
      </w:r>
      <w:r w:rsidR="008D4FE5">
        <w:rPr>
          <w:rFonts w:ascii="Times New Roman" w:hAnsi="Times New Roman" w:cs="Times New Roman"/>
          <w:sz w:val="24"/>
          <w:szCs w:val="24"/>
        </w:rPr>
        <w:t xml:space="preserve">structure can </w:t>
      </w:r>
      <w:r w:rsidR="004C257C">
        <w:rPr>
          <w:rFonts w:ascii="Times New Roman" w:hAnsi="Times New Roman" w:cs="Times New Roman"/>
          <w:sz w:val="24"/>
          <w:szCs w:val="24"/>
        </w:rPr>
        <w:t>hold;</w:t>
      </w:r>
      <w:r w:rsidR="00A607C8">
        <w:rPr>
          <w:rFonts w:ascii="Times New Roman" w:hAnsi="Times New Roman" w:cs="Times New Roman"/>
          <w:sz w:val="24"/>
          <w:szCs w:val="24"/>
        </w:rPr>
        <w:t xml:space="preserve"> </w:t>
      </w:r>
      <w:r w:rsidR="004C257C">
        <w:rPr>
          <w:rFonts w:ascii="Times New Roman" w:hAnsi="Times New Roman" w:cs="Times New Roman"/>
          <w:sz w:val="24"/>
          <w:szCs w:val="24"/>
        </w:rPr>
        <w:t>however,</w:t>
      </w:r>
      <w:r w:rsidR="00A607C8">
        <w:rPr>
          <w:rFonts w:ascii="Times New Roman" w:hAnsi="Times New Roman" w:cs="Times New Roman"/>
          <w:sz w:val="24"/>
          <w:szCs w:val="24"/>
        </w:rPr>
        <w:t xml:space="preserve"> </w:t>
      </w:r>
      <w:r w:rsidR="004C257C">
        <w:rPr>
          <w:rFonts w:ascii="Times New Roman" w:hAnsi="Times New Roman" w:cs="Times New Roman"/>
          <w:sz w:val="24"/>
          <w:szCs w:val="24"/>
        </w:rPr>
        <w:t xml:space="preserve">it is not limitless. The downside of this advantage is that with larger data it becomes progressively slower </w:t>
      </w:r>
      <w:r w:rsidR="00A531F8">
        <w:rPr>
          <w:rFonts w:ascii="Times New Roman" w:hAnsi="Times New Roman" w:cs="Times New Roman"/>
          <w:sz w:val="24"/>
          <w:szCs w:val="24"/>
        </w:rPr>
        <w:t xml:space="preserve">to run </w:t>
      </w:r>
      <w:r w:rsidR="006F60E7">
        <w:rPr>
          <w:rFonts w:ascii="Times New Roman" w:hAnsi="Times New Roman" w:cs="Times New Roman"/>
          <w:sz w:val="24"/>
          <w:szCs w:val="24"/>
        </w:rPr>
        <w:t xml:space="preserve">search functions. </w:t>
      </w:r>
      <w:r w:rsidR="00BB4328">
        <w:rPr>
          <w:rFonts w:ascii="Times New Roman" w:hAnsi="Times New Roman" w:cs="Times New Roman"/>
          <w:sz w:val="24"/>
          <w:szCs w:val="24"/>
        </w:rPr>
        <w:t xml:space="preserve">The Binary Search Tree </w:t>
      </w:r>
      <w:r w:rsidR="00660048">
        <w:rPr>
          <w:rFonts w:ascii="Times New Roman" w:hAnsi="Times New Roman" w:cs="Times New Roman"/>
          <w:sz w:val="24"/>
          <w:szCs w:val="24"/>
        </w:rPr>
        <w:t>traverses</w:t>
      </w:r>
      <w:r w:rsidR="008213B1">
        <w:rPr>
          <w:rFonts w:ascii="Times New Roman" w:hAnsi="Times New Roman" w:cs="Times New Roman"/>
          <w:sz w:val="24"/>
          <w:szCs w:val="24"/>
        </w:rPr>
        <w:t xml:space="preserve"> its data </w:t>
      </w:r>
      <w:r w:rsidR="001273F9">
        <w:rPr>
          <w:rFonts w:ascii="Times New Roman" w:hAnsi="Times New Roman" w:cs="Times New Roman"/>
          <w:sz w:val="24"/>
          <w:szCs w:val="24"/>
        </w:rPr>
        <w:t>in</w:t>
      </w:r>
      <w:r w:rsidR="006D7BA8">
        <w:rPr>
          <w:rFonts w:ascii="Times New Roman" w:hAnsi="Times New Roman" w:cs="Times New Roman"/>
          <w:sz w:val="24"/>
          <w:szCs w:val="24"/>
        </w:rPr>
        <w:t xml:space="preserve"> almost any </w:t>
      </w:r>
      <w:r w:rsidR="00CC3229">
        <w:rPr>
          <w:rFonts w:ascii="Times New Roman" w:hAnsi="Times New Roman" w:cs="Times New Roman"/>
          <w:sz w:val="24"/>
          <w:szCs w:val="24"/>
        </w:rPr>
        <w:t>order,</w:t>
      </w:r>
      <w:r w:rsidR="0010363E">
        <w:rPr>
          <w:rFonts w:ascii="Times New Roman" w:hAnsi="Times New Roman" w:cs="Times New Roman"/>
          <w:sz w:val="24"/>
          <w:szCs w:val="24"/>
        </w:rPr>
        <w:t xml:space="preserve"> and it </w:t>
      </w:r>
      <w:r w:rsidR="00576924">
        <w:rPr>
          <w:rFonts w:ascii="Times New Roman" w:hAnsi="Times New Roman" w:cs="Times New Roman"/>
          <w:sz w:val="24"/>
          <w:szCs w:val="24"/>
        </w:rPr>
        <w:t xml:space="preserve">makes excellent use of </w:t>
      </w:r>
      <w:r w:rsidR="00CC3229">
        <w:rPr>
          <w:rFonts w:ascii="Times New Roman" w:hAnsi="Times New Roman" w:cs="Times New Roman"/>
          <w:sz w:val="24"/>
          <w:szCs w:val="24"/>
        </w:rPr>
        <w:t xml:space="preserve">variable data storage. The </w:t>
      </w:r>
      <w:r w:rsidR="0096790F">
        <w:rPr>
          <w:rFonts w:ascii="Times New Roman" w:hAnsi="Times New Roman" w:cs="Times New Roman"/>
          <w:sz w:val="24"/>
          <w:szCs w:val="24"/>
        </w:rPr>
        <w:t xml:space="preserve">disadvantage of such structure is that </w:t>
      </w:r>
      <w:r w:rsidR="009436A5">
        <w:rPr>
          <w:rFonts w:ascii="Times New Roman" w:hAnsi="Times New Roman" w:cs="Times New Roman"/>
          <w:sz w:val="24"/>
          <w:szCs w:val="24"/>
        </w:rPr>
        <w:t>it needs comprehensive and smart coding strategies</w:t>
      </w:r>
      <w:r w:rsidR="00C727EC">
        <w:rPr>
          <w:rFonts w:ascii="Times New Roman" w:hAnsi="Times New Roman" w:cs="Times New Roman"/>
          <w:sz w:val="24"/>
          <w:szCs w:val="24"/>
        </w:rPr>
        <w:t xml:space="preserve"> to implement correctly, and smart time management.</w:t>
      </w:r>
    </w:p>
    <w:p w14:paraId="2EC889A9" w14:textId="77777777" w:rsidR="00C727EC" w:rsidRDefault="00C727EC" w:rsidP="00CE29C3">
      <w:pPr>
        <w:pStyle w:val="ListParagraph"/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2464612" w14:textId="77777777" w:rsidR="00B927F2" w:rsidRDefault="00B927F2" w:rsidP="00CE29C3">
      <w:pPr>
        <w:pStyle w:val="ListParagraph"/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FA4181B" w14:textId="77777777" w:rsidR="00B927F2" w:rsidRDefault="00B927F2" w:rsidP="00CE29C3">
      <w:pPr>
        <w:pStyle w:val="ListParagraph"/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1DEBD9C" w14:textId="126055E9" w:rsidR="00C727EC" w:rsidRPr="00CE29C3" w:rsidRDefault="00C735B9" w:rsidP="00CE29C3">
      <w:pPr>
        <w:pStyle w:val="ListParagraph"/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a program with this level of data, all three </w:t>
      </w:r>
      <w:r w:rsidR="00AC533A">
        <w:rPr>
          <w:rFonts w:ascii="Times New Roman" w:hAnsi="Times New Roman" w:cs="Times New Roman"/>
          <w:sz w:val="24"/>
          <w:szCs w:val="24"/>
        </w:rPr>
        <w:t xml:space="preserve">structures </w:t>
      </w:r>
      <w:r w:rsidR="00B927F2">
        <w:rPr>
          <w:rFonts w:ascii="Times New Roman" w:hAnsi="Times New Roman" w:cs="Times New Roman"/>
          <w:sz w:val="24"/>
          <w:szCs w:val="24"/>
        </w:rPr>
        <w:t>fulfilled</w:t>
      </w:r>
      <w:r w:rsidR="00AC533A">
        <w:rPr>
          <w:rFonts w:ascii="Times New Roman" w:hAnsi="Times New Roman" w:cs="Times New Roman"/>
          <w:sz w:val="24"/>
          <w:szCs w:val="24"/>
        </w:rPr>
        <w:t xml:space="preserve"> their requirements. However</w:t>
      </w:r>
      <w:r w:rsidR="00ED4BD6">
        <w:rPr>
          <w:rFonts w:ascii="Times New Roman" w:hAnsi="Times New Roman" w:cs="Times New Roman"/>
          <w:sz w:val="24"/>
          <w:szCs w:val="24"/>
        </w:rPr>
        <w:t>, for a much higher demanding program</w:t>
      </w:r>
      <w:r w:rsidR="00DE4698">
        <w:rPr>
          <w:rFonts w:ascii="Times New Roman" w:hAnsi="Times New Roman" w:cs="Times New Roman"/>
          <w:sz w:val="24"/>
          <w:szCs w:val="24"/>
        </w:rPr>
        <w:t xml:space="preserve">, the </w:t>
      </w:r>
      <w:r w:rsidR="000E3A79">
        <w:rPr>
          <w:rFonts w:ascii="Times New Roman" w:hAnsi="Times New Roman" w:cs="Times New Roman"/>
          <w:sz w:val="24"/>
          <w:szCs w:val="24"/>
        </w:rPr>
        <w:t>Binary Tree data structure</w:t>
      </w:r>
      <w:r w:rsidR="00CD2F96">
        <w:rPr>
          <w:rFonts w:ascii="Times New Roman" w:hAnsi="Times New Roman" w:cs="Times New Roman"/>
          <w:sz w:val="24"/>
          <w:szCs w:val="24"/>
        </w:rPr>
        <w:t xml:space="preserve"> </w:t>
      </w:r>
      <w:r w:rsidR="008F643D">
        <w:rPr>
          <w:rFonts w:ascii="Times New Roman" w:hAnsi="Times New Roman" w:cs="Times New Roman"/>
          <w:sz w:val="24"/>
          <w:szCs w:val="24"/>
        </w:rPr>
        <w:t>handles</w:t>
      </w:r>
      <w:r w:rsidR="00B62298">
        <w:rPr>
          <w:rFonts w:ascii="Times New Roman" w:hAnsi="Times New Roman" w:cs="Times New Roman"/>
          <w:sz w:val="24"/>
          <w:szCs w:val="24"/>
        </w:rPr>
        <w:t xml:space="preserve"> </w:t>
      </w:r>
      <w:r w:rsidR="00F22867">
        <w:rPr>
          <w:rFonts w:ascii="Times New Roman" w:hAnsi="Times New Roman" w:cs="Times New Roman"/>
          <w:sz w:val="24"/>
          <w:szCs w:val="24"/>
        </w:rPr>
        <w:t xml:space="preserve">more </w:t>
      </w:r>
      <w:r w:rsidR="008F643D">
        <w:rPr>
          <w:rFonts w:ascii="Times New Roman" w:hAnsi="Times New Roman" w:cs="Times New Roman"/>
          <w:sz w:val="24"/>
          <w:szCs w:val="24"/>
        </w:rPr>
        <w:t xml:space="preserve">than the necessary functions </w:t>
      </w:r>
      <w:r w:rsidR="00CA208B">
        <w:rPr>
          <w:rFonts w:ascii="Times New Roman" w:hAnsi="Times New Roman" w:cs="Times New Roman"/>
          <w:sz w:val="24"/>
          <w:szCs w:val="24"/>
        </w:rPr>
        <w:t xml:space="preserve">to </w:t>
      </w:r>
      <w:r w:rsidR="003D4522">
        <w:rPr>
          <w:rFonts w:ascii="Times New Roman" w:hAnsi="Times New Roman" w:cs="Times New Roman"/>
          <w:sz w:val="24"/>
          <w:szCs w:val="24"/>
        </w:rPr>
        <w:t xml:space="preserve">run the program. It is more complex and more demanding </w:t>
      </w:r>
      <w:r w:rsidR="00543C11">
        <w:rPr>
          <w:rFonts w:ascii="Times New Roman" w:hAnsi="Times New Roman" w:cs="Times New Roman"/>
          <w:sz w:val="24"/>
          <w:szCs w:val="24"/>
        </w:rPr>
        <w:t>than</w:t>
      </w:r>
      <w:r w:rsidR="003D4522">
        <w:rPr>
          <w:rFonts w:ascii="Times New Roman" w:hAnsi="Times New Roman" w:cs="Times New Roman"/>
          <w:sz w:val="24"/>
          <w:szCs w:val="24"/>
        </w:rPr>
        <w:t xml:space="preserve"> the other two structures, but it </w:t>
      </w:r>
      <w:r w:rsidR="00704D38">
        <w:rPr>
          <w:rFonts w:ascii="Times New Roman" w:hAnsi="Times New Roman" w:cs="Times New Roman"/>
          <w:sz w:val="24"/>
          <w:szCs w:val="24"/>
        </w:rPr>
        <w:t>effectively improves</w:t>
      </w:r>
      <w:r w:rsidR="00543C11">
        <w:rPr>
          <w:rFonts w:ascii="Times New Roman" w:hAnsi="Times New Roman" w:cs="Times New Roman"/>
          <w:sz w:val="24"/>
          <w:szCs w:val="24"/>
        </w:rPr>
        <w:t xml:space="preserve"> upon</w:t>
      </w:r>
      <w:r w:rsidR="00704D38">
        <w:rPr>
          <w:rFonts w:ascii="Times New Roman" w:hAnsi="Times New Roman" w:cs="Times New Roman"/>
          <w:sz w:val="24"/>
          <w:szCs w:val="24"/>
        </w:rPr>
        <w:t xml:space="preserve"> the </w:t>
      </w:r>
      <w:r w:rsidR="00543C11">
        <w:rPr>
          <w:rFonts w:ascii="Times New Roman" w:hAnsi="Times New Roman" w:cs="Times New Roman"/>
          <w:sz w:val="24"/>
          <w:szCs w:val="24"/>
        </w:rPr>
        <w:t>functions</w:t>
      </w:r>
      <w:r w:rsidR="00C15484">
        <w:rPr>
          <w:rFonts w:ascii="Times New Roman" w:hAnsi="Times New Roman" w:cs="Times New Roman"/>
          <w:sz w:val="24"/>
          <w:szCs w:val="24"/>
        </w:rPr>
        <w:t xml:space="preserve"> </w:t>
      </w:r>
      <w:r w:rsidR="00DE6936">
        <w:rPr>
          <w:rFonts w:ascii="Times New Roman" w:hAnsi="Times New Roman" w:cs="Times New Roman"/>
          <w:sz w:val="24"/>
          <w:szCs w:val="24"/>
        </w:rPr>
        <w:t>that</w:t>
      </w:r>
      <w:r w:rsidR="007E5E56">
        <w:rPr>
          <w:rFonts w:ascii="Times New Roman" w:hAnsi="Times New Roman" w:cs="Times New Roman"/>
          <w:sz w:val="24"/>
          <w:szCs w:val="24"/>
        </w:rPr>
        <w:t xml:space="preserve"> </w:t>
      </w:r>
      <w:r w:rsidR="00543C11">
        <w:rPr>
          <w:rFonts w:ascii="Times New Roman" w:hAnsi="Times New Roman" w:cs="Times New Roman"/>
          <w:sz w:val="24"/>
          <w:szCs w:val="24"/>
        </w:rPr>
        <w:t xml:space="preserve">this program offers. </w:t>
      </w:r>
      <w:r w:rsidR="002466F6">
        <w:rPr>
          <w:rFonts w:ascii="Times New Roman" w:hAnsi="Times New Roman" w:cs="Times New Roman"/>
          <w:sz w:val="24"/>
          <w:szCs w:val="24"/>
        </w:rPr>
        <w:t>With smart time management</w:t>
      </w:r>
      <w:r w:rsidR="0028217A">
        <w:rPr>
          <w:rFonts w:ascii="Times New Roman" w:hAnsi="Times New Roman" w:cs="Times New Roman"/>
          <w:sz w:val="24"/>
          <w:szCs w:val="24"/>
        </w:rPr>
        <w:t>,</w:t>
      </w:r>
      <w:r w:rsidR="002466F6">
        <w:rPr>
          <w:rFonts w:ascii="Times New Roman" w:hAnsi="Times New Roman" w:cs="Times New Roman"/>
          <w:sz w:val="24"/>
          <w:szCs w:val="24"/>
        </w:rPr>
        <w:t xml:space="preserve"> and smart </w:t>
      </w:r>
      <w:r w:rsidR="0028217A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2466F6">
        <w:rPr>
          <w:rFonts w:ascii="Times New Roman" w:hAnsi="Times New Roman" w:cs="Times New Roman"/>
          <w:sz w:val="24"/>
          <w:szCs w:val="24"/>
        </w:rPr>
        <w:t>strateg</w:t>
      </w:r>
      <w:r w:rsidR="0028217A">
        <w:rPr>
          <w:rFonts w:ascii="Times New Roman" w:hAnsi="Times New Roman" w:cs="Times New Roman"/>
          <w:sz w:val="24"/>
          <w:szCs w:val="24"/>
        </w:rPr>
        <w:t xml:space="preserve">ies, this structure could be helpful for most </w:t>
      </w:r>
      <w:r w:rsidR="00843027">
        <w:rPr>
          <w:rFonts w:ascii="Times New Roman" w:hAnsi="Times New Roman" w:cs="Times New Roman"/>
          <w:sz w:val="24"/>
          <w:szCs w:val="24"/>
        </w:rPr>
        <w:t xml:space="preserve">of the programs that </w:t>
      </w:r>
      <w:r w:rsidR="007E06D5">
        <w:rPr>
          <w:rFonts w:ascii="Times New Roman" w:hAnsi="Times New Roman" w:cs="Times New Roman"/>
          <w:sz w:val="24"/>
          <w:szCs w:val="24"/>
        </w:rPr>
        <w:t>offer</w:t>
      </w:r>
      <w:r w:rsidR="009929A9">
        <w:rPr>
          <w:rFonts w:ascii="Times New Roman" w:hAnsi="Times New Roman" w:cs="Times New Roman"/>
          <w:sz w:val="24"/>
          <w:szCs w:val="24"/>
        </w:rPr>
        <w:t xml:space="preserve"> the same</w:t>
      </w:r>
      <w:r w:rsidR="007E06D5">
        <w:rPr>
          <w:rFonts w:ascii="Times New Roman" w:hAnsi="Times New Roman" w:cs="Times New Roman"/>
          <w:sz w:val="24"/>
          <w:szCs w:val="24"/>
        </w:rPr>
        <w:t xml:space="preserve">, or similar, </w:t>
      </w:r>
      <w:r w:rsidR="00F93FC3">
        <w:rPr>
          <w:rFonts w:ascii="Times New Roman" w:hAnsi="Times New Roman" w:cs="Times New Roman"/>
          <w:sz w:val="24"/>
          <w:szCs w:val="24"/>
        </w:rPr>
        <w:t>experience.</w:t>
      </w:r>
    </w:p>
    <w:sectPr w:rsidR="00C727EC" w:rsidRPr="00CE2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3F7D"/>
    <w:multiLevelType w:val="hybridMultilevel"/>
    <w:tmpl w:val="9D14AD5E"/>
    <w:lvl w:ilvl="0" w:tplc="694CE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64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95"/>
    <w:rsid w:val="00007543"/>
    <w:rsid w:val="00015A69"/>
    <w:rsid w:val="00024FF8"/>
    <w:rsid w:val="00072F0C"/>
    <w:rsid w:val="0007304D"/>
    <w:rsid w:val="000A44A5"/>
    <w:rsid w:val="000E3A79"/>
    <w:rsid w:val="000F04CC"/>
    <w:rsid w:val="0010363E"/>
    <w:rsid w:val="00111F85"/>
    <w:rsid w:val="00122537"/>
    <w:rsid w:val="00123A66"/>
    <w:rsid w:val="001273F9"/>
    <w:rsid w:val="00131630"/>
    <w:rsid w:val="001428B1"/>
    <w:rsid w:val="00142C28"/>
    <w:rsid w:val="001435F3"/>
    <w:rsid w:val="0014456D"/>
    <w:rsid w:val="0016179A"/>
    <w:rsid w:val="00172C1D"/>
    <w:rsid w:val="001E39B7"/>
    <w:rsid w:val="001E4D6C"/>
    <w:rsid w:val="0022753A"/>
    <w:rsid w:val="002466F6"/>
    <w:rsid w:val="00262191"/>
    <w:rsid w:val="00266591"/>
    <w:rsid w:val="00273C96"/>
    <w:rsid w:val="002772DF"/>
    <w:rsid w:val="0028217A"/>
    <w:rsid w:val="002C53BB"/>
    <w:rsid w:val="002D698B"/>
    <w:rsid w:val="003165A8"/>
    <w:rsid w:val="00321885"/>
    <w:rsid w:val="00323256"/>
    <w:rsid w:val="00325FC7"/>
    <w:rsid w:val="00337462"/>
    <w:rsid w:val="00354A93"/>
    <w:rsid w:val="003625DD"/>
    <w:rsid w:val="003735DD"/>
    <w:rsid w:val="00397E24"/>
    <w:rsid w:val="003A7092"/>
    <w:rsid w:val="003C24F6"/>
    <w:rsid w:val="003C756B"/>
    <w:rsid w:val="003D4522"/>
    <w:rsid w:val="003D7769"/>
    <w:rsid w:val="00402BD6"/>
    <w:rsid w:val="004234DF"/>
    <w:rsid w:val="00424921"/>
    <w:rsid w:val="00436AB8"/>
    <w:rsid w:val="004829F4"/>
    <w:rsid w:val="00491F21"/>
    <w:rsid w:val="0049236E"/>
    <w:rsid w:val="00495D68"/>
    <w:rsid w:val="004A0B76"/>
    <w:rsid w:val="004C257C"/>
    <w:rsid w:val="004C6509"/>
    <w:rsid w:val="004D3017"/>
    <w:rsid w:val="004D665A"/>
    <w:rsid w:val="004E4193"/>
    <w:rsid w:val="005033F3"/>
    <w:rsid w:val="005323D8"/>
    <w:rsid w:val="00532788"/>
    <w:rsid w:val="00543C11"/>
    <w:rsid w:val="00553926"/>
    <w:rsid w:val="00557923"/>
    <w:rsid w:val="00576924"/>
    <w:rsid w:val="005A38E2"/>
    <w:rsid w:val="005C0E52"/>
    <w:rsid w:val="005C3BB1"/>
    <w:rsid w:val="005C67A4"/>
    <w:rsid w:val="005D3154"/>
    <w:rsid w:val="005F1B26"/>
    <w:rsid w:val="005F370B"/>
    <w:rsid w:val="0064742D"/>
    <w:rsid w:val="00660048"/>
    <w:rsid w:val="006704CA"/>
    <w:rsid w:val="00681ABE"/>
    <w:rsid w:val="006A545A"/>
    <w:rsid w:val="006D7BA8"/>
    <w:rsid w:val="006F60E7"/>
    <w:rsid w:val="00704D38"/>
    <w:rsid w:val="00712EBB"/>
    <w:rsid w:val="007655CD"/>
    <w:rsid w:val="007807FF"/>
    <w:rsid w:val="007A0116"/>
    <w:rsid w:val="007A12F7"/>
    <w:rsid w:val="007A13BE"/>
    <w:rsid w:val="007B41A9"/>
    <w:rsid w:val="007E06D5"/>
    <w:rsid w:val="007E5E56"/>
    <w:rsid w:val="007F4968"/>
    <w:rsid w:val="00811651"/>
    <w:rsid w:val="008213B1"/>
    <w:rsid w:val="0083373B"/>
    <w:rsid w:val="00843027"/>
    <w:rsid w:val="00863FF6"/>
    <w:rsid w:val="00885429"/>
    <w:rsid w:val="00897B41"/>
    <w:rsid w:val="008C2221"/>
    <w:rsid w:val="008D4FE5"/>
    <w:rsid w:val="008D6FAE"/>
    <w:rsid w:val="008F38D0"/>
    <w:rsid w:val="008F643D"/>
    <w:rsid w:val="00922BE6"/>
    <w:rsid w:val="009277E2"/>
    <w:rsid w:val="00936A48"/>
    <w:rsid w:val="009436A5"/>
    <w:rsid w:val="0096790F"/>
    <w:rsid w:val="00967D8C"/>
    <w:rsid w:val="009929A9"/>
    <w:rsid w:val="00992A6E"/>
    <w:rsid w:val="009A1C05"/>
    <w:rsid w:val="009D5CE1"/>
    <w:rsid w:val="009E7681"/>
    <w:rsid w:val="009F0F7C"/>
    <w:rsid w:val="00A112B8"/>
    <w:rsid w:val="00A31995"/>
    <w:rsid w:val="00A32518"/>
    <w:rsid w:val="00A41545"/>
    <w:rsid w:val="00A41602"/>
    <w:rsid w:val="00A46CC3"/>
    <w:rsid w:val="00A5285A"/>
    <w:rsid w:val="00A531F8"/>
    <w:rsid w:val="00A5567B"/>
    <w:rsid w:val="00A607C8"/>
    <w:rsid w:val="00A635DD"/>
    <w:rsid w:val="00A75432"/>
    <w:rsid w:val="00AA3731"/>
    <w:rsid w:val="00AC06A1"/>
    <w:rsid w:val="00AC533A"/>
    <w:rsid w:val="00AD5F4E"/>
    <w:rsid w:val="00AD77A1"/>
    <w:rsid w:val="00AE41CF"/>
    <w:rsid w:val="00B418C0"/>
    <w:rsid w:val="00B62298"/>
    <w:rsid w:val="00B927F2"/>
    <w:rsid w:val="00BB4328"/>
    <w:rsid w:val="00BD1E8A"/>
    <w:rsid w:val="00BE09FB"/>
    <w:rsid w:val="00C15484"/>
    <w:rsid w:val="00C32001"/>
    <w:rsid w:val="00C3308D"/>
    <w:rsid w:val="00C37DE7"/>
    <w:rsid w:val="00C466F4"/>
    <w:rsid w:val="00C574FF"/>
    <w:rsid w:val="00C662CB"/>
    <w:rsid w:val="00C727EC"/>
    <w:rsid w:val="00C735B9"/>
    <w:rsid w:val="00CA13D4"/>
    <w:rsid w:val="00CA208B"/>
    <w:rsid w:val="00CC3229"/>
    <w:rsid w:val="00CD2F96"/>
    <w:rsid w:val="00CD39FB"/>
    <w:rsid w:val="00CE29C3"/>
    <w:rsid w:val="00CF4029"/>
    <w:rsid w:val="00CF5478"/>
    <w:rsid w:val="00D00668"/>
    <w:rsid w:val="00D32461"/>
    <w:rsid w:val="00D34D41"/>
    <w:rsid w:val="00D46CC6"/>
    <w:rsid w:val="00D50E67"/>
    <w:rsid w:val="00D52239"/>
    <w:rsid w:val="00D53978"/>
    <w:rsid w:val="00D77936"/>
    <w:rsid w:val="00D85E7C"/>
    <w:rsid w:val="00DE4698"/>
    <w:rsid w:val="00DE57DF"/>
    <w:rsid w:val="00DE6936"/>
    <w:rsid w:val="00E22F23"/>
    <w:rsid w:val="00E3453B"/>
    <w:rsid w:val="00E47C1B"/>
    <w:rsid w:val="00E50F95"/>
    <w:rsid w:val="00E91E4F"/>
    <w:rsid w:val="00EA188C"/>
    <w:rsid w:val="00EB1A30"/>
    <w:rsid w:val="00EB4205"/>
    <w:rsid w:val="00EC1216"/>
    <w:rsid w:val="00ED4BD6"/>
    <w:rsid w:val="00ED61E7"/>
    <w:rsid w:val="00EE07FA"/>
    <w:rsid w:val="00EE64A6"/>
    <w:rsid w:val="00EF62FA"/>
    <w:rsid w:val="00F0363C"/>
    <w:rsid w:val="00F057A9"/>
    <w:rsid w:val="00F22867"/>
    <w:rsid w:val="00F30B55"/>
    <w:rsid w:val="00F3290D"/>
    <w:rsid w:val="00F33009"/>
    <w:rsid w:val="00F55168"/>
    <w:rsid w:val="00F63902"/>
    <w:rsid w:val="00F70B29"/>
    <w:rsid w:val="00F8223A"/>
    <w:rsid w:val="00F91B88"/>
    <w:rsid w:val="00F93FC3"/>
    <w:rsid w:val="00FC6DC9"/>
    <w:rsid w:val="00FE43CE"/>
    <w:rsid w:val="00FE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F4D8"/>
  <w15:chartTrackingRefBased/>
  <w15:docId w15:val="{CED0F495-F265-4D04-8A27-5948838C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4A5"/>
    <w:pPr>
      <w:suppressAutoHyphens/>
      <w:spacing w:after="0" w:line="240" w:lineRule="auto"/>
      <w:contextualSpacing/>
      <w:jc w:val="center"/>
      <w:outlineLvl w:val="0"/>
    </w:pPr>
    <w:rPr>
      <w:rFonts w:ascii="Calibri" w:eastAsia="Calibri" w:hAnsi="Calibri" w:cs="Calibri"/>
      <w:b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6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5F4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A44A5"/>
    <w:rPr>
      <w:rFonts w:ascii="Calibri" w:eastAsia="Calibri" w:hAnsi="Calibri" w:cs="Calibri"/>
      <w:b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12</Pages>
  <Words>1164</Words>
  <Characters>6637</Characters>
  <Application>Microsoft Office Word</Application>
  <DocSecurity>0</DocSecurity>
  <Lines>55</Lines>
  <Paragraphs>15</Paragraphs>
  <ScaleCrop>false</ScaleCrop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Viguera</dc:creator>
  <cp:keywords/>
  <dc:description/>
  <cp:lastModifiedBy>Ian Viguera</cp:lastModifiedBy>
  <cp:revision>196</cp:revision>
  <dcterms:created xsi:type="dcterms:W3CDTF">2023-11-30T20:50:00Z</dcterms:created>
  <dcterms:modified xsi:type="dcterms:W3CDTF">2023-12-06T02:21:00Z</dcterms:modified>
</cp:coreProperties>
</file>