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07254" w14:textId="77777777" w:rsidR="003649A2" w:rsidRDefault="003649A2" w:rsidP="003649A2"/>
    <w:p w14:paraId="6A3EC0E0" w14:textId="2FC04107" w:rsidR="003649A2" w:rsidRDefault="003649A2" w:rsidP="003649A2">
      <w:pPr>
        <w:pStyle w:val="Heading4"/>
      </w:pPr>
      <w:r>
        <w:t>Page Replacement Algorithms</w:t>
      </w:r>
    </w:p>
    <w:p w14:paraId="047A52B5" w14:textId="77777777" w:rsidR="003649A2" w:rsidRDefault="003649A2" w:rsidP="003649A2"/>
    <w:p w14:paraId="4B35F51C" w14:textId="77777777" w:rsidR="00694F51" w:rsidRDefault="003649A2" w:rsidP="00694F51">
      <w:pPr>
        <w:autoSpaceDE w:val="0"/>
        <w:autoSpaceDN w:val="0"/>
        <w:adjustRightInd w:val="0"/>
        <w:rPr>
          <w:rFonts w:ascii="LiberationSerif" w:eastAsiaTheme="minorHAnsi" w:hAnsi="LiberationSerif" w:cs="LiberationSerif"/>
          <w:szCs w:val="28"/>
          <w14:ligatures w14:val="standardContextual"/>
        </w:rPr>
      </w:pPr>
      <w:r w:rsidRPr="001A08BA">
        <w:rPr>
          <w:rFonts w:asciiTheme="majorHAnsi" w:hAnsiTheme="majorHAnsi" w:cstheme="majorHAnsi"/>
          <w:b/>
          <w:bCs/>
          <w:sz w:val="30"/>
          <w:szCs w:val="30"/>
          <w:u w:val="single"/>
        </w:rPr>
        <w:t>Aim:</w:t>
      </w:r>
      <w:r w:rsidR="00694F51" w:rsidRPr="00694F51">
        <w:rPr>
          <w:rFonts w:ascii="LiberationSerif" w:eastAsiaTheme="minorHAnsi" w:hAnsi="LiberationSerif" w:cs="LiberationSerif"/>
          <w:szCs w:val="28"/>
          <w14:ligatures w14:val="standardContextual"/>
        </w:rPr>
        <w:t xml:space="preserve"> </w:t>
      </w:r>
    </w:p>
    <w:p w14:paraId="43ABB072" w14:textId="7F7F2185" w:rsidR="00694F51" w:rsidRDefault="00694F51" w:rsidP="00694F51">
      <w:pPr>
        <w:rPr>
          <w:rFonts w:eastAsiaTheme="minorHAnsi"/>
        </w:rPr>
      </w:pPr>
      <w:r>
        <w:rPr>
          <w:rFonts w:eastAsiaTheme="minorHAnsi"/>
        </w:rPr>
        <w:t>Write a menu driven program for the implementation of the following Page</w:t>
      </w:r>
    </w:p>
    <w:p w14:paraId="2C9CE83F" w14:textId="70090E82" w:rsidR="00694F51" w:rsidRDefault="00694F51" w:rsidP="00694F51">
      <w:pPr>
        <w:rPr>
          <w:rFonts w:eastAsiaTheme="minorHAnsi"/>
        </w:rPr>
      </w:pPr>
      <w:r>
        <w:rPr>
          <w:rFonts w:eastAsiaTheme="minorHAnsi"/>
        </w:rPr>
        <w:t>Replacement Algorithms:</w:t>
      </w:r>
    </w:p>
    <w:p w14:paraId="63C38A7F" w14:textId="090F6F2C" w:rsidR="003649A2" w:rsidRPr="00694F51" w:rsidRDefault="00694F51" w:rsidP="00694F51">
      <w:pPr>
        <w:ind w:firstLine="720"/>
        <w:rPr>
          <w:rFonts w:ascii="LiberationSerif-Bold" w:eastAsiaTheme="minorHAnsi" w:hAnsi="LiberationSerif-Bold" w:cs="LiberationSerif-Bold"/>
          <w:b/>
          <w:bCs/>
        </w:rPr>
      </w:pPr>
      <w:r>
        <w:rPr>
          <w:rFonts w:ascii="LiberationSerif-Bold" w:eastAsiaTheme="minorHAnsi" w:hAnsi="LiberationSerif-Bold" w:cs="LiberationSerif-Bold"/>
        </w:rPr>
        <w:t>(a)</w:t>
      </w:r>
      <w:r>
        <w:rPr>
          <w:rFonts w:ascii="LiberationSerif-Bold" w:eastAsiaTheme="minorHAnsi" w:hAnsi="LiberationSerif-Bold" w:cs="LiberationSerif-Bold"/>
          <w:b/>
          <w:bCs/>
        </w:rPr>
        <w:t xml:space="preserve"> </w:t>
      </w:r>
      <w:r w:rsidRPr="00694F51">
        <w:rPr>
          <w:rFonts w:ascii="LiberationSerif-Bold" w:eastAsiaTheme="minorHAnsi" w:hAnsi="LiberationSerif-Bold" w:cs="LiberationSerif-Bold"/>
          <w:b/>
          <w:bCs/>
        </w:rPr>
        <w:t xml:space="preserve">FIFO </w:t>
      </w:r>
      <w:r w:rsidRPr="00694F51">
        <w:rPr>
          <w:rFonts w:eastAsiaTheme="minorHAnsi"/>
        </w:rPr>
        <w:t xml:space="preserve">(b) </w:t>
      </w:r>
      <w:r w:rsidRPr="00694F51">
        <w:rPr>
          <w:rFonts w:ascii="LiberationSerif-Bold" w:eastAsiaTheme="minorHAnsi" w:hAnsi="LiberationSerif-Bold" w:cs="LiberationSerif-Bold"/>
          <w:b/>
          <w:bCs/>
        </w:rPr>
        <w:t xml:space="preserve">LRU </w:t>
      </w:r>
      <w:r w:rsidRPr="00694F51">
        <w:rPr>
          <w:rFonts w:eastAsiaTheme="minorHAnsi"/>
        </w:rPr>
        <w:t xml:space="preserve">(c) </w:t>
      </w:r>
      <w:r w:rsidRPr="00694F51">
        <w:rPr>
          <w:rFonts w:ascii="LiberationSerif-Bold" w:eastAsiaTheme="minorHAnsi" w:hAnsi="LiberationSerif-Bold" w:cs="LiberationSerif-Bold"/>
          <w:b/>
          <w:bCs/>
        </w:rPr>
        <w:t>LFU</w:t>
      </w:r>
    </w:p>
    <w:p w14:paraId="7708B820" w14:textId="77777777" w:rsidR="00694F51" w:rsidRDefault="00694F51" w:rsidP="00694F51">
      <w:pPr>
        <w:rPr>
          <w:rFonts w:asciiTheme="majorHAnsi" w:hAnsiTheme="majorHAnsi" w:cstheme="majorHAnsi"/>
          <w:b/>
          <w:bCs/>
          <w:sz w:val="30"/>
          <w:szCs w:val="30"/>
          <w:u w:val="single"/>
        </w:rPr>
      </w:pPr>
    </w:p>
    <w:p w14:paraId="2EB52E52" w14:textId="77777777" w:rsidR="00043553" w:rsidRDefault="00043553" w:rsidP="00694F51">
      <w:pPr>
        <w:rPr>
          <w:rFonts w:asciiTheme="majorHAnsi" w:hAnsiTheme="majorHAnsi" w:cstheme="majorHAnsi"/>
          <w:b/>
          <w:bCs/>
          <w:sz w:val="30"/>
          <w:szCs w:val="30"/>
          <w:u w:val="single"/>
        </w:rPr>
      </w:pPr>
    </w:p>
    <w:p w14:paraId="6AC4BFCD" w14:textId="77777777" w:rsidR="00043553" w:rsidRPr="00694F51" w:rsidRDefault="00043553" w:rsidP="00694F51">
      <w:pPr>
        <w:rPr>
          <w:rFonts w:asciiTheme="majorHAnsi" w:hAnsiTheme="majorHAnsi" w:cstheme="majorHAnsi"/>
          <w:b/>
          <w:bCs/>
          <w:sz w:val="30"/>
          <w:szCs w:val="30"/>
          <w:u w:val="single"/>
        </w:rPr>
      </w:pPr>
    </w:p>
    <w:p w14:paraId="30D0C979" w14:textId="6A28F8D0" w:rsidR="00043553" w:rsidRDefault="003649A2" w:rsidP="003649A2">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t>Description:</w:t>
      </w:r>
    </w:p>
    <w:p w14:paraId="0323E83C" w14:textId="77777777" w:rsidR="00043553" w:rsidRPr="00043553" w:rsidRDefault="00043553" w:rsidP="00043553">
      <w:pPr>
        <w:rPr>
          <w:rFonts w:eastAsia="Times New Roman"/>
          <w:b/>
          <w:bCs/>
          <w:sz w:val="27"/>
          <w:szCs w:val="27"/>
        </w:rPr>
      </w:pPr>
      <w:r w:rsidRPr="00043553">
        <w:rPr>
          <w:b/>
          <w:bCs/>
        </w:rPr>
        <w:t>FIFO (First In First Out) Strategy</w:t>
      </w:r>
    </w:p>
    <w:p w14:paraId="1390F587" w14:textId="77777777" w:rsidR="00043553" w:rsidRDefault="00043553" w:rsidP="00043553">
      <w:pPr>
        <w:ind w:left="720"/>
      </w:pPr>
      <w:r>
        <w:t>The FIFO strategy is the simplest page replacement technique. It replaces the oldest page in memory when a new page needs to be loaded. This strategy uses a queue-like structure where pages are added to the end and removed from the front. In the code, pages are loaded sequentially into frames, and when a frame is full, the oldest page (the one that has been in memory the longest) is replaced by the new page. This method does not consider the frequency or recency of page usage, leading to potential inefficiencies known as Belady's anomaly, where increasing the number of frames can sometimes increase the number of page faults.</w:t>
      </w:r>
    </w:p>
    <w:p w14:paraId="664463D1" w14:textId="77777777" w:rsidR="00043553" w:rsidRDefault="00043553" w:rsidP="00043553">
      <w:pPr>
        <w:ind w:left="720"/>
      </w:pPr>
    </w:p>
    <w:p w14:paraId="0E0F0B03" w14:textId="77777777" w:rsidR="00043553" w:rsidRDefault="00043553" w:rsidP="00043553">
      <w:pPr>
        <w:ind w:left="720"/>
      </w:pPr>
    </w:p>
    <w:p w14:paraId="3B280A92" w14:textId="77777777" w:rsidR="00043553" w:rsidRPr="00043553" w:rsidRDefault="00043553" w:rsidP="00043553">
      <w:pPr>
        <w:rPr>
          <w:b/>
          <w:bCs/>
        </w:rPr>
      </w:pPr>
      <w:r w:rsidRPr="00043553">
        <w:rPr>
          <w:b/>
          <w:bCs/>
        </w:rPr>
        <w:t>LRU (Least Recently Used) Strategy</w:t>
      </w:r>
    </w:p>
    <w:p w14:paraId="0A2A5B4F" w14:textId="77777777" w:rsidR="00043553" w:rsidRDefault="00043553" w:rsidP="00043553">
      <w:pPr>
        <w:ind w:left="720"/>
      </w:pPr>
      <w:r>
        <w:t>The LRU strategy aims to replace the page that has not been used for the longest time, based on the idea that pages used recently are likely to be used again soon. The code implements this by maintaining a counter for each page to track how long it has been since the page was last used. When a page needs to be replaced, the page with the highest counter (i.e., the least recently used) is selected for replacement. This strategy generally performs better than FIFO because it considers the actual usage pattern of pages, though it requires additional overhead to maintain and update usage information for each page.</w:t>
      </w:r>
    </w:p>
    <w:p w14:paraId="2194F287" w14:textId="77777777" w:rsidR="00043553" w:rsidRDefault="00043553" w:rsidP="00043553">
      <w:pPr>
        <w:ind w:left="720"/>
      </w:pPr>
    </w:p>
    <w:p w14:paraId="3C9B9BED" w14:textId="77777777" w:rsidR="00043553" w:rsidRDefault="00043553" w:rsidP="00043553">
      <w:pPr>
        <w:ind w:left="720"/>
      </w:pPr>
    </w:p>
    <w:p w14:paraId="2488052D" w14:textId="77777777" w:rsidR="00043553" w:rsidRDefault="00043553" w:rsidP="00043553">
      <w:pPr>
        <w:ind w:left="720"/>
      </w:pPr>
    </w:p>
    <w:p w14:paraId="15FD9821" w14:textId="77777777" w:rsidR="00043553" w:rsidRPr="00043553" w:rsidRDefault="00043553" w:rsidP="00043553">
      <w:pPr>
        <w:rPr>
          <w:b/>
          <w:bCs/>
        </w:rPr>
      </w:pPr>
      <w:r w:rsidRPr="00043553">
        <w:rPr>
          <w:b/>
          <w:bCs/>
        </w:rPr>
        <w:lastRenderedPageBreak/>
        <w:t>LFU (Least Frequently Used) Strategy</w:t>
      </w:r>
    </w:p>
    <w:p w14:paraId="3CC1E6D5" w14:textId="77777777" w:rsidR="00043553" w:rsidRDefault="00043553" w:rsidP="00043553">
      <w:pPr>
        <w:ind w:left="720"/>
      </w:pPr>
      <w:r>
        <w:t>The LFU strategy replaces the page that has been used the least number of times. It keeps track of the frequency of access for each page, assuming that pages with lower access frequencies are less likely to be used again in the near future. The code maintains a frequency count for each page and sorts pages based on their frequencies. When a page fault occurs, the page with the lowest frequency is replaced. This strategy can effectively handle scenarios where certain pages are frequently accessed, but it might struggle with pages that have fluctuating access patterns, as it does not consider the recency of accesses.</w:t>
      </w:r>
    </w:p>
    <w:p w14:paraId="7B1045A9" w14:textId="77777777" w:rsidR="00043553" w:rsidRDefault="00043553" w:rsidP="003649A2">
      <w:pPr>
        <w:rPr>
          <w:rFonts w:asciiTheme="majorHAnsi" w:hAnsiTheme="majorHAnsi" w:cstheme="majorHAnsi"/>
          <w:b/>
          <w:bCs/>
          <w:sz w:val="30"/>
          <w:szCs w:val="30"/>
          <w:u w:val="single"/>
        </w:rPr>
      </w:pPr>
    </w:p>
    <w:p w14:paraId="44F5C58C" w14:textId="54CDED2A" w:rsidR="00694F51" w:rsidRDefault="003649A2" w:rsidP="003649A2">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Program:</w:t>
      </w:r>
    </w:p>
    <w:p w14:paraId="35C499FA" w14:textId="186660E1"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#include&lt;stdio.h&gt;</w:t>
      </w:r>
    </w:p>
    <w:p w14:paraId="5253E61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typedef struct {</w:t>
      </w:r>
    </w:p>
    <w:p w14:paraId="77AF954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page;</w:t>
      </w:r>
    </w:p>
    <w:p w14:paraId="25FF1EE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freq;</w:t>
      </w:r>
    </w:p>
    <w:p w14:paraId="4751A13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Freq;</w:t>
      </w:r>
    </w:p>
    <w:p w14:paraId="21A1B8C2" w14:textId="77777777" w:rsidR="00D13840" w:rsidRPr="00D13840" w:rsidRDefault="00D13840" w:rsidP="00D13840">
      <w:pPr>
        <w:ind w:left="720"/>
        <w:rPr>
          <w:rFonts w:asciiTheme="majorHAnsi" w:hAnsiTheme="majorHAnsi" w:cstheme="majorHAnsi"/>
          <w:sz w:val="24"/>
        </w:rPr>
      </w:pPr>
    </w:p>
    <w:p w14:paraId="5439A9C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FIFO(int rs[],int n,int frames[],int nf);</w:t>
      </w:r>
    </w:p>
    <w:p w14:paraId="433396E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LRU(int rs[],int n,int frames[],int nf);</w:t>
      </w:r>
    </w:p>
    <w:p w14:paraId="2D30102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LFU(int rs[],int n,int frames[],int nf);</w:t>
      </w:r>
    </w:p>
    <w:p w14:paraId="27E9716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int check_fault(int page,int frames[],int nf);</w:t>
      </w:r>
    </w:p>
    <w:p w14:paraId="41B05B3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int find_min_freq(int frames[],int current,int nf,int rs[]);</w:t>
      </w:r>
    </w:p>
    <w:p w14:paraId="25A7AB1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sort(Freq table[],int len);</w:t>
      </w:r>
    </w:p>
    <w:p w14:paraId="2C5C4D7B" w14:textId="77777777" w:rsidR="00D13840" w:rsidRPr="00D13840" w:rsidRDefault="00D13840" w:rsidP="00D13840">
      <w:pPr>
        <w:ind w:left="720"/>
        <w:rPr>
          <w:rFonts w:asciiTheme="majorHAnsi" w:hAnsiTheme="majorHAnsi" w:cstheme="majorHAnsi"/>
          <w:sz w:val="24"/>
        </w:rPr>
      </w:pPr>
    </w:p>
    <w:p w14:paraId="6C15284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main(){</w:t>
      </w:r>
    </w:p>
    <w:p w14:paraId="02B6CEF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n,frames[50],rs[50],nf,i;</w:t>
      </w:r>
    </w:p>
    <w:p w14:paraId="3A2D880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printf("Number of pages: ");</w:t>
      </w:r>
    </w:p>
    <w:p w14:paraId="7FC77EC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scanf("%d",&amp;n);</w:t>
      </w:r>
    </w:p>
    <w:p w14:paraId="2356B4A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printf("Enter the page numbers : \n");</w:t>
      </w:r>
    </w:p>
    <w:p w14:paraId="505CBB3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for(i=0;i&lt;n;i++){</w:t>
      </w:r>
    </w:p>
    <w:p w14:paraId="1087EDD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scanf("%d",&amp;rs[i]);</w:t>
      </w:r>
    </w:p>
    <w:p w14:paraId="49BB894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3A8D2EA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printf("Number of frames: ");</w:t>
      </w:r>
    </w:p>
    <w:p w14:paraId="55444ED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scanf("%d",&amp;nf);</w:t>
      </w:r>
    </w:p>
    <w:p w14:paraId="38910CC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w:t>
      </w:r>
    </w:p>
    <w:p w14:paraId="2FA33DF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printf("\nMenu\n1.FIFO\n2.LRU\n3.LFU\n4.Exit");</w:t>
      </w:r>
    </w:p>
    <w:p w14:paraId="248D6EF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choice;</w:t>
      </w:r>
    </w:p>
    <w:p w14:paraId="60E60C8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do{</w:t>
      </w:r>
    </w:p>
    <w:p w14:paraId="747CB13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for(i=0;i&lt;nf;i++){</w:t>
      </w:r>
    </w:p>
    <w:p w14:paraId="6EA6D6E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lastRenderedPageBreak/>
        <w:t xml:space="preserve">            frames[i]=-1;</w:t>
      </w:r>
    </w:p>
    <w:p w14:paraId="118F52F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26F32C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printf("\nEnter choice: ");</w:t>
      </w:r>
    </w:p>
    <w:p w14:paraId="3EFC2D6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scanf("%d",&amp;choice);</w:t>
      </w:r>
    </w:p>
    <w:p w14:paraId="6B67715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switch(choice){</w:t>
      </w:r>
    </w:p>
    <w:p w14:paraId="7A74AA3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case 1: FIFO(rs,n,frames,nf); break;</w:t>
      </w:r>
    </w:p>
    <w:p w14:paraId="68B1F6A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case 2: LRU(rs,n,frames,nf); break;</w:t>
      </w:r>
    </w:p>
    <w:p w14:paraId="0E4FA72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case 3: LFU(rs,n,frames,nf); break;</w:t>
      </w:r>
    </w:p>
    <w:p w14:paraId="20CC582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case 4: break;</w:t>
      </w:r>
    </w:p>
    <w:p w14:paraId="5A5E0FC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65912A8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}while(choice!=4);</w:t>
      </w:r>
    </w:p>
    <w:p w14:paraId="0D1A3F7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43015C59" w14:textId="77777777" w:rsidR="00D13840" w:rsidRPr="00D13840" w:rsidRDefault="00D13840" w:rsidP="00D13840">
      <w:pPr>
        <w:ind w:left="720"/>
        <w:rPr>
          <w:rFonts w:asciiTheme="majorHAnsi" w:hAnsiTheme="majorHAnsi" w:cstheme="majorHAnsi"/>
          <w:sz w:val="24"/>
        </w:rPr>
      </w:pPr>
    </w:p>
    <w:p w14:paraId="26408AF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FIFO(int rs[],int n,int frames[],int nf){</w:t>
      </w:r>
    </w:p>
    <w:p w14:paraId="151EF36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j=0,k,fcount=0,avail;</w:t>
      </w:r>
    </w:p>
    <w:p w14:paraId="5F6C849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printf("\nCurrentPage\tPages in Frames");</w:t>
      </w:r>
    </w:p>
    <w:p w14:paraId="612699D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i=1;i&lt;nf;i++) printf("\t");</w:t>
      </w:r>
    </w:p>
    <w:p w14:paraId="20E803C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printf("Hit/Fault\n");</w:t>
      </w:r>
    </w:p>
    <w:p w14:paraId="7FE4BD4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i=0;i&lt;n;i++){</w:t>
      </w:r>
    </w:p>
    <w:p w14:paraId="053D650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printf("%d\t\t",rs[i]);</w:t>
      </w:r>
    </w:p>
    <w:p w14:paraId="1F5934C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avail=0;</w:t>
      </w:r>
    </w:p>
    <w:p w14:paraId="3C4A867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for(k=0;k&lt;nf;k++){</w:t>
      </w:r>
    </w:p>
    <w:p w14:paraId="12156AB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if(frames[k]==rs[i]){</w:t>
      </w:r>
    </w:p>
    <w:p w14:paraId="5AAB75A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avail=1;</w:t>
      </w:r>
    </w:p>
    <w:p w14:paraId="7ECE321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for(k=0;k&lt;nf;k++){</w:t>
      </w:r>
    </w:p>
    <w:p w14:paraId="476521D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if(frames[k]==-1) printf("X\t");</w:t>
      </w:r>
    </w:p>
    <w:p w14:paraId="0DD0A5B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printf("%d\t",frames[k]);</w:t>
      </w:r>
    </w:p>
    <w:p w14:paraId="1871A76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5B2F2EE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w:t>
      </w:r>
    </w:p>
    <w:p w14:paraId="3C26EE4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 </w:t>
      </w:r>
    </w:p>
    <w:p w14:paraId="3C908AB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10255AC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if(avail==0){</w:t>
      </w:r>
    </w:p>
    <w:p w14:paraId="041954A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frames[j]=rs[i];</w:t>
      </w:r>
    </w:p>
    <w:p w14:paraId="5AD1268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j=(j+1)%nf;</w:t>
      </w:r>
    </w:p>
    <w:p w14:paraId="24C06BD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fcount++;</w:t>
      </w:r>
    </w:p>
    <w:p w14:paraId="04F65D5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for(k=0;k&lt;nf;k++){</w:t>
      </w:r>
    </w:p>
    <w:p w14:paraId="7A68AA7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if(frames[k]==-1) printf("X\t");</w:t>
      </w:r>
    </w:p>
    <w:p w14:paraId="1C5FECA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printf("%d\t",frames[k]);</w:t>
      </w:r>
    </w:p>
    <w:p w14:paraId="270755B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5F70B93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w:t>
      </w:r>
    </w:p>
    <w:p w14:paraId="027DEAA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33A04F6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w:t>
      </w:r>
    </w:p>
    <w:p w14:paraId="28120AF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573C791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printf("Page fault count = %d",fcount);</w:t>
      </w:r>
    </w:p>
    <w:p w14:paraId="45FDE70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lastRenderedPageBreak/>
        <w:t>}</w:t>
      </w:r>
    </w:p>
    <w:p w14:paraId="3895E86A" w14:textId="77777777" w:rsidR="00D13840" w:rsidRPr="00D13840" w:rsidRDefault="00D13840" w:rsidP="00D13840">
      <w:pPr>
        <w:ind w:left="720"/>
        <w:rPr>
          <w:rFonts w:asciiTheme="majorHAnsi" w:hAnsiTheme="majorHAnsi" w:cstheme="majorHAnsi"/>
          <w:sz w:val="24"/>
        </w:rPr>
      </w:pPr>
    </w:p>
    <w:p w14:paraId="6A020CA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LRU(int rs[],int n,int frames[],int nf){</w:t>
      </w:r>
    </w:p>
    <w:p w14:paraId="6BACADA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fcount=0,k=0;</w:t>
      </w:r>
    </w:p>
    <w:p w14:paraId="5A8E959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c1,i,j,c2[100],b[100],t,r;</w:t>
      </w:r>
    </w:p>
    <w:p w14:paraId="2B0E9FD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printf("\nCurrentPage\tPages in Frames");</w:t>
      </w:r>
    </w:p>
    <w:p w14:paraId="6B170C5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i=1;i&lt;nf;i++) printf("\t");</w:t>
      </w:r>
    </w:p>
    <w:p w14:paraId="6E405A0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printf("Hit/Fault\n");</w:t>
      </w:r>
    </w:p>
    <w:p w14:paraId="35CA162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frames[k]=rs[k];</w:t>
      </w:r>
    </w:p>
    <w:p w14:paraId="24C0DA1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printf("%d\t\t",rs[0]);</w:t>
      </w:r>
    </w:p>
    <w:p w14:paraId="157C85B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for(i=0;i&lt;nf;i++){</w:t>
      </w:r>
    </w:p>
    <w:p w14:paraId="6522AEF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if(frames[i]==-1) printf("X\t");</w:t>
      </w:r>
    </w:p>
    <w:p w14:paraId="7EA04D9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printf("%d\t",frames[i]);</w:t>
      </w:r>
    </w:p>
    <w:p w14:paraId="66CD9BB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8DB405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printf("F\n");</w:t>
      </w:r>
    </w:p>
    <w:p w14:paraId="0E408F1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fcount++;</w:t>
      </w:r>
    </w:p>
    <w:p w14:paraId="5DBF443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k++;</w:t>
      </w:r>
    </w:p>
    <w:p w14:paraId="0DA9F04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for(i=1;i&lt;n;i++){</w:t>
      </w:r>
    </w:p>
    <w:p w14:paraId="4B73303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printf("%d\t\t",rs[i]);</w:t>
      </w:r>
    </w:p>
    <w:p w14:paraId="1D0D0A0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c1=0;</w:t>
      </w:r>
    </w:p>
    <w:p w14:paraId="18460E1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for(j=0;j&lt;nf;j++){</w:t>
      </w:r>
    </w:p>
    <w:p w14:paraId="5297BC5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if(rs[i]!=frames[j]) c1++;</w:t>
      </w:r>
    </w:p>
    <w:p w14:paraId="2220EE4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64612A9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if(c1==nf){</w:t>
      </w:r>
    </w:p>
    <w:p w14:paraId="7EAC1A8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fcount++;</w:t>
      </w:r>
    </w:p>
    <w:p w14:paraId="2B81A86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if(k&lt;nf){</w:t>
      </w:r>
    </w:p>
    <w:p w14:paraId="2826FDE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frames[k]=rs[i];</w:t>
      </w:r>
    </w:p>
    <w:p w14:paraId="7AE6F8A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k++;</w:t>
      </w:r>
    </w:p>
    <w:p w14:paraId="09DF17C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for(j=0;j&lt;nf;j++){</w:t>
      </w:r>
    </w:p>
    <w:p w14:paraId="4EA0352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if(frames[j]==-1) printf("X\t");</w:t>
      </w:r>
    </w:p>
    <w:p w14:paraId="7323659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printf("%d\t",frames[j]);</w:t>
      </w:r>
    </w:p>
    <w:p w14:paraId="2FFE397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6EE4BD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printf("F\n");</w:t>
      </w:r>
    </w:p>
    <w:p w14:paraId="3EE03BE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3B6669E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w:t>
      </w:r>
    </w:p>
    <w:p w14:paraId="62FA899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for(r=0;r&lt;nf;r++){</w:t>
      </w:r>
    </w:p>
    <w:p w14:paraId="407DD75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c2[r]=0;</w:t>
      </w:r>
    </w:p>
    <w:p w14:paraId="36BB5B9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for(j=i-1;j&gt;=0;j--){</w:t>
      </w:r>
    </w:p>
    <w:p w14:paraId="4CB52C5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if(frames[r]!=rs[j]) c2[r]++;</w:t>
      </w:r>
    </w:p>
    <w:p w14:paraId="5D72A47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break;</w:t>
      </w:r>
    </w:p>
    <w:p w14:paraId="121CAFD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1939F6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758194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for(r=0;r&lt;nf;r++){</w:t>
      </w:r>
    </w:p>
    <w:p w14:paraId="19CD817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b[r]=c2[r];</w:t>
      </w:r>
    </w:p>
    <w:p w14:paraId="7BEBBA0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lastRenderedPageBreak/>
        <w:t xml:space="preserve">                }</w:t>
      </w:r>
    </w:p>
    <w:p w14:paraId="1D4D2AB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for(r=0;r&lt;nf;r++){</w:t>
      </w:r>
    </w:p>
    <w:p w14:paraId="346C658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for(j=r;j&lt;nf;j++){</w:t>
      </w:r>
    </w:p>
    <w:p w14:paraId="3D80BF7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if(b[r]&lt;b[j]){</w:t>
      </w:r>
    </w:p>
    <w:p w14:paraId="0F3E31F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t=b[r];</w:t>
      </w:r>
    </w:p>
    <w:p w14:paraId="6010971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b[r]=b[j];</w:t>
      </w:r>
    </w:p>
    <w:p w14:paraId="77823C6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b[j]=t;</w:t>
      </w:r>
    </w:p>
    <w:p w14:paraId="5A551C5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0E2CB0B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6384FD8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0000019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for(r=0;r&lt;nf;r++){</w:t>
      </w:r>
    </w:p>
    <w:p w14:paraId="1B49988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if(c2[r]==b[0]) frames[r]=rs[i];</w:t>
      </w:r>
    </w:p>
    <w:p w14:paraId="716D665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if(frames[r]==-1) printf("X\t");</w:t>
      </w:r>
    </w:p>
    <w:p w14:paraId="0CFCAD9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printf("%d\t",frames[r]);</w:t>
      </w:r>
    </w:p>
    <w:p w14:paraId="549C4F7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0BA2AC9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printf("F\n");</w:t>
      </w:r>
    </w:p>
    <w:p w14:paraId="7AC383C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39A262B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5B2245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w:t>
      </w:r>
    </w:p>
    <w:p w14:paraId="3E29860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for(j=0;j&lt;nf;j++){</w:t>
      </w:r>
    </w:p>
    <w:p w14:paraId="5A07CBF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if(frames[j]==-1) printf("X\t");</w:t>
      </w:r>
    </w:p>
    <w:p w14:paraId="7829254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printf("%d\t",frames[j]);</w:t>
      </w:r>
    </w:p>
    <w:p w14:paraId="5D8952B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836280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printf("H\n");</w:t>
      </w:r>
    </w:p>
    <w:p w14:paraId="50AAFC5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AA0A25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0F81285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printf("the no. of page fault is %d\n",fcount);</w:t>
      </w:r>
    </w:p>
    <w:p w14:paraId="68F6778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5254B75B" w14:textId="77777777" w:rsidR="00D13840" w:rsidRPr="00D13840" w:rsidRDefault="00D13840" w:rsidP="00D13840">
      <w:pPr>
        <w:ind w:left="720"/>
        <w:rPr>
          <w:rFonts w:asciiTheme="majorHAnsi" w:hAnsiTheme="majorHAnsi" w:cstheme="majorHAnsi"/>
          <w:sz w:val="24"/>
        </w:rPr>
      </w:pPr>
    </w:p>
    <w:p w14:paraId="170B102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sort(Freq table[],int len){</w:t>
      </w:r>
    </w:p>
    <w:p w14:paraId="1E785A5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i=0;i&lt;len;i++){</w:t>
      </w:r>
    </w:p>
    <w:p w14:paraId="0A2E030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j=i;j&lt;len-i-1;j++){</w:t>
      </w:r>
    </w:p>
    <w:p w14:paraId="223744CA"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 (table[j].freq&gt;table[j+1].freq){</w:t>
      </w:r>
    </w:p>
    <w:p w14:paraId="3D56CF0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Freq temp;</w:t>
      </w:r>
    </w:p>
    <w:p w14:paraId="46510A9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temp=table[j];</w:t>
      </w:r>
    </w:p>
    <w:p w14:paraId="2E114FC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table[j]=table[j+1];</w:t>
      </w:r>
    </w:p>
    <w:p w14:paraId="692D585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table[j+1]=temp;</w:t>
      </w:r>
    </w:p>
    <w:p w14:paraId="0BA3929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1D3ABA0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0FEF02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F50446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455C6E98" w14:textId="77777777" w:rsidR="00D13840" w:rsidRPr="00D13840" w:rsidRDefault="00D13840" w:rsidP="00D13840">
      <w:pPr>
        <w:ind w:left="720"/>
        <w:rPr>
          <w:rFonts w:asciiTheme="majorHAnsi" w:hAnsiTheme="majorHAnsi" w:cstheme="majorHAnsi"/>
          <w:sz w:val="24"/>
        </w:rPr>
      </w:pPr>
    </w:p>
    <w:p w14:paraId="060B94F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int check_fault(int page,int frames[],int nf){</w:t>
      </w:r>
    </w:p>
    <w:p w14:paraId="055E6FB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i=0;i&lt;nf;i++){</w:t>
      </w:r>
    </w:p>
    <w:p w14:paraId="12F1A5B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lastRenderedPageBreak/>
        <w:t xml:space="preserve">        if (frames[i]==page){</w:t>
      </w:r>
    </w:p>
    <w:p w14:paraId="5B6F213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return 0;</w:t>
      </w:r>
    </w:p>
    <w:p w14:paraId="515A1C9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0908808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636F46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return 1;</w:t>
      </w:r>
    </w:p>
    <w:p w14:paraId="254A48C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2DD74A85" w14:textId="77777777" w:rsidR="00D13840" w:rsidRPr="00D13840" w:rsidRDefault="00D13840" w:rsidP="00D13840">
      <w:pPr>
        <w:ind w:left="720"/>
        <w:rPr>
          <w:rFonts w:asciiTheme="majorHAnsi" w:hAnsiTheme="majorHAnsi" w:cstheme="majorHAnsi"/>
          <w:sz w:val="24"/>
        </w:rPr>
      </w:pPr>
    </w:p>
    <w:p w14:paraId="3752A1B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int find_min_freq(int frames[],int current,int nf,int rs[]){</w:t>
      </w:r>
    </w:p>
    <w:p w14:paraId="7811C0D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Freq table[30];</w:t>
      </w:r>
    </w:p>
    <w:p w14:paraId="5C1EF0A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count;</w:t>
      </w:r>
    </w:p>
    <w:p w14:paraId="2A02677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i=0;i&lt;nf;i++){</w:t>
      </w:r>
    </w:p>
    <w:p w14:paraId="394840A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table[i].page=frames[i];</w:t>
      </w:r>
    </w:p>
    <w:p w14:paraId="23E5539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FC554B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i=0;i&lt;nf;i++){</w:t>
      </w:r>
    </w:p>
    <w:p w14:paraId="404F266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count=0;</w:t>
      </w:r>
    </w:p>
    <w:p w14:paraId="3780186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j=0;j&lt;current;j++){</w:t>
      </w:r>
    </w:p>
    <w:p w14:paraId="4835E87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 (rs[j]==table[i].page){</w:t>
      </w:r>
    </w:p>
    <w:p w14:paraId="5724C38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count++;</w:t>
      </w:r>
    </w:p>
    <w:p w14:paraId="386EBE4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0B86A3A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740184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table[i].freq=count;</w:t>
      </w:r>
    </w:p>
    <w:p w14:paraId="00F1206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3D74245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sort(table,nf);</w:t>
      </w:r>
    </w:p>
    <w:p w14:paraId="2BA32E8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i=0;i&lt;nf;i++){</w:t>
      </w:r>
    </w:p>
    <w:p w14:paraId="2E3C6E7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if(frames[i]==table[0].page){</w:t>
      </w:r>
    </w:p>
    <w:p w14:paraId="5F67D13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return i;</w:t>
      </w:r>
    </w:p>
    <w:p w14:paraId="2CD2AF2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995780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6629913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return -1;</w:t>
      </w:r>
    </w:p>
    <w:p w14:paraId="63B5809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4512F9DF" w14:textId="77777777" w:rsidR="00D13840" w:rsidRPr="00D13840" w:rsidRDefault="00D13840" w:rsidP="00D13840">
      <w:pPr>
        <w:ind w:left="720"/>
        <w:rPr>
          <w:rFonts w:asciiTheme="majorHAnsi" w:hAnsiTheme="majorHAnsi" w:cstheme="majorHAnsi"/>
          <w:sz w:val="24"/>
        </w:rPr>
      </w:pPr>
    </w:p>
    <w:p w14:paraId="0408B1C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void LFU(int rs[],int n,int frames[],int nf){</w:t>
      </w:r>
    </w:p>
    <w:p w14:paraId="5C983FD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front=0;</w:t>
      </w:r>
    </w:p>
    <w:p w14:paraId="57D5BED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fcount=0;</w:t>
      </w:r>
    </w:p>
    <w:p w14:paraId="3E0756F6"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j;</w:t>
      </w:r>
    </w:p>
    <w:p w14:paraId="3A9FE3D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printf("\nCurrentPage\tPages in Frames");</w:t>
      </w:r>
    </w:p>
    <w:p w14:paraId="22F3E1E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i=1;i&lt;nf;i++) printf("\t");</w:t>
      </w:r>
    </w:p>
    <w:p w14:paraId="012F3DD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printf("Hit/Fault\n");</w:t>
      </w:r>
    </w:p>
    <w:p w14:paraId="0C64BE9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for(int i=0;i&lt;n;i++){</w:t>
      </w:r>
    </w:p>
    <w:p w14:paraId="0FF0A45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printf("%d\t\t",rs[i]);</w:t>
      </w:r>
    </w:p>
    <w:p w14:paraId="1DDE4C48"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if(check_fault(rs[i],frames,nf) &amp;&amp; front&gt;=nf){</w:t>
      </w:r>
    </w:p>
    <w:p w14:paraId="742122B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int index=find_min_freq(frames,i,nf,rs);</w:t>
      </w:r>
    </w:p>
    <w:p w14:paraId="363E6DD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frames[index]=rs[i];</w:t>
      </w:r>
    </w:p>
    <w:p w14:paraId="140788D3"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fcount++;</w:t>
      </w:r>
    </w:p>
    <w:p w14:paraId="0018CC5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lastRenderedPageBreak/>
        <w:t xml:space="preserve">            for(j=0;j&lt;nf;j++){</w:t>
      </w:r>
    </w:p>
    <w:p w14:paraId="5263D63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if(frames[j]==-1) printf("X\t");</w:t>
      </w:r>
    </w:p>
    <w:p w14:paraId="5B1E913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printf("%d\t",frames[j]);</w:t>
      </w:r>
    </w:p>
    <w:p w14:paraId="3EB5D52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60BF21C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printf("F\n");</w:t>
      </w:r>
    </w:p>
    <w:p w14:paraId="1F7F4BEC"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71906FE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if(check_fault(rs[i],frames,nf)){</w:t>
      </w:r>
    </w:p>
    <w:p w14:paraId="4D21E29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frames[front]=rs[i];</w:t>
      </w:r>
    </w:p>
    <w:p w14:paraId="27FE5D1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front++;</w:t>
      </w:r>
    </w:p>
    <w:p w14:paraId="6446624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fcount++;</w:t>
      </w:r>
    </w:p>
    <w:p w14:paraId="7B35CBC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for(j=0;j&lt;nf;j++){</w:t>
      </w:r>
    </w:p>
    <w:p w14:paraId="59D6BC9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if(frames[j]==-1) printf("X\t");</w:t>
      </w:r>
    </w:p>
    <w:p w14:paraId="1E0F1660"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printf("%d\t",frames[j]);</w:t>
      </w:r>
    </w:p>
    <w:p w14:paraId="43DA28F5"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3620ECE"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printf("F\n");</w:t>
      </w:r>
    </w:p>
    <w:p w14:paraId="03DEB97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127E191F"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if(!check_fault(rs[i],frames,nf)){</w:t>
      </w:r>
    </w:p>
    <w:p w14:paraId="0A967CA7"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for(j=0;j&lt;nf;j++){</w:t>
      </w:r>
    </w:p>
    <w:p w14:paraId="4A38C399"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if(frames[j]==-1) printf("X\t");</w:t>
      </w:r>
    </w:p>
    <w:p w14:paraId="7EB48F82"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else printf("%d\t",frames[j]);</w:t>
      </w:r>
    </w:p>
    <w:p w14:paraId="6FF260A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40725B81"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printf("H\n");</w:t>
      </w:r>
    </w:p>
    <w:p w14:paraId="7E2D3B4D"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2848F834"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w:t>
      </w:r>
    </w:p>
    <w:p w14:paraId="1266A6DB" w14:textId="77777777" w:rsidR="00D13840"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 xml:space="preserve">    printf("the no. of page fault is %d\n",fcount);</w:t>
      </w:r>
    </w:p>
    <w:p w14:paraId="6B82C2A9" w14:textId="071BC95F" w:rsidR="00043553" w:rsidRPr="00D13840" w:rsidRDefault="00D13840" w:rsidP="00D13840">
      <w:pPr>
        <w:ind w:left="720"/>
        <w:rPr>
          <w:rFonts w:asciiTheme="majorHAnsi" w:hAnsiTheme="majorHAnsi" w:cstheme="majorHAnsi"/>
          <w:sz w:val="24"/>
        </w:rPr>
      </w:pPr>
      <w:r w:rsidRPr="00D13840">
        <w:rPr>
          <w:rFonts w:asciiTheme="majorHAnsi" w:hAnsiTheme="majorHAnsi" w:cstheme="majorHAnsi"/>
          <w:sz w:val="24"/>
        </w:rPr>
        <w:t>}</w:t>
      </w:r>
    </w:p>
    <w:p w14:paraId="55A0026F" w14:textId="77777777" w:rsidR="00043553" w:rsidRDefault="00043553" w:rsidP="003649A2">
      <w:pPr>
        <w:rPr>
          <w:rFonts w:asciiTheme="majorHAnsi" w:hAnsiTheme="majorHAnsi" w:cstheme="majorHAnsi"/>
          <w:b/>
          <w:bCs/>
          <w:sz w:val="30"/>
          <w:szCs w:val="30"/>
          <w:u w:val="single"/>
        </w:rPr>
      </w:pPr>
    </w:p>
    <w:p w14:paraId="0C4A0D1C" w14:textId="1272B540" w:rsidR="00694F51" w:rsidRDefault="003649A2" w:rsidP="003649A2">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Output:</w:t>
      </w:r>
    </w:p>
    <w:p w14:paraId="22CC8A95" w14:textId="77777777" w:rsidR="00043553" w:rsidRDefault="00043553" w:rsidP="003649A2">
      <w:pPr>
        <w:rPr>
          <w:rFonts w:asciiTheme="majorHAnsi" w:hAnsiTheme="majorHAnsi" w:cstheme="majorHAnsi"/>
          <w:sz w:val="30"/>
          <w:szCs w:val="30"/>
        </w:rPr>
      </w:pPr>
    </w:p>
    <w:p w14:paraId="71BD84C8"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PS D:\Coding\repositories\S4-OSlab&gt; gcc .\PageReplacement.c</w:t>
      </w:r>
    </w:p>
    <w:p w14:paraId="0E9BD898"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PS D:\Coding\repositories\S4-OSlab&gt; ./a.exe</w:t>
      </w:r>
    </w:p>
    <w:p w14:paraId="0BD0F8B1"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Number of pages: 8</w:t>
      </w:r>
    </w:p>
    <w:p w14:paraId="6AE15DFD"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Enter the page numbers : </w:t>
      </w:r>
    </w:p>
    <w:p w14:paraId="62DF9BE2"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1 2 4 3 4 1 2 1</w:t>
      </w:r>
    </w:p>
    <w:p w14:paraId="376C1960"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Number of frames: 3</w:t>
      </w:r>
    </w:p>
    <w:p w14:paraId="49163D69" w14:textId="77777777" w:rsidR="00043553" w:rsidRPr="00D464D3" w:rsidRDefault="00043553" w:rsidP="00043553">
      <w:pPr>
        <w:rPr>
          <w:rFonts w:ascii="Barlow ExtraLight" w:hAnsi="Barlow ExtraLight" w:cstheme="majorHAnsi"/>
          <w:b/>
          <w:bCs/>
          <w:sz w:val="23"/>
          <w:szCs w:val="23"/>
        </w:rPr>
      </w:pPr>
    </w:p>
    <w:p w14:paraId="753EAE32"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w:t>
      </w:r>
    </w:p>
    <w:p w14:paraId="00ADB831"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Menu</w:t>
      </w:r>
    </w:p>
    <w:p w14:paraId="237FE560"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1.FIFO</w:t>
      </w:r>
    </w:p>
    <w:p w14:paraId="7C8F68D7"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2.LRU</w:t>
      </w:r>
    </w:p>
    <w:p w14:paraId="24B60B10"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3.LFU</w:t>
      </w:r>
    </w:p>
    <w:p w14:paraId="76D325EC"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4.Exit</w:t>
      </w:r>
    </w:p>
    <w:p w14:paraId="1D62C905"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Enter choice: 1</w:t>
      </w:r>
    </w:p>
    <w:p w14:paraId="71C68913" w14:textId="77777777" w:rsidR="00043553" w:rsidRPr="00D464D3" w:rsidRDefault="00043553" w:rsidP="00043553">
      <w:pPr>
        <w:rPr>
          <w:rFonts w:ascii="Barlow ExtraLight" w:hAnsi="Barlow ExtraLight" w:cstheme="majorHAnsi"/>
          <w:b/>
          <w:bCs/>
          <w:sz w:val="23"/>
          <w:szCs w:val="23"/>
        </w:rPr>
      </w:pPr>
    </w:p>
    <w:p w14:paraId="688589F2"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CurrentPage     Pages in Frames         Hit/Fault</w:t>
      </w:r>
    </w:p>
    <w:p w14:paraId="660A066B" w14:textId="73F8C95A"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1       X       X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29A51A3A" w14:textId="2A518A11"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1       2       X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3DEBF75D" w14:textId="152A7822"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1       2       4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207D91E4" w14:textId="194F6E8B"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3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3       2       4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0C5288E9" w14:textId="17509B32"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3       2       4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555B0525" w14:textId="390361CD"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3       1       4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1FE1469E" w14:textId="51CBC9D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3       1       2       </w:t>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205EDDA3"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1               3       1       2       H</w:t>
      </w:r>
    </w:p>
    <w:p w14:paraId="72697F91"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Page fault count = 6</w:t>
      </w:r>
    </w:p>
    <w:p w14:paraId="544FD735"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Enter choice: 2</w:t>
      </w:r>
    </w:p>
    <w:p w14:paraId="15FFFE13" w14:textId="77777777" w:rsidR="00043553" w:rsidRPr="00D464D3" w:rsidRDefault="00043553" w:rsidP="00043553">
      <w:pPr>
        <w:rPr>
          <w:rFonts w:ascii="Barlow ExtraLight" w:hAnsi="Barlow ExtraLight" w:cstheme="majorHAnsi"/>
          <w:b/>
          <w:bCs/>
          <w:sz w:val="23"/>
          <w:szCs w:val="23"/>
        </w:rPr>
      </w:pPr>
    </w:p>
    <w:p w14:paraId="18C2CF02"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CurrentPage     Pages in Frames         Hit/Fault</w:t>
      </w:r>
    </w:p>
    <w:p w14:paraId="048C4ABC" w14:textId="12A3A752"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1       X       X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151BBAF5" w14:textId="1B8D3129"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1       2       X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63E0065E" w14:textId="52838B8B"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1       2       4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24613B49" w14:textId="116B0AA1"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3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3       2       4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412C3204" w14:textId="2BF5D7F8"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3       2       4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57879CC4" w14:textId="1FD43B5B"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3       1       4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0895F8D4" w14:textId="7F2093D4"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2       1       4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7C778686" w14:textId="58A2F868"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 2       1       4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1070B4A6"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the no. of page fault is 6</w:t>
      </w:r>
    </w:p>
    <w:p w14:paraId="4ECF026B" w14:textId="77777777" w:rsidR="00043553" w:rsidRPr="00D464D3" w:rsidRDefault="00043553" w:rsidP="00043553">
      <w:pPr>
        <w:rPr>
          <w:rFonts w:ascii="Barlow ExtraLight" w:hAnsi="Barlow ExtraLight" w:cstheme="majorHAnsi"/>
          <w:b/>
          <w:bCs/>
          <w:sz w:val="23"/>
          <w:szCs w:val="23"/>
        </w:rPr>
      </w:pPr>
    </w:p>
    <w:p w14:paraId="769CB2F6"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Enter choice: 3</w:t>
      </w:r>
    </w:p>
    <w:p w14:paraId="748A7D60" w14:textId="77777777" w:rsidR="00043553" w:rsidRPr="00D464D3" w:rsidRDefault="00043553" w:rsidP="00043553">
      <w:pPr>
        <w:rPr>
          <w:rFonts w:ascii="Barlow ExtraLight" w:hAnsi="Barlow ExtraLight" w:cstheme="majorHAnsi"/>
          <w:b/>
          <w:bCs/>
          <w:sz w:val="23"/>
          <w:szCs w:val="23"/>
        </w:rPr>
      </w:pPr>
    </w:p>
    <w:p w14:paraId="7FF8CF5F"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CurrentPage     Pages in Frames         Hit/Fault</w:t>
      </w:r>
    </w:p>
    <w:p w14:paraId="07386753" w14:textId="1378ADA6"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X       X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19E09FB7" w14:textId="2264E382"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2       X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595BEAAC" w14:textId="2C3C5A6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3646B55B" w14:textId="10EE97A5"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3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3       2       4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51A83AFA" w14:textId="5D16B910"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4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3       2       4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3DEB5745" w14:textId="0C7AC651"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F</w:t>
      </w:r>
    </w:p>
    <w:p w14:paraId="087FD2BA" w14:textId="49A9A70F"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2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2AC3E930" w14:textId="2DB9BD8D"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 xml:space="preserve">1               </w:t>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 xml:space="preserve">1       2       4       </w:t>
      </w:r>
      <w:r w:rsidR="00180D18" w:rsidRPr="00D464D3">
        <w:rPr>
          <w:rFonts w:ascii="Barlow ExtraLight" w:hAnsi="Barlow ExtraLight" w:cstheme="majorHAnsi"/>
          <w:b/>
          <w:bCs/>
          <w:sz w:val="23"/>
          <w:szCs w:val="23"/>
        </w:rPr>
        <w:tab/>
      </w:r>
      <w:r w:rsidR="00180D18" w:rsidRPr="00D464D3">
        <w:rPr>
          <w:rFonts w:ascii="Barlow ExtraLight" w:hAnsi="Barlow ExtraLight" w:cstheme="majorHAnsi"/>
          <w:b/>
          <w:bCs/>
          <w:sz w:val="23"/>
          <w:szCs w:val="23"/>
        </w:rPr>
        <w:tab/>
      </w:r>
      <w:r w:rsidRPr="00D464D3">
        <w:rPr>
          <w:rFonts w:ascii="Barlow ExtraLight" w:hAnsi="Barlow ExtraLight" w:cstheme="majorHAnsi"/>
          <w:b/>
          <w:bCs/>
          <w:sz w:val="23"/>
          <w:szCs w:val="23"/>
        </w:rPr>
        <w:t>H</w:t>
      </w:r>
    </w:p>
    <w:p w14:paraId="38D59215" w14:textId="77777777"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the no. of page fault is 5</w:t>
      </w:r>
    </w:p>
    <w:p w14:paraId="7451F995" w14:textId="77777777" w:rsidR="00043553" w:rsidRPr="00D464D3" w:rsidRDefault="00043553" w:rsidP="00043553">
      <w:pPr>
        <w:rPr>
          <w:rFonts w:ascii="Barlow ExtraLight" w:hAnsi="Barlow ExtraLight" w:cstheme="majorHAnsi"/>
          <w:b/>
          <w:bCs/>
          <w:sz w:val="23"/>
          <w:szCs w:val="23"/>
        </w:rPr>
      </w:pPr>
    </w:p>
    <w:p w14:paraId="6D5FF0DE" w14:textId="07E0ADB0"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Enter choice: 4</w:t>
      </w:r>
    </w:p>
    <w:p w14:paraId="65E87FB2" w14:textId="12BA2B5A" w:rsidR="00043553" w:rsidRPr="00D464D3" w:rsidRDefault="00043553" w:rsidP="00043553">
      <w:pPr>
        <w:rPr>
          <w:rFonts w:ascii="Barlow ExtraLight" w:hAnsi="Barlow ExtraLight" w:cstheme="majorHAnsi"/>
          <w:b/>
          <w:bCs/>
          <w:sz w:val="23"/>
          <w:szCs w:val="23"/>
        </w:rPr>
      </w:pPr>
      <w:r w:rsidRPr="00D464D3">
        <w:rPr>
          <w:rFonts w:ascii="Barlow ExtraLight" w:hAnsi="Barlow ExtraLight" w:cstheme="majorHAnsi"/>
          <w:b/>
          <w:bCs/>
          <w:sz w:val="23"/>
          <w:szCs w:val="23"/>
        </w:rPr>
        <w:t>Exitted</w:t>
      </w:r>
    </w:p>
    <w:p w14:paraId="6BF9AFD8" w14:textId="389C8528" w:rsidR="00043553" w:rsidRDefault="00043553" w:rsidP="003649A2">
      <w:pPr>
        <w:rPr>
          <w:rFonts w:asciiTheme="majorHAnsi" w:hAnsiTheme="majorHAnsi" w:cstheme="majorHAnsi"/>
          <w:sz w:val="30"/>
          <w:szCs w:val="30"/>
        </w:rPr>
      </w:pPr>
    </w:p>
    <w:p w14:paraId="799A4D5C" w14:textId="77777777" w:rsidR="00043553" w:rsidRPr="00043553" w:rsidRDefault="00043553" w:rsidP="003649A2">
      <w:pPr>
        <w:rPr>
          <w:rFonts w:asciiTheme="majorHAnsi" w:hAnsiTheme="majorHAnsi" w:cstheme="majorHAnsi"/>
          <w:sz w:val="30"/>
          <w:szCs w:val="30"/>
        </w:rPr>
      </w:pPr>
    </w:p>
    <w:p w14:paraId="5FA5126F" w14:textId="1BED3273" w:rsidR="003649A2" w:rsidRDefault="003649A2" w:rsidP="003649A2">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Result:</w:t>
      </w:r>
    </w:p>
    <w:p w14:paraId="797F5B64" w14:textId="087F1D8E" w:rsidR="00694F51" w:rsidRPr="001A08BA" w:rsidRDefault="00694F51" w:rsidP="00694F51">
      <w:pPr>
        <w:ind w:firstLine="720"/>
      </w:pPr>
      <w:r>
        <w:t>The program has been executed and output has been verified.</w:t>
      </w:r>
    </w:p>
    <w:p w14:paraId="48D7D333" w14:textId="77777777" w:rsidR="00375BE4" w:rsidRDefault="00375BE4"/>
    <w:sectPr w:rsidR="00375BE4" w:rsidSect="003649A2">
      <w:headerReference w:type="default" r:id="rId7"/>
      <w:headerReference w:type="first" r:id="rId8"/>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B3D65" w14:textId="77777777" w:rsidR="00A15268" w:rsidRDefault="00A15268" w:rsidP="003649A2">
      <w:r>
        <w:separator/>
      </w:r>
    </w:p>
  </w:endnote>
  <w:endnote w:type="continuationSeparator" w:id="0">
    <w:p w14:paraId="54CB0D01" w14:textId="77777777" w:rsidR="00A15268" w:rsidRDefault="00A15268" w:rsidP="00364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Serif">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Barlow ExtraLight">
    <w:panose1 w:val="00000300000000000000"/>
    <w:charset w:val="00"/>
    <w:family w:val="auto"/>
    <w:pitch w:val="variable"/>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5F91F" w14:textId="77777777" w:rsidR="00A15268" w:rsidRDefault="00A15268" w:rsidP="003649A2">
      <w:r>
        <w:separator/>
      </w:r>
    </w:p>
  </w:footnote>
  <w:footnote w:type="continuationSeparator" w:id="0">
    <w:p w14:paraId="42D9A5AA" w14:textId="77777777" w:rsidR="00A15268" w:rsidRDefault="00A15268" w:rsidP="00364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12688" w14:textId="2355B3F6" w:rsidR="008A26E6" w:rsidRDefault="008A26E6">
    <w:pPr>
      <w:pStyle w:val="Header"/>
    </w:pPr>
  </w:p>
  <w:p w14:paraId="3EF01310" w14:textId="77777777" w:rsidR="008A26E6" w:rsidRDefault="008A2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8205" w14:textId="30832BCC" w:rsidR="008A26E6" w:rsidRDefault="00000000">
    <w:pPr>
      <w:pStyle w:val="Header"/>
    </w:pPr>
    <w:r>
      <w:t>Experiment 1</w:t>
    </w:r>
    <w:r w:rsidR="003649A2">
      <w:t>1</w:t>
    </w:r>
  </w:p>
  <w:p w14:paraId="5B10AC64" w14:textId="77777777" w:rsidR="008A26E6" w:rsidRPr="001A08BA" w:rsidRDefault="00000000">
    <w:pPr>
      <w:pStyle w:val="Header"/>
      <w:rPr>
        <w:u w:val="single"/>
      </w:rPr>
    </w:pPr>
    <w:r w:rsidRPr="001A08BA">
      <w:rPr>
        <w:u w:val="single"/>
      </w:rPr>
      <w:t>07/05/2024</w:t>
    </w: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66BD7"/>
    <w:multiLevelType w:val="hybridMultilevel"/>
    <w:tmpl w:val="D662ED18"/>
    <w:lvl w:ilvl="0" w:tplc="07A23AB0">
      <w:start w:val="1"/>
      <w:numFmt w:val="lowerLetter"/>
      <w:lvlText w:val="(%1)"/>
      <w:lvlJc w:val="left"/>
      <w:pPr>
        <w:ind w:left="732" w:hanging="372"/>
      </w:pPr>
      <w:rPr>
        <w:rFonts w:ascii="LiberationSerif" w:hAnsi="LiberationSerif" w:cs="LiberationSerif"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25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A2"/>
    <w:rsid w:val="00043553"/>
    <w:rsid w:val="00180D18"/>
    <w:rsid w:val="001A6A77"/>
    <w:rsid w:val="00216BAB"/>
    <w:rsid w:val="00265B4D"/>
    <w:rsid w:val="003649A2"/>
    <w:rsid w:val="00366E76"/>
    <w:rsid w:val="00375BE4"/>
    <w:rsid w:val="003B1353"/>
    <w:rsid w:val="00613DA6"/>
    <w:rsid w:val="006942D5"/>
    <w:rsid w:val="00694F51"/>
    <w:rsid w:val="00812F34"/>
    <w:rsid w:val="00826E83"/>
    <w:rsid w:val="008A26E6"/>
    <w:rsid w:val="009773EC"/>
    <w:rsid w:val="009A18E8"/>
    <w:rsid w:val="00A15268"/>
    <w:rsid w:val="00A457F2"/>
    <w:rsid w:val="00B862C0"/>
    <w:rsid w:val="00D13840"/>
    <w:rsid w:val="00D464D3"/>
    <w:rsid w:val="00DF2D84"/>
    <w:rsid w:val="00EE4AA0"/>
    <w:rsid w:val="00FF66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7968"/>
  <w15:chartTrackingRefBased/>
  <w15:docId w15:val="{351F1441-ACC8-4ECE-8351-6BA20FB4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9A2"/>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3">
    <w:name w:val="heading 3"/>
    <w:basedOn w:val="Normal"/>
    <w:next w:val="Normal"/>
    <w:link w:val="Heading3Char"/>
    <w:uiPriority w:val="9"/>
    <w:semiHidden/>
    <w:unhideWhenUsed/>
    <w:qFormat/>
    <w:rsid w:val="00043553"/>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autoRedefine/>
    <w:uiPriority w:val="9"/>
    <w:unhideWhenUsed/>
    <w:qFormat/>
    <w:rsid w:val="003649A2"/>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49A2"/>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3649A2"/>
    <w:pPr>
      <w:tabs>
        <w:tab w:val="center" w:pos="4680"/>
        <w:tab w:val="right" w:pos="9360"/>
      </w:tabs>
    </w:pPr>
  </w:style>
  <w:style w:type="character" w:customStyle="1" w:styleId="HeaderChar">
    <w:name w:val="Header Char"/>
    <w:basedOn w:val="DefaultParagraphFont"/>
    <w:link w:val="Header"/>
    <w:uiPriority w:val="99"/>
    <w:rsid w:val="003649A2"/>
    <w:rPr>
      <w:rFonts w:eastAsiaTheme="minorEastAsia" w:cs="Times New Roman"/>
      <w:kern w:val="0"/>
      <w:sz w:val="28"/>
      <w:szCs w:val="24"/>
      <w14:ligatures w14:val="none"/>
    </w:rPr>
  </w:style>
  <w:style w:type="paragraph" w:styleId="Footer">
    <w:name w:val="footer"/>
    <w:basedOn w:val="Normal"/>
    <w:link w:val="FooterChar"/>
    <w:uiPriority w:val="99"/>
    <w:unhideWhenUsed/>
    <w:rsid w:val="003649A2"/>
    <w:pPr>
      <w:tabs>
        <w:tab w:val="center" w:pos="4680"/>
        <w:tab w:val="right" w:pos="9360"/>
      </w:tabs>
    </w:pPr>
  </w:style>
  <w:style w:type="character" w:customStyle="1" w:styleId="FooterChar">
    <w:name w:val="Footer Char"/>
    <w:basedOn w:val="DefaultParagraphFont"/>
    <w:link w:val="Footer"/>
    <w:uiPriority w:val="99"/>
    <w:rsid w:val="003649A2"/>
    <w:rPr>
      <w:rFonts w:eastAsiaTheme="minorEastAsia" w:cs="Times New Roman"/>
      <w:kern w:val="0"/>
      <w:sz w:val="28"/>
      <w:szCs w:val="24"/>
      <w14:ligatures w14:val="none"/>
    </w:rPr>
  </w:style>
  <w:style w:type="paragraph" w:styleId="ListParagraph">
    <w:name w:val="List Paragraph"/>
    <w:basedOn w:val="Normal"/>
    <w:uiPriority w:val="34"/>
    <w:qFormat/>
    <w:rsid w:val="00694F51"/>
    <w:pPr>
      <w:ind w:left="720"/>
      <w:contextualSpacing/>
    </w:pPr>
  </w:style>
  <w:style w:type="character" w:customStyle="1" w:styleId="Heading3Char">
    <w:name w:val="Heading 3 Char"/>
    <w:basedOn w:val="DefaultParagraphFont"/>
    <w:link w:val="Heading3"/>
    <w:uiPriority w:val="9"/>
    <w:semiHidden/>
    <w:rsid w:val="00043553"/>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043553"/>
    <w:pPr>
      <w:spacing w:before="100" w:beforeAutospacing="1" w:after="100" w:afterAutospacing="1"/>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33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5</cp:revision>
  <dcterms:created xsi:type="dcterms:W3CDTF">2024-06-05T17:22:00Z</dcterms:created>
  <dcterms:modified xsi:type="dcterms:W3CDTF">2024-06-09T15:34:00Z</dcterms:modified>
</cp:coreProperties>
</file>