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5812C" w14:textId="77777777" w:rsidR="00D32C41" w:rsidRDefault="00D32C41" w:rsidP="00D32C41"/>
    <w:p w14:paraId="48E959D6" w14:textId="407DE66D" w:rsidR="00D32C41" w:rsidRDefault="00D32C41" w:rsidP="00D32C41">
      <w:pPr>
        <w:pStyle w:val="Heading4"/>
      </w:pPr>
      <w:r>
        <w:t>Banker’s Algorithm for Deadlock Avoidance</w:t>
      </w:r>
    </w:p>
    <w:p w14:paraId="3B285350" w14:textId="77777777" w:rsidR="00D32C41" w:rsidRDefault="00D32C41" w:rsidP="00D32C41"/>
    <w:p w14:paraId="15110579" w14:textId="77777777" w:rsidR="00D32C41" w:rsidRDefault="00D32C41" w:rsidP="00D32C41">
      <w:pPr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 w:rsidRPr="001A08BA">
        <w:rPr>
          <w:rFonts w:asciiTheme="majorHAnsi" w:hAnsiTheme="majorHAnsi" w:cstheme="majorHAnsi"/>
          <w:b/>
          <w:bCs/>
          <w:sz w:val="30"/>
          <w:szCs w:val="30"/>
          <w:u w:val="single"/>
        </w:rPr>
        <w:t>Aim:</w:t>
      </w:r>
    </w:p>
    <w:p w14:paraId="5D484131" w14:textId="44BC8F07" w:rsidR="00DF421A" w:rsidRDefault="00DF421A" w:rsidP="001D3BAD">
      <w:r>
        <w:tab/>
        <w:t>To implement the Banker’s algorithm for deadlock avoidance.</w:t>
      </w:r>
    </w:p>
    <w:p w14:paraId="63CA77DC" w14:textId="77777777" w:rsidR="001D3BAD" w:rsidRPr="00DF421A" w:rsidRDefault="001D3BAD" w:rsidP="001D3BAD"/>
    <w:p w14:paraId="40F76ADB" w14:textId="77777777" w:rsidR="001A46D7" w:rsidRDefault="00D32C41" w:rsidP="00D32C41">
      <w:pPr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 w:rsidRPr="001A08BA">
        <w:rPr>
          <w:rFonts w:asciiTheme="majorHAnsi" w:hAnsiTheme="majorHAnsi" w:cstheme="majorHAnsi"/>
          <w:b/>
          <w:bCs/>
          <w:sz w:val="30"/>
          <w:szCs w:val="30"/>
          <w:u w:val="single"/>
        </w:rPr>
        <w:t>Description:</w:t>
      </w:r>
    </w:p>
    <w:p w14:paraId="03F56F98" w14:textId="69E5EBE0" w:rsidR="001A46D7" w:rsidRDefault="00783058" w:rsidP="00783058">
      <w:pPr>
        <w:ind w:left="720"/>
      </w:pPr>
      <w:r>
        <w:t>Banker's Algorithm is a resource allocation and deadlock avoidance algorithm developed by Edsger Dijkstra. It is named so because it is analogous to the way a bank might manage loan allocation to ensure that it never allocates resources in such a way that it cannot satisfy the maximum possible needs of all its customers (processes). The algorithm helps in determining whether or not a system is in a safe state. A system is in a safe state if there exists a sequence (safe sequence) of all the processes such that each process can obtain its maximum required resources without causing a deadlock.</w:t>
      </w:r>
    </w:p>
    <w:p w14:paraId="3C8C8A6B" w14:textId="77777777" w:rsidR="00783058" w:rsidRDefault="00783058" w:rsidP="00783058">
      <w:pPr>
        <w:ind w:left="720"/>
      </w:pPr>
    </w:p>
    <w:p w14:paraId="7ED17E47" w14:textId="0D85E4C4" w:rsidR="00783058" w:rsidRPr="00783058" w:rsidRDefault="00783058" w:rsidP="00783058">
      <w:pPr>
        <w:ind w:left="720"/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 w:rsidRPr="00783058">
        <w:rPr>
          <w:b/>
          <w:bCs/>
          <w:u w:val="single"/>
        </w:rPr>
        <w:t>Algorithm:</w:t>
      </w:r>
    </w:p>
    <w:p w14:paraId="5BF8E4E2" w14:textId="77777777" w:rsidR="00783058" w:rsidRPr="00783058" w:rsidRDefault="00783058" w:rsidP="00783058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>Start</w:t>
      </w:r>
    </w:p>
    <w:p w14:paraId="7671A484" w14:textId="77777777" w:rsidR="00783058" w:rsidRPr="00783058" w:rsidRDefault="00783058" w:rsidP="00783058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>Read the number of processes (no_of_process)</w:t>
      </w:r>
    </w:p>
    <w:p w14:paraId="00C143CF" w14:textId="77777777" w:rsidR="00783058" w:rsidRPr="00783058" w:rsidRDefault="00783058" w:rsidP="00783058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>Read the number of resource instances (no_of_resources)</w:t>
      </w:r>
    </w:p>
    <w:p w14:paraId="11530663" w14:textId="77777777" w:rsidR="00783058" w:rsidRPr="00783058" w:rsidRDefault="00783058" w:rsidP="00783058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>Initialize arrays for available resources, maximum resources, allocated resources, and needed resources for each process.</w:t>
      </w:r>
    </w:p>
    <w:p w14:paraId="1C378D81" w14:textId="77777777" w:rsidR="00783058" w:rsidRDefault="00783058" w:rsidP="00783058">
      <w:pPr>
        <w:spacing w:before="100" w:beforeAutospacing="1" w:after="100" w:afterAutospacing="1"/>
        <w:ind w:left="72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b/>
          <w:bCs/>
          <w:sz w:val="26"/>
          <w:szCs w:val="26"/>
        </w:rPr>
        <w:t>Take Input:</w:t>
      </w:r>
      <w:r w:rsidRPr="00783058">
        <w:rPr>
          <w:rFonts w:eastAsia="Times New Roman" w:cstheme="minorHAnsi"/>
          <w:sz w:val="26"/>
          <w:szCs w:val="26"/>
        </w:rPr>
        <w:t xml:space="preserve"> </w:t>
      </w:r>
    </w:p>
    <w:p w14:paraId="3928C18F" w14:textId="66CE87AB" w:rsidR="00783058" w:rsidRPr="00783058" w:rsidRDefault="00783058" w:rsidP="00783058">
      <w:pPr>
        <w:spacing w:before="100" w:beforeAutospacing="1" w:after="100" w:afterAutospacing="1"/>
        <w:ind w:left="72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>5. For each process i from 0 to no_of_process-1:</w:t>
      </w:r>
    </w:p>
    <w:p w14:paraId="6B9655C3" w14:textId="77777777" w:rsidR="00783058" w:rsidRPr="00783058" w:rsidRDefault="00783058" w:rsidP="00783058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>Step 5.1: Read the maximum resources required for each resource type and store them in process[i].max</w:t>
      </w:r>
    </w:p>
    <w:p w14:paraId="01651507" w14:textId="77777777" w:rsidR="00783058" w:rsidRPr="00783058" w:rsidRDefault="00783058" w:rsidP="00783058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>Step 5.2: Read the allocated resources for each resource type and store them in process[i].allocated</w:t>
      </w:r>
    </w:p>
    <w:p w14:paraId="1DE45256" w14:textId="77777777" w:rsidR="00783058" w:rsidRPr="00783058" w:rsidRDefault="00783058" w:rsidP="00783058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>Step 5.3: Calculate the needed resources for each resource type as process[i].need[j] = process[i].max[j] - process[i].allocated[j]</w:t>
      </w:r>
    </w:p>
    <w:p w14:paraId="5B3767D6" w14:textId="77777777" w:rsidR="00783058" w:rsidRPr="00783058" w:rsidRDefault="00783058" w:rsidP="00783058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>Read the available resources in the system and store them in the available array.</w:t>
      </w:r>
    </w:p>
    <w:p w14:paraId="779763BA" w14:textId="6BAC95EE" w:rsidR="00783058" w:rsidRPr="00783058" w:rsidRDefault="00783058" w:rsidP="00783058">
      <w:pPr>
        <w:spacing w:before="100" w:beforeAutospacing="1" w:after="100" w:afterAutospacing="1"/>
        <w:ind w:left="72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lastRenderedPageBreak/>
        <w:t>7. Print the header: "PID\tMaximum\t\tAllocated\tNeed" 8. For each process i from 0 to no_of_process-1:</w:t>
      </w:r>
    </w:p>
    <w:p w14:paraId="05D9DD25" w14:textId="77777777" w:rsidR="00783058" w:rsidRPr="00783058" w:rsidRDefault="00783058" w:rsidP="00783058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>Step 8.1: Print the process ID i</w:t>
      </w:r>
    </w:p>
    <w:p w14:paraId="1205909D" w14:textId="77777777" w:rsidR="00783058" w:rsidRPr="00783058" w:rsidRDefault="00783058" w:rsidP="00783058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>Step 8.2: Print the maximum resources required for the process</w:t>
      </w:r>
    </w:p>
    <w:p w14:paraId="7A89850A" w14:textId="77777777" w:rsidR="00783058" w:rsidRPr="00783058" w:rsidRDefault="00783058" w:rsidP="00783058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>Step 8.3: Print the allocated resources for the process</w:t>
      </w:r>
    </w:p>
    <w:p w14:paraId="08C1BEB5" w14:textId="77777777" w:rsidR="00783058" w:rsidRPr="00783058" w:rsidRDefault="00783058" w:rsidP="00783058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>Step 8.4: Print the needed resources for the process</w:t>
      </w:r>
    </w:p>
    <w:p w14:paraId="6A7CAF01" w14:textId="77777777" w:rsidR="00783058" w:rsidRDefault="00783058" w:rsidP="00783058">
      <w:pPr>
        <w:spacing w:before="100" w:beforeAutospacing="1" w:after="100" w:afterAutospacing="1"/>
        <w:ind w:left="72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 xml:space="preserve">9. Initialize the work array as a copy of the available resources </w:t>
      </w:r>
    </w:p>
    <w:p w14:paraId="17DD3871" w14:textId="77777777" w:rsidR="00783058" w:rsidRDefault="00783058" w:rsidP="00783058">
      <w:pPr>
        <w:spacing w:before="100" w:beforeAutospacing="1" w:after="100" w:afterAutospacing="1"/>
        <w:ind w:left="72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 xml:space="preserve">10. Initialize the finish array for each process as 0 (indicating not finished) </w:t>
      </w:r>
    </w:p>
    <w:p w14:paraId="3D9AE61A" w14:textId="77777777" w:rsidR="00783058" w:rsidRDefault="00783058" w:rsidP="00783058">
      <w:pPr>
        <w:spacing w:before="100" w:beforeAutospacing="1" w:after="100" w:afterAutospacing="1"/>
        <w:ind w:left="72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 xml:space="preserve">11. Initialize proceed flag as 1 to start the while loop </w:t>
      </w:r>
    </w:p>
    <w:p w14:paraId="42766AE4" w14:textId="77777777" w:rsidR="00783058" w:rsidRDefault="00783058" w:rsidP="00783058">
      <w:pPr>
        <w:spacing w:before="100" w:beforeAutospacing="1" w:after="100" w:afterAutospacing="1"/>
        <w:ind w:left="72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 xml:space="preserve">12. Initialize k to track the safe sequence </w:t>
      </w:r>
    </w:p>
    <w:p w14:paraId="0BBDD2CA" w14:textId="3D67640F" w:rsidR="00783058" w:rsidRPr="00783058" w:rsidRDefault="00783058" w:rsidP="00783058">
      <w:pPr>
        <w:spacing w:before="100" w:beforeAutospacing="1" w:after="100" w:afterAutospacing="1"/>
        <w:ind w:left="72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>13. While proceed is 1:</w:t>
      </w:r>
    </w:p>
    <w:p w14:paraId="0C4C493B" w14:textId="77777777" w:rsidR="00783058" w:rsidRPr="00783058" w:rsidRDefault="00783058" w:rsidP="00783058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>Step 13.1: Set proceed to 0</w:t>
      </w:r>
    </w:p>
    <w:p w14:paraId="65A21899" w14:textId="77777777" w:rsidR="00783058" w:rsidRPr="00783058" w:rsidRDefault="00783058" w:rsidP="00783058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>Step 13.2: For each process i from 0 to no_of_process-1:</w:t>
      </w:r>
    </w:p>
    <w:p w14:paraId="1696A051" w14:textId="77777777" w:rsidR="00783058" w:rsidRPr="00783058" w:rsidRDefault="00783058" w:rsidP="00783058">
      <w:pPr>
        <w:numPr>
          <w:ilvl w:val="1"/>
          <w:numId w:val="5"/>
        </w:numPr>
        <w:tabs>
          <w:tab w:val="clear" w:pos="1440"/>
          <w:tab w:val="num" w:pos="2160"/>
        </w:tabs>
        <w:spacing w:before="100" w:beforeAutospacing="1" w:after="100" w:afterAutospacing="1"/>
        <w:ind w:left="216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>Step 13.2.1: If finish[i] is 0 (process not finished):</w:t>
      </w:r>
    </w:p>
    <w:p w14:paraId="2B910B22" w14:textId="77777777" w:rsidR="00783058" w:rsidRPr="00783058" w:rsidRDefault="00783058" w:rsidP="00783058">
      <w:pPr>
        <w:numPr>
          <w:ilvl w:val="2"/>
          <w:numId w:val="5"/>
        </w:numPr>
        <w:tabs>
          <w:tab w:val="clear" w:pos="2160"/>
          <w:tab w:val="num" w:pos="2880"/>
        </w:tabs>
        <w:spacing w:before="100" w:beforeAutospacing="1" w:after="100" w:afterAutospacing="1"/>
        <w:ind w:left="288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>Step 13.2.1.1: Check if process[i].need[j] &lt;= work[j] for all j from 0 to no_of_resources-1</w:t>
      </w:r>
    </w:p>
    <w:p w14:paraId="7664EAAB" w14:textId="77777777" w:rsidR="00783058" w:rsidRPr="00783058" w:rsidRDefault="00783058" w:rsidP="00783058">
      <w:pPr>
        <w:numPr>
          <w:ilvl w:val="2"/>
          <w:numId w:val="5"/>
        </w:numPr>
        <w:tabs>
          <w:tab w:val="clear" w:pos="2160"/>
          <w:tab w:val="num" w:pos="2880"/>
        </w:tabs>
        <w:spacing w:before="100" w:beforeAutospacing="1" w:after="100" w:afterAutospacing="1"/>
        <w:ind w:left="288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>Step 13.2.1.2: If the need can be satisfied:</w:t>
      </w:r>
    </w:p>
    <w:p w14:paraId="188BA1BA" w14:textId="77777777" w:rsidR="00783058" w:rsidRPr="00783058" w:rsidRDefault="00783058" w:rsidP="00783058">
      <w:pPr>
        <w:numPr>
          <w:ilvl w:val="3"/>
          <w:numId w:val="5"/>
        </w:numPr>
        <w:tabs>
          <w:tab w:val="clear" w:pos="2880"/>
          <w:tab w:val="num" w:pos="3600"/>
        </w:tabs>
        <w:spacing w:before="100" w:beforeAutospacing="1" w:after="100" w:afterAutospacing="1"/>
        <w:ind w:left="360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>Step 13.2.1.2.1: Update work[j] = work[j] + process[i].allocated[j] for all j</w:t>
      </w:r>
    </w:p>
    <w:p w14:paraId="3FC81CEF" w14:textId="77777777" w:rsidR="00783058" w:rsidRPr="00783058" w:rsidRDefault="00783058" w:rsidP="00783058">
      <w:pPr>
        <w:numPr>
          <w:ilvl w:val="3"/>
          <w:numId w:val="5"/>
        </w:numPr>
        <w:tabs>
          <w:tab w:val="clear" w:pos="2880"/>
          <w:tab w:val="num" w:pos="3600"/>
        </w:tabs>
        <w:spacing w:before="100" w:beforeAutospacing="1" w:after="100" w:afterAutospacing="1"/>
        <w:ind w:left="360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>Step 13.2.1.2.2: Set finish[i] to 1 (process finished)</w:t>
      </w:r>
    </w:p>
    <w:p w14:paraId="7B0AD7C9" w14:textId="77777777" w:rsidR="00783058" w:rsidRPr="00783058" w:rsidRDefault="00783058" w:rsidP="00783058">
      <w:pPr>
        <w:numPr>
          <w:ilvl w:val="3"/>
          <w:numId w:val="5"/>
        </w:numPr>
        <w:tabs>
          <w:tab w:val="clear" w:pos="2880"/>
          <w:tab w:val="num" w:pos="3600"/>
        </w:tabs>
        <w:spacing w:before="100" w:beforeAutospacing="1" w:after="100" w:afterAutospacing="1"/>
        <w:ind w:left="360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>Step 13.2.1.2.3: Add the process i to the safeSequence</w:t>
      </w:r>
    </w:p>
    <w:p w14:paraId="6A05277D" w14:textId="77777777" w:rsidR="00783058" w:rsidRPr="00783058" w:rsidRDefault="00783058" w:rsidP="00783058">
      <w:pPr>
        <w:numPr>
          <w:ilvl w:val="3"/>
          <w:numId w:val="5"/>
        </w:numPr>
        <w:tabs>
          <w:tab w:val="clear" w:pos="2880"/>
          <w:tab w:val="num" w:pos="3600"/>
        </w:tabs>
        <w:spacing w:before="100" w:beforeAutospacing="1" w:after="100" w:afterAutospacing="1"/>
        <w:ind w:left="360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>Step 13.2.1.2.4: Set proceed to 1 to continue checking</w:t>
      </w:r>
    </w:p>
    <w:p w14:paraId="62C8CEC9" w14:textId="77777777" w:rsidR="00783058" w:rsidRPr="00783058" w:rsidRDefault="00783058" w:rsidP="00783058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>Check if all processes are finished:</w:t>
      </w:r>
    </w:p>
    <w:p w14:paraId="4CB1CFD5" w14:textId="77777777" w:rsidR="00783058" w:rsidRPr="00783058" w:rsidRDefault="00783058" w:rsidP="00783058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>Step 14.1: If finish[i] is 1 for all i, the system is in a safe state</w:t>
      </w:r>
    </w:p>
    <w:p w14:paraId="5C7EFDE9" w14:textId="77777777" w:rsidR="00783058" w:rsidRPr="00783058" w:rsidRDefault="00783058" w:rsidP="00783058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>Step 14.2: If any finish[i] is 0, the system is not in a safe state</w:t>
      </w:r>
    </w:p>
    <w:p w14:paraId="7321624D" w14:textId="77777777" w:rsidR="00783058" w:rsidRDefault="00783058" w:rsidP="00783058">
      <w:pPr>
        <w:spacing w:before="100" w:beforeAutospacing="1" w:after="100" w:afterAutospacing="1"/>
        <w:ind w:left="720" w:firstLine="36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 xml:space="preserve">16. Read the number of processes and resources </w:t>
      </w:r>
    </w:p>
    <w:p w14:paraId="3F09CFAE" w14:textId="77777777" w:rsidR="00783058" w:rsidRDefault="00783058" w:rsidP="00783058">
      <w:pPr>
        <w:spacing w:before="100" w:beforeAutospacing="1" w:after="100" w:afterAutospacing="1"/>
        <w:ind w:left="720" w:firstLine="36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 xml:space="preserve">17. Declare and initialize the required arrays and structures </w:t>
      </w:r>
    </w:p>
    <w:p w14:paraId="6C660A36" w14:textId="77777777" w:rsidR="00783058" w:rsidRDefault="00783058" w:rsidP="00783058">
      <w:pPr>
        <w:spacing w:before="100" w:beforeAutospacing="1" w:after="100" w:afterAutospacing="1"/>
        <w:ind w:left="720" w:firstLine="36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 xml:space="preserve">18. Call the input function to take inputs </w:t>
      </w:r>
    </w:p>
    <w:p w14:paraId="79BCCAAC" w14:textId="77777777" w:rsidR="00783058" w:rsidRDefault="00783058" w:rsidP="00783058">
      <w:pPr>
        <w:spacing w:before="100" w:beforeAutospacing="1" w:after="100" w:afterAutospacing="1"/>
        <w:ind w:left="720" w:firstLine="36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 xml:space="preserve">19. Call the showTheInfo function to display the information </w:t>
      </w:r>
    </w:p>
    <w:p w14:paraId="0EDFC431" w14:textId="21A2B314" w:rsidR="00783058" w:rsidRPr="00783058" w:rsidRDefault="00783058" w:rsidP="00783058">
      <w:pPr>
        <w:spacing w:before="100" w:beforeAutospacing="1" w:after="100" w:afterAutospacing="1"/>
        <w:ind w:left="720" w:firstLine="36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lastRenderedPageBreak/>
        <w:t>20. Check if the system is in a safe state using the isSafeState function:</w:t>
      </w:r>
    </w:p>
    <w:p w14:paraId="39763889" w14:textId="77777777" w:rsidR="00783058" w:rsidRPr="00783058" w:rsidRDefault="00783058" w:rsidP="00783058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>Step 20.1: If the system is in a safe state, print the safe sequence</w:t>
      </w:r>
    </w:p>
    <w:p w14:paraId="0763A41C" w14:textId="77777777" w:rsidR="00783058" w:rsidRPr="00783058" w:rsidRDefault="00783058" w:rsidP="00783058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>Step 20.2: If the system is not in a safe state, print that the system is not in a safe state</w:t>
      </w:r>
    </w:p>
    <w:p w14:paraId="149B6C77" w14:textId="77777777" w:rsidR="00783058" w:rsidRPr="00783058" w:rsidRDefault="00783058" w:rsidP="00783058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rPr>
          <w:rFonts w:eastAsia="Times New Roman" w:cstheme="minorHAnsi"/>
          <w:sz w:val="26"/>
          <w:szCs w:val="26"/>
        </w:rPr>
      </w:pPr>
      <w:r w:rsidRPr="00783058">
        <w:rPr>
          <w:rFonts w:eastAsia="Times New Roman" w:cstheme="minorHAnsi"/>
          <w:sz w:val="26"/>
          <w:szCs w:val="26"/>
        </w:rPr>
        <w:t>End</w:t>
      </w:r>
    </w:p>
    <w:p w14:paraId="4154A501" w14:textId="6ECB2FCB" w:rsidR="001A46D7" w:rsidRDefault="00D32C41" w:rsidP="00783058">
      <w:pPr>
        <w:ind w:firstLine="720"/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 w:rsidRPr="001A08BA">
        <w:rPr>
          <w:rFonts w:asciiTheme="majorHAnsi" w:hAnsiTheme="majorHAnsi" w:cstheme="majorHAnsi"/>
          <w:b/>
          <w:bCs/>
          <w:sz w:val="30"/>
          <w:szCs w:val="30"/>
          <w:u w:val="single"/>
        </w:rPr>
        <w:br/>
        <w:t>Program:</w:t>
      </w:r>
    </w:p>
    <w:p w14:paraId="73F5A79F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808080"/>
          <w:sz w:val="21"/>
          <w:szCs w:val="21"/>
        </w:rPr>
        <w:t>#include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 xml:space="preserve"> </w:t>
      </w:r>
      <w:r w:rsidRPr="009238E5">
        <w:rPr>
          <w:rFonts w:ascii="Consolas" w:eastAsia="Times New Roman" w:hAnsi="Consolas"/>
          <w:color w:val="A31515"/>
          <w:sz w:val="21"/>
          <w:szCs w:val="21"/>
        </w:rPr>
        <w:t>&lt;stdio.h&gt;</w:t>
      </w:r>
    </w:p>
    <w:p w14:paraId="322C7B12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8000"/>
          <w:sz w:val="21"/>
          <w:szCs w:val="21"/>
        </w:rPr>
        <w:t>//Ivin Mathew Kurian</w:t>
      </w:r>
    </w:p>
    <w:p w14:paraId="6F7A2233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8000"/>
          <w:sz w:val="21"/>
          <w:szCs w:val="21"/>
        </w:rPr>
        <w:t>//09-05-24</w:t>
      </w:r>
    </w:p>
    <w:p w14:paraId="3B7EF55D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8000"/>
          <w:sz w:val="21"/>
          <w:szCs w:val="21"/>
        </w:rPr>
        <w:t>//Bankers algorithm for deadlock avoidance</w:t>
      </w:r>
    </w:p>
    <w:p w14:paraId="1097CDED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FF"/>
          <w:sz w:val="21"/>
          <w:szCs w:val="21"/>
        </w:rPr>
        <w:t>struct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238E5">
        <w:rPr>
          <w:rFonts w:ascii="Consolas" w:eastAsia="Times New Roman" w:hAnsi="Consolas"/>
          <w:color w:val="2B91AF"/>
          <w:sz w:val="21"/>
          <w:szCs w:val="21"/>
        </w:rPr>
        <w:t>process_info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2AC3A81C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max[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10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2F14F7B0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allocated[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10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526EF9A5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need[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10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066C1F90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};</w:t>
      </w:r>
    </w:p>
    <w:p w14:paraId="7D038B02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no_of_process, no_of_resources;</w:t>
      </w:r>
    </w:p>
    <w:p w14:paraId="0BF8D8AC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72129206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input(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struct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238E5">
        <w:rPr>
          <w:rFonts w:ascii="Consolas" w:eastAsia="Times New Roman" w:hAnsi="Consolas"/>
          <w:color w:val="2B91AF"/>
          <w:sz w:val="21"/>
          <w:szCs w:val="21"/>
        </w:rPr>
        <w:t>process_info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238E5">
        <w:rPr>
          <w:rFonts w:ascii="Consolas" w:eastAsia="Times New Roman" w:hAnsi="Consolas"/>
          <w:color w:val="808080"/>
          <w:sz w:val="21"/>
          <w:szCs w:val="21"/>
        </w:rPr>
        <w:t>process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[no_of_process],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238E5">
        <w:rPr>
          <w:rFonts w:ascii="Consolas" w:eastAsia="Times New Roman" w:hAnsi="Consolas"/>
          <w:color w:val="808080"/>
          <w:sz w:val="21"/>
          <w:szCs w:val="21"/>
        </w:rPr>
        <w:t>available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[no_of_resources]){</w:t>
      </w:r>
    </w:p>
    <w:p w14:paraId="4D78D39C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i=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;i&lt;no_of_process;i++){</w:t>
      </w:r>
    </w:p>
    <w:p w14:paraId="2F5AE303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printf(</w:t>
      </w:r>
      <w:r w:rsidRPr="009238E5">
        <w:rPr>
          <w:rFonts w:ascii="Consolas" w:eastAsia="Times New Roman" w:hAnsi="Consolas"/>
          <w:color w:val="A31515"/>
          <w:sz w:val="21"/>
          <w:szCs w:val="21"/>
        </w:rPr>
        <w:t>"Enter process[%d] info\n"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,i);</w:t>
      </w:r>
    </w:p>
    <w:p w14:paraId="4CC3ADAD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printf(</w:t>
      </w:r>
      <w:r w:rsidRPr="009238E5">
        <w:rPr>
          <w:rFonts w:ascii="Consolas" w:eastAsia="Times New Roman" w:hAnsi="Consolas"/>
          <w:color w:val="A31515"/>
          <w:sz w:val="21"/>
          <w:szCs w:val="21"/>
        </w:rPr>
        <w:t>"Enter Maximum need: "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9EA998C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j=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;j&lt;no_of_resources;j++){</w:t>
      </w:r>
    </w:p>
    <w:p w14:paraId="08113F38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    scanf(</w:t>
      </w:r>
      <w:r w:rsidRPr="009238E5">
        <w:rPr>
          <w:rFonts w:ascii="Consolas" w:eastAsia="Times New Roman" w:hAnsi="Consolas"/>
          <w:color w:val="A31515"/>
          <w:sz w:val="21"/>
          <w:szCs w:val="21"/>
        </w:rPr>
        <w:t>"%d"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,&amp;</w:t>
      </w:r>
      <w:r w:rsidRPr="009238E5">
        <w:rPr>
          <w:rFonts w:ascii="Consolas" w:eastAsia="Times New Roman" w:hAnsi="Consolas"/>
          <w:color w:val="808080"/>
          <w:sz w:val="21"/>
          <w:szCs w:val="21"/>
        </w:rPr>
        <w:t>process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[i].max[j]);</w:t>
      </w:r>
    </w:p>
    <w:p w14:paraId="18B2F308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2422296A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printf(</w:t>
      </w:r>
      <w:r w:rsidRPr="009238E5">
        <w:rPr>
          <w:rFonts w:ascii="Consolas" w:eastAsia="Times New Roman" w:hAnsi="Consolas"/>
          <w:color w:val="A31515"/>
          <w:sz w:val="21"/>
          <w:szCs w:val="21"/>
        </w:rPr>
        <w:t>"Enter No. of Allocated Resources: "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D9B8121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j=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;j&lt;no_of_resources;j++){</w:t>
      </w:r>
    </w:p>
    <w:p w14:paraId="61B59C9D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    scanf(</w:t>
      </w:r>
      <w:r w:rsidRPr="009238E5">
        <w:rPr>
          <w:rFonts w:ascii="Consolas" w:eastAsia="Times New Roman" w:hAnsi="Consolas"/>
          <w:color w:val="A31515"/>
          <w:sz w:val="21"/>
          <w:szCs w:val="21"/>
        </w:rPr>
        <w:t>"%d"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,&amp;</w:t>
      </w:r>
      <w:r w:rsidRPr="009238E5">
        <w:rPr>
          <w:rFonts w:ascii="Consolas" w:eastAsia="Times New Roman" w:hAnsi="Consolas"/>
          <w:color w:val="808080"/>
          <w:sz w:val="21"/>
          <w:szCs w:val="21"/>
        </w:rPr>
        <w:t>process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[i].allocated[j]);</w:t>
      </w:r>
    </w:p>
    <w:p w14:paraId="0F4613C5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9238E5">
        <w:rPr>
          <w:rFonts w:ascii="Consolas" w:eastAsia="Times New Roman" w:hAnsi="Consolas"/>
          <w:color w:val="808080"/>
          <w:sz w:val="21"/>
          <w:szCs w:val="21"/>
        </w:rPr>
        <w:t>process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[i].need[j]=</w:t>
      </w:r>
      <w:r w:rsidRPr="009238E5">
        <w:rPr>
          <w:rFonts w:ascii="Consolas" w:eastAsia="Times New Roman" w:hAnsi="Consolas"/>
          <w:color w:val="808080"/>
          <w:sz w:val="21"/>
          <w:szCs w:val="21"/>
        </w:rPr>
        <w:t>process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[i].max[j] - </w:t>
      </w:r>
      <w:r w:rsidRPr="009238E5">
        <w:rPr>
          <w:rFonts w:ascii="Consolas" w:eastAsia="Times New Roman" w:hAnsi="Consolas"/>
          <w:color w:val="808080"/>
          <w:sz w:val="21"/>
          <w:szCs w:val="21"/>
        </w:rPr>
        <w:t>process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[i].allocated[j];</w:t>
      </w:r>
    </w:p>
    <w:p w14:paraId="0E713327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27C416B1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28A74EA2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35805785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printf(</w:t>
      </w:r>
      <w:r w:rsidRPr="009238E5">
        <w:rPr>
          <w:rFonts w:ascii="Consolas" w:eastAsia="Times New Roman" w:hAnsi="Consolas"/>
          <w:color w:val="A31515"/>
          <w:sz w:val="21"/>
          <w:szCs w:val="21"/>
        </w:rPr>
        <w:t>"Enter Available Resources: "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7AA6BC6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i=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;i&lt; no_of_resources;i++){</w:t>
      </w:r>
    </w:p>
    <w:p w14:paraId="7FF55854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scanf(</w:t>
      </w:r>
      <w:r w:rsidRPr="009238E5">
        <w:rPr>
          <w:rFonts w:ascii="Consolas" w:eastAsia="Times New Roman" w:hAnsi="Consolas"/>
          <w:color w:val="A31515"/>
          <w:sz w:val="21"/>
          <w:szCs w:val="21"/>
        </w:rPr>
        <w:t>"%d"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,&amp;</w:t>
      </w:r>
      <w:r w:rsidRPr="009238E5">
        <w:rPr>
          <w:rFonts w:ascii="Consolas" w:eastAsia="Times New Roman" w:hAnsi="Consolas"/>
          <w:color w:val="808080"/>
          <w:sz w:val="21"/>
          <w:szCs w:val="21"/>
        </w:rPr>
        <w:t>available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[i]);</w:t>
      </w:r>
    </w:p>
    <w:p w14:paraId="024A80B6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F3872B2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339519CB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1D96E116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showTheInfo(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struct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238E5">
        <w:rPr>
          <w:rFonts w:ascii="Consolas" w:eastAsia="Times New Roman" w:hAnsi="Consolas"/>
          <w:color w:val="2B91AF"/>
          <w:sz w:val="21"/>
          <w:szCs w:val="21"/>
        </w:rPr>
        <w:t>process_info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238E5">
        <w:rPr>
          <w:rFonts w:ascii="Consolas" w:eastAsia="Times New Roman" w:hAnsi="Consolas"/>
          <w:color w:val="808080"/>
          <w:sz w:val="21"/>
          <w:szCs w:val="21"/>
        </w:rPr>
        <w:t>process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[no_of_process]){</w:t>
      </w:r>
    </w:p>
    <w:p w14:paraId="4045BC2B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lastRenderedPageBreak/>
        <w:t>    printf(</w:t>
      </w:r>
      <w:r w:rsidRPr="009238E5">
        <w:rPr>
          <w:rFonts w:ascii="Consolas" w:eastAsia="Times New Roman" w:hAnsi="Consolas"/>
          <w:color w:val="A31515"/>
          <w:sz w:val="21"/>
          <w:szCs w:val="21"/>
        </w:rPr>
        <w:t>"PID\tMaximum\t\tAllocated\tNeed\n"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E5099C8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i=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;i&lt;no_of_process;i++){</w:t>
      </w:r>
    </w:p>
    <w:p w14:paraId="05287789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printf(</w:t>
      </w:r>
      <w:r w:rsidRPr="009238E5">
        <w:rPr>
          <w:rFonts w:ascii="Consolas" w:eastAsia="Times New Roman" w:hAnsi="Consolas"/>
          <w:color w:val="A31515"/>
          <w:sz w:val="21"/>
          <w:szCs w:val="21"/>
        </w:rPr>
        <w:t>"P[%d]\t"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,i);</w:t>
      </w:r>
    </w:p>
    <w:p w14:paraId="7C7E6921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j=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;j&lt;no_of_resources;j++){</w:t>
      </w:r>
    </w:p>
    <w:p w14:paraId="18941731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    printf(</w:t>
      </w:r>
      <w:r w:rsidRPr="009238E5">
        <w:rPr>
          <w:rFonts w:ascii="Consolas" w:eastAsia="Times New Roman" w:hAnsi="Consolas"/>
          <w:color w:val="A31515"/>
          <w:sz w:val="21"/>
          <w:szCs w:val="21"/>
        </w:rPr>
        <w:t>"%d "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9238E5">
        <w:rPr>
          <w:rFonts w:ascii="Consolas" w:eastAsia="Times New Roman" w:hAnsi="Consolas"/>
          <w:color w:val="808080"/>
          <w:sz w:val="21"/>
          <w:szCs w:val="21"/>
        </w:rPr>
        <w:t>process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[i].max[j]);</w:t>
      </w:r>
    </w:p>
    <w:p w14:paraId="044A848D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39CBCF38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printf(</w:t>
      </w:r>
      <w:r w:rsidRPr="009238E5">
        <w:rPr>
          <w:rFonts w:ascii="Consolas" w:eastAsia="Times New Roman" w:hAnsi="Consolas"/>
          <w:color w:val="A31515"/>
          <w:sz w:val="21"/>
          <w:szCs w:val="21"/>
        </w:rPr>
        <w:t>"\t\t"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AD96172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j=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;j&lt;no_of_resources;j++){</w:t>
      </w:r>
    </w:p>
    <w:p w14:paraId="607C44E7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    printf(</w:t>
      </w:r>
      <w:r w:rsidRPr="009238E5">
        <w:rPr>
          <w:rFonts w:ascii="Consolas" w:eastAsia="Times New Roman" w:hAnsi="Consolas"/>
          <w:color w:val="A31515"/>
          <w:sz w:val="21"/>
          <w:szCs w:val="21"/>
        </w:rPr>
        <w:t>"%d "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9238E5">
        <w:rPr>
          <w:rFonts w:ascii="Consolas" w:eastAsia="Times New Roman" w:hAnsi="Consolas"/>
          <w:color w:val="808080"/>
          <w:sz w:val="21"/>
          <w:szCs w:val="21"/>
        </w:rPr>
        <w:t>process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[i].allocated[j]);</w:t>
      </w:r>
    </w:p>
    <w:p w14:paraId="1A6C40BD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45FC5EF0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printf(</w:t>
      </w:r>
      <w:r w:rsidRPr="009238E5">
        <w:rPr>
          <w:rFonts w:ascii="Consolas" w:eastAsia="Times New Roman" w:hAnsi="Consolas"/>
          <w:color w:val="A31515"/>
          <w:sz w:val="21"/>
          <w:szCs w:val="21"/>
        </w:rPr>
        <w:t>"\t\t"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DD2F394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j=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;j&lt;no_of_resources;j++){</w:t>
      </w:r>
    </w:p>
    <w:p w14:paraId="20D75F2B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    printf(</w:t>
      </w:r>
      <w:r w:rsidRPr="009238E5">
        <w:rPr>
          <w:rFonts w:ascii="Consolas" w:eastAsia="Times New Roman" w:hAnsi="Consolas"/>
          <w:color w:val="A31515"/>
          <w:sz w:val="21"/>
          <w:szCs w:val="21"/>
        </w:rPr>
        <w:t>"%d "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,</w:t>
      </w:r>
      <w:r w:rsidRPr="009238E5">
        <w:rPr>
          <w:rFonts w:ascii="Consolas" w:eastAsia="Times New Roman" w:hAnsi="Consolas"/>
          <w:color w:val="808080"/>
          <w:sz w:val="21"/>
          <w:szCs w:val="21"/>
        </w:rPr>
        <w:t>process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[i].need[j]);</w:t>
      </w:r>
    </w:p>
    <w:p w14:paraId="016AA567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73581D68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printf(</w:t>
      </w:r>
      <w:r w:rsidRPr="009238E5">
        <w:rPr>
          <w:rFonts w:ascii="Consolas" w:eastAsia="Times New Roman" w:hAnsi="Consolas"/>
          <w:color w:val="A31515"/>
          <w:sz w:val="21"/>
          <w:szCs w:val="21"/>
        </w:rPr>
        <w:t>"\n"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66D1971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7275D066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2CC8DCC8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isSafeState(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struct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238E5">
        <w:rPr>
          <w:rFonts w:ascii="Consolas" w:eastAsia="Times New Roman" w:hAnsi="Consolas"/>
          <w:color w:val="2B91AF"/>
          <w:sz w:val="21"/>
          <w:szCs w:val="21"/>
        </w:rPr>
        <w:t>process_info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238E5">
        <w:rPr>
          <w:rFonts w:ascii="Consolas" w:eastAsia="Times New Roman" w:hAnsi="Consolas"/>
          <w:color w:val="808080"/>
          <w:sz w:val="21"/>
          <w:szCs w:val="21"/>
        </w:rPr>
        <w:t>process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[no_of_process],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238E5">
        <w:rPr>
          <w:rFonts w:ascii="Consolas" w:eastAsia="Times New Roman" w:hAnsi="Consolas"/>
          <w:color w:val="808080"/>
          <w:sz w:val="21"/>
          <w:szCs w:val="21"/>
        </w:rPr>
        <w:t>available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[no_of_resources],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238E5">
        <w:rPr>
          <w:rFonts w:ascii="Consolas" w:eastAsia="Times New Roman" w:hAnsi="Consolas"/>
          <w:color w:val="808080"/>
          <w:sz w:val="21"/>
          <w:szCs w:val="21"/>
        </w:rPr>
        <w:t>safeSequence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[no_of_process]){</w:t>
      </w:r>
    </w:p>
    <w:p w14:paraId="30CAA4B9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finish[no_of_process];</w:t>
      </w:r>
    </w:p>
    <w:p w14:paraId="691E0C4B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work[no_of_resources];</w:t>
      </w:r>
    </w:p>
    <w:p w14:paraId="40CA9733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i=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;i&lt;no_of_resources;i++){</w:t>
      </w:r>
    </w:p>
    <w:p w14:paraId="37176654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work[i]=</w:t>
      </w:r>
      <w:r w:rsidRPr="009238E5">
        <w:rPr>
          <w:rFonts w:ascii="Consolas" w:eastAsia="Times New Roman" w:hAnsi="Consolas"/>
          <w:color w:val="808080"/>
          <w:sz w:val="21"/>
          <w:szCs w:val="21"/>
        </w:rPr>
        <w:t>available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[i];</w:t>
      </w:r>
    </w:p>
    <w:p w14:paraId="17BD8673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CDBACC3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i=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;i&lt;no_of_process;i++){</w:t>
      </w:r>
    </w:p>
    <w:p w14:paraId="727F9D83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finish[i]=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4CAA147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0C99EFD9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proceed=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892FD26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k=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A065FD1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(proceed){</w:t>
      </w:r>
    </w:p>
    <w:p w14:paraId="31969391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proceed=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8A7F5D1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 i=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;i&lt;no_of_process;i++){</w:t>
      </w:r>
    </w:p>
    <w:p w14:paraId="5E8E5274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flag=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4FE0BFA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    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(finish[i]==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711E3582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j=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;j&lt;no_of_resources;j++){</w:t>
      </w:r>
    </w:p>
    <w:p w14:paraId="2EF7A534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238E5">
        <w:rPr>
          <w:rFonts w:ascii="Consolas" w:eastAsia="Times New Roman" w:hAnsi="Consolas"/>
          <w:color w:val="808080"/>
          <w:sz w:val="21"/>
          <w:szCs w:val="21"/>
        </w:rPr>
        <w:t>process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[i].need[j]&lt;=work[j]){</w:t>
      </w:r>
    </w:p>
    <w:p w14:paraId="6D8981CC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continue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F455B01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            }</w:t>
      </w:r>
    </w:p>
    <w:p w14:paraId="32C124C8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36ACEA51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                flag=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2A60137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5896203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            }</w:t>
      </w:r>
    </w:p>
    <w:p w14:paraId="1281EE6D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1DA47D34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(flag==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4A63F0CF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continue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71A0286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lastRenderedPageBreak/>
        <w:t>                }</w:t>
      </w:r>
    </w:p>
    <w:p w14:paraId="3BDFB9E7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j=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;j&lt;no_of_resources;j++){</w:t>
      </w:r>
    </w:p>
    <w:p w14:paraId="10EBAA10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            work[j]=work[j]+</w:t>
      </w:r>
      <w:r w:rsidRPr="009238E5">
        <w:rPr>
          <w:rFonts w:ascii="Consolas" w:eastAsia="Times New Roman" w:hAnsi="Consolas"/>
          <w:color w:val="808080"/>
          <w:sz w:val="21"/>
          <w:szCs w:val="21"/>
        </w:rPr>
        <w:t>process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[i].allocated[j];</w:t>
      </w:r>
    </w:p>
    <w:p w14:paraId="3BE7E4CE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        }</w:t>
      </w:r>
    </w:p>
    <w:p w14:paraId="4A418721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        finish[i]=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EE9E417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            </w:t>
      </w:r>
      <w:r w:rsidRPr="009238E5">
        <w:rPr>
          <w:rFonts w:ascii="Consolas" w:eastAsia="Times New Roman" w:hAnsi="Consolas"/>
          <w:color w:val="808080"/>
          <w:sz w:val="21"/>
          <w:szCs w:val="21"/>
        </w:rPr>
        <w:t>safeSequence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[k++]=i;</w:t>
      </w:r>
    </w:p>
    <w:p w14:paraId="7DE01DCB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        proceed=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9E3F3FA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    }</w:t>
      </w:r>
    </w:p>
    <w:p w14:paraId="591381C7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5C66A5D4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68F49D7D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i;</w:t>
      </w:r>
    </w:p>
    <w:p w14:paraId="0B4ABEB2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(i=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;i&lt;no_of_process&amp;&amp;finish[i]==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;i++){</w:t>
      </w:r>
    </w:p>
    <w:p w14:paraId="4D8276EC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continue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11927C8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5D17FAA6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(i==no_of_process){</w:t>
      </w:r>
    </w:p>
    <w:p w14:paraId="7BF787B8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1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21EA0BE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4C097F73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236B443B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5256306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6654C3FB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5CEF561D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64C77FE2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main()</w:t>
      </w:r>
    </w:p>
    <w:p w14:paraId="5481E9C7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16F2479E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printf(</w:t>
      </w:r>
      <w:r w:rsidRPr="009238E5">
        <w:rPr>
          <w:rFonts w:ascii="Consolas" w:eastAsia="Times New Roman" w:hAnsi="Consolas"/>
          <w:color w:val="A31515"/>
          <w:sz w:val="21"/>
          <w:szCs w:val="21"/>
        </w:rPr>
        <w:t>"Enter No of Process\n"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7B24772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scanf(</w:t>
      </w:r>
      <w:r w:rsidRPr="009238E5">
        <w:rPr>
          <w:rFonts w:ascii="Consolas" w:eastAsia="Times New Roman" w:hAnsi="Consolas"/>
          <w:color w:val="A31515"/>
          <w:sz w:val="21"/>
          <w:szCs w:val="21"/>
        </w:rPr>
        <w:t>"%d"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,&amp;no_of_process);</w:t>
      </w:r>
    </w:p>
    <w:p w14:paraId="3D6BD275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printf(</w:t>
      </w:r>
      <w:r w:rsidRPr="009238E5">
        <w:rPr>
          <w:rFonts w:ascii="Consolas" w:eastAsia="Times New Roman" w:hAnsi="Consolas"/>
          <w:color w:val="A31515"/>
          <w:sz w:val="21"/>
          <w:szCs w:val="21"/>
        </w:rPr>
        <w:t>"Enter No of Resource Instances in system\n"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C759783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scanf(</w:t>
      </w:r>
      <w:r w:rsidRPr="009238E5">
        <w:rPr>
          <w:rFonts w:ascii="Consolas" w:eastAsia="Times New Roman" w:hAnsi="Consolas"/>
          <w:color w:val="A31515"/>
          <w:sz w:val="21"/>
          <w:szCs w:val="21"/>
        </w:rPr>
        <w:t>"%d"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,&amp;no_of_resources);</w:t>
      </w:r>
    </w:p>
    <w:p w14:paraId="76426197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available[no_of_resources];</w:t>
      </w:r>
    </w:p>
    <w:p w14:paraId="6BA6D85C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safeSequence[no_of_process];</w:t>
      </w:r>
    </w:p>
    <w:p w14:paraId="491669E8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struct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238E5">
        <w:rPr>
          <w:rFonts w:ascii="Consolas" w:eastAsia="Times New Roman" w:hAnsi="Consolas"/>
          <w:color w:val="2B91AF"/>
          <w:sz w:val="21"/>
          <w:szCs w:val="21"/>
        </w:rPr>
        <w:t>process_info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process[no_of_process];</w:t>
      </w:r>
    </w:p>
    <w:p w14:paraId="7BE9C451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</w:p>
    <w:p w14:paraId="521D4BDD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printf(</w:t>
      </w:r>
      <w:r w:rsidRPr="009238E5">
        <w:rPr>
          <w:rFonts w:ascii="Consolas" w:eastAsia="Times New Roman" w:hAnsi="Consolas"/>
          <w:color w:val="A31515"/>
          <w:sz w:val="21"/>
          <w:szCs w:val="21"/>
        </w:rPr>
        <w:t>"****************Enter details of processes*****************\n"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D860631" w14:textId="1B52C524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input(process, available);</w:t>
      </w:r>
    </w:p>
    <w:p w14:paraId="79A85DB0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showTheInfo(process);</w:t>
      </w:r>
    </w:p>
    <w:p w14:paraId="4B1F2B9D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(isSafeState(process, available, safeSequence)){</w:t>
      </w:r>
    </w:p>
    <w:p w14:paraId="05D8F77C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printf(</w:t>
      </w:r>
      <w:r w:rsidRPr="009238E5">
        <w:rPr>
          <w:rFonts w:ascii="Consolas" w:eastAsia="Times New Roman" w:hAnsi="Consolas"/>
          <w:color w:val="A31515"/>
          <w:sz w:val="21"/>
          <w:szCs w:val="21"/>
        </w:rPr>
        <w:t>"System is in safe state\n"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F9B1487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printf(</w:t>
      </w:r>
      <w:r w:rsidRPr="009238E5">
        <w:rPr>
          <w:rFonts w:ascii="Consolas" w:eastAsia="Times New Roman" w:hAnsi="Consolas"/>
          <w:color w:val="A31515"/>
          <w:sz w:val="21"/>
          <w:szCs w:val="21"/>
        </w:rPr>
        <w:t>"Safe sequence is: "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B6F7FFF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(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i=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;i&lt;no_of_process;i++){</w:t>
      </w:r>
    </w:p>
    <w:p w14:paraId="6F8E2456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    printf(</w:t>
      </w:r>
      <w:r w:rsidRPr="009238E5">
        <w:rPr>
          <w:rFonts w:ascii="Consolas" w:eastAsia="Times New Roman" w:hAnsi="Consolas"/>
          <w:color w:val="A31515"/>
          <w:sz w:val="21"/>
          <w:szCs w:val="21"/>
        </w:rPr>
        <w:t>"P[%d] "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,safeSequence[i]);</w:t>
      </w:r>
    </w:p>
    <w:p w14:paraId="3B14FB1E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}</w:t>
      </w:r>
    </w:p>
    <w:p w14:paraId="2EF27BC0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}</w:t>
      </w:r>
    </w:p>
    <w:p w14:paraId="27824407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4B787AC3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        printf(</w:t>
      </w:r>
      <w:r w:rsidRPr="009238E5">
        <w:rPr>
          <w:rFonts w:ascii="Consolas" w:eastAsia="Times New Roman" w:hAnsi="Consolas"/>
          <w:color w:val="A31515"/>
          <w:sz w:val="21"/>
          <w:szCs w:val="21"/>
        </w:rPr>
        <w:t>"System is not in Safe State\n"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80A69D9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lastRenderedPageBreak/>
        <w:t>    }</w:t>
      </w:r>
    </w:p>
    <w:p w14:paraId="728B8FF5" w14:textId="77777777" w:rsidR="009238E5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    </w:t>
      </w:r>
      <w:r w:rsidRPr="009238E5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9238E5">
        <w:rPr>
          <w:rFonts w:ascii="Consolas" w:eastAsia="Times New Roman" w:hAnsi="Consolas"/>
          <w:color w:val="098658"/>
          <w:sz w:val="21"/>
          <w:szCs w:val="21"/>
        </w:rPr>
        <w:t>0</w:t>
      </w:r>
      <w:r w:rsidRPr="009238E5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986A196" w14:textId="5F1DF527" w:rsidR="001A46D7" w:rsidRPr="009238E5" w:rsidRDefault="009238E5" w:rsidP="009238E5">
      <w:pPr>
        <w:shd w:val="clear" w:color="auto" w:fill="FFFFFF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9238E5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3B7249EC" w14:textId="77777777" w:rsidR="007E5061" w:rsidRDefault="007E5061" w:rsidP="00D32C41">
      <w:pPr>
        <w:rPr>
          <w:rFonts w:asciiTheme="majorHAnsi" w:hAnsiTheme="majorHAnsi" w:cstheme="majorHAnsi"/>
          <w:b/>
          <w:bCs/>
          <w:sz w:val="30"/>
          <w:szCs w:val="30"/>
          <w:u w:val="single"/>
        </w:rPr>
      </w:pPr>
    </w:p>
    <w:p w14:paraId="5086F391" w14:textId="78003807" w:rsidR="001A46D7" w:rsidRDefault="00D32C41" w:rsidP="00D32C41">
      <w:pPr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 w:rsidRPr="001A08BA">
        <w:rPr>
          <w:rFonts w:asciiTheme="majorHAnsi" w:hAnsiTheme="majorHAnsi" w:cstheme="majorHAnsi"/>
          <w:b/>
          <w:bCs/>
          <w:sz w:val="30"/>
          <w:szCs w:val="30"/>
          <w:u w:val="single"/>
        </w:rPr>
        <w:br/>
        <w:t>Output:</w:t>
      </w:r>
    </w:p>
    <w:p w14:paraId="261274DB" w14:textId="77777777" w:rsidR="007E5061" w:rsidRDefault="007E5061" w:rsidP="00D32C41">
      <w:pPr>
        <w:rPr>
          <w:rFonts w:asciiTheme="majorHAnsi" w:hAnsiTheme="majorHAnsi" w:cstheme="majorHAnsi"/>
          <w:b/>
          <w:bCs/>
          <w:sz w:val="30"/>
          <w:szCs w:val="30"/>
          <w:u w:val="single"/>
        </w:rPr>
      </w:pPr>
    </w:p>
    <w:p w14:paraId="7B8EB026" w14:textId="77777777" w:rsidR="00577646" w:rsidRDefault="00577646" w:rsidP="00D32C41">
      <w:pPr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 w:rsidRPr="00577646">
        <w:rPr>
          <w:rFonts w:asciiTheme="majorHAnsi" w:hAnsiTheme="majorHAnsi" w:cstheme="majorHAnsi"/>
          <w:noProof/>
          <w:sz w:val="30"/>
          <w:szCs w:val="30"/>
        </w:rPr>
        <w:drawing>
          <wp:inline distT="0" distB="0" distL="0" distR="0" wp14:anchorId="53023164" wp14:editId="7640BC36">
            <wp:extent cx="5943600" cy="4978400"/>
            <wp:effectExtent l="0" t="0" r="0" b="0"/>
            <wp:docPr id="113242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26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94CE" w14:textId="77777777" w:rsidR="007E5061" w:rsidRDefault="007E5061" w:rsidP="00D32C41">
      <w:pPr>
        <w:rPr>
          <w:rFonts w:asciiTheme="majorHAnsi" w:hAnsiTheme="majorHAnsi" w:cstheme="majorHAnsi"/>
          <w:b/>
          <w:bCs/>
          <w:sz w:val="30"/>
          <w:szCs w:val="30"/>
          <w:u w:val="single"/>
        </w:rPr>
      </w:pPr>
    </w:p>
    <w:p w14:paraId="057F1974" w14:textId="77777777" w:rsidR="007E5061" w:rsidRDefault="007E5061" w:rsidP="00D32C41">
      <w:pPr>
        <w:rPr>
          <w:rFonts w:asciiTheme="majorHAnsi" w:hAnsiTheme="majorHAnsi" w:cstheme="majorHAnsi"/>
          <w:b/>
          <w:bCs/>
          <w:sz w:val="30"/>
          <w:szCs w:val="30"/>
          <w:u w:val="single"/>
        </w:rPr>
      </w:pPr>
    </w:p>
    <w:p w14:paraId="490BAB87" w14:textId="0B8B9927" w:rsidR="00D32C41" w:rsidRPr="001A08BA" w:rsidRDefault="00D32C41" w:rsidP="00D32C41">
      <w:pPr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 w:rsidRPr="001A08BA">
        <w:rPr>
          <w:rFonts w:asciiTheme="majorHAnsi" w:hAnsiTheme="majorHAnsi" w:cstheme="majorHAnsi"/>
          <w:b/>
          <w:bCs/>
          <w:sz w:val="30"/>
          <w:szCs w:val="30"/>
          <w:u w:val="single"/>
        </w:rPr>
        <w:br/>
        <w:t>Result:</w:t>
      </w:r>
    </w:p>
    <w:p w14:paraId="5FC03933" w14:textId="79C89386" w:rsidR="00D32C41" w:rsidRDefault="001D3BAD" w:rsidP="00D32C41">
      <w:r>
        <w:tab/>
        <w:t>The program has been executed and output has been verified.</w:t>
      </w:r>
    </w:p>
    <w:p w14:paraId="49C0D6A4" w14:textId="77777777" w:rsidR="00375BE4" w:rsidRDefault="00375BE4"/>
    <w:sectPr w:rsidR="00375BE4" w:rsidSect="00D32C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A7D76" w14:textId="77777777" w:rsidR="00A11355" w:rsidRDefault="00A11355" w:rsidP="00D32C41">
      <w:r>
        <w:separator/>
      </w:r>
    </w:p>
  </w:endnote>
  <w:endnote w:type="continuationSeparator" w:id="0">
    <w:p w14:paraId="55426DB4" w14:textId="77777777" w:rsidR="00A11355" w:rsidRDefault="00A11355" w:rsidP="00D32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BCBD8" w14:textId="77777777" w:rsidR="008A4A38" w:rsidRDefault="008A4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2C1BF" w14:textId="77777777" w:rsidR="008A4A38" w:rsidRDefault="008A4A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93CDC" w14:textId="77777777" w:rsidR="008A4A38" w:rsidRDefault="008A4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CBF91" w14:textId="77777777" w:rsidR="00A11355" w:rsidRDefault="00A11355" w:rsidP="00D32C41">
      <w:r>
        <w:separator/>
      </w:r>
    </w:p>
  </w:footnote>
  <w:footnote w:type="continuationSeparator" w:id="0">
    <w:p w14:paraId="6F6FF86E" w14:textId="77777777" w:rsidR="00A11355" w:rsidRDefault="00A11355" w:rsidP="00D32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49AF7" w14:textId="77777777" w:rsidR="008A4A38" w:rsidRDefault="008A4A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F4D97" w14:textId="125F437C" w:rsidR="009F4487" w:rsidRDefault="009F4487">
    <w:pPr>
      <w:pStyle w:val="Header"/>
    </w:pPr>
  </w:p>
  <w:p w14:paraId="1F30818F" w14:textId="77777777" w:rsidR="009F4487" w:rsidRDefault="009F44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A5368" w14:textId="43F372A9" w:rsidR="009F4487" w:rsidRDefault="00000000">
    <w:pPr>
      <w:pStyle w:val="Header"/>
    </w:pPr>
    <w:r>
      <w:t>Experiment 1</w:t>
    </w:r>
    <w:r w:rsidR="00D32C41">
      <w:t>2</w:t>
    </w:r>
  </w:p>
  <w:p w14:paraId="625E8396" w14:textId="2F04A8D3" w:rsidR="009F4487" w:rsidRPr="001A08BA" w:rsidRDefault="00000000">
    <w:pPr>
      <w:pStyle w:val="Header"/>
      <w:rPr>
        <w:u w:val="single"/>
      </w:rPr>
    </w:pPr>
    <w:r w:rsidRPr="001A08BA">
      <w:rPr>
        <w:u w:val="single"/>
      </w:rPr>
      <w:t>0</w:t>
    </w:r>
    <w:r w:rsidR="008A4A38">
      <w:rPr>
        <w:u w:val="single"/>
      </w:rPr>
      <w:t>9</w:t>
    </w:r>
    <w:r w:rsidRPr="001A08BA">
      <w:rPr>
        <w:u w:val="single"/>
      </w:rPr>
      <w:t>/05/2024</w:t>
    </w:r>
    <w:r>
      <w:rPr>
        <w:u w:val="single"/>
      </w:rPr>
      <w:tab/>
    </w:r>
    <w:r>
      <w:rPr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B690F"/>
    <w:multiLevelType w:val="multilevel"/>
    <w:tmpl w:val="6F90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6366F"/>
    <w:multiLevelType w:val="multilevel"/>
    <w:tmpl w:val="1DF6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93FD3"/>
    <w:multiLevelType w:val="multilevel"/>
    <w:tmpl w:val="94A4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82BE1"/>
    <w:multiLevelType w:val="multilevel"/>
    <w:tmpl w:val="42DE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E418D"/>
    <w:multiLevelType w:val="multilevel"/>
    <w:tmpl w:val="FA7286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DA58F5"/>
    <w:multiLevelType w:val="multilevel"/>
    <w:tmpl w:val="E2F697D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185807"/>
    <w:multiLevelType w:val="multilevel"/>
    <w:tmpl w:val="7C00A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CD0B10"/>
    <w:multiLevelType w:val="multilevel"/>
    <w:tmpl w:val="08667D4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205594"/>
    <w:multiLevelType w:val="multilevel"/>
    <w:tmpl w:val="B236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398485">
    <w:abstractNumId w:val="6"/>
  </w:num>
  <w:num w:numId="2" w16cid:durableId="498037098">
    <w:abstractNumId w:val="3"/>
  </w:num>
  <w:num w:numId="3" w16cid:durableId="1252664912">
    <w:abstractNumId w:val="4"/>
  </w:num>
  <w:num w:numId="4" w16cid:durableId="522792592">
    <w:abstractNumId w:val="0"/>
  </w:num>
  <w:num w:numId="5" w16cid:durableId="1583025781">
    <w:abstractNumId w:val="1"/>
  </w:num>
  <w:num w:numId="6" w16cid:durableId="970020395">
    <w:abstractNumId w:val="7"/>
  </w:num>
  <w:num w:numId="7" w16cid:durableId="1945847770">
    <w:abstractNumId w:val="8"/>
  </w:num>
  <w:num w:numId="8" w16cid:durableId="1923903903">
    <w:abstractNumId w:val="2"/>
  </w:num>
  <w:num w:numId="9" w16cid:durableId="16032265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41"/>
    <w:rsid w:val="001A46D7"/>
    <w:rsid w:val="001A6A77"/>
    <w:rsid w:val="001D3BAD"/>
    <w:rsid w:val="001F0CD5"/>
    <w:rsid w:val="001F1769"/>
    <w:rsid w:val="00216BAB"/>
    <w:rsid w:val="00265B4D"/>
    <w:rsid w:val="00366E76"/>
    <w:rsid w:val="00375BE4"/>
    <w:rsid w:val="003B1353"/>
    <w:rsid w:val="004777DA"/>
    <w:rsid w:val="004A1B8A"/>
    <w:rsid w:val="00577646"/>
    <w:rsid w:val="00613DA6"/>
    <w:rsid w:val="006D1B41"/>
    <w:rsid w:val="006D2E58"/>
    <w:rsid w:val="007455E8"/>
    <w:rsid w:val="00783058"/>
    <w:rsid w:val="007E5061"/>
    <w:rsid w:val="00812F34"/>
    <w:rsid w:val="00826E83"/>
    <w:rsid w:val="008A4A38"/>
    <w:rsid w:val="00912400"/>
    <w:rsid w:val="009238E5"/>
    <w:rsid w:val="009773EC"/>
    <w:rsid w:val="009F4487"/>
    <w:rsid w:val="00A11355"/>
    <w:rsid w:val="00A457F2"/>
    <w:rsid w:val="00B20F10"/>
    <w:rsid w:val="00B862C0"/>
    <w:rsid w:val="00BC00CB"/>
    <w:rsid w:val="00D32C41"/>
    <w:rsid w:val="00DF2D84"/>
    <w:rsid w:val="00DF421A"/>
    <w:rsid w:val="00EE4AA0"/>
    <w:rsid w:val="00F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97DB1"/>
  <w15:chartTrackingRefBased/>
  <w15:docId w15:val="{02B41B6A-C4F4-4E2F-BCA7-EC34B118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C41"/>
    <w:pPr>
      <w:spacing w:after="0" w:line="240" w:lineRule="auto"/>
    </w:pPr>
    <w:rPr>
      <w:rFonts w:eastAsiaTheme="minorEastAsia" w:cs="Times New Roman"/>
      <w:kern w:val="0"/>
      <w:sz w:val="28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32C41"/>
    <w:pPr>
      <w:keepNext/>
      <w:spacing w:before="240" w:after="60"/>
      <w:jc w:val="center"/>
      <w:outlineLvl w:val="3"/>
    </w:pPr>
    <w:rPr>
      <w:b/>
      <w:bCs/>
      <w:sz w:val="40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32C41"/>
    <w:rPr>
      <w:rFonts w:eastAsiaTheme="minorEastAsia" w:cs="Times New Roman"/>
      <w:b/>
      <w:bCs/>
      <w:kern w:val="0"/>
      <w:sz w:val="40"/>
      <w:szCs w:val="28"/>
      <w:u w:val="singl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Theme="majorHAnsi" w:eastAsiaTheme="majorEastAsia" w:hAnsiTheme="majorHAnsi" w:cs="Times New Roman"/>
      <w:b/>
      <w:bCs/>
      <w:kern w:val="32"/>
      <w:sz w:val="32"/>
      <w:szCs w:val="32"/>
      <w:u w:val="singl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2C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2C41"/>
    <w:rPr>
      <w:rFonts w:eastAsiaTheme="minorEastAsia" w:cs="Times New Roman"/>
      <w:kern w:val="0"/>
      <w:sz w:val="28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32C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2C41"/>
    <w:rPr>
      <w:rFonts w:eastAsiaTheme="minorEastAsia" w:cs="Times New Roman"/>
      <w:kern w:val="0"/>
      <w:sz w:val="28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8305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3058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7830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7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Ivin Mathew</dc:creator>
  <cp:keywords/>
  <dc:description/>
  <cp:lastModifiedBy>Ivin Mathew</cp:lastModifiedBy>
  <cp:revision>10</cp:revision>
  <dcterms:created xsi:type="dcterms:W3CDTF">2024-06-05T17:22:00Z</dcterms:created>
  <dcterms:modified xsi:type="dcterms:W3CDTF">2024-06-13T19:14:00Z</dcterms:modified>
</cp:coreProperties>
</file>