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513AE" w14:textId="77777777" w:rsidR="00AA3D08" w:rsidRDefault="00AA3D08" w:rsidP="00AA3D08"/>
    <w:p w14:paraId="54A0C5AA" w14:textId="2D096131" w:rsidR="00AA3D08" w:rsidRDefault="00AA3D08" w:rsidP="00AA3D08">
      <w:pPr>
        <w:pStyle w:val="Heading4"/>
      </w:pPr>
      <w:r>
        <w:t>Disk Scheduling Algorithms</w:t>
      </w:r>
    </w:p>
    <w:p w14:paraId="36CBE13A" w14:textId="77777777" w:rsidR="00AA3D08" w:rsidRDefault="00AA3D08" w:rsidP="00AA3D08"/>
    <w:p w14:paraId="468C3913" w14:textId="77777777" w:rsidR="00AA3D08" w:rsidRDefault="00AA3D08" w:rsidP="00AA3D08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t>Aim:</w:t>
      </w:r>
    </w:p>
    <w:p w14:paraId="4952B38C" w14:textId="47460B98" w:rsidR="00DD1B99" w:rsidRDefault="00DD1B99" w:rsidP="00DD1B99">
      <w:pPr>
        <w:ind w:firstLine="720"/>
      </w:pPr>
      <w:r>
        <w:t>To write a menu driven program to implement the following disk scheduling algorithms:</w:t>
      </w:r>
    </w:p>
    <w:p w14:paraId="5F38E838" w14:textId="1BE99CC6" w:rsidR="00DD1B99" w:rsidRDefault="00DD1B99" w:rsidP="00DD1B99">
      <w:pPr>
        <w:ind w:firstLine="720"/>
      </w:pPr>
      <w:r>
        <w:t xml:space="preserve">(a) FCFS </w:t>
      </w:r>
      <w:r>
        <w:tab/>
        <w:t xml:space="preserve">(b) SCAN </w:t>
      </w:r>
      <w:r>
        <w:tab/>
        <w:t>(c) C-SCAN</w:t>
      </w:r>
    </w:p>
    <w:p w14:paraId="63FD813D" w14:textId="77777777" w:rsidR="00EC7630" w:rsidRPr="00DD1B99" w:rsidRDefault="00EC7630" w:rsidP="00DD1B99">
      <w:pPr>
        <w:ind w:firstLine="720"/>
      </w:pPr>
    </w:p>
    <w:p w14:paraId="2412E67A" w14:textId="77777777" w:rsidR="00EC7630" w:rsidRDefault="00AA3D08" w:rsidP="00AA3D08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t>Description:</w:t>
      </w:r>
    </w:p>
    <w:p w14:paraId="730D7DD8" w14:textId="1430B4E4" w:rsidR="00EC7630" w:rsidRDefault="00AA3D08" w:rsidP="00AA3D08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</w:r>
      <w:r w:rsidR="00EC7630">
        <w:rPr>
          <w:rFonts w:asciiTheme="majorHAnsi" w:hAnsiTheme="majorHAnsi" w:cstheme="majorHAnsi"/>
          <w:b/>
          <w:bCs/>
          <w:sz w:val="30"/>
          <w:szCs w:val="30"/>
          <w:u w:val="single"/>
        </w:rPr>
        <w:t>Code</w:t>
      </w: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t>:</w:t>
      </w:r>
    </w:p>
    <w:p w14:paraId="0D764204" w14:textId="77777777" w:rsidR="00EC7630" w:rsidRDefault="00AA3D08" w:rsidP="00AA3D08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  <w:t>Output:</w:t>
      </w:r>
    </w:p>
    <w:p w14:paraId="0C7660ED" w14:textId="2B98515E" w:rsidR="00AA3D08" w:rsidRPr="001A08BA" w:rsidRDefault="00AA3D08" w:rsidP="00AA3D08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  <w:t>Result:</w:t>
      </w:r>
    </w:p>
    <w:p w14:paraId="34712177" w14:textId="5901FE97" w:rsidR="00AA3D08" w:rsidRDefault="00DD1B99" w:rsidP="00AA3D08">
      <w:r>
        <w:tab/>
        <w:t>The program has been executed and output has been verified.</w:t>
      </w:r>
    </w:p>
    <w:p w14:paraId="731DA300" w14:textId="77777777" w:rsidR="00AA3D08" w:rsidRDefault="00AA3D08" w:rsidP="00AA3D08"/>
    <w:p w14:paraId="53032FDC" w14:textId="77777777" w:rsidR="00AA3D08" w:rsidRDefault="00AA3D08" w:rsidP="00AA3D08"/>
    <w:p w14:paraId="093B13CB" w14:textId="77777777" w:rsidR="00375BE4" w:rsidRDefault="00375BE4"/>
    <w:sectPr w:rsidR="00375BE4" w:rsidSect="00AA3D0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3F10F" w14:textId="77777777" w:rsidR="00607E34" w:rsidRDefault="00607E34" w:rsidP="00AA3D08">
      <w:r>
        <w:separator/>
      </w:r>
    </w:p>
  </w:endnote>
  <w:endnote w:type="continuationSeparator" w:id="0">
    <w:p w14:paraId="0B5C05D2" w14:textId="77777777" w:rsidR="00607E34" w:rsidRDefault="00607E34" w:rsidP="00AA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31EBB" w14:textId="77777777" w:rsidR="00607E34" w:rsidRDefault="00607E34" w:rsidP="00AA3D08">
      <w:r>
        <w:separator/>
      </w:r>
    </w:p>
  </w:footnote>
  <w:footnote w:type="continuationSeparator" w:id="0">
    <w:p w14:paraId="334B204E" w14:textId="77777777" w:rsidR="00607E34" w:rsidRDefault="00607E34" w:rsidP="00AA3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temporary/>
      <w:showingPlcHdr/>
      <w15:appearance w15:val="hidden"/>
    </w:sdtPr>
    <w:sdtContent>
      <w:p w14:paraId="3C4FE450" w14:textId="77777777" w:rsidR="00E924CB" w:rsidRDefault="00000000">
        <w:pPr>
          <w:pStyle w:val="Header"/>
        </w:pPr>
        <w:r>
          <w:t>[Type here]</w:t>
        </w:r>
      </w:p>
    </w:sdtContent>
  </w:sdt>
  <w:p w14:paraId="5FF69F49" w14:textId="77777777" w:rsidR="00E924CB" w:rsidRDefault="00E924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42A32" w14:textId="56A2F751" w:rsidR="00E924CB" w:rsidRDefault="00000000">
    <w:pPr>
      <w:pStyle w:val="Header"/>
    </w:pPr>
    <w:r>
      <w:t>Experiment 1</w:t>
    </w:r>
    <w:r w:rsidR="00AA3D08">
      <w:t>4</w:t>
    </w:r>
  </w:p>
  <w:p w14:paraId="1CB37AAF" w14:textId="77777777" w:rsidR="00E924CB" w:rsidRPr="001A08BA" w:rsidRDefault="00000000">
    <w:pPr>
      <w:pStyle w:val="Header"/>
      <w:rPr>
        <w:u w:val="single"/>
      </w:rPr>
    </w:pPr>
    <w:r w:rsidRPr="001A08BA">
      <w:rPr>
        <w:u w:val="single"/>
      </w:rPr>
      <w:t>07/05/2024</w:t>
    </w:r>
    <w:r>
      <w:rPr>
        <w:u w:val="single"/>
      </w:rPr>
      <w:tab/>
    </w:r>
    <w:r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08"/>
    <w:rsid w:val="001A6A77"/>
    <w:rsid w:val="00216BAB"/>
    <w:rsid w:val="002618B4"/>
    <w:rsid w:val="00265B4D"/>
    <w:rsid w:val="00366E76"/>
    <w:rsid w:val="00375BE4"/>
    <w:rsid w:val="003B1353"/>
    <w:rsid w:val="003E7B7A"/>
    <w:rsid w:val="00607E34"/>
    <w:rsid w:val="00613DA6"/>
    <w:rsid w:val="00812F34"/>
    <w:rsid w:val="00826E83"/>
    <w:rsid w:val="009773EC"/>
    <w:rsid w:val="00A457F2"/>
    <w:rsid w:val="00AA3D08"/>
    <w:rsid w:val="00B862C0"/>
    <w:rsid w:val="00DD1B99"/>
    <w:rsid w:val="00DF2D84"/>
    <w:rsid w:val="00E924CB"/>
    <w:rsid w:val="00EC7630"/>
    <w:rsid w:val="00EE4AA0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9BF0"/>
  <w15:chartTrackingRefBased/>
  <w15:docId w15:val="{E196AA48-36D0-4410-A522-49758EA8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08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A3D08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3D08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3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D08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3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D08"/>
    <w:rPr>
      <w:rFonts w:eastAsiaTheme="minorEastAsia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3</cp:revision>
  <dcterms:created xsi:type="dcterms:W3CDTF">2024-06-05T17:28:00Z</dcterms:created>
  <dcterms:modified xsi:type="dcterms:W3CDTF">2024-06-09T14:37:00Z</dcterms:modified>
</cp:coreProperties>
</file>