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83B6" w14:textId="6FF296CB" w:rsidR="00375BE4" w:rsidRDefault="00A47F27" w:rsidP="00A47F27">
      <w:pPr>
        <w:pStyle w:val="Heading4"/>
        <w:rPr>
          <w:u w:val="none"/>
        </w:rPr>
      </w:pPr>
      <w:r>
        <w:rPr>
          <w:u w:val="none"/>
        </w:rPr>
        <w:t>Shell Programming 2</w:t>
      </w:r>
    </w:p>
    <w:p w14:paraId="51881E32" w14:textId="77777777" w:rsidR="00A47F27" w:rsidRDefault="00A47F27" w:rsidP="00A47F27"/>
    <w:p w14:paraId="5D85FB81" w14:textId="26AF073B" w:rsidR="00A47F27" w:rsidRDefault="00A47F27" w:rsidP="00A47F27">
      <w:pPr>
        <w:pStyle w:val="Heading1"/>
      </w:pPr>
      <w:r>
        <w:t>Aim</w:t>
      </w:r>
    </w:p>
    <w:p w14:paraId="28882D9C" w14:textId="3ED3A790" w:rsidR="00933BA8" w:rsidRPr="00101D15" w:rsidRDefault="00101D15" w:rsidP="00101D15">
      <w:r>
        <w:tab/>
        <w:t>To write shell scripts for the following problems.</w:t>
      </w:r>
    </w:p>
    <w:p w14:paraId="454D2C1B" w14:textId="77777777" w:rsidR="00933BA8" w:rsidRDefault="00933BA8" w:rsidP="00933BA8">
      <w:pPr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44604BBF" w14:textId="77777777" w:rsidR="00101D15" w:rsidRPr="00101D15" w:rsidRDefault="00101D15" w:rsidP="00101D15">
      <w:pPr>
        <w:pStyle w:val="ListParagraph"/>
        <w:numPr>
          <w:ilvl w:val="0"/>
          <w:numId w:val="1"/>
        </w:num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b/>
          <w:bCs/>
        </w:rPr>
        <w:t xml:space="preserve">To </w:t>
      </w: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write a shell script to validate the strength of a password. Here are a few assumptions for a strong password.</w:t>
      </w:r>
    </w:p>
    <w:p w14:paraId="3D46AE7C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(</w:t>
      </w:r>
      <w:proofErr w:type="spellStart"/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i</w:t>
      </w:r>
      <w:proofErr w:type="spellEnd"/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) Length should be minimum of 8 characters.</w:t>
      </w:r>
    </w:p>
    <w:p w14:paraId="5BA0AB8E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(ii) should contain both lowercase and uppercase letters</w:t>
      </w:r>
    </w:p>
    <w:p w14:paraId="3DE23EA1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(iii) should contain minimum one digit.</w:t>
      </w:r>
    </w:p>
    <w:p w14:paraId="51C2AE14" w14:textId="5C96F976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(iv) should contain minimum one special character from the set {@, _, #, $, %, &amp;,*}</w:t>
      </w:r>
    </w:p>
    <w:p w14:paraId="349D20DD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If the password doesn’t comply with any of the above conditions, then the</w:t>
      </w:r>
    </w:p>
    <w:p w14:paraId="0B0291D5" w14:textId="77777777" w:rsidR="00101D15" w:rsidRPr="00101D15" w:rsidRDefault="00101D15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script should report it as a weak password.</w:t>
      </w:r>
    </w:p>
    <w:p w14:paraId="08A8876E" w14:textId="77777777" w:rsidR="00101D15" w:rsidRDefault="00101D15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9744DD0" w14:textId="31619BF3" w:rsidR="00933BA8" w:rsidRDefault="00933BA8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Algorithm</w:t>
      </w:r>
    </w:p>
    <w:p w14:paraId="068A2CB3" w14:textId="2F363BF7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Start</w:t>
      </w:r>
    </w:p>
    <w:p w14:paraId="01DB3E1B" w14:textId="4891019F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Read string P from user.</w:t>
      </w:r>
    </w:p>
    <w:p w14:paraId="318A52CC" w14:textId="639A6D09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If length of P &lt;8 then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goto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step 9</w:t>
      </w:r>
    </w:p>
    <w:p w14:paraId="56A49BC9" w14:textId="77777777" w:rsidR="00933BA8" w:rsidRDefault="00933BA8" w:rsidP="00933BA8">
      <w:pPr>
        <w:pStyle w:val="ListParagraph"/>
        <w:ind w:left="108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If</w:t>
      </w:r>
    </w:p>
    <w:p w14:paraId="168A672B" w14:textId="77777777" w:rsidR="00933BA8" w:rsidRDefault="00933BA8" w:rsidP="00933BA8">
      <w:pPr>
        <w:pStyle w:val="ListParagraph"/>
        <w:ind w:left="108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2BD1DAB7" w14:textId="5F445535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If P doesn’t contain at least 1 digit,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goto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step 9</w:t>
      </w:r>
    </w:p>
    <w:p w14:paraId="4A12C19E" w14:textId="77777777" w:rsidR="00933BA8" w:rsidRPr="00933BA8" w:rsidRDefault="00933BA8" w:rsidP="00933BA8">
      <w:pPr>
        <w:ind w:left="720" w:firstLine="360"/>
        <w:rPr>
          <w:rFonts w:ascii="LiberationSerif" w:eastAsiaTheme="minorHAnsi" w:hAnsi="LiberationSerif" w:cs="LiberationSerif"/>
          <w:szCs w:val="28"/>
          <w14:ligatures w14:val="standardContextual"/>
        </w:rPr>
      </w:pPr>
      <w:r w:rsidRPr="00933BA8">
        <w:rPr>
          <w:rFonts w:ascii="LiberationSerif" w:eastAsiaTheme="minorHAnsi" w:hAnsi="LiberationSerif" w:cs="LiberationSerif"/>
          <w:szCs w:val="28"/>
          <w14:ligatures w14:val="standardContextual"/>
        </w:rPr>
        <w:t>End If</w:t>
      </w:r>
    </w:p>
    <w:p w14:paraId="62DF464B" w14:textId="77777777" w:rsidR="00933BA8" w:rsidRDefault="00933BA8" w:rsidP="00933BA8">
      <w:pPr>
        <w:pStyle w:val="ListParagraph"/>
        <w:ind w:left="108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5CACB159" w14:textId="0C9CF87A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If P doesn’t contain at least 1 uppercase and 1 lowercase letter,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goto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step 9</w:t>
      </w:r>
    </w:p>
    <w:p w14:paraId="53513558" w14:textId="434EADE0" w:rsidR="00933BA8" w:rsidRPr="00933BA8" w:rsidRDefault="00933BA8" w:rsidP="00933BA8">
      <w:pPr>
        <w:pStyle w:val="ListParagraph"/>
        <w:ind w:left="108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If</w:t>
      </w:r>
    </w:p>
    <w:p w14:paraId="0D66830C" w14:textId="5566AE94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If P doesn’t contain a special character from the following list {@, _, #, $, %, &amp;,*} , then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goto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step 9</w:t>
      </w:r>
    </w:p>
    <w:p w14:paraId="021414B9" w14:textId="4F2C0F22" w:rsidR="00933BA8" w:rsidRDefault="00933BA8" w:rsidP="00933BA8">
      <w:pPr>
        <w:pStyle w:val="ListParagraph"/>
        <w:ind w:left="108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If</w:t>
      </w:r>
    </w:p>
    <w:p w14:paraId="0456E92C" w14:textId="3923B008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Display “Strong password”  and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goto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step 9</w:t>
      </w:r>
    </w:p>
    <w:p w14:paraId="6A351011" w14:textId="421FB147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“Weak password”</w:t>
      </w:r>
    </w:p>
    <w:p w14:paraId="4CD37128" w14:textId="22319527" w:rsidR="00933BA8" w:rsidRDefault="00933BA8" w:rsidP="00933BA8">
      <w:pPr>
        <w:pStyle w:val="ListParagraph"/>
        <w:numPr>
          <w:ilvl w:val="0"/>
          <w:numId w:val="3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Stop</w:t>
      </w:r>
    </w:p>
    <w:p w14:paraId="253CBF42" w14:textId="77777777" w:rsidR="00B5634F" w:rsidRDefault="00B5634F" w:rsidP="00B5634F">
      <w:pPr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209C8BB8" w14:textId="156B8F4A" w:rsidR="00B5634F" w:rsidRDefault="00B5634F" w:rsidP="00B5634F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Program</w:t>
      </w:r>
    </w:p>
    <w:p w14:paraId="3E961476" w14:textId="270A3D26" w:rsidR="00510634" w:rsidRDefault="00510634" w:rsidP="00B5634F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510634">
        <w:rPr>
          <w:rFonts w:ascii="LiberationSerif" w:eastAsiaTheme="minorHAnsi" w:hAnsi="LiberationSerif" w:cs="LiberationSerif"/>
          <w:b/>
          <w:bCs/>
          <w:noProof/>
          <w:szCs w:val="28"/>
          <w14:ligatures w14:val="standardContextual"/>
        </w:rPr>
        <w:drawing>
          <wp:inline distT="0" distB="0" distL="0" distR="0" wp14:anchorId="4ED893E6" wp14:editId="7985C658">
            <wp:extent cx="5943600" cy="2573267"/>
            <wp:effectExtent l="0" t="0" r="0" b="0"/>
            <wp:docPr id="23942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0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991" cy="25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DD7F" w14:textId="77777777" w:rsidR="00B5634F" w:rsidRDefault="00B5634F" w:rsidP="00B5634F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91CC8BD" w14:textId="29C9442D" w:rsidR="00B5634F" w:rsidRDefault="00B5634F" w:rsidP="00B5634F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Sample input and output</w:t>
      </w:r>
    </w:p>
    <w:p w14:paraId="16D4B88B" w14:textId="64CC90EE" w:rsidR="00510634" w:rsidRDefault="00510634" w:rsidP="00B5634F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510634">
        <w:rPr>
          <w:rFonts w:ascii="LiberationSerif" w:eastAsiaTheme="minorHAnsi" w:hAnsi="LiberationSerif" w:cs="LiberationSerif"/>
          <w:b/>
          <w:bCs/>
          <w:noProof/>
          <w:szCs w:val="28"/>
          <w14:ligatures w14:val="standardContextual"/>
        </w:rPr>
        <w:drawing>
          <wp:inline distT="0" distB="0" distL="0" distR="0" wp14:anchorId="16E0D880" wp14:editId="4ADE5867">
            <wp:extent cx="5006774" cy="1653683"/>
            <wp:effectExtent l="0" t="0" r="3810" b="3810"/>
            <wp:docPr id="80528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1D8E" w14:textId="77777777" w:rsidR="00B5634F" w:rsidRDefault="00B5634F" w:rsidP="00B5634F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1B44FB0C" w14:textId="77777777" w:rsidR="00B5634F" w:rsidRDefault="00B5634F" w:rsidP="00B5634F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7EC125AA" w14:textId="77777777" w:rsidR="00101D15" w:rsidRPr="00101D15" w:rsidRDefault="00101D15" w:rsidP="00101D15">
      <w:pPr>
        <w:pStyle w:val="ListParagraph"/>
        <w:numPr>
          <w:ilvl w:val="0"/>
          <w:numId w:val="1"/>
        </w:num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Given a CSV file, “RESULT.CSV”, containing the register number and</w:t>
      </w:r>
    </w:p>
    <w:p w14:paraId="52CEEC28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grades obtained for six subjects in an examination. First line contains</w:t>
      </w:r>
    </w:p>
    <w:p w14:paraId="6746AF0B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“register number” and subject codes. Following lines contain register</w:t>
      </w:r>
    </w:p>
    <w:p w14:paraId="1DB62425" w14:textId="5DA27C4D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number of student and his/her grades. Perform a result analysis which shows</w:t>
      </w:r>
    </w:p>
    <w:p w14:paraId="6F956F8A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the following details :</w:t>
      </w:r>
    </w:p>
    <w:p w14:paraId="52E4E1A4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- Number of students registered.</w:t>
      </w:r>
    </w:p>
    <w:p w14:paraId="31B1289F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- Number of students passed in all subjects.</w:t>
      </w:r>
    </w:p>
    <w:p w14:paraId="74701FA5" w14:textId="1C1705BF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- Number of pass, fail and perce</w:t>
      </w:r>
      <w:r w:rsidR="00510634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n</w:t>
      </w: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tage of pass for each subject in a</w:t>
      </w:r>
    </w:p>
    <w:p w14:paraId="0C7AEC83" w14:textId="77777777" w:rsidR="00101D15" w:rsidRPr="00101D15" w:rsidRDefault="00101D15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tabular form.</w:t>
      </w:r>
    </w:p>
    <w:p w14:paraId="1DD13A95" w14:textId="77777777" w:rsidR="00101D15" w:rsidRDefault="00101D15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35DC4A36" w14:textId="10CCD9EE" w:rsidR="00B5634F" w:rsidRDefault="00B5634F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lastRenderedPageBreak/>
        <w:t>Algorithm</w:t>
      </w:r>
    </w:p>
    <w:p w14:paraId="650A1C5B" w14:textId="5C9A3B1A" w:rsidR="00B5634F" w:rsidRDefault="00B5634F" w:rsidP="00B5634F">
      <w:pPr>
        <w:pStyle w:val="ListParagraph"/>
        <w:numPr>
          <w:ilvl w:val="0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Start</w:t>
      </w:r>
    </w:p>
    <w:p w14:paraId="05060E7F" w14:textId="627F6DBE" w:rsidR="00B5634F" w:rsidRDefault="007E5A62" w:rsidP="007E5A62">
      <w:pPr>
        <w:pStyle w:val="ListParagraph"/>
        <w:numPr>
          <w:ilvl w:val="0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 w:rsidRPr="007E5A62"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Create a CSV file containing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title </w:t>
      </w:r>
      <w:r w:rsidRPr="007E5A62">
        <w:rPr>
          <w:rFonts w:ascii="LiberationSerif" w:eastAsiaTheme="minorHAnsi" w:hAnsi="LiberationSerif" w:cs="LiberationSerif"/>
          <w:szCs w:val="28"/>
          <w14:ligatures w14:val="standardContextual"/>
        </w:rPr>
        <w:t>register number and subject in the first line separated by commas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. </w:t>
      </w:r>
      <w:r w:rsidRPr="007E5A62">
        <w:rPr>
          <w:rFonts w:ascii="LiberationSerif" w:eastAsiaTheme="minorHAnsi" w:hAnsi="LiberationSerif" w:cs="LiberationSerif"/>
          <w:szCs w:val="28"/>
          <w14:ligatures w14:val="standardContextual"/>
        </w:rPr>
        <w:t>Student details must be given from the next line onwards</w:t>
      </w:r>
    </w:p>
    <w:p w14:paraId="5A213517" w14:textId="47C0FAE1" w:rsidR="007E5A62" w:rsidRDefault="007E5A62" w:rsidP="007E5A62">
      <w:pPr>
        <w:pStyle w:val="ListParagraph"/>
        <w:numPr>
          <w:ilvl w:val="0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each line in csv file</w:t>
      </w:r>
    </w:p>
    <w:p w14:paraId="3842A69B" w14:textId="65E2F07D" w:rsidR="007E5A62" w:rsidRDefault="007E5A62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regno==”regno”</w:t>
      </w:r>
    </w:p>
    <w:p w14:paraId="45B7A414" w14:textId="1F8B1104" w:rsidR="007E5A62" w:rsidRDefault="007E5A62" w:rsidP="007E5A62">
      <w:pPr>
        <w:pStyle w:val="ListParagraph"/>
        <w:numPr>
          <w:ilvl w:val="2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Continue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ab/>
      </w:r>
    </w:p>
    <w:p w14:paraId="0960563D" w14:textId="1F516CDB" w:rsidR="007E5A62" w:rsidRDefault="007E5A62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Increment count by 1</w:t>
      </w:r>
    </w:p>
    <w:p w14:paraId="083DD70F" w14:textId="22B40419" w:rsidR="007E5A62" w:rsidRDefault="007E5A62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If value of s1,s2,s3,s4,s5 and s6 are greater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then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50, increment pass by 1</w:t>
      </w:r>
    </w:p>
    <w:p w14:paraId="06A88737" w14:textId="00976F4A" w:rsidR="007E5A62" w:rsidRDefault="007E5A62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value of s1&gt;50, increment s1p by 1</w:t>
      </w:r>
    </w:p>
    <w:p w14:paraId="0F54E6F1" w14:textId="01785C57" w:rsidR="007E5A62" w:rsidRDefault="007E5A62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Repeat above step for all subjects s2 to s6</w:t>
      </w:r>
    </w:p>
    <w:p w14:paraId="6D933469" w14:textId="55D32D57" w:rsidR="007E5A62" w:rsidRDefault="007E5A62" w:rsidP="007E5A62">
      <w:pPr>
        <w:pStyle w:val="ListParagraph"/>
        <w:numPr>
          <w:ilvl w:val="0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Display count and pass, as the total no of students, and those passed in all subjects. </w:t>
      </w:r>
    </w:p>
    <w:p w14:paraId="4DECF8EF" w14:textId="0273072C" w:rsidR="007E5A62" w:rsidRDefault="007E5A62" w:rsidP="007E5A62">
      <w:pPr>
        <w:pStyle w:val="ListParagraph"/>
        <w:numPr>
          <w:ilvl w:val="0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each subject s1 to s6</w:t>
      </w:r>
    </w:p>
    <w:p w14:paraId="5DCFD4C9" w14:textId="787008E1" w:rsidR="007E5A62" w:rsidRDefault="007E5A62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Display subject name </w:t>
      </w:r>
    </w:p>
    <w:p w14:paraId="29E3BED9" w14:textId="29292D8C" w:rsidR="007E5A62" w:rsidRDefault="002D1B9E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pass = $s1p</w:t>
      </w:r>
    </w:p>
    <w:p w14:paraId="4343C28F" w14:textId="422120F3" w:rsidR="002D1B9E" w:rsidRDefault="002D1B9E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fail=$(count -s1p)</w:t>
      </w:r>
    </w:p>
    <w:p w14:paraId="0E51F1D2" w14:textId="324281B8" w:rsidR="002D1B9E" w:rsidRDefault="002D1B9E" w:rsidP="007E5A62">
      <w:pPr>
        <w:pStyle w:val="ListParagraph"/>
        <w:numPr>
          <w:ilvl w:val="1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pass percentage</w:t>
      </w:r>
    </w:p>
    <w:p w14:paraId="470AB37B" w14:textId="19053A2B" w:rsidR="002D1B9E" w:rsidRPr="002D1B9E" w:rsidRDefault="002D1B9E" w:rsidP="002D1B9E">
      <w:pPr>
        <w:ind w:left="144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For</w:t>
      </w:r>
    </w:p>
    <w:p w14:paraId="458FB204" w14:textId="7CEA0491" w:rsidR="00B5634F" w:rsidRDefault="00B5634F" w:rsidP="00B5634F">
      <w:pPr>
        <w:pStyle w:val="ListParagraph"/>
        <w:numPr>
          <w:ilvl w:val="0"/>
          <w:numId w:val="4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Stop</w:t>
      </w:r>
    </w:p>
    <w:p w14:paraId="31549306" w14:textId="77777777" w:rsidR="002856D0" w:rsidRDefault="002856D0" w:rsidP="002856D0">
      <w:pPr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1DFB666F" w14:textId="7C8806F8" w:rsidR="002856D0" w:rsidRDefault="002856D0" w:rsidP="002856D0">
      <w:pPr>
        <w:ind w:left="720"/>
        <w:rPr>
          <w:noProof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Program</w:t>
      </w:r>
      <w:r w:rsidR="00426C37" w:rsidRPr="00426C37">
        <w:rPr>
          <w:noProof/>
          <w14:ligatures w14:val="standardContextual"/>
        </w:rPr>
        <w:t xml:space="preserve"> </w:t>
      </w:r>
      <w:r w:rsidR="00426C37" w:rsidRPr="00426C37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02433BA6" wp14:editId="685413C9">
            <wp:extent cx="4892464" cy="2682472"/>
            <wp:effectExtent l="0" t="0" r="3810" b="3810"/>
            <wp:docPr id="142959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9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1FE9" w14:textId="20228907" w:rsidR="00426C37" w:rsidRDefault="00426C37" w:rsidP="002856D0">
      <w:pPr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426C37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lastRenderedPageBreak/>
        <w:drawing>
          <wp:inline distT="0" distB="0" distL="0" distR="0" wp14:anchorId="67EF9B1F" wp14:editId="6E1EDC56">
            <wp:extent cx="3741744" cy="6149873"/>
            <wp:effectExtent l="0" t="0" r="0" b="3810"/>
            <wp:docPr id="72876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1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884" w14:textId="5CDEC563" w:rsidR="00426C37" w:rsidRDefault="00426C37" w:rsidP="002856D0">
      <w:pPr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426C37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69475BED" wp14:editId="6EC68452">
            <wp:extent cx="5943600" cy="1790065"/>
            <wp:effectExtent l="0" t="0" r="0" b="635"/>
            <wp:docPr id="13990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7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02A" w14:textId="77777777" w:rsidR="002856D0" w:rsidRDefault="002856D0" w:rsidP="002856D0">
      <w:pPr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08278AFA" w14:textId="0DD5E0AC" w:rsidR="002856D0" w:rsidRDefault="002856D0" w:rsidP="002856D0">
      <w:pPr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Sample input and output</w:t>
      </w:r>
    </w:p>
    <w:p w14:paraId="3A19C48E" w14:textId="34415DE1" w:rsidR="00426C37" w:rsidRDefault="00426C37" w:rsidP="002856D0">
      <w:pPr>
        <w:ind w:left="720"/>
        <w:rPr>
          <w:rFonts w:ascii="LiberationSerif" w:eastAsiaTheme="minorHAnsi" w:hAnsi="LiberationSerif" w:cs="LiberationSerif"/>
          <w:szCs w:val="28"/>
          <w14:ligatures w14:val="standardContextual"/>
        </w:rPr>
      </w:pPr>
      <w:r w:rsidRPr="00426C37">
        <w:rPr>
          <w:rFonts w:ascii="LiberationSerif" w:eastAsiaTheme="minorHAnsi" w:hAnsi="LiberationSerif" w:cs="LiberationSerif"/>
          <w:szCs w:val="28"/>
          <w14:ligatures w14:val="standardContextual"/>
        </w:rPr>
        <w:t>Data.csv</w:t>
      </w:r>
    </w:p>
    <w:p w14:paraId="0D6CB586" w14:textId="1C31964E" w:rsidR="00426C37" w:rsidRDefault="00426C37" w:rsidP="002856D0">
      <w:pPr>
        <w:ind w:left="720"/>
        <w:rPr>
          <w:rFonts w:ascii="LiberationSerif" w:eastAsiaTheme="minorHAnsi" w:hAnsi="LiberationSerif" w:cs="LiberationSerif"/>
          <w:szCs w:val="28"/>
          <w14:ligatures w14:val="standardContextual"/>
        </w:rPr>
      </w:pPr>
      <w:r w:rsidRPr="00426C37">
        <w:rPr>
          <w:rFonts w:ascii="LiberationSerif" w:eastAsiaTheme="minorHAnsi" w:hAnsi="LiberationSerif" w:cs="LiberationSerif"/>
          <w:szCs w:val="28"/>
          <w14:ligatures w14:val="standardContextual"/>
        </w:rPr>
        <w:drawing>
          <wp:inline distT="0" distB="0" distL="0" distR="0" wp14:anchorId="355FECD4" wp14:editId="3C0D4739">
            <wp:extent cx="1996613" cy="1150720"/>
            <wp:effectExtent l="0" t="0" r="3810" b="0"/>
            <wp:docPr id="12022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2DD1" w14:textId="77777777" w:rsidR="00426C37" w:rsidRDefault="00426C37" w:rsidP="002856D0">
      <w:pPr>
        <w:ind w:left="72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237D2F2B" w14:textId="554CABA1" w:rsidR="00426C37" w:rsidRDefault="00426C37" w:rsidP="002856D0">
      <w:pPr>
        <w:ind w:left="72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Output</w:t>
      </w:r>
    </w:p>
    <w:p w14:paraId="1D7458EC" w14:textId="77777777" w:rsidR="00426C37" w:rsidRPr="00426C37" w:rsidRDefault="00426C37" w:rsidP="002856D0">
      <w:pPr>
        <w:ind w:left="72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45E234B0" w14:textId="737528C4" w:rsidR="002856D0" w:rsidRDefault="002856D0" w:rsidP="002856D0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7BD0872" w14:textId="77777777" w:rsidR="00101D15" w:rsidRPr="00101D15" w:rsidRDefault="00101D15" w:rsidP="00101D15">
      <w:pPr>
        <w:pStyle w:val="ListParagraph"/>
        <w:numPr>
          <w:ilvl w:val="0"/>
          <w:numId w:val="1"/>
        </w:num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Write a script to create the command ‘</w:t>
      </w:r>
      <w:proofErr w:type="spellStart"/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summarize_dir</w:t>
      </w:r>
      <w:proofErr w:type="spellEnd"/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’ which takes a</w:t>
      </w:r>
    </w:p>
    <w:p w14:paraId="1C515D80" w14:textId="7CE74C56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directory name as command line argument and summarizes the contents in</w:t>
      </w: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 xml:space="preserve"> </w:t>
      </w: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the directory. This command has to display the following:</w:t>
      </w:r>
    </w:p>
    <w:p w14:paraId="787CBF34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(a) Total Number of Files in the directory.</w:t>
      </w:r>
    </w:p>
    <w:p w14:paraId="64C02792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(b) List all the extensions of files present.</w:t>
      </w:r>
    </w:p>
    <w:p w14:paraId="3ABB0BA5" w14:textId="77777777" w:rsidR="00101D15" w:rsidRPr="00101D15" w:rsidRDefault="00101D15" w:rsidP="00101D15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(c) Count of files having each extension.</w:t>
      </w:r>
    </w:p>
    <w:p w14:paraId="34BA793B" w14:textId="77777777" w:rsidR="00101D15" w:rsidRPr="00101D15" w:rsidRDefault="00101D15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101D1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The command has to work recursively for all the subdirectories.</w:t>
      </w:r>
    </w:p>
    <w:p w14:paraId="080E4D6D" w14:textId="77777777" w:rsidR="00101D15" w:rsidRDefault="00101D15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419AED0B" w14:textId="1DE8D3B3" w:rsidR="002856D0" w:rsidRDefault="002856D0" w:rsidP="00101D15">
      <w:pPr>
        <w:pStyle w:val="ListParagraph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Algorithm</w:t>
      </w:r>
    </w:p>
    <w:p w14:paraId="79224A2E" w14:textId="06FEA883" w:rsidR="002856D0" w:rsidRDefault="002856D0" w:rsidP="002856D0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Start</w:t>
      </w:r>
    </w:p>
    <w:p w14:paraId="2A044C95" w14:textId="1514265D" w:rsidR="002856D0" w:rsidRDefault="002856D0" w:rsidP="002856D0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Create function named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summarize_dir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>()</w:t>
      </w:r>
    </w:p>
    <w:p w14:paraId="31E98594" w14:textId="67F6A069" w:rsidR="002856D0" w:rsidRDefault="000D00CF" w:rsidP="002856D0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Read directory path from user inside function</w:t>
      </w:r>
    </w:p>
    <w:p w14:paraId="48D7E650" w14:textId="412B7C89" w:rsidR="000D00CF" w:rsidRDefault="000D00CF" w:rsidP="002856D0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path doesn’t exist, display Invalid path. Goto step 11</w:t>
      </w:r>
    </w:p>
    <w:p w14:paraId="00283AC7" w14:textId="2EADC9B6" w:rsidR="000D00CF" w:rsidRDefault="000D00CF" w:rsidP="002856D0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Initialize an array to store the count of each extension</w:t>
      </w:r>
    </w:p>
    <w:p w14:paraId="546548A5" w14:textId="630B19CF" w:rsidR="000D00CF" w:rsidRDefault="000D00CF" w:rsidP="002856D0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Iterate over all the files in the directory and its sub directories using recursion</w:t>
      </w:r>
    </w:p>
    <w:p w14:paraId="1C7A1052" w14:textId="1612D0EA" w:rsidR="000D00CF" w:rsidRDefault="000D00CF" w:rsidP="002856D0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each extension</w:t>
      </w:r>
    </w:p>
    <w:p w14:paraId="7C1A7CE1" w14:textId="7F2300E2" w:rsidR="000D00CF" w:rsidRDefault="000D00CF" w:rsidP="000D00CF">
      <w:pPr>
        <w:ind w:left="144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Store its name, and increment its count. Also increment count of total files</w:t>
      </w:r>
    </w:p>
    <w:p w14:paraId="19B66646" w14:textId="78A4740D" w:rsidR="000D00CF" w:rsidRDefault="000D00CF" w:rsidP="000D00CF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all the stored extensions and the corresponding frequency.</w:t>
      </w:r>
    </w:p>
    <w:p w14:paraId="576FA6B5" w14:textId="2CE801A9" w:rsidR="000D00CF" w:rsidRDefault="000D00CF" w:rsidP="000D00CF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Export the function to use it as a command</w:t>
      </w:r>
    </w:p>
    <w:p w14:paraId="69CA9106" w14:textId="34FC0DBA" w:rsidR="000D00CF" w:rsidRDefault="000D00CF" w:rsidP="000D00CF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Run the command with the file path as command line argument </w:t>
      </w:r>
    </w:p>
    <w:p w14:paraId="54A410E3" w14:textId="1B73790B" w:rsidR="000D00CF" w:rsidRDefault="000D00CF" w:rsidP="000D00CF">
      <w:pPr>
        <w:pStyle w:val="ListParagraph"/>
        <w:numPr>
          <w:ilvl w:val="0"/>
          <w:numId w:val="5"/>
        </w:num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Stop</w:t>
      </w:r>
    </w:p>
    <w:p w14:paraId="009C1D45" w14:textId="77777777" w:rsidR="005E6D14" w:rsidRDefault="005E6D14" w:rsidP="005E6D14">
      <w:pPr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2440E6F3" w14:textId="03CFD5E8" w:rsidR="005E6D14" w:rsidRDefault="005E6D14" w:rsidP="005E6D14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lastRenderedPageBreak/>
        <w:t>Program</w:t>
      </w:r>
    </w:p>
    <w:p w14:paraId="693CDDDA" w14:textId="0560C799" w:rsidR="009034D6" w:rsidRDefault="009034D6" w:rsidP="005E6D14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9034D6">
        <w:rPr>
          <w:rFonts w:ascii="LiberationSerif" w:eastAsiaTheme="minorHAnsi" w:hAnsi="LiberationSerif" w:cs="LiberationSerif"/>
          <w:b/>
          <w:bCs/>
          <w:noProof/>
          <w:szCs w:val="28"/>
          <w14:ligatures w14:val="standardContextual"/>
        </w:rPr>
        <w:drawing>
          <wp:inline distT="0" distB="0" distL="0" distR="0" wp14:anchorId="6CD5DAE6" wp14:editId="633B8ABC">
            <wp:extent cx="3490262" cy="4572396"/>
            <wp:effectExtent l="0" t="0" r="0" b="0"/>
            <wp:docPr id="212724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3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19D2" w14:textId="77777777" w:rsidR="005E6D14" w:rsidRDefault="005E6D14" w:rsidP="005E6D14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74DAB0A" w14:textId="2DF9C9C3" w:rsidR="005E6D14" w:rsidRDefault="005E6D14" w:rsidP="005E6D14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Sample input and output</w:t>
      </w:r>
    </w:p>
    <w:p w14:paraId="67C84050" w14:textId="674E2B67" w:rsidR="00662AD3" w:rsidRDefault="00662AD3" w:rsidP="005E6D14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662AD3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3CE3F4C5" wp14:editId="1032080E">
            <wp:extent cx="5829805" cy="1996613"/>
            <wp:effectExtent l="0" t="0" r="0" b="3810"/>
            <wp:docPr id="193936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63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77B" w14:textId="77777777" w:rsidR="00662AD3" w:rsidRDefault="00662AD3" w:rsidP="005E6D14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78866FA" w14:textId="1B62C252" w:rsidR="00662AD3" w:rsidRDefault="00662AD3" w:rsidP="005E6D14">
      <w:pP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Result</w:t>
      </w:r>
    </w:p>
    <w:p w14:paraId="50AE1B2D" w14:textId="72C40C86" w:rsidR="00662AD3" w:rsidRPr="00662AD3" w:rsidRDefault="00662AD3" w:rsidP="005E6D14">
      <w:pPr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ab/>
        <w:t>The programs have been executed and output has been verified.</w:t>
      </w:r>
    </w:p>
    <w:sectPr w:rsidR="00662AD3" w:rsidRPr="00662AD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6E24C" w14:textId="77777777" w:rsidR="00AF3FDD" w:rsidRDefault="00AF3FDD" w:rsidP="00A47F27">
      <w:r>
        <w:separator/>
      </w:r>
    </w:p>
  </w:endnote>
  <w:endnote w:type="continuationSeparator" w:id="0">
    <w:p w14:paraId="64E3DC3C" w14:textId="77777777" w:rsidR="00AF3FDD" w:rsidRDefault="00AF3FDD" w:rsidP="00A4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EBD7A" w14:textId="77777777" w:rsidR="00AF3FDD" w:rsidRDefault="00AF3FDD" w:rsidP="00A47F27">
      <w:r>
        <w:separator/>
      </w:r>
    </w:p>
  </w:footnote>
  <w:footnote w:type="continuationSeparator" w:id="0">
    <w:p w14:paraId="7B7F1A08" w14:textId="77777777" w:rsidR="00AF3FDD" w:rsidRDefault="00AF3FDD" w:rsidP="00A47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94CC1" w14:textId="38DDD582" w:rsidR="00A47F27" w:rsidRDefault="00A47F27">
    <w:pPr>
      <w:pStyle w:val="Header"/>
    </w:pPr>
    <w:r>
      <w:t>Experiment 3</w:t>
    </w:r>
  </w:p>
  <w:p w14:paraId="1891CA98" w14:textId="522131B6" w:rsidR="00A47F27" w:rsidRPr="00A47F27" w:rsidRDefault="00A47F27">
    <w:pPr>
      <w:pStyle w:val="Header"/>
      <w:rPr>
        <w:u w:val="single"/>
      </w:rPr>
    </w:pPr>
    <w:r w:rsidRPr="00A47F27">
      <w:rPr>
        <w:u w:val="single"/>
      </w:rPr>
      <w:t>01-03-2024</w:t>
    </w:r>
    <w:r>
      <w:rPr>
        <w:u w:val="single"/>
      </w:rPr>
      <w:tab/>
    </w:r>
    <w:r>
      <w:rPr>
        <w:u w:val="single"/>
      </w:rPr>
      <w:tab/>
    </w:r>
  </w:p>
  <w:p w14:paraId="1A34F9F6" w14:textId="77777777" w:rsidR="00A47F27" w:rsidRDefault="00A47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7906"/>
    <w:multiLevelType w:val="hybridMultilevel"/>
    <w:tmpl w:val="13FAD720"/>
    <w:lvl w:ilvl="0" w:tplc="A1A83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C0AC6"/>
    <w:multiLevelType w:val="hybridMultilevel"/>
    <w:tmpl w:val="F00804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8780A"/>
    <w:multiLevelType w:val="hybridMultilevel"/>
    <w:tmpl w:val="7A244686"/>
    <w:lvl w:ilvl="0" w:tplc="9A0688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D0616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1EE0"/>
    <w:multiLevelType w:val="hybridMultilevel"/>
    <w:tmpl w:val="7AEA08FA"/>
    <w:lvl w:ilvl="0" w:tplc="16DC3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818EE"/>
    <w:multiLevelType w:val="hybridMultilevel"/>
    <w:tmpl w:val="4FDE4782"/>
    <w:lvl w:ilvl="0" w:tplc="D60AF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685948">
    <w:abstractNumId w:val="2"/>
  </w:num>
  <w:num w:numId="2" w16cid:durableId="947932140">
    <w:abstractNumId w:val="0"/>
  </w:num>
  <w:num w:numId="3" w16cid:durableId="803235433">
    <w:abstractNumId w:val="3"/>
  </w:num>
  <w:num w:numId="4" w16cid:durableId="1069226665">
    <w:abstractNumId w:val="1"/>
  </w:num>
  <w:num w:numId="5" w16cid:durableId="1521046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27"/>
    <w:rsid w:val="000475DB"/>
    <w:rsid w:val="000D00CF"/>
    <w:rsid w:val="00101D15"/>
    <w:rsid w:val="00216BAB"/>
    <w:rsid w:val="00265B4D"/>
    <w:rsid w:val="002856D0"/>
    <w:rsid w:val="002D1B9E"/>
    <w:rsid w:val="00375BE4"/>
    <w:rsid w:val="00426C37"/>
    <w:rsid w:val="00510634"/>
    <w:rsid w:val="005E6D14"/>
    <w:rsid w:val="00662AD3"/>
    <w:rsid w:val="00684275"/>
    <w:rsid w:val="0074478E"/>
    <w:rsid w:val="007E5A62"/>
    <w:rsid w:val="009034D6"/>
    <w:rsid w:val="00933BA8"/>
    <w:rsid w:val="00A457F2"/>
    <w:rsid w:val="00A47F27"/>
    <w:rsid w:val="00AB4200"/>
    <w:rsid w:val="00AF3FDD"/>
    <w:rsid w:val="00B5634F"/>
    <w:rsid w:val="00B862C0"/>
    <w:rsid w:val="00F97651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E10D"/>
  <w15:chartTrackingRefBased/>
  <w15:docId w15:val="{80654DF4-3FE5-43F5-AF80-D574A3DE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7F27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7F27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7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F27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7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F27"/>
    <w:rPr>
      <w:rFonts w:eastAsiaTheme="minorEastAsia" w:cs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3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9</cp:revision>
  <dcterms:created xsi:type="dcterms:W3CDTF">2024-05-04T13:45:00Z</dcterms:created>
  <dcterms:modified xsi:type="dcterms:W3CDTF">2024-05-06T08:55:00Z</dcterms:modified>
</cp:coreProperties>
</file>