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D236" w14:textId="58DC0504" w:rsidR="00375BE4" w:rsidRDefault="002F5C44" w:rsidP="002F5C44">
      <w:pPr>
        <w:pStyle w:val="Heading4"/>
      </w:pPr>
      <w:r>
        <w:t>CPU Scheduling Algorithms</w:t>
      </w:r>
    </w:p>
    <w:p w14:paraId="5F552DB5" w14:textId="77777777" w:rsidR="002F5C44" w:rsidRDefault="002F5C44" w:rsidP="002F5C44"/>
    <w:p w14:paraId="38DA8A52" w14:textId="61636599" w:rsidR="002F5C44" w:rsidRDefault="002F5C44" w:rsidP="002F5C44">
      <w:pPr>
        <w:pStyle w:val="Heading1"/>
      </w:pPr>
      <w:r>
        <w:t>Aim:</w:t>
      </w:r>
    </w:p>
    <w:p w14:paraId="7846043E" w14:textId="75E0EF4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tab/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Write a menu driven program for implementing the following CPU scheduling algorithms.</w:t>
      </w:r>
    </w:p>
    <w:p w14:paraId="311DA5ED" w14:textId="7777777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(a)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FCFS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(b)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Round Robin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(c)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SJF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(d)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Priority</w:t>
      </w:r>
    </w:p>
    <w:p w14:paraId="5973420C" w14:textId="7777777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all the programs, arrival time for the processes should be considered. For</w:t>
      </w:r>
    </w:p>
    <w:p w14:paraId="35B9B51B" w14:textId="5D100B0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each case 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find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turnaround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,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display a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Gantt chart.</w:t>
      </w:r>
    </w:p>
    <w:p w14:paraId="3065921E" w14:textId="6E3CBE08" w:rsidR="00AF1545" w:rsidRDefault="002F5C44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Also find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</w:t>
      </w:r>
      <w:proofErr w:type="spellStart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 around</w:t>
      </w:r>
      <w:proofErr w:type="spellEnd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.</w:t>
      </w:r>
    </w:p>
    <w:p w14:paraId="314749FE" w14:textId="77777777" w:rsidR="00AF1545" w:rsidRDefault="00AF1545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506C4846" w14:textId="7165248C" w:rsidR="00AF1545" w:rsidRPr="002F5C44" w:rsidRDefault="00AF1545" w:rsidP="00AF1545">
      <w:pPr>
        <w:pStyle w:val="Heading1"/>
      </w:pPr>
      <w:r>
        <w:t>Description:</w:t>
      </w:r>
      <w:r>
        <w:br/>
      </w:r>
    </w:p>
    <w:p w14:paraId="4B83E4BB" w14:textId="77777777" w:rsidR="00EC7047" w:rsidRPr="00EC7047" w:rsidRDefault="00EC7047" w:rsidP="00EC7047">
      <w:pPr>
        <w:rPr>
          <w:b/>
          <w:bCs/>
        </w:rPr>
      </w:pPr>
      <w:r w:rsidRPr="00EC7047">
        <w:rPr>
          <w:rFonts w:eastAsia="Arial"/>
          <w:b/>
          <w:bCs/>
        </w:rPr>
        <w:t xml:space="preserve">a) First Come First Serve (FCFS) Scheduling </w:t>
      </w:r>
    </w:p>
    <w:p w14:paraId="1DEAB38D" w14:textId="77777777" w:rsidR="00EC7047" w:rsidRDefault="00EC7047" w:rsidP="00EC7047">
      <w:pPr>
        <w:ind w:left="720"/>
      </w:pPr>
      <w:r>
        <w:t>In FCFS, the process that arrives first is executed first, and so on. It is a non-preemptive scheduling algorithm, meaning once a process starts execution, it continues until it completes or gets blocked.</w:t>
      </w:r>
    </w:p>
    <w:p w14:paraId="4FF6E4FD" w14:textId="77777777" w:rsidR="00EC7047" w:rsidRDefault="00EC7047" w:rsidP="00EC7047">
      <w:pPr>
        <w:ind w:left="720"/>
      </w:pPr>
      <w:r>
        <w:t>Working of FCFS CPU Scheduling:</w:t>
      </w:r>
    </w:p>
    <w:p w14:paraId="4DBBA3AA" w14:textId="77777777" w:rsidR="00EC7047" w:rsidRDefault="00EC7047" w:rsidP="00EC7047">
      <w:pPr>
        <w:ind w:left="720"/>
      </w:pPr>
      <w:r>
        <w:t>When a process enters the ready queue, its arrival time is noted.</w:t>
      </w:r>
    </w:p>
    <w:p w14:paraId="32827DDC" w14:textId="77777777" w:rsidR="00EC7047" w:rsidRDefault="00EC7047" w:rsidP="00EC7047">
      <w:pPr>
        <w:ind w:left="720"/>
      </w:pPr>
      <w:r>
        <w:t>The CPU scheduler selects the process with the earliest arrival time from the ready queue for execution.</w:t>
      </w:r>
    </w:p>
    <w:p w14:paraId="5323373D" w14:textId="77777777" w:rsidR="00EC7047" w:rsidRDefault="00EC7047" w:rsidP="00EC7047">
      <w:pPr>
        <w:ind w:left="720"/>
      </w:pPr>
      <w:r>
        <w:t>The selected process starts executing on the CPU.</w:t>
      </w:r>
    </w:p>
    <w:p w14:paraId="090B0298" w14:textId="77777777" w:rsidR="00EC7047" w:rsidRDefault="00EC7047" w:rsidP="00EC7047">
      <w:pPr>
        <w:ind w:left="720"/>
      </w:pPr>
      <w:r>
        <w:t>If another process arrives while the CPU is busy, it joins the ready queue, but it will only execute after the current process completes.</w:t>
      </w:r>
    </w:p>
    <w:p w14:paraId="066F361F" w14:textId="77777777" w:rsidR="00EC7047" w:rsidRDefault="00EC7047" w:rsidP="00EC7047">
      <w:pPr>
        <w:ind w:left="720"/>
      </w:pPr>
      <w:r>
        <w:t>The selected process continues to execute until it finishes its burst time or gets blocked by an I/O request.</w:t>
      </w:r>
    </w:p>
    <w:p w14:paraId="737BFFE0" w14:textId="77777777" w:rsidR="00EC7047" w:rsidRDefault="00EC7047" w:rsidP="00EC7047">
      <w:pPr>
        <w:ind w:left="720"/>
      </w:pPr>
      <w:r>
        <w:t>Once a process completes its execution or gets blocked, the CPU scheduler selects the next process based on FCFS to execute.</w:t>
      </w:r>
    </w:p>
    <w:p w14:paraId="7714328D" w14:textId="77777777" w:rsidR="00EC7047" w:rsidRDefault="00EC7047" w:rsidP="00EC7047">
      <w:pPr>
        <w:ind w:left="720"/>
      </w:pPr>
      <w:r>
        <w:t>This process repeats until all processes in the queue have completed their execution.</w:t>
      </w:r>
    </w:p>
    <w:p w14:paraId="1BBA313A" w14:textId="77777777" w:rsidR="00EC7047" w:rsidRDefault="00EC7047" w:rsidP="00EC7047"/>
    <w:p w14:paraId="12407A23" w14:textId="77777777" w:rsidR="00ED5F34" w:rsidRDefault="00ED5F34" w:rsidP="00EC7047"/>
    <w:p w14:paraId="102E125B" w14:textId="77777777" w:rsidR="00ED5F34" w:rsidRDefault="00ED5F34" w:rsidP="00EC7047"/>
    <w:p w14:paraId="007CCA00" w14:textId="77777777" w:rsidR="00ED5F34" w:rsidRDefault="00ED5F34" w:rsidP="00EC7047"/>
    <w:p w14:paraId="31159A1C" w14:textId="4E5E0B6F" w:rsidR="00ED5F34" w:rsidRPr="00ED5F34" w:rsidRDefault="00ED5F34" w:rsidP="00ED5F34">
      <w:pPr>
        <w:ind w:left="720"/>
        <w:rPr>
          <w:b/>
          <w:bCs/>
        </w:rPr>
      </w:pPr>
      <w:r w:rsidRPr="00ED5F34">
        <w:rPr>
          <w:b/>
          <w:bCs/>
        </w:rPr>
        <w:lastRenderedPageBreak/>
        <w:t>Algorithm:</w:t>
      </w:r>
    </w:p>
    <w:p w14:paraId="24C5F2A0" w14:textId="77777777" w:rsidR="00ED5F34" w:rsidRDefault="00ED5F34" w:rsidP="00ED5F34">
      <w:pPr>
        <w:ind w:left="1440"/>
      </w:pPr>
      <w:r>
        <w:t>1. Start</w:t>
      </w:r>
    </w:p>
    <w:p w14:paraId="58F99E6B" w14:textId="77777777" w:rsidR="00ED5F34" w:rsidRDefault="00ED5F34" w:rsidP="00ED5F34">
      <w:pPr>
        <w:ind w:left="1440"/>
      </w:pPr>
      <w:r>
        <w:t>2. Sort the processes based on their arrival times.</w:t>
      </w:r>
    </w:p>
    <w:p w14:paraId="7B3F54D8" w14:textId="77777777" w:rsidR="00ED5F34" w:rsidRDefault="00ED5F34" w:rsidP="00ED5F34">
      <w:pPr>
        <w:ind w:left="1440"/>
      </w:pPr>
      <w:r>
        <w:t>3. Initialize `</w:t>
      </w:r>
      <w:proofErr w:type="spellStart"/>
      <w:r>
        <w:t>current_time</w:t>
      </w:r>
      <w:proofErr w:type="spellEnd"/>
      <w:r>
        <w:t>` to 0.</w:t>
      </w:r>
    </w:p>
    <w:p w14:paraId="47A6EAD7" w14:textId="77777777" w:rsidR="00ED5F34" w:rsidRDefault="00ED5F34" w:rsidP="00ED5F34">
      <w:pPr>
        <w:ind w:left="1440"/>
      </w:pPr>
      <w:r>
        <w:t>4. For each process in the sorted list:</w:t>
      </w:r>
    </w:p>
    <w:p w14:paraId="698C040F" w14:textId="77777777" w:rsidR="00ED5F34" w:rsidRDefault="00ED5F34" w:rsidP="00ED5F34">
      <w:pPr>
        <w:ind w:left="1440"/>
      </w:pPr>
      <w:r>
        <w:t xml:space="preserve">   - Calculate the waiting time as `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arrival_time</w:t>
      </w:r>
      <w:proofErr w:type="spellEnd"/>
      <w:r>
        <w:t>`.</w:t>
      </w:r>
    </w:p>
    <w:p w14:paraId="3B849801" w14:textId="77777777" w:rsidR="00ED5F34" w:rsidRDefault="00ED5F34" w:rsidP="00ED5F34">
      <w:pPr>
        <w:ind w:left="1440"/>
      </w:pPr>
      <w:r>
        <w:t xml:space="preserve">   - Update `</w:t>
      </w:r>
      <w:proofErr w:type="spellStart"/>
      <w:r>
        <w:t>current_time</w:t>
      </w:r>
      <w:proofErr w:type="spellEnd"/>
      <w:r>
        <w:t>` by adding the burst time of the current process.</w:t>
      </w:r>
    </w:p>
    <w:p w14:paraId="68C82F0F" w14:textId="77777777" w:rsidR="00ED5F34" w:rsidRDefault="00ED5F34" w:rsidP="00ED5F34">
      <w:pPr>
        <w:ind w:left="1440"/>
      </w:pPr>
      <w:r>
        <w:t>5. Calculate the waiting time and turnaround time for each process.</w:t>
      </w:r>
    </w:p>
    <w:p w14:paraId="62C24457" w14:textId="77777777" w:rsidR="00ED5F34" w:rsidRDefault="00ED5F34" w:rsidP="00ED5F34">
      <w:pPr>
        <w:ind w:left="1440"/>
      </w:pPr>
      <w:r>
        <w:t>6. Display the Gantt chart and the process table.</w:t>
      </w:r>
    </w:p>
    <w:p w14:paraId="0A33CC4F" w14:textId="51C49B0A" w:rsidR="00307D3C" w:rsidRDefault="00ED5F34" w:rsidP="00ED5F34">
      <w:pPr>
        <w:ind w:left="1440"/>
      </w:pPr>
      <w:r>
        <w:t>7. End</w:t>
      </w:r>
    </w:p>
    <w:p w14:paraId="71070EA0" w14:textId="77777777" w:rsidR="00EC7047" w:rsidRDefault="00EC7047" w:rsidP="00EC7047"/>
    <w:p w14:paraId="5CE446EE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 xml:space="preserve"> b) Round Robin Scheduling:</w:t>
      </w:r>
    </w:p>
    <w:p w14:paraId="3C81EE1B" w14:textId="77777777" w:rsidR="00EC7047" w:rsidRDefault="00EC7047" w:rsidP="00EC7047">
      <w:pPr>
        <w:ind w:left="720"/>
      </w:pPr>
      <w:r>
        <w:t xml:space="preserve">In Round Robin scheduling each process is executed for a small unit of time called a time quantum or time slice. </w:t>
      </w:r>
    </w:p>
    <w:p w14:paraId="5F984CE3" w14:textId="77777777" w:rsidR="00EC7047" w:rsidRDefault="00EC7047" w:rsidP="00EC7047">
      <w:pPr>
        <w:ind w:left="720"/>
      </w:pPr>
      <w:r>
        <w:t>Working of Round Robin Scheduling:</w:t>
      </w:r>
    </w:p>
    <w:p w14:paraId="70CA7A73" w14:textId="77777777" w:rsidR="00EC7047" w:rsidRDefault="00EC7047" w:rsidP="00EC7047">
      <w:pPr>
        <w:ind w:left="720"/>
      </w:pPr>
      <w:r>
        <w:t>The processes are placed in a circular queue called the ready queue.</w:t>
      </w:r>
    </w:p>
    <w:p w14:paraId="22C893C0" w14:textId="77777777" w:rsidR="00EC7047" w:rsidRDefault="00EC7047" w:rsidP="00EC7047">
      <w:pPr>
        <w:ind w:left="720"/>
      </w:pPr>
      <w:r>
        <w:t>Each process is assigned a fixed time quantum, typically ranging from 10 to 100 milliseconds.</w:t>
      </w:r>
    </w:p>
    <w:p w14:paraId="03D8FDE7" w14:textId="77777777" w:rsidR="00EC7047" w:rsidRDefault="00EC7047" w:rsidP="00EC7047">
      <w:pPr>
        <w:ind w:left="720"/>
      </w:pPr>
      <w:r>
        <w:t>The CPU scheduler selects the process at the front of the ready queue to execute.</w:t>
      </w:r>
    </w:p>
    <w:p w14:paraId="36912F88" w14:textId="77777777" w:rsidR="00EC7047" w:rsidRDefault="00EC7047" w:rsidP="00EC7047">
      <w:pPr>
        <w:ind w:left="720"/>
      </w:pPr>
      <w:r>
        <w:t>The selected process runs for its time quantum.</w:t>
      </w:r>
    </w:p>
    <w:p w14:paraId="7AD9391D" w14:textId="77777777" w:rsidR="00EC7047" w:rsidRDefault="00EC7047" w:rsidP="00EC7047">
      <w:pPr>
        <w:ind w:left="720"/>
      </w:pPr>
      <w:r>
        <w:t>If the process completes its burst time within the time quantum, it is removed from the queue.</w:t>
      </w:r>
    </w:p>
    <w:p w14:paraId="7A70FD06" w14:textId="77777777" w:rsidR="00EC7047" w:rsidRDefault="00EC7047" w:rsidP="00EC7047">
      <w:pPr>
        <w:ind w:left="720"/>
      </w:pPr>
      <w:r>
        <w:t>If the time quantum elapses before the process completes, it is preempted and moved to the end of the ready queue.</w:t>
      </w:r>
    </w:p>
    <w:p w14:paraId="5BA7DA2C" w14:textId="77777777" w:rsidR="00EC7047" w:rsidRDefault="00EC7047" w:rsidP="00EC7047">
      <w:pPr>
        <w:ind w:left="720"/>
      </w:pPr>
      <w:r>
        <w:t>The CPU scheduler then selects the next process in the queue for execution.</w:t>
      </w:r>
    </w:p>
    <w:p w14:paraId="5169A1BA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535DD33E" w14:textId="77777777" w:rsidR="00ED5F34" w:rsidRDefault="00ED5F34" w:rsidP="00ED5F34">
      <w:pPr>
        <w:rPr>
          <w:b/>
          <w:bCs/>
        </w:rPr>
      </w:pPr>
    </w:p>
    <w:p w14:paraId="4DE29E0F" w14:textId="517DC0A6" w:rsidR="00ED5F34" w:rsidRPr="00ED5F34" w:rsidRDefault="00ED5F34" w:rsidP="00ED5F34">
      <w:pPr>
        <w:ind w:left="720"/>
        <w:rPr>
          <w:b/>
          <w:bCs/>
        </w:rPr>
      </w:pPr>
      <w:r w:rsidRPr="00ED5F34">
        <w:rPr>
          <w:b/>
          <w:bCs/>
        </w:rPr>
        <w:t>Algorithm:</w:t>
      </w:r>
    </w:p>
    <w:p w14:paraId="09D671E1" w14:textId="77777777" w:rsidR="00ED5F34" w:rsidRDefault="00ED5F34" w:rsidP="00ED5F34">
      <w:pPr>
        <w:ind w:left="1440"/>
      </w:pPr>
      <w:r>
        <w:t>1. Start</w:t>
      </w:r>
    </w:p>
    <w:p w14:paraId="02DB82B5" w14:textId="77777777" w:rsidR="00ED5F34" w:rsidRDefault="00ED5F34" w:rsidP="00ED5F34">
      <w:pPr>
        <w:ind w:left="1440"/>
      </w:pPr>
      <w:r>
        <w:t>2. Initialize `</w:t>
      </w:r>
      <w:proofErr w:type="spellStart"/>
      <w:r>
        <w:t>remaining_processes</w:t>
      </w:r>
      <w:proofErr w:type="spellEnd"/>
      <w:r>
        <w:t>` to the total number of processes.</w:t>
      </w:r>
    </w:p>
    <w:p w14:paraId="3A32158C" w14:textId="77777777" w:rsidR="00ED5F34" w:rsidRDefault="00ED5F34" w:rsidP="00ED5F34">
      <w:pPr>
        <w:ind w:left="1440"/>
      </w:pPr>
      <w:r>
        <w:t>3. Initialize `</w:t>
      </w:r>
      <w:proofErr w:type="spellStart"/>
      <w:r>
        <w:t>current_time</w:t>
      </w:r>
      <w:proofErr w:type="spellEnd"/>
      <w:r>
        <w:t>` to 0.</w:t>
      </w:r>
    </w:p>
    <w:p w14:paraId="2E7173C1" w14:textId="77777777" w:rsidR="00ED5F34" w:rsidRDefault="00ED5F34" w:rsidP="00ED5F34">
      <w:pPr>
        <w:ind w:left="1440"/>
      </w:pPr>
      <w:r>
        <w:t>4. Initialize `completed` array to track completed processes.</w:t>
      </w:r>
    </w:p>
    <w:p w14:paraId="51728010" w14:textId="77777777" w:rsidR="00ED5F34" w:rsidRDefault="00ED5F34" w:rsidP="00ED5F34">
      <w:pPr>
        <w:ind w:left="1440"/>
      </w:pPr>
      <w:r>
        <w:t>5. While there are remaining processes:</w:t>
      </w:r>
    </w:p>
    <w:p w14:paraId="30A7D48F" w14:textId="77777777" w:rsidR="00ED5F34" w:rsidRDefault="00ED5F34" w:rsidP="00ED5F34">
      <w:pPr>
        <w:ind w:left="1440"/>
      </w:pPr>
      <w:r>
        <w:lastRenderedPageBreak/>
        <w:t xml:space="preserve">   - Find the next process that has arrived by `</w:t>
      </w:r>
      <w:proofErr w:type="spellStart"/>
      <w:r>
        <w:t>current_time</w:t>
      </w:r>
      <w:proofErr w:type="spellEnd"/>
      <w:r>
        <w:t>` and is not done.</w:t>
      </w:r>
    </w:p>
    <w:p w14:paraId="31923742" w14:textId="77777777" w:rsidR="00ED5F34" w:rsidRDefault="00ED5F34" w:rsidP="00ED5F34">
      <w:pPr>
        <w:ind w:left="1440"/>
      </w:pPr>
      <w:r>
        <w:t xml:space="preserve">   - If the process's burst time is less than or equal to the time quantum:</w:t>
      </w:r>
    </w:p>
    <w:p w14:paraId="515EB97D" w14:textId="77777777" w:rsidR="00ED5F34" w:rsidRDefault="00ED5F34" w:rsidP="00ED5F34">
      <w:pPr>
        <w:ind w:left="1440"/>
      </w:pPr>
      <w:r>
        <w:t xml:space="preserve">     - Update `</w:t>
      </w:r>
      <w:proofErr w:type="spellStart"/>
      <w:r>
        <w:t>current_time</w:t>
      </w:r>
      <w:proofErr w:type="spellEnd"/>
      <w:r>
        <w:t>` by adding the burst time.</w:t>
      </w:r>
    </w:p>
    <w:p w14:paraId="39FEDA6F" w14:textId="77777777" w:rsidR="00ED5F34" w:rsidRDefault="00ED5F34" w:rsidP="00ED5F34">
      <w:pPr>
        <w:ind w:left="1440"/>
      </w:pPr>
      <w:r>
        <w:t xml:space="preserve">     - Set process as done and decrement `</w:t>
      </w:r>
      <w:proofErr w:type="spellStart"/>
      <w:r>
        <w:t>remaining_processes</w:t>
      </w:r>
      <w:proofErr w:type="spellEnd"/>
      <w:r>
        <w:t>`.</w:t>
      </w:r>
    </w:p>
    <w:p w14:paraId="010EAEFE" w14:textId="77777777" w:rsidR="00ED5F34" w:rsidRDefault="00ED5F34" w:rsidP="00ED5F34">
      <w:pPr>
        <w:ind w:left="1440"/>
      </w:pPr>
      <w:r>
        <w:t xml:space="preserve">   - Else:</w:t>
      </w:r>
    </w:p>
    <w:p w14:paraId="2B5BF182" w14:textId="77777777" w:rsidR="00ED5F34" w:rsidRDefault="00ED5F34" w:rsidP="00ED5F34">
      <w:pPr>
        <w:ind w:left="1440"/>
      </w:pPr>
      <w:r>
        <w:t xml:space="preserve">     - Execute the process for the time quantum.</w:t>
      </w:r>
    </w:p>
    <w:p w14:paraId="014CDAA7" w14:textId="77777777" w:rsidR="00ED5F34" w:rsidRDefault="00ED5F34" w:rsidP="00ED5F34">
      <w:pPr>
        <w:ind w:left="1440"/>
      </w:pPr>
      <w:r>
        <w:t xml:space="preserve">     - Update `</w:t>
      </w:r>
      <w:proofErr w:type="spellStart"/>
      <w:r>
        <w:t>current_time</w:t>
      </w:r>
      <w:proofErr w:type="spellEnd"/>
      <w:r>
        <w:t>` by adding the time quantum.</w:t>
      </w:r>
    </w:p>
    <w:p w14:paraId="7C6CF026" w14:textId="77777777" w:rsidR="00ED5F34" w:rsidRDefault="00ED5F34" w:rsidP="00ED5F34">
      <w:pPr>
        <w:ind w:left="1440"/>
      </w:pPr>
      <w:r>
        <w:t xml:space="preserve">     - Reduce the process's burst time by the time quantum.</w:t>
      </w:r>
    </w:p>
    <w:p w14:paraId="7A45E231" w14:textId="77777777" w:rsidR="00ED5F34" w:rsidRDefault="00ED5F34" w:rsidP="00ED5F34">
      <w:pPr>
        <w:ind w:left="1440"/>
      </w:pPr>
      <w:r>
        <w:t>6. Calculate the waiting time and turnaround time for each process.</w:t>
      </w:r>
    </w:p>
    <w:p w14:paraId="660373A6" w14:textId="77777777" w:rsidR="00ED5F34" w:rsidRDefault="00ED5F34" w:rsidP="00ED5F34">
      <w:pPr>
        <w:ind w:left="1440"/>
      </w:pPr>
      <w:r>
        <w:t>7. Display the Gantt chart and the process table.</w:t>
      </w:r>
    </w:p>
    <w:p w14:paraId="588D2ED1" w14:textId="2D789F44" w:rsidR="00EC7047" w:rsidRDefault="00ED5F34" w:rsidP="00ED5F34">
      <w:pPr>
        <w:ind w:left="1440"/>
      </w:pPr>
      <w:r>
        <w:t>8. End</w:t>
      </w:r>
    </w:p>
    <w:p w14:paraId="20ED59C2" w14:textId="77777777" w:rsidR="00EC7047" w:rsidRDefault="00EC7047" w:rsidP="00EC7047"/>
    <w:p w14:paraId="2CAE0625" w14:textId="77777777" w:rsidR="00EC7047" w:rsidRDefault="00EC7047" w:rsidP="00EC7047"/>
    <w:p w14:paraId="5C6E2AF2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 xml:space="preserve">c) Shortest Job </w:t>
      </w:r>
      <w:proofErr w:type="gramStart"/>
      <w:r w:rsidRPr="00EC7047">
        <w:rPr>
          <w:b/>
          <w:bCs/>
        </w:rPr>
        <w:t>First(</w:t>
      </w:r>
      <w:proofErr w:type="gramEnd"/>
      <w:r w:rsidRPr="00EC7047">
        <w:rPr>
          <w:b/>
          <w:bCs/>
        </w:rPr>
        <w:t>SJF) Scheduling:</w:t>
      </w:r>
    </w:p>
    <w:p w14:paraId="09725F9B" w14:textId="77777777" w:rsidR="00EC7047" w:rsidRDefault="00EC7047" w:rsidP="00EC7047">
      <w:pPr>
        <w:ind w:left="720"/>
      </w:pPr>
      <w:r>
        <w:t>Shortest Job First (SJF) scheduling is a CPU scheduling algorithm that selects the process with the shortest burst time to execute first. It can be both preemptive and non-preemptive, where preemptive SJF is also known as Shortest Remaining Time First (SRTF).</w:t>
      </w:r>
    </w:p>
    <w:p w14:paraId="03CA810C" w14:textId="77777777" w:rsidR="00EC7047" w:rsidRDefault="00EC7047" w:rsidP="00EC7047">
      <w:pPr>
        <w:ind w:left="720"/>
      </w:pPr>
      <w:r>
        <w:tab/>
        <w:t>Working of SJF Scheduling:</w:t>
      </w:r>
    </w:p>
    <w:p w14:paraId="0AC564A2" w14:textId="77777777" w:rsidR="00EC7047" w:rsidRDefault="00EC7047" w:rsidP="00EC7047">
      <w:pPr>
        <w:ind w:left="720"/>
      </w:pPr>
      <w:r>
        <w:t>The CPU scheduler maintains a ready queue containing all the processes waiting to be executed.</w:t>
      </w:r>
    </w:p>
    <w:p w14:paraId="51B241F7" w14:textId="77777777" w:rsidR="00EC7047" w:rsidRDefault="00EC7047" w:rsidP="00EC7047">
      <w:pPr>
        <w:ind w:left="720"/>
      </w:pPr>
      <w:r>
        <w:t>When a process enters the ready queue, its burst time is noted.</w:t>
      </w:r>
    </w:p>
    <w:p w14:paraId="3E997387" w14:textId="77777777" w:rsidR="00EC7047" w:rsidRDefault="00EC7047" w:rsidP="00EC7047">
      <w:pPr>
        <w:ind w:left="720"/>
      </w:pPr>
      <w:r>
        <w:t>The CPU scheduler selects the process with the shortest burst time from the ready queue for execution.</w:t>
      </w:r>
    </w:p>
    <w:p w14:paraId="1FF1D0DF" w14:textId="77777777" w:rsidR="00EC7047" w:rsidRDefault="00EC7047" w:rsidP="00EC7047">
      <w:pPr>
        <w:ind w:left="720"/>
      </w:pPr>
      <w:r>
        <w:t>If multiple processes have the same shortest burst time, SJF can use either FCFS or priority scheduling to break ties.</w:t>
      </w:r>
    </w:p>
    <w:p w14:paraId="1AE6B1C9" w14:textId="77777777" w:rsidR="00EC7047" w:rsidRDefault="00EC7047" w:rsidP="00EC7047">
      <w:pPr>
        <w:ind w:left="720"/>
      </w:pPr>
      <w:r>
        <w:t>The selected process starts executing on the CPU.</w:t>
      </w:r>
    </w:p>
    <w:p w14:paraId="1F3F3D65" w14:textId="77777777" w:rsidR="00EC7047" w:rsidRDefault="00EC7047" w:rsidP="00EC7047">
      <w:pPr>
        <w:ind w:left="720"/>
      </w:pPr>
      <w:r>
        <w:t>If a new process arrives with a shorter burst time than the currently executing process in preemptive SJF, the CPU scheduler preemptively switches to the new process.</w:t>
      </w:r>
    </w:p>
    <w:p w14:paraId="58230935" w14:textId="77777777" w:rsidR="00EC7047" w:rsidRDefault="00EC7047" w:rsidP="00EC7047">
      <w:pPr>
        <w:ind w:left="720"/>
      </w:pPr>
      <w:r>
        <w:t>If the currently executing process completes its burst time or gets blocked, the CPU scheduler selects the next process with the shortest burst time from the ready queue.</w:t>
      </w:r>
    </w:p>
    <w:p w14:paraId="532514F6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16296C1F" w14:textId="77777777" w:rsidR="00ED5F34" w:rsidRDefault="00ED5F34" w:rsidP="00ED5F34">
      <w:pPr>
        <w:ind w:left="720"/>
        <w:rPr>
          <w:b/>
          <w:bCs/>
        </w:rPr>
      </w:pPr>
    </w:p>
    <w:p w14:paraId="7586A0EF" w14:textId="4E25A8D1" w:rsidR="00ED5F34" w:rsidRPr="00ED5F34" w:rsidRDefault="00ED5F34" w:rsidP="00ED5F34">
      <w:pPr>
        <w:ind w:left="720"/>
        <w:rPr>
          <w:b/>
          <w:bCs/>
        </w:rPr>
      </w:pPr>
      <w:r w:rsidRPr="00ED5F34">
        <w:rPr>
          <w:b/>
          <w:bCs/>
        </w:rPr>
        <w:lastRenderedPageBreak/>
        <w:t>Algorithm:</w:t>
      </w:r>
    </w:p>
    <w:p w14:paraId="48D8E4E3" w14:textId="77777777" w:rsidR="00ED5F34" w:rsidRDefault="00ED5F34" w:rsidP="00ED5F34">
      <w:pPr>
        <w:ind w:left="1440"/>
      </w:pPr>
      <w:r>
        <w:t>1. Start</w:t>
      </w:r>
    </w:p>
    <w:p w14:paraId="43D1C03E" w14:textId="77777777" w:rsidR="00ED5F34" w:rsidRDefault="00ED5F34" w:rsidP="00ED5F34">
      <w:pPr>
        <w:ind w:left="1440"/>
      </w:pPr>
      <w:r>
        <w:t>2. Initialize `time` to 0.</w:t>
      </w:r>
    </w:p>
    <w:p w14:paraId="60C8D3F4" w14:textId="77777777" w:rsidR="00ED5F34" w:rsidRDefault="00ED5F34" w:rsidP="00ED5F34">
      <w:pPr>
        <w:ind w:left="1440"/>
      </w:pPr>
      <w:r>
        <w:t>3. While there are processes to be scheduled:</w:t>
      </w:r>
    </w:p>
    <w:p w14:paraId="137811C8" w14:textId="77777777" w:rsidR="00ED5F34" w:rsidRDefault="00ED5F34" w:rsidP="00ED5F34">
      <w:pPr>
        <w:ind w:left="1440"/>
      </w:pPr>
      <w:r>
        <w:t xml:space="preserve">   - Find the process with the shortest burst time that has arrived by `time` and is not done.</w:t>
      </w:r>
    </w:p>
    <w:p w14:paraId="004EECD8" w14:textId="77777777" w:rsidR="00ED5F34" w:rsidRDefault="00ED5F34" w:rsidP="00ED5F34">
      <w:pPr>
        <w:ind w:left="1440"/>
      </w:pPr>
      <w:r>
        <w:t xml:space="preserve">   - Set the process as done.</w:t>
      </w:r>
    </w:p>
    <w:p w14:paraId="6EE0BD02" w14:textId="77777777" w:rsidR="00ED5F34" w:rsidRDefault="00ED5F34" w:rsidP="00ED5F34">
      <w:pPr>
        <w:ind w:left="1440"/>
      </w:pPr>
      <w:r>
        <w:t xml:space="preserve">   - Update `time` by adding the burst time of the selected process.</w:t>
      </w:r>
    </w:p>
    <w:p w14:paraId="3EBFEBD1" w14:textId="77777777" w:rsidR="00ED5F34" w:rsidRDefault="00ED5F34" w:rsidP="00ED5F34">
      <w:pPr>
        <w:ind w:left="1440"/>
      </w:pPr>
      <w:r>
        <w:t>4. Calculate the waiting time and turnaround time for each process.</w:t>
      </w:r>
    </w:p>
    <w:p w14:paraId="63C67CFA" w14:textId="77777777" w:rsidR="00ED5F34" w:rsidRDefault="00ED5F34" w:rsidP="00ED5F34">
      <w:pPr>
        <w:ind w:left="1440"/>
      </w:pPr>
      <w:r>
        <w:t>5. Display the Gantt chart and the process table.</w:t>
      </w:r>
    </w:p>
    <w:p w14:paraId="32C13AC1" w14:textId="50B56AAC" w:rsidR="00EC7047" w:rsidRDefault="00ED5F34" w:rsidP="00ED5F34">
      <w:pPr>
        <w:ind w:left="1440"/>
      </w:pPr>
      <w:r>
        <w:t>6. End</w:t>
      </w:r>
    </w:p>
    <w:p w14:paraId="7358667E" w14:textId="77777777" w:rsidR="00EC7047" w:rsidRDefault="00EC7047" w:rsidP="00EC7047"/>
    <w:p w14:paraId="1CACD51F" w14:textId="77777777" w:rsidR="00EC7047" w:rsidRDefault="00EC7047" w:rsidP="00EC7047"/>
    <w:p w14:paraId="50A211FC" w14:textId="77777777" w:rsidR="00EC7047" w:rsidRPr="00EC7047" w:rsidRDefault="00EC7047" w:rsidP="00EC7047">
      <w:pPr>
        <w:rPr>
          <w:b/>
          <w:bCs/>
        </w:rPr>
      </w:pPr>
      <w:r w:rsidRPr="00EC7047">
        <w:rPr>
          <w:b/>
          <w:bCs/>
        </w:rPr>
        <w:t>d) Priority Scheduling:</w:t>
      </w:r>
    </w:p>
    <w:p w14:paraId="7498CA9C" w14:textId="77777777" w:rsidR="00EC7047" w:rsidRDefault="00EC7047" w:rsidP="00EC7047">
      <w:pPr>
        <w:ind w:left="720"/>
      </w:pPr>
      <w:r>
        <w:t>Priority Scheduling is a CPU scheduling algorithm where each process is assigned a priority. The process with the highest priority is selected for execution first. Processes with the same priority are scheduled based on another scheduling algorithm like FCFS.</w:t>
      </w:r>
    </w:p>
    <w:p w14:paraId="24A1A940" w14:textId="77777777" w:rsidR="00EC7047" w:rsidRDefault="00EC7047" w:rsidP="00EC7047">
      <w:pPr>
        <w:ind w:left="720"/>
      </w:pPr>
      <w:r>
        <w:tab/>
        <w:t>Working of Priority Scheduling:</w:t>
      </w:r>
    </w:p>
    <w:p w14:paraId="68E6C959" w14:textId="77777777" w:rsidR="00EC7047" w:rsidRDefault="00EC7047" w:rsidP="00EC7047">
      <w:pPr>
        <w:ind w:left="720"/>
      </w:pPr>
      <w:r>
        <w:t>Each process is assigned a priority value, which can be based on factors such as the process's importance, deadline, or other criteria.</w:t>
      </w:r>
    </w:p>
    <w:p w14:paraId="78C75802" w14:textId="77777777" w:rsidR="00EC7047" w:rsidRDefault="00EC7047" w:rsidP="00EC7047">
      <w:pPr>
        <w:ind w:left="720"/>
      </w:pPr>
      <w:r>
        <w:t>The CPU scheduler maintains a ready queue containing all the processes waiting to be executed.</w:t>
      </w:r>
    </w:p>
    <w:p w14:paraId="12884E86" w14:textId="77777777" w:rsidR="00EC7047" w:rsidRDefault="00EC7047" w:rsidP="00EC7047">
      <w:pPr>
        <w:ind w:left="720"/>
      </w:pPr>
      <w:r>
        <w:t>When a process enters the ready queue, its priority is noted.</w:t>
      </w:r>
    </w:p>
    <w:p w14:paraId="12391FA8" w14:textId="77777777" w:rsidR="00EC7047" w:rsidRDefault="00EC7047" w:rsidP="00EC7047">
      <w:pPr>
        <w:ind w:left="720"/>
      </w:pPr>
      <w:r>
        <w:t>The CPU scheduler selects the process with the highest priority from the ready queue for execution.</w:t>
      </w:r>
    </w:p>
    <w:p w14:paraId="3480339E" w14:textId="77777777" w:rsidR="00EC7047" w:rsidRDefault="00EC7047" w:rsidP="00EC7047">
      <w:pPr>
        <w:ind w:left="720"/>
      </w:pPr>
      <w:r>
        <w:t>If multiple processes have the same highest priority, Priority Scheduling may use another scheduling algorithm (like FCFS or Round Robin) to break ties.</w:t>
      </w:r>
    </w:p>
    <w:p w14:paraId="35490818" w14:textId="77777777" w:rsidR="00EC7047" w:rsidRDefault="00EC7047" w:rsidP="00EC7047">
      <w:pPr>
        <w:ind w:left="720"/>
      </w:pPr>
      <w:r>
        <w:t>The selected process starts executing on the CPU.</w:t>
      </w:r>
    </w:p>
    <w:p w14:paraId="4DC85670" w14:textId="77777777" w:rsidR="00EC7047" w:rsidRDefault="00EC7047" w:rsidP="00EC7047">
      <w:pPr>
        <w:ind w:left="720"/>
      </w:pPr>
      <w:r>
        <w:t>If a new process arrives with a higher priority than the currently executing process, the CPU scheduler preemptively switches to the new process.</w:t>
      </w:r>
    </w:p>
    <w:p w14:paraId="19A8D8BD" w14:textId="77777777" w:rsidR="00EC7047" w:rsidRDefault="00EC7047" w:rsidP="00EC7047">
      <w:pPr>
        <w:ind w:left="720"/>
      </w:pPr>
      <w:r>
        <w:t>If the currently executing process completes its execution or gets blocked, the CPU scheduler selects the next process with the highest priority from the ready queue.</w:t>
      </w:r>
    </w:p>
    <w:p w14:paraId="7D8F7A29" w14:textId="77777777" w:rsidR="00EC7047" w:rsidRDefault="00EC7047" w:rsidP="00EC7047">
      <w:pPr>
        <w:ind w:left="720"/>
      </w:pPr>
      <w:r>
        <w:t>This process repeats until all processes have completed their execution.</w:t>
      </w:r>
    </w:p>
    <w:p w14:paraId="6E20EB38" w14:textId="77777777" w:rsidR="00ED5F34" w:rsidRDefault="00ED5F34" w:rsidP="00ED5F34">
      <w:pPr>
        <w:ind w:left="720"/>
        <w:rPr>
          <w:b/>
          <w:bCs/>
        </w:rPr>
      </w:pPr>
    </w:p>
    <w:p w14:paraId="66552B88" w14:textId="2C4CDBF5" w:rsidR="00ED5F34" w:rsidRPr="00ED5F34" w:rsidRDefault="00ED5F34" w:rsidP="00ED5F34">
      <w:pPr>
        <w:ind w:left="720"/>
        <w:rPr>
          <w:b/>
          <w:bCs/>
        </w:rPr>
      </w:pPr>
      <w:r w:rsidRPr="00ED5F34">
        <w:rPr>
          <w:b/>
          <w:bCs/>
        </w:rPr>
        <w:lastRenderedPageBreak/>
        <w:t>Algorithm:</w:t>
      </w:r>
    </w:p>
    <w:p w14:paraId="6C73E602" w14:textId="08EDA39D" w:rsidR="00ED5F34" w:rsidRDefault="00ED5F34" w:rsidP="00ED5F34">
      <w:pPr>
        <w:ind w:left="1440"/>
      </w:pPr>
      <w:r>
        <w:t>1. Start</w:t>
      </w:r>
    </w:p>
    <w:p w14:paraId="354BC041" w14:textId="2082540C" w:rsidR="00ED5F34" w:rsidRDefault="00ED5F34" w:rsidP="00ED5F34">
      <w:pPr>
        <w:ind w:left="1440"/>
      </w:pPr>
      <w:r>
        <w:t>2. Initialize `time` to 0.</w:t>
      </w:r>
    </w:p>
    <w:p w14:paraId="361B5C40" w14:textId="177C0633" w:rsidR="00ED5F34" w:rsidRDefault="00ED5F34" w:rsidP="00ED5F34">
      <w:pPr>
        <w:ind w:left="1440"/>
      </w:pPr>
      <w:r>
        <w:t>3. While there are processes to be scheduled:</w:t>
      </w:r>
    </w:p>
    <w:p w14:paraId="52AEC689" w14:textId="703126DF" w:rsidR="00ED5F34" w:rsidRDefault="00ED5F34" w:rsidP="00ED5F34">
      <w:pPr>
        <w:ind w:left="1440"/>
      </w:pPr>
      <w:r>
        <w:t xml:space="preserve">   - Find the highest priority process that has arrived by `time` and is not done.</w:t>
      </w:r>
    </w:p>
    <w:p w14:paraId="160353F5" w14:textId="08C0EC61" w:rsidR="00ED5F34" w:rsidRDefault="00ED5F34" w:rsidP="00ED5F34">
      <w:pPr>
        <w:ind w:left="1440"/>
      </w:pPr>
      <w:r>
        <w:t xml:space="preserve">   - Set the process as done.</w:t>
      </w:r>
    </w:p>
    <w:p w14:paraId="18B89DD8" w14:textId="1CA97B9E" w:rsidR="00ED5F34" w:rsidRDefault="00ED5F34" w:rsidP="00ED5F34">
      <w:pPr>
        <w:ind w:left="1440"/>
      </w:pPr>
      <w:r>
        <w:t xml:space="preserve">   - Update `time` by adding the burst time of the selected process.</w:t>
      </w:r>
    </w:p>
    <w:p w14:paraId="7D8C3803" w14:textId="28FCAAF7" w:rsidR="00ED5F34" w:rsidRDefault="00ED5F34" w:rsidP="00ED5F34">
      <w:pPr>
        <w:ind w:left="1440"/>
      </w:pPr>
      <w:r>
        <w:t>4. Calculate the waiting time and turnaround time for each process.</w:t>
      </w:r>
    </w:p>
    <w:p w14:paraId="074DD569" w14:textId="3853A717" w:rsidR="00ED5F34" w:rsidRDefault="00ED5F34" w:rsidP="00ED5F34">
      <w:pPr>
        <w:ind w:left="1440"/>
      </w:pPr>
      <w:r>
        <w:t>5. Display the Gantt chart and the process table.</w:t>
      </w:r>
    </w:p>
    <w:p w14:paraId="0E6E5753" w14:textId="491394CE" w:rsidR="00EC7047" w:rsidRDefault="00ED5F34" w:rsidP="00ED5F34">
      <w:pPr>
        <w:ind w:left="1440"/>
      </w:pPr>
      <w:r>
        <w:t>6. End</w:t>
      </w:r>
    </w:p>
    <w:p w14:paraId="60D1E99E" w14:textId="20A8D8DD" w:rsidR="00EC7047" w:rsidRDefault="00EC7047" w:rsidP="00EC7047"/>
    <w:p w14:paraId="50E7B3CA" w14:textId="0346F648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02076CF1" w14:textId="0EF61B29" w:rsidR="00FC6636" w:rsidRDefault="00FC6636" w:rsidP="00EC7047">
      <w:pPr>
        <w:rPr>
          <w:b/>
          <w:bCs/>
          <w:u w:val="single"/>
        </w:rPr>
      </w:pPr>
    </w:p>
    <w:p w14:paraId="66F287B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808080"/>
          <w:sz w:val="23"/>
          <w:szCs w:val="23"/>
        </w:rPr>
        <w:t>#include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&lt;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stdio.h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&gt;</w:t>
      </w:r>
    </w:p>
    <w:p w14:paraId="014C792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808080"/>
          <w:sz w:val="23"/>
          <w:szCs w:val="23"/>
        </w:rPr>
        <w:t>#include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&lt;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stdlib.h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&gt;</w:t>
      </w:r>
    </w:p>
    <w:p w14:paraId="6DD09D9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773999B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808080"/>
          <w:sz w:val="23"/>
          <w:szCs w:val="23"/>
        </w:rPr>
        <w:t>#define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BD63C5"/>
          <w:sz w:val="23"/>
          <w:szCs w:val="23"/>
        </w:rPr>
        <w:t>MAX_PROCESSES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10</w:t>
      </w:r>
    </w:p>
    <w:p w14:paraId="77CA14C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1E8B414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typedef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struct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</w:p>
    <w:p w14:paraId="5F5307F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0F64A4A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id;</w:t>
      </w:r>
    </w:p>
    <w:p w14:paraId="230CACE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851C96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4A9143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priority;</w:t>
      </w:r>
    </w:p>
    <w:p w14:paraId="557975F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remaining_time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2FAF8BD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C940A9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waiting_time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6676D7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done;</w:t>
      </w:r>
    </w:p>
    <w:p w14:paraId="58DF5EF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}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C4C44A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64F1FF8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8000"/>
          <w:sz w:val="23"/>
          <w:szCs w:val="23"/>
        </w:rPr>
        <w:t>// Function prototypes</w:t>
      </w:r>
    </w:p>
    <w:p w14:paraId="32E5920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FCFS(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C1ED24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roundRobin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time_quantum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576DF0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SJF(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C57614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priority(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F3B575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calculateTurnaroundTime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292F5E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calculateWaitingTime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AEF9EF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displayGanttChart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45B1541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table(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EF4270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378A69F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lastRenderedPageBreak/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main(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540F556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6B4C779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n=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5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choice,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time_quantum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F94722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processes[</w:t>
      </w:r>
      <w:proofErr w:type="gramEnd"/>
      <w:r w:rsidRPr="00FC6636">
        <w:rPr>
          <w:rFonts w:ascii="Consolas" w:eastAsia="Times New Roman" w:hAnsi="Consolas"/>
          <w:color w:val="BD63C5"/>
          <w:sz w:val="23"/>
          <w:szCs w:val="23"/>
        </w:rPr>
        <w:t>MAX_PROCESSES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];</w:t>
      </w:r>
    </w:p>
    <w:p w14:paraId="2CED540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27BCAFF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"Enter the number of processes: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CB7450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scanf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&amp;n);</w:t>
      </w:r>
    </w:p>
    <w:p w14:paraId="6DE04DD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5117670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(n &gt; </w:t>
      </w:r>
      <w:r w:rsidRPr="00FC6636">
        <w:rPr>
          <w:rFonts w:ascii="Consolas" w:eastAsia="Times New Roman" w:hAnsi="Consolas"/>
          <w:color w:val="BD63C5"/>
          <w:sz w:val="23"/>
          <w:szCs w:val="23"/>
        </w:rPr>
        <w:t>MAX_PROCESSES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|| n &lt;=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09D878A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{</w:t>
      </w:r>
    </w:p>
    <w:p w14:paraId="50992A8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"Invalid number of processes.\n"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F008B8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return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2F58CC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5126030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3A5037C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8000"/>
          <w:sz w:val="23"/>
          <w:szCs w:val="23"/>
        </w:rPr>
        <w:t>// Input process details</w:t>
      </w:r>
    </w:p>
    <w:p w14:paraId="3278CBA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;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&lt; n;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5F28760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{</w:t>
      </w:r>
    </w:p>
    <w:p w14:paraId="2E45515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"Enter arrival time for process %d: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+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44DA20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scanf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&amp;processes[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14D242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"Enter burst time for process %d: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+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770EEE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scanf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&amp;processes[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28A85C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"Enter priority for process %d: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+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73B56C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scanf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&amp;processes[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].priority);</w:t>
      </w:r>
    </w:p>
    <w:p w14:paraId="0A7BB85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].id =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+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75C1BC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remaining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3A36FC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2003D2C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processes[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waiting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DB9D99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"\n\n"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6DDD194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56204F3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"Select the scheduling algorithm:\n"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08C3D0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 xml:space="preserve">"1. FCFS (First Come First 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Serve)\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F0D66D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"2. Round Robin\n"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030372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 xml:space="preserve">"3. SJF (Shortest Job 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First)\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4BFB6B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"4. Priority\n"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69D1807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"5. Exit\n"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53B3ED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while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6CE6622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{</w:t>
      </w:r>
    </w:p>
    <w:p w14:paraId="5D500D7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"\n\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nEnter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 xml:space="preserve"> your choice: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6320866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scanf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&amp;choice);</w:t>
      </w:r>
    </w:p>
    <w:p w14:paraId="71D051B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switch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(choice)</w:t>
      </w:r>
    </w:p>
    <w:p w14:paraId="5FDCAE5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{</w:t>
      </w:r>
    </w:p>
    <w:p w14:paraId="3018B14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case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:</w:t>
      </w:r>
    </w:p>
    <w:p w14:paraId="3E566FD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FCFS(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processes, n);</w:t>
      </w:r>
    </w:p>
    <w:p w14:paraId="150DBD5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break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B2650F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lastRenderedPageBreak/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case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2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:</w:t>
      </w:r>
    </w:p>
    <w:p w14:paraId="17FD8FD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"Enter time quantum for Round Robin: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7584F39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scanf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&amp;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time_quantum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881CDB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roundRobin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processes, n,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time_quantum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76BC86B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break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9891A0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case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3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:</w:t>
      </w:r>
    </w:p>
    <w:p w14:paraId="5BB79E8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SJF(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processes, n);</w:t>
      </w:r>
    </w:p>
    <w:p w14:paraId="2E4ABA0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break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3CE7AF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case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4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:</w:t>
      </w:r>
    </w:p>
    <w:p w14:paraId="23508EA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priority(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processes, n);</w:t>
      </w:r>
    </w:p>
    <w:p w14:paraId="647D819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break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DE197C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case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5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:</w:t>
      </w:r>
    </w:p>
    <w:p w14:paraId="1287CAC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exit(</w:t>
      </w:r>
      <w:proofErr w:type="gramEnd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7E7A7A2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break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BACDF7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default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:</w:t>
      </w:r>
    </w:p>
    <w:p w14:paraId="7204D19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"Invalid choice.\n"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DE931A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return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62366B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}</w:t>
      </w:r>
    </w:p>
    <w:p w14:paraId="0728E63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471443A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6F74A46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return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8D2EBF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7EB41F2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5F1BF7A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FCFS(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4EF7BB0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10CE9F5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8000"/>
          <w:sz w:val="23"/>
          <w:szCs w:val="23"/>
        </w:rPr>
        <w:t>// Sort processes based on arrival time</w:t>
      </w:r>
    </w:p>
    <w:p w14:paraId="61C45F8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59135A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6EC4145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;i++){</w:t>
      </w:r>
    </w:p>
    <w:p w14:paraId="734C60A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j=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-i-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;j++){</w:t>
      </w:r>
    </w:p>
    <w:p w14:paraId="5425095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&gt;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[j+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2BE40F4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p=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[j];</w:t>
      </w:r>
    </w:p>
    <w:p w14:paraId="672A9A8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[j]=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[j+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];</w:t>
      </w:r>
    </w:p>
    <w:p w14:paraId="68777D1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[j+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]=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p;</w:t>
      </w:r>
    </w:p>
    <w:p w14:paraId="4B07D1B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}</w:t>
      </w:r>
    </w:p>
    <w:p w14:paraId="060485C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}</w:t>
      </w:r>
    </w:p>
    <w:p w14:paraId="768D4DF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25F5677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528FB6A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6E5FA7E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].waiting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_time=current_time-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[i].arrival_time;</w:t>
      </w:r>
    </w:p>
    <w:p w14:paraId="66B9CE7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13395D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3306FE77" w14:textId="77777777" w:rsidR="00FC6636" w:rsidRPr="00FC6636" w:rsidRDefault="00FC6636" w:rsidP="00FC6636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2E5CF40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calculateWaitingTime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F0A528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calculateTurnaroundTime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A0CB3B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displayGanttChart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456305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table(</w:t>
      </w:r>
      <w:proofErr w:type="spellStart"/>
      <w:proofErr w:type="gramStart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98A604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</w:p>
    <w:p w14:paraId="6C9CBE1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54345B1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7797046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roundRobin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7791B49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{   </w:t>
      </w:r>
    </w:p>
    <w:p w14:paraId="2BCA13B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remaining_processes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26448D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C4B8B1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completed[</w:t>
      </w:r>
      <w:proofErr w:type="gramEnd"/>
      <w:r w:rsidRPr="00FC6636">
        <w:rPr>
          <w:rFonts w:ascii="Consolas" w:eastAsia="Times New Roman" w:hAnsi="Consolas"/>
          <w:color w:val="BD63C5"/>
          <w:sz w:val="23"/>
          <w:szCs w:val="23"/>
        </w:rPr>
        <w:t>MAX_PROCESSES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 = {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};</w:t>
      </w:r>
      <w:r w:rsidRPr="00FC6636">
        <w:rPr>
          <w:rFonts w:ascii="Consolas" w:eastAsia="Times New Roman" w:hAnsi="Consolas"/>
          <w:color w:val="008000"/>
          <w:sz w:val="23"/>
          <w:szCs w:val="23"/>
        </w:rPr>
        <w:t xml:space="preserve"> // Array to track completed processes</w:t>
      </w:r>
    </w:p>
    <w:p w14:paraId="5923DE8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p[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100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],q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];</w:t>
      </w:r>
    </w:p>
    <w:p w14:paraId="501CC47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7AAA313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6E2F145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q[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];</w:t>
      </w:r>
    </w:p>
    <w:p w14:paraId="1F2B8C0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64A85E6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2A39AE0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num=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1D5B62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while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remaining_processes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&gt;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7EBADDA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{</w:t>
      </w:r>
    </w:p>
    <w:p w14:paraId="61D6FCF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index=-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FB31BF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  <w:r w:rsidRPr="00FC6636">
        <w:rPr>
          <w:rFonts w:ascii="Consolas" w:eastAsia="Times New Roman" w:hAnsi="Consolas"/>
          <w:color w:val="008000"/>
          <w:sz w:val="23"/>
          <w:szCs w:val="23"/>
        </w:rPr>
        <w:t>//to find earliest process</w:t>
      </w:r>
    </w:p>
    <w:p w14:paraId="6543DDB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&lt;=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&amp;&amp;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].done==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779CB3C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(index==-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 index=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1A9C96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799FAA9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        index=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D61261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}</w:t>
      </w:r>
    </w:p>
    <w:p w14:paraId="12FF57A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}</w:t>
      </w:r>
    </w:p>
    <w:p w14:paraId="68D1D7D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5553165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6F8D1EB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remaining_processes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--;</w:t>
      </w:r>
    </w:p>
    <w:p w14:paraId="13E0FA4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8EF13F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6DCF8B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=p[num].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263D669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p[num].id=index;</w:t>
      </w:r>
    </w:p>
    <w:p w14:paraId="1C962D0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</w:p>
    <w:p w14:paraId="4849AAB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D2764D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+=p[num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B5503B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077D763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[index]=q[index];</w:t>
      </w:r>
    </w:p>
    <w:p w14:paraId="732D5F9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_time=current_time-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[index].arrival_time;</w:t>
      </w:r>
    </w:p>
    <w:p w14:paraId="2EBA145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].waiting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[index].turnaround_time-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[index].burst_time;</w:t>
      </w:r>
    </w:p>
    <w:p w14:paraId="33ABA68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].done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B2036B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num++;</w:t>
      </w:r>
    </w:p>
    <w:p w14:paraId="7DE135F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43DF68B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}</w:t>
      </w:r>
    </w:p>
    <w:p w14:paraId="6CC1329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  <w:proofErr w:type="gramEnd"/>
    </w:p>
    <w:p w14:paraId="4ABE72D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temp=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current_time+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749887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count=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2B05F51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1E98000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!=index &amp;&amp;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&lt;=temp &amp;&amp;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].done==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48458E0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2F6707C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            count+=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1EA11CB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</w:p>
    <w:p w14:paraId="25D7EC7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            count+=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796F2A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    }</w:t>
      </w:r>
    </w:p>
    <w:p w14:paraId="24E8130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}</w:t>
      </w:r>
    </w:p>
    <w:p w14:paraId="762F31B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B92ED1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1E9F047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57C2DE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p[num].id=index;</w:t>
      </w:r>
    </w:p>
    <w:p w14:paraId="17F94EA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num++;</w:t>
      </w:r>
    </w:p>
    <w:p w14:paraId="524C54A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+=count;</w:t>
      </w:r>
    </w:p>
    <w:p w14:paraId="55589D0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-=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438BFF6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current_time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qt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CD1528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}   </w:t>
      </w:r>
    </w:p>
    <w:p w14:paraId="3556FB0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64E8FF3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displayGanttChart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p, num);</w:t>
      </w:r>
    </w:p>
    <w:p w14:paraId="5993488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table(</w:t>
      </w:r>
      <w:proofErr w:type="spellStart"/>
      <w:proofErr w:type="gramStart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253413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calculateWaitingTime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4EF87A7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calculateTurnaroundTime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D802C7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2937736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4F54096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SJF(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65F937A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24D8612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temp[</w:t>
      </w:r>
      <w:proofErr w:type="gramEnd"/>
      <w:r w:rsidRPr="00FC6636">
        <w:rPr>
          <w:rFonts w:ascii="Consolas" w:eastAsia="Times New Roman" w:hAnsi="Consolas"/>
          <w:color w:val="098658"/>
          <w:sz w:val="23"/>
          <w:szCs w:val="23"/>
        </w:rPr>
        <w:t>10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];</w:t>
      </w:r>
    </w:p>
    <w:p w14:paraId="1C13CF1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time=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EFC687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74417A0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index=-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EF3004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lastRenderedPageBreak/>
        <w:t xml:space="preserve">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j=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1B5DDA4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&lt;=time &amp;&amp;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[j].done==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7A8C1B7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(index==-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 index=j;</w:t>
      </w:r>
    </w:p>
    <w:p w14:paraId="6C06116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3FD745C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        index=j;</w:t>
      </w:r>
    </w:p>
    <w:p w14:paraId="409DED7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}</w:t>
      </w:r>
    </w:p>
    <w:p w14:paraId="05ACC5B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}</w:t>
      </w:r>
    </w:p>
    <w:p w14:paraId="5029567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].done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CE614E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time+=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1BCB25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temp[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[index];</w:t>
      </w:r>
    </w:p>
    <w:p w14:paraId="3F11A37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temp[i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].waiting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_time=time-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[index].burst_time-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[index].arrival_time;</w:t>
      </w:r>
    </w:p>
    <w:p w14:paraId="22B813F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0AE313D9" w14:textId="77777777" w:rsidR="00FC6636" w:rsidRPr="00FC6636" w:rsidRDefault="00FC6636" w:rsidP="00FC6636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br/>
      </w:r>
    </w:p>
    <w:p w14:paraId="447D1DE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calculateWaitingTime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temp,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EF04DD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calculateTurnaroundTime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temp,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3E698F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displayGanttChart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temp,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0879C4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table(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temp,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5D83AB2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</w:p>
    <w:p w14:paraId="1F4AFDE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1AFC040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51334A5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priority(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37B80EF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2B22593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temp[</w:t>
      </w:r>
      <w:proofErr w:type="gramEnd"/>
      <w:r w:rsidRPr="00FC6636">
        <w:rPr>
          <w:rFonts w:ascii="Consolas" w:eastAsia="Times New Roman" w:hAnsi="Consolas"/>
          <w:color w:val="098658"/>
          <w:sz w:val="23"/>
          <w:szCs w:val="23"/>
        </w:rPr>
        <w:t>10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];</w:t>
      </w:r>
    </w:p>
    <w:p w14:paraId="5FC5841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time=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376A7DB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0B66ABC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].done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CD7DAC2" w14:textId="77777777" w:rsidR="00FC6636" w:rsidRPr="00FC6636" w:rsidRDefault="00FC6636" w:rsidP="00FC6636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7FF047E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4003337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high=-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5DA789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j=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3951AF5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&lt;=time &amp;&amp;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[j].done==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0DC199E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(high==-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 high=j;</w:t>
      </w:r>
    </w:p>
    <w:p w14:paraId="573A8E0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[j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].priority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&gt;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[high].priority)</w:t>
      </w:r>
    </w:p>
    <w:p w14:paraId="7C66C10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        high=j;</w:t>
      </w:r>
    </w:p>
    <w:p w14:paraId="0D09509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    }</w:t>
      </w:r>
    </w:p>
    <w:p w14:paraId="3965795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}</w:t>
      </w:r>
    </w:p>
    <w:p w14:paraId="04EBBE5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lastRenderedPageBreak/>
        <w:t xml:space="preserve">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[high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].done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2F1E5F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time+=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[high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511520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temp[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[high];</w:t>
      </w:r>
    </w:p>
    <w:p w14:paraId="3484FA6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temp[i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].waiting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_time=time-temp[i].burst_time-temp[i].arrival_time;</w:t>
      </w:r>
    </w:p>
    <w:p w14:paraId="6C87719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231CEFA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28232FE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68F0FD3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calculateWaitingTime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temp,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02F1A7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calculateTurnaroundTime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temp,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A165DB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displayGanttChart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temp,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716B25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table(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temp,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7CC5836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</w:p>
    <w:p w14:paraId="4050178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5BA2BC8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0D26786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calculateTurnaroundTime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17E5011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4766F59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sum=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3E88AD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;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&lt;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;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1B22D33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{</w:t>
      </w:r>
    </w:p>
    <w:p w14:paraId="220DA38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+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waiting_time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047FF0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sum+=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50FD98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2C19FBE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float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avg=(sum+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0.0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)/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BE16A3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nAverage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 xml:space="preserve"> TT = %f\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,avg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1B49AA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589D7DB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2CEBA94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calculateWaitingTime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67CA92B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616B429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sum=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6AE7232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(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= 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;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&lt;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;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403B754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{</w:t>
      </w:r>
    </w:p>
    <w:p w14:paraId="440E883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    sum+=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processes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waiting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C8DAAD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61E088D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float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=(sum+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0.0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)/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DEDC47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nAverage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 xml:space="preserve"> WT=%f\n"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59703D1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2D7A22B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4191E23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displayGanttChart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14A0A39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{</w:t>
      </w:r>
    </w:p>
    <w:p w14:paraId="71AF92A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i,j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77999AC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char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topLeft</w:t>
      </w:r>
      <w:proofErr w:type="spellEnd"/>
      <w:r w:rsidRPr="00FC6636">
        <w:rPr>
          <w:rFonts w:ascii="Consolas" w:eastAsia="Times New Roman" w:hAnsi="Consolas"/>
          <w:color w:val="0000FF"/>
          <w:sz w:val="23"/>
          <w:szCs w:val="23"/>
        </w:rPr>
        <w:t>[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"\u250c"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topRight</w:t>
      </w:r>
      <w:proofErr w:type="spellEnd"/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"\u2510"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5AD3D89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char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bottomLeft</w:t>
      </w:r>
      <w:proofErr w:type="spellEnd"/>
      <w:r w:rsidRPr="00FC6636">
        <w:rPr>
          <w:rFonts w:ascii="Consolas" w:eastAsia="Times New Roman" w:hAnsi="Consolas"/>
          <w:color w:val="0000FF"/>
          <w:sz w:val="23"/>
          <w:szCs w:val="23"/>
        </w:rPr>
        <w:t>[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"\u2514"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bottomRight</w:t>
      </w:r>
      <w:proofErr w:type="spellEnd"/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"\u2518"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C286B3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lastRenderedPageBreak/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char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horizontal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"\u2500"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 vertical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"\u2502"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</w:t>
      </w:r>
    </w:p>
    <w:p w14:paraId="05A6522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char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horiDown</w:t>
      </w:r>
      <w:proofErr w:type="spellEnd"/>
      <w:r w:rsidRPr="00FC6636">
        <w:rPr>
          <w:rFonts w:ascii="Consolas" w:eastAsia="Times New Roman" w:hAnsi="Consolas"/>
          <w:color w:val="0000FF"/>
          <w:sz w:val="23"/>
          <w:szCs w:val="23"/>
        </w:rPr>
        <w:t>[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"\u252c"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,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horiUp</w:t>
      </w:r>
      <w:proofErr w:type="spellEnd"/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"\u2534"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;</w:t>
      </w:r>
    </w:p>
    <w:p w14:paraId="58AAAA5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26549A7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"\n\n"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6B704E0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"%s"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topLeft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);</w:t>
      </w:r>
    </w:p>
    <w:p w14:paraId="0642D4F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4CF0445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(j=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burst_time;j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387BBF0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s%s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horizontal,horizontal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);</w:t>
      </w:r>
    </w:p>
    <w:p w14:paraId="7E5CA3E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43086A0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"%s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horiDown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4D930E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</w:p>
    <w:p w14:paraId="0B356F3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"%s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topRight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BF7BF3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0A70341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0D8C3C24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n%s</w:t>
      </w:r>
      <w:proofErr w:type="spellEnd"/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,vertical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57EBF15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11977725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(j=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].burst_time-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;j++)</w:t>
      </w:r>
    </w:p>
    <w:p w14:paraId="7AC291A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55B350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P%d</w:t>
      </w:r>
      <w:proofErr w:type="spellEnd"/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].id);</w:t>
      </w:r>
    </w:p>
    <w:p w14:paraId="670EE4C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(j=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].burst_time-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;j++)</w:t>
      </w:r>
    </w:p>
    <w:p w14:paraId="416C655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76787E6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s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,vertical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796911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3649A887" w14:textId="77777777" w:rsidR="00FC6636" w:rsidRPr="00FC6636" w:rsidRDefault="00FC6636" w:rsidP="00FC6636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42D3163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3708074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"%s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bottomLeft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4A0C440D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539B79F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(j=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burst_time;j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0EA2F15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s%s</w:t>
      </w:r>
      <w:proofErr w:type="spellEnd"/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horizontal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,horizontal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C12678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-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1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091BAC9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"%s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horiUp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5B82BC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else</w:t>
      </w:r>
    </w:p>
    <w:p w14:paraId="0574BA8E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"%s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bottomRight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6A2588B7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3CFAB7F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797120C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n%d</w:t>
      </w:r>
      <w:proofErr w:type="spellEnd"/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403512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0E4D1D8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(j=</w:t>
      </w:r>
      <w:proofErr w:type="gramStart"/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;j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&lt;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burst_time;j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</w:t>
      </w:r>
    </w:p>
    <w:p w14:paraId="3F71E3F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  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0F4419A2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if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</w:t>
      </w:r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+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&gt;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9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4298229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"\b"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617399F3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"%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d</w:t>
      </w:r>
      <w:proofErr w:type="gramStart"/>
      <w:r w:rsidRPr="00FC6636">
        <w:rPr>
          <w:rFonts w:ascii="Consolas" w:eastAsia="Times New Roman" w:hAnsi="Consolas"/>
          <w:color w:val="A31515"/>
          <w:sz w:val="23"/>
          <w:szCs w:val="23"/>
        </w:rPr>
        <w:t>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proofErr w:type="spellEnd"/>
      <w:proofErr w:type="gramEnd"/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turnaround_time+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2AE5E7BB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50F7AC5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489BD41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r w:rsidRPr="00FC6636">
        <w:rPr>
          <w:rFonts w:ascii="Consolas" w:eastAsia="Times New Roman" w:hAnsi="Consolas"/>
          <w:color w:val="A31515"/>
          <w:sz w:val="23"/>
          <w:szCs w:val="23"/>
        </w:rPr>
        <w:t>"\n\n\n"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1D2500BA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2F99AF25" w14:textId="77777777" w:rsidR="00FC6636" w:rsidRPr="00FC6636" w:rsidRDefault="00FC6636" w:rsidP="00FC6636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</w:p>
    <w:p w14:paraId="35E0F489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FF"/>
          <w:sz w:val="23"/>
          <w:szCs w:val="23"/>
        </w:rPr>
        <w:t>void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table(</w:t>
      </w:r>
      <w:proofErr w:type="gramEnd"/>
      <w:r w:rsidRPr="00FC6636">
        <w:rPr>
          <w:rFonts w:ascii="Consolas" w:eastAsia="Times New Roman" w:hAnsi="Consolas"/>
          <w:color w:val="2B91AF"/>
          <w:sz w:val="23"/>
          <w:szCs w:val="23"/>
        </w:rPr>
        <w:t>Process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[]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){</w:t>
      </w:r>
    </w:p>
    <w:p w14:paraId="1211FA4C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"PID\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tPrio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tArr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tBurst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tTT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>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tWT</w:t>
      </w:r>
      <w:proofErr w:type="spellEnd"/>
      <w:r w:rsidRPr="00FC6636">
        <w:rPr>
          <w:rFonts w:ascii="Consolas" w:eastAsia="Times New Roman" w:hAnsi="Consolas"/>
          <w:color w:val="A31515"/>
          <w:sz w:val="23"/>
          <w:szCs w:val="23"/>
        </w:rPr>
        <w:t xml:space="preserve"> \n 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56BBF6D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</w:t>
      </w:r>
      <w:proofErr w:type="gramStart"/>
      <w:r w:rsidRPr="00FC6636">
        <w:rPr>
          <w:rFonts w:ascii="Consolas" w:eastAsia="Times New Roman" w:hAnsi="Consolas"/>
          <w:color w:val="0000FF"/>
          <w:sz w:val="23"/>
          <w:szCs w:val="23"/>
        </w:rPr>
        <w:t>for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0000FF"/>
          <w:sz w:val="23"/>
          <w:szCs w:val="23"/>
        </w:rPr>
        <w:t>int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 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=</w:t>
      </w:r>
      <w:r w:rsidRPr="00FC6636">
        <w:rPr>
          <w:rFonts w:ascii="Consolas" w:eastAsia="Times New Roman" w:hAnsi="Consolas"/>
          <w:color w:val="098658"/>
          <w:sz w:val="23"/>
          <w:szCs w:val="23"/>
        </w:rPr>
        <w:t>0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;i&lt;</w:t>
      </w:r>
      <w:proofErr w:type="spellStart"/>
      <w:r w:rsidRPr="00FC6636">
        <w:rPr>
          <w:rFonts w:ascii="Consolas" w:eastAsia="Times New Roman" w:hAnsi="Consolas"/>
          <w:color w:val="808080"/>
          <w:sz w:val="23"/>
          <w:szCs w:val="23"/>
        </w:rPr>
        <w:t>n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;i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++){</w:t>
      </w:r>
    </w:p>
    <w:p w14:paraId="03FAAADF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FC6636">
        <w:rPr>
          <w:rFonts w:ascii="Consolas" w:eastAsia="Times New Roman" w:hAnsi="Consolas"/>
          <w:color w:val="000000"/>
          <w:sz w:val="23"/>
          <w:szCs w:val="23"/>
        </w:rPr>
        <w:t>printf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gramEnd"/>
      <w:r w:rsidRPr="00FC6636">
        <w:rPr>
          <w:rFonts w:ascii="Consolas" w:eastAsia="Times New Roman" w:hAnsi="Consolas"/>
          <w:color w:val="A31515"/>
          <w:sz w:val="23"/>
          <w:szCs w:val="23"/>
        </w:rPr>
        <w:t>"%d \t %d \t %d \t %d \t %d \t %d \</w:t>
      </w:r>
      <w:proofErr w:type="spellStart"/>
      <w:r w:rsidRPr="00FC6636">
        <w:rPr>
          <w:rFonts w:ascii="Consolas" w:eastAsia="Times New Roman" w:hAnsi="Consolas"/>
          <w:color w:val="A31515"/>
          <w:sz w:val="23"/>
          <w:szCs w:val="23"/>
        </w:rPr>
        <w:t>n"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,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].id 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].priority 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arrival_time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burst_time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turnaround_time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 xml:space="preserve">, </w:t>
      </w:r>
      <w:r w:rsidRPr="00FC6636">
        <w:rPr>
          <w:rFonts w:ascii="Consolas" w:eastAsia="Times New Roman" w:hAnsi="Consolas"/>
          <w:color w:val="808080"/>
          <w:sz w:val="23"/>
          <w:szCs w:val="23"/>
        </w:rPr>
        <w:t>p</w:t>
      </w:r>
      <w:r w:rsidRPr="00FC6636">
        <w:rPr>
          <w:rFonts w:ascii="Consolas" w:eastAsia="Times New Roman" w:hAnsi="Consolas"/>
          <w:color w:val="000000"/>
          <w:sz w:val="23"/>
          <w:szCs w:val="23"/>
        </w:rPr>
        <w:t>[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i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].</w:t>
      </w:r>
      <w:proofErr w:type="spellStart"/>
      <w:r w:rsidRPr="00FC6636">
        <w:rPr>
          <w:rFonts w:ascii="Consolas" w:eastAsia="Times New Roman" w:hAnsi="Consolas"/>
          <w:color w:val="000000"/>
          <w:sz w:val="23"/>
          <w:szCs w:val="23"/>
        </w:rPr>
        <w:t>waiting_time</w:t>
      </w:r>
      <w:proofErr w:type="spellEnd"/>
      <w:r w:rsidRPr="00FC6636">
        <w:rPr>
          <w:rFonts w:ascii="Consolas" w:eastAsia="Times New Roman" w:hAnsi="Consolas"/>
          <w:color w:val="000000"/>
          <w:sz w:val="23"/>
          <w:szCs w:val="23"/>
        </w:rPr>
        <w:t>);</w:t>
      </w:r>
    </w:p>
    <w:p w14:paraId="4279E908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    }</w:t>
      </w:r>
    </w:p>
    <w:p w14:paraId="59ED9E56" w14:textId="77777777" w:rsidR="00FC6636" w:rsidRPr="00FC6636" w:rsidRDefault="00FC6636" w:rsidP="00FC6636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3"/>
          <w:szCs w:val="23"/>
        </w:rPr>
      </w:pPr>
      <w:r w:rsidRPr="00FC6636">
        <w:rPr>
          <w:rFonts w:ascii="Consolas" w:eastAsia="Times New Roman" w:hAnsi="Consolas"/>
          <w:color w:val="000000"/>
          <w:sz w:val="23"/>
          <w:szCs w:val="23"/>
        </w:rPr>
        <w:t>}</w:t>
      </w:r>
    </w:p>
    <w:p w14:paraId="24379D0C" w14:textId="2C709207" w:rsidR="00F96087" w:rsidRDefault="00F96087" w:rsidP="00EC7047">
      <w:pPr>
        <w:rPr>
          <w:b/>
          <w:bCs/>
          <w:u w:val="single"/>
        </w:rPr>
      </w:pPr>
    </w:p>
    <w:p w14:paraId="54446011" w14:textId="77777777" w:rsidR="00EC7047" w:rsidRDefault="00EC7047" w:rsidP="00EC7047">
      <w:pPr>
        <w:rPr>
          <w:b/>
          <w:bCs/>
          <w:u w:val="single"/>
        </w:rPr>
      </w:pPr>
    </w:p>
    <w:p w14:paraId="7DC33456" w14:textId="7DBE8A77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64E0588" w14:textId="5A507C56" w:rsidR="00F96087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BED91D" wp14:editId="6B1A031D">
            <wp:extent cx="4702028" cy="4470400"/>
            <wp:effectExtent l="0" t="0" r="3810" b="6350"/>
            <wp:docPr id="4503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94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60" cy="44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6DD" w14:textId="02A9691B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31E76F" wp14:editId="44D8E309">
            <wp:extent cx="3093720" cy="3659428"/>
            <wp:effectExtent l="0" t="0" r="0" b="0"/>
            <wp:docPr id="76383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7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232" cy="36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AEB7" w14:textId="5D2FA0C0" w:rsidR="0027210B" w:rsidRPr="00E9558C" w:rsidRDefault="00E9558C" w:rsidP="00EC7047">
      <w:pPr>
        <w:rPr>
          <w:b/>
          <w:bCs/>
        </w:rPr>
      </w:pPr>
      <w:r w:rsidRPr="00E9558C">
        <w:rPr>
          <w:noProof/>
        </w:rPr>
        <w:drawing>
          <wp:inline distT="0" distB="0" distL="0" distR="0" wp14:anchorId="0736DAA4" wp14:editId="5E6E86D7">
            <wp:extent cx="5235394" cy="3444538"/>
            <wp:effectExtent l="0" t="0" r="3810" b="3810"/>
            <wp:docPr id="31815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55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A9BA" w14:textId="7E2DB927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251C22" wp14:editId="7C20BADA">
            <wp:extent cx="6322740" cy="2880360"/>
            <wp:effectExtent l="0" t="0" r="1905" b="0"/>
            <wp:docPr id="189281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1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790" cy="28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131" w14:textId="6779AEA7" w:rsidR="00CF4B8B" w:rsidRDefault="00CF4B8B" w:rsidP="00EC7047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22E232C" wp14:editId="5CEA962D">
            <wp:extent cx="6649880" cy="3108960"/>
            <wp:effectExtent l="0" t="0" r="0" b="0"/>
            <wp:docPr id="116691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7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0691" cy="31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7CC2" w14:textId="77777777" w:rsidR="00EC7047" w:rsidRDefault="00EC7047" w:rsidP="00EC7047">
      <w:pPr>
        <w:rPr>
          <w:b/>
          <w:bCs/>
          <w:u w:val="single"/>
        </w:rPr>
      </w:pPr>
    </w:p>
    <w:p w14:paraId="761FF55B" w14:textId="511FACE8" w:rsidR="00EC7047" w:rsidRDefault="00EC7047" w:rsidP="00EC7047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7E57E9D4" w14:textId="15ABCF93" w:rsidR="002F5C44" w:rsidRPr="002F5C44" w:rsidRDefault="00EC7047" w:rsidP="002F5C44">
      <w:r>
        <w:tab/>
        <w:t>The program has been executed and output has been verified.</w:t>
      </w:r>
    </w:p>
    <w:sectPr w:rsidR="002F5C44" w:rsidRPr="002F5C4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7CF11" w14:textId="77777777" w:rsidR="00DE3F61" w:rsidRDefault="00DE3F61" w:rsidP="002F5C44">
      <w:r>
        <w:separator/>
      </w:r>
    </w:p>
  </w:endnote>
  <w:endnote w:type="continuationSeparator" w:id="0">
    <w:p w14:paraId="67215639" w14:textId="77777777" w:rsidR="00DE3F61" w:rsidRDefault="00DE3F61" w:rsidP="002F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9A8D" w14:textId="77777777" w:rsidR="00DE3F61" w:rsidRDefault="00DE3F61" w:rsidP="002F5C44">
      <w:r>
        <w:separator/>
      </w:r>
    </w:p>
  </w:footnote>
  <w:footnote w:type="continuationSeparator" w:id="0">
    <w:p w14:paraId="30DB97EE" w14:textId="77777777" w:rsidR="00DE3F61" w:rsidRDefault="00DE3F61" w:rsidP="002F5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508D" w14:textId="0D26B088" w:rsidR="002F5C44" w:rsidRDefault="002F5C44">
    <w:pPr>
      <w:pStyle w:val="Header"/>
    </w:pPr>
    <w:r>
      <w:t>Experiment 6</w:t>
    </w:r>
  </w:p>
  <w:p w14:paraId="14C86944" w14:textId="3BD9B873" w:rsidR="002F5C44" w:rsidRPr="002F5C44" w:rsidRDefault="002F5C44">
    <w:pPr>
      <w:pStyle w:val="Header"/>
      <w:rPr>
        <w:u w:val="single"/>
      </w:rPr>
    </w:pPr>
    <w:r>
      <w:rPr>
        <w:u w:val="single"/>
      </w:rPr>
      <w:t>27-03-2024</w:t>
    </w:r>
    <w:r>
      <w:rPr>
        <w:u w:val="single"/>
      </w:rPr>
      <w:tab/>
    </w:r>
    <w:r>
      <w:rPr>
        <w:u w:val="single"/>
      </w:rPr>
      <w:tab/>
    </w:r>
  </w:p>
  <w:p w14:paraId="7EC4442E" w14:textId="77777777" w:rsidR="002F5C44" w:rsidRDefault="002F5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95B"/>
    <w:multiLevelType w:val="multilevel"/>
    <w:tmpl w:val="42BC8E9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B4A4457"/>
    <w:multiLevelType w:val="multilevel"/>
    <w:tmpl w:val="00063C8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58827D9"/>
    <w:multiLevelType w:val="multilevel"/>
    <w:tmpl w:val="F5CEA1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7CDC56A7"/>
    <w:multiLevelType w:val="multilevel"/>
    <w:tmpl w:val="0E32042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820777830">
    <w:abstractNumId w:val="0"/>
  </w:num>
  <w:num w:numId="2" w16cid:durableId="585114936">
    <w:abstractNumId w:val="3"/>
  </w:num>
  <w:num w:numId="3" w16cid:durableId="720597410">
    <w:abstractNumId w:val="1"/>
  </w:num>
  <w:num w:numId="4" w16cid:durableId="42391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4"/>
    <w:rsid w:val="000B5771"/>
    <w:rsid w:val="00216BAB"/>
    <w:rsid w:val="00265B4D"/>
    <w:rsid w:val="0027210B"/>
    <w:rsid w:val="002F5C44"/>
    <w:rsid w:val="00307D3C"/>
    <w:rsid w:val="00375BE4"/>
    <w:rsid w:val="008C52F6"/>
    <w:rsid w:val="00A457F2"/>
    <w:rsid w:val="00AE6606"/>
    <w:rsid w:val="00AF1545"/>
    <w:rsid w:val="00B13A56"/>
    <w:rsid w:val="00B625F2"/>
    <w:rsid w:val="00B862C0"/>
    <w:rsid w:val="00C91A78"/>
    <w:rsid w:val="00CF0381"/>
    <w:rsid w:val="00CF4B8B"/>
    <w:rsid w:val="00DE3F61"/>
    <w:rsid w:val="00E9558C"/>
    <w:rsid w:val="00EC7047"/>
    <w:rsid w:val="00ED5F34"/>
    <w:rsid w:val="00F96087"/>
    <w:rsid w:val="00FC6636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E57"/>
  <w15:chartTrackingRefBased/>
  <w15:docId w15:val="{8A427113-E24F-4EAC-A0C9-D07FC50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F5C44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C44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  <w:style w:type="paragraph" w:customStyle="1" w:styleId="msonormal0">
    <w:name w:val="msonormal"/>
    <w:basedOn w:val="Normal"/>
    <w:rsid w:val="00FC663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0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2360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12</cp:revision>
  <dcterms:created xsi:type="dcterms:W3CDTF">2024-05-05T06:16:00Z</dcterms:created>
  <dcterms:modified xsi:type="dcterms:W3CDTF">2024-06-13T17:53:00Z</dcterms:modified>
</cp:coreProperties>
</file>