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EDA59A" w14:textId="77777777" w:rsidR="006B13EB" w:rsidRDefault="00A45D03" w:rsidP="00A45D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r w:rsidRPr="00A45D0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7077"/>
      </w:tblGrid>
      <w:tr w:rsidR="006B13EB" w14:paraId="77C3E729" w14:textId="77777777" w:rsidTr="002C30CA">
        <w:tc>
          <w:tcPr>
            <w:tcW w:w="1985" w:type="dxa"/>
            <w:tcBorders>
              <w:bottom w:val="single" w:sz="4" w:space="0" w:color="auto"/>
              <w:right w:val="single" w:sz="4" w:space="0" w:color="auto"/>
            </w:tcBorders>
          </w:tcPr>
          <w:p w14:paraId="1B614795" w14:textId="5D49B582" w:rsidR="006B13EB" w:rsidRDefault="006B13EB" w:rsidP="00A45D0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  <w:t>Nom/Prénom</w:t>
            </w:r>
          </w:p>
        </w:tc>
        <w:tc>
          <w:tcPr>
            <w:tcW w:w="7077" w:type="dxa"/>
            <w:tcBorders>
              <w:left w:val="single" w:sz="4" w:space="0" w:color="auto"/>
              <w:bottom w:val="single" w:sz="4" w:space="0" w:color="auto"/>
            </w:tcBorders>
          </w:tcPr>
          <w:p w14:paraId="7E03EDBA" w14:textId="77777777" w:rsidR="006B13EB" w:rsidRDefault="006B13EB" w:rsidP="00A45D0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</w:pPr>
          </w:p>
        </w:tc>
      </w:tr>
      <w:tr w:rsidR="006B13EB" w14:paraId="138307B1" w14:textId="77777777" w:rsidTr="002C30CA">
        <w:tc>
          <w:tcPr>
            <w:tcW w:w="19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813FF" w14:textId="390969BA" w:rsidR="006B13EB" w:rsidRDefault="006B13EB" w:rsidP="00A45D0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  <w:t>Groupe</w:t>
            </w:r>
          </w:p>
        </w:tc>
        <w:tc>
          <w:tcPr>
            <w:tcW w:w="7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C73DA1A" w14:textId="77777777" w:rsidR="006B13EB" w:rsidRDefault="006B13EB" w:rsidP="00A45D0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</w:pPr>
          </w:p>
        </w:tc>
      </w:tr>
      <w:tr w:rsidR="006B13EB" w14:paraId="610BBFF4" w14:textId="77777777" w:rsidTr="002C30CA">
        <w:tc>
          <w:tcPr>
            <w:tcW w:w="1985" w:type="dxa"/>
            <w:tcBorders>
              <w:top w:val="single" w:sz="4" w:space="0" w:color="auto"/>
              <w:right w:val="single" w:sz="4" w:space="0" w:color="auto"/>
            </w:tcBorders>
          </w:tcPr>
          <w:p w14:paraId="145EE6AE" w14:textId="2BFAB36E" w:rsidR="006B13EB" w:rsidRDefault="006B13EB" w:rsidP="00A45D0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  <w:t>Date</w:t>
            </w:r>
          </w:p>
        </w:tc>
        <w:tc>
          <w:tcPr>
            <w:tcW w:w="7077" w:type="dxa"/>
            <w:tcBorders>
              <w:top w:val="single" w:sz="4" w:space="0" w:color="auto"/>
              <w:left w:val="single" w:sz="4" w:space="0" w:color="auto"/>
            </w:tcBorders>
          </w:tcPr>
          <w:p w14:paraId="17C44EB2" w14:textId="77777777" w:rsidR="006B13EB" w:rsidRDefault="006B13EB" w:rsidP="00A45D0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</w:pPr>
          </w:p>
        </w:tc>
      </w:tr>
    </w:tbl>
    <w:p w14:paraId="3AF9E5A8" w14:textId="77777777" w:rsidR="006B13EB" w:rsidRDefault="006B13EB" w:rsidP="00A45D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</w:p>
    <w:p w14:paraId="179DC43B" w14:textId="064C5F8A" w:rsidR="00A45D03" w:rsidRDefault="00A45D03" w:rsidP="00A45D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45D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Total des points :</w:t>
      </w:r>
      <w:r w:rsidRPr="00A45D0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100 points</w:t>
      </w:r>
    </w:p>
    <w:p w14:paraId="181DCC68" w14:textId="042225F8" w:rsidR="004A2DD2" w:rsidRDefault="004A2DD2" w:rsidP="00847C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4A2DD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Répondez aux questions suivantes en cochant la bonne réponse.</w:t>
      </w:r>
    </w:p>
    <w:p w14:paraId="7F85D270" w14:textId="77777777" w:rsidR="00847C56" w:rsidRPr="00847C56" w:rsidRDefault="00847C56" w:rsidP="00847C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r w:rsidRPr="00847C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Partie 1 : Questions de cours (40%)</w:t>
      </w:r>
    </w:p>
    <w:p w14:paraId="4BE71570" w14:textId="77777777" w:rsidR="00847C56" w:rsidRPr="00847C56" w:rsidRDefault="00847C56" w:rsidP="00847C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47C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1. Normalisation avec SQL (20 points)</w:t>
      </w:r>
    </w:p>
    <w:p w14:paraId="7B2E422D" w14:textId="77777777" w:rsidR="00847C56" w:rsidRPr="00847C56" w:rsidRDefault="00847C56" w:rsidP="00847C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47C5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1.1 Quel est l'objectif principal de la normalisation en base de données relationnelle ?</w:t>
      </w:r>
    </w:p>
    <w:p w14:paraId="38ADA60B" w14:textId="77777777" w:rsidR="00847C56" w:rsidRPr="00847C56" w:rsidRDefault="00847C56" w:rsidP="00847C5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47C5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B) Éliminer les redondances et les anomalies de données</w:t>
      </w:r>
    </w:p>
    <w:p w14:paraId="78C7CAD6" w14:textId="77777777" w:rsidR="00847C56" w:rsidRPr="00847C56" w:rsidRDefault="00847C56" w:rsidP="00847C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47C5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1.2 La première forme normale (1NF) impose que :</w:t>
      </w:r>
    </w:p>
    <w:p w14:paraId="23BD6197" w14:textId="77777777" w:rsidR="00847C56" w:rsidRPr="00847C56" w:rsidRDefault="00847C56" w:rsidP="00847C5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47C5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B) Chaque colonne contienne des valeurs atomiques</w:t>
      </w:r>
    </w:p>
    <w:p w14:paraId="33559C6C" w14:textId="77777777" w:rsidR="00847C56" w:rsidRPr="00847C56" w:rsidRDefault="00847C56" w:rsidP="00847C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47C5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1.3 La décomposition en deuxième forme normale (2NF) exige que :</w:t>
      </w:r>
    </w:p>
    <w:p w14:paraId="765EA868" w14:textId="77777777" w:rsidR="00847C56" w:rsidRPr="00847C56" w:rsidRDefault="00847C56" w:rsidP="00847C5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47C5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C) Les dépendances fonctionnelles partielles soient éliminées</w:t>
      </w:r>
    </w:p>
    <w:p w14:paraId="286FA16F" w14:textId="77777777" w:rsidR="00847C56" w:rsidRPr="00847C56" w:rsidRDefault="00847C56" w:rsidP="00847C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47C5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1.4 Quel niveau de normalisation vise à éliminer les dépendances transitives ?</w:t>
      </w:r>
    </w:p>
    <w:p w14:paraId="5D90D858" w14:textId="77777777" w:rsidR="00847C56" w:rsidRPr="00847C56" w:rsidRDefault="00847C56" w:rsidP="00847C5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47C5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C) 3NF</w:t>
      </w:r>
    </w:p>
    <w:p w14:paraId="18C88A94" w14:textId="77777777" w:rsidR="00847C56" w:rsidRPr="00847C56" w:rsidRDefault="00847C56" w:rsidP="00847C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47C5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1.5 La forme normale Boyce-Codd (BCNF) est une extension de :</w:t>
      </w:r>
    </w:p>
    <w:p w14:paraId="607904BD" w14:textId="77777777" w:rsidR="00847C56" w:rsidRPr="00847C56" w:rsidRDefault="00847C56" w:rsidP="00847C5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47C5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C) 3NF</w:t>
      </w:r>
    </w:p>
    <w:p w14:paraId="1DB7B09C" w14:textId="77777777" w:rsidR="00847C56" w:rsidRPr="00847C56" w:rsidRDefault="00847C56" w:rsidP="00847C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47C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2. </w:t>
      </w:r>
      <w:proofErr w:type="spellStart"/>
      <w:r w:rsidRPr="00847C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Dé-normalisation</w:t>
      </w:r>
      <w:proofErr w:type="spellEnd"/>
      <w:r w:rsidRPr="00847C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avec NoSQL (20 points)</w:t>
      </w:r>
    </w:p>
    <w:p w14:paraId="2AFF245E" w14:textId="77777777" w:rsidR="00847C56" w:rsidRPr="00847C56" w:rsidRDefault="00847C56" w:rsidP="00847C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47C5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2.1 Quel type de base de données NoSQL est le mieux adapté pour stocker des données relationnelles complexes </w:t>
      </w:r>
      <w:proofErr w:type="spellStart"/>
      <w:r w:rsidRPr="00847C5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dé-normalisées</w:t>
      </w:r>
      <w:proofErr w:type="spellEnd"/>
      <w:r w:rsidRPr="00847C5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?</w:t>
      </w:r>
    </w:p>
    <w:p w14:paraId="1922FFDE" w14:textId="77777777" w:rsidR="00847C56" w:rsidRPr="00847C56" w:rsidRDefault="00847C56" w:rsidP="00847C5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47C5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B) Base de données document</w:t>
      </w:r>
    </w:p>
    <w:p w14:paraId="6EBEB9B1" w14:textId="77777777" w:rsidR="00847C56" w:rsidRPr="00847C56" w:rsidRDefault="00847C56" w:rsidP="00847C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47C5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2.2 La </w:t>
      </w:r>
      <w:proofErr w:type="spellStart"/>
      <w:r w:rsidRPr="00847C5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dé-normalisation</w:t>
      </w:r>
      <w:proofErr w:type="spellEnd"/>
      <w:r w:rsidRPr="00847C5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est souvent utilisée dans les bases de données NoSQL pour :</w:t>
      </w:r>
    </w:p>
    <w:p w14:paraId="25E6B789" w14:textId="77777777" w:rsidR="00847C56" w:rsidRPr="00847C56" w:rsidRDefault="00847C56" w:rsidP="00847C5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47C5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B) Minimiser les jointures coûteuses</w:t>
      </w:r>
    </w:p>
    <w:p w14:paraId="1F1BBC8B" w14:textId="77777777" w:rsidR="00847C56" w:rsidRPr="00847C56" w:rsidRDefault="00847C56" w:rsidP="00847C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47C5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lastRenderedPageBreak/>
        <w:t>2.3 Dans une base de données document NoSQL comme MongoDB, les données sont souvent :</w:t>
      </w:r>
    </w:p>
    <w:p w14:paraId="061CD5B3" w14:textId="77777777" w:rsidR="00847C56" w:rsidRPr="00847C56" w:rsidRDefault="00847C56" w:rsidP="00847C5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47C5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C) Stockées en documents JSON ou BSON</w:t>
      </w:r>
    </w:p>
    <w:p w14:paraId="1B3EE628" w14:textId="77777777" w:rsidR="00847C56" w:rsidRPr="00847C56" w:rsidRDefault="00847C56" w:rsidP="00847C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47C5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2.4 Quelle est l'une des principales différences entre les bases de données relationnelles et les bases de données NoSQL ?</w:t>
      </w:r>
    </w:p>
    <w:p w14:paraId="571053DD" w14:textId="77777777" w:rsidR="00847C56" w:rsidRPr="00847C56" w:rsidRDefault="00847C56" w:rsidP="00847C56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47C5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C) Les bases de données relationnelles utilisent des schémas fixes, tandis que les bases de données NoSQL utilisent des schémas flexibles</w:t>
      </w:r>
    </w:p>
    <w:p w14:paraId="286E1C21" w14:textId="77777777" w:rsidR="00847C56" w:rsidRPr="00847C56" w:rsidRDefault="00847C56" w:rsidP="00847C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47C5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2.5 Dans une base de données NoSQL, la duplication des données est souvent acceptée pour :</w:t>
      </w:r>
    </w:p>
    <w:p w14:paraId="2339E579" w14:textId="77777777" w:rsidR="00847C56" w:rsidRPr="00847C56" w:rsidRDefault="00847C56" w:rsidP="00847C56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47C5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C) Accélérer l'accès aux données</w:t>
      </w:r>
    </w:p>
    <w:p w14:paraId="7F25115E" w14:textId="77777777" w:rsidR="00847C56" w:rsidRPr="00847C56" w:rsidRDefault="00847C56" w:rsidP="00847C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47C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3. RESTful API avec Flask (20 points)</w:t>
      </w:r>
    </w:p>
    <w:p w14:paraId="4C184F1D" w14:textId="77777777" w:rsidR="00847C56" w:rsidRPr="00847C56" w:rsidRDefault="00847C56" w:rsidP="00847C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47C5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3.1 Quelle méthode HTTP est principalement utilisée pour récupérer des ressources dans une API RESTful ?</w:t>
      </w:r>
    </w:p>
    <w:p w14:paraId="5B9FF110" w14:textId="77777777" w:rsidR="00847C56" w:rsidRPr="00847C56" w:rsidRDefault="00847C56" w:rsidP="00847C56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47C5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B) GET</w:t>
      </w:r>
    </w:p>
    <w:p w14:paraId="21EFD160" w14:textId="77777777" w:rsidR="00847C56" w:rsidRPr="00847C56" w:rsidRDefault="00847C56" w:rsidP="00847C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47C5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3.2 En Flask, quelle extension est utilisée pour simplifier la création d'API RESTful ?</w:t>
      </w:r>
    </w:p>
    <w:p w14:paraId="08400C32" w14:textId="77777777" w:rsidR="00847C56" w:rsidRPr="00847C56" w:rsidRDefault="00847C56" w:rsidP="00847C56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47C5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B) Flask-RESTful</w:t>
      </w:r>
    </w:p>
    <w:p w14:paraId="1C20961C" w14:textId="77777777" w:rsidR="00847C56" w:rsidRPr="00847C56" w:rsidRDefault="00847C56" w:rsidP="00847C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47C5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3.3 Dans un </w:t>
      </w:r>
      <w:proofErr w:type="spellStart"/>
      <w:r w:rsidRPr="00847C5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endpoint</w:t>
      </w:r>
      <w:proofErr w:type="spellEnd"/>
      <w:r w:rsidRPr="00847C5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RESTful, quelle réponse est généralement renvoyée après une requête réussie de création (POST) ?</w:t>
      </w:r>
    </w:p>
    <w:p w14:paraId="292B6FA3" w14:textId="77777777" w:rsidR="00847C56" w:rsidRPr="00847C56" w:rsidRDefault="00847C56" w:rsidP="00847C56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47C5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B) 201 </w:t>
      </w:r>
      <w:proofErr w:type="spellStart"/>
      <w:r w:rsidRPr="00847C5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Created</w:t>
      </w:r>
      <w:proofErr w:type="spellEnd"/>
    </w:p>
    <w:p w14:paraId="0266944A" w14:textId="77777777" w:rsidR="00847C56" w:rsidRPr="00847C56" w:rsidRDefault="00847C56" w:rsidP="00847C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47C5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3.4 Pour protéger une API RESTful avec une authentification par jeton, quelle extension Flask est souvent utilisée ?</w:t>
      </w:r>
    </w:p>
    <w:p w14:paraId="345386B8" w14:textId="77777777" w:rsidR="00847C56" w:rsidRPr="00847C56" w:rsidRDefault="00847C56" w:rsidP="00847C56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47C5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B) Flask-</w:t>
      </w:r>
      <w:proofErr w:type="spellStart"/>
      <w:r w:rsidRPr="00847C5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HTTPAuth</w:t>
      </w:r>
      <w:proofErr w:type="spellEnd"/>
    </w:p>
    <w:p w14:paraId="0363FE4B" w14:textId="77777777" w:rsidR="00847C56" w:rsidRPr="00847C56" w:rsidRDefault="00847C56" w:rsidP="00847C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47C5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3.5 Dans Flask, quelle méthode est utilisée pour définir un modèle de base de données ?</w:t>
      </w:r>
    </w:p>
    <w:p w14:paraId="2E1F2544" w14:textId="77777777" w:rsidR="00847C56" w:rsidRPr="00847C56" w:rsidRDefault="00847C56" w:rsidP="00847C56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47C5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B) </w:t>
      </w:r>
      <w:proofErr w:type="spellStart"/>
      <w:proofErr w:type="gramStart"/>
      <w:r w:rsidRPr="00847C5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db.Model</w:t>
      </w:r>
      <w:proofErr w:type="spellEnd"/>
      <w:proofErr w:type="gramEnd"/>
    </w:p>
    <w:p w14:paraId="707EDC1B" w14:textId="18A2D61D" w:rsidR="00847C56" w:rsidRPr="004A2DD2" w:rsidRDefault="00847C56" w:rsidP="00847C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4361F3BE" w14:textId="77777777" w:rsidR="004A2DD2" w:rsidRDefault="004A2DD2" w:rsidP="00A45D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3D339F07" w14:textId="77777777" w:rsidR="00BC1209" w:rsidRDefault="00BC1209" w:rsidP="00A45D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7D3F1BEC" w14:textId="77777777" w:rsidR="00BC1209" w:rsidRDefault="00BC1209" w:rsidP="00A45D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23CC09C1" w14:textId="77777777" w:rsidR="004A2DD2" w:rsidRPr="004A2DD2" w:rsidRDefault="004A2DD2" w:rsidP="004A2D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r w:rsidRPr="004A2D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lastRenderedPageBreak/>
        <w:t>Partie 2 : Exercices pratiques (60%)</w:t>
      </w:r>
    </w:p>
    <w:p w14:paraId="2DE684EF" w14:textId="791F1542" w:rsidR="00BC0CC9" w:rsidRPr="004A2DD2" w:rsidRDefault="004A2DD2" w:rsidP="00BC12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r w:rsidRPr="004A2D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1. Normalisation avec SQL (20 points)</w:t>
      </w:r>
    </w:p>
    <w:p w14:paraId="6A159D32" w14:textId="5FDC277E" w:rsidR="004A2DD2" w:rsidRPr="00847C56" w:rsidRDefault="004A2DD2" w:rsidP="00847C56">
      <w:r w:rsidRPr="004A2DD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1.1 </w:t>
      </w:r>
      <w:r w:rsidR="00847C56" w:rsidRPr="00847C56">
        <w:rPr>
          <w:rFonts w:eastAsia="Times New Roman"/>
          <w:b/>
          <w:bCs/>
        </w:rPr>
        <w:t>1NF :</w:t>
      </w:r>
    </w:p>
    <w:p w14:paraId="223F3C87" w14:textId="3F95FD68" w:rsidR="004A2DD2" w:rsidRPr="00BC0CC9" w:rsidRDefault="004A2DD2" w:rsidP="00BC0CC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r w:rsidRPr="00BC0C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Tableau </w:t>
      </w:r>
      <w:proofErr w:type="spellStart"/>
      <w:r w:rsidRPr="00BC0C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Order</w:t>
      </w:r>
      <w:proofErr w:type="spellEnd"/>
    </w:p>
    <w:tbl>
      <w:tblPr>
        <w:tblStyle w:val="TableauGrille4"/>
        <w:tblW w:w="0" w:type="auto"/>
        <w:tblLook w:val="04A0" w:firstRow="1" w:lastRow="0" w:firstColumn="1" w:lastColumn="0" w:noHBand="0" w:noVBand="1"/>
      </w:tblPr>
      <w:tblGrid>
        <w:gridCol w:w="1406"/>
        <w:gridCol w:w="1829"/>
        <w:gridCol w:w="1451"/>
        <w:gridCol w:w="1411"/>
        <w:gridCol w:w="1322"/>
      </w:tblGrid>
      <w:tr w:rsidR="00847C56" w14:paraId="554F2DB4" w14:textId="77777777" w:rsidTr="00847C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14:paraId="753F21CA" w14:textId="5114AE96" w:rsidR="00847C56" w:rsidRDefault="00847C56" w:rsidP="004A2DD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spellStart"/>
            <w:r w:rsidRPr="004A2D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OrderID</w:t>
            </w:r>
            <w:proofErr w:type="spellEnd"/>
          </w:p>
        </w:tc>
        <w:tc>
          <w:tcPr>
            <w:tcW w:w="1829" w:type="dxa"/>
          </w:tcPr>
          <w:p w14:paraId="12004283" w14:textId="1892BFEF" w:rsidR="00847C56" w:rsidRDefault="00847C56" w:rsidP="004A2DD2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spellStart"/>
            <w:r w:rsidRPr="004A2D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Custome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rID</w:t>
            </w:r>
            <w:proofErr w:type="spellEnd"/>
          </w:p>
        </w:tc>
        <w:tc>
          <w:tcPr>
            <w:tcW w:w="1451" w:type="dxa"/>
          </w:tcPr>
          <w:p w14:paraId="2F046672" w14:textId="37D07385" w:rsidR="00847C56" w:rsidRDefault="00847C56" w:rsidP="004A2DD2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spellStart"/>
            <w:r w:rsidRPr="004A2D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ProductID</w:t>
            </w:r>
            <w:proofErr w:type="spellEnd"/>
          </w:p>
        </w:tc>
        <w:tc>
          <w:tcPr>
            <w:tcW w:w="1411" w:type="dxa"/>
          </w:tcPr>
          <w:p w14:paraId="27163C1C" w14:textId="12D3A224" w:rsidR="00847C56" w:rsidRDefault="00847C56" w:rsidP="004A2DD2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spellStart"/>
            <w:r w:rsidRPr="004A2D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Quantity</w:t>
            </w:r>
            <w:proofErr w:type="spellEnd"/>
          </w:p>
        </w:tc>
        <w:tc>
          <w:tcPr>
            <w:tcW w:w="1322" w:type="dxa"/>
          </w:tcPr>
          <w:p w14:paraId="1B0CCE33" w14:textId="556674BB" w:rsidR="00847C56" w:rsidRDefault="00847C56" w:rsidP="004A2DD2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4A2D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Price</w:t>
            </w:r>
          </w:p>
        </w:tc>
      </w:tr>
      <w:tr w:rsidR="00847C56" w14:paraId="45E28ECC" w14:textId="77777777" w:rsidTr="00847C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14:paraId="59992E8D" w14:textId="6E70A1AF" w:rsidR="00847C56" w:rsidRDefault="00847C56" w:rsidP="004A2DD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1</w:t>
            </w:r>
          </w:p>
        </w:tc>
        <w:tc>
          <w:tcPr>
            <w:tcW w:w="1829" w:type="dxa"/>
          </w:tcPr>
          <w:p w14:paraId="649BC118" w14:textId="2BC24451" w:rsidR="00847C56" w:rsidRDefault="00847C56" w:rsidP="004A2DD2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1</w:t>
            </w:r>
          </w:p>
        </w:tc>
        <w:tc>
          <w:tcPr>
            <w:tcW w:w="1451" w:type="dxa"/>
          </w:tcPr>
          <w:p w14:paraId="464BA8CF" w14:textId="1D943A9C" w:rsidR="00847C56" w:rsidRDefault="00847C56" w:rsidP="004A2DD2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101</w:t>
            </w:r>
          </w:p>
        </w:tc>
        <w:tc>
          <w:tcPr>
            <w:tcW w:w="1411" w:type="dxa"/>
          </w:tcPr>
          <w:p w14:paraId="61873C4E" w14:textId="66CFBB49" w:rsidR="00847C56" w:rsidRDefault="00847C56" w:rsidP="004A2DD2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5</w:t>
            </w:r>
          </w:p>
        </w:tc>
        <w:tc>
          <w:tcPr>
            <w:tcW w:w="1322" w:type="dxa"/>
          </w:tcPr>
          <w:p w14:paraId="1C2155BA" w14:textId="600C983C" w:rsidR="00847C56" w:rsidRDefault="00847C56" w:rsidP="004A2DD2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25.00</w:t>
            </w:r>
          </w:p>
        </w:tc>
      </w:tr>
      <w:tr w:rsidR="00847C56" w14:paraId="07C24609" w14:textId="77777777" w:rsidTr="00847C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14:paraId="1F8CF3DD" w14:textId="71F7B473" w:rsidR="00847C56" w:rsidRDefault="00847C56" w:rsidP="004A2DD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2</w:t>
            </w:r>
          </w:p>
        </w:tc>
        <w:tc>
          <w:tcPr>
            <w:tcW w:w="1829" w:type="dxa"/>
          </w:tcPr>
          <w:p w14:paraId="7D743142" w14:textId="2A6C06C9" w:rsidR="00847C56" w:rsidRDefault="00847C56" w:rsidP="004A2DD2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2</w:t>
            </w:r>
          </w:p>
        </w:tc>
        <w:tc>
          <w:tcPr>
            <w:tcW w:w="1451" w:type="dxa"/>
          </w:tcPr>
          <w:p w14:paraId="6D92B838" w14:textId="62B364C7" w:rsidR="00847C56" w:rsidRDefault="00847C56" w:rsidP="004A2DD2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102</w:t>
            </w:r>
          </w:p>
        </w:tc>
        <w:tc>
          <w:tcPr>
            <w:tcW w:w="1411" w:type="dxa"/>
          </w:tcPr>
          <w:p w14:paraId="400061A9" w14:textId="4A50CFE9" w:rsidR="00847C56" w:rsidRDefault="00847C56" w:rsidP="004A2DD2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2</w:t>
            </w:r>
          </w:p>
        </w:tc>
        <w:tc>
          <w:tcPr>
            <w:tcW w:w="1322" w:type="dxa"/>
          </w:tcPr>
          <w:p w14:paraId="69AF5E51" w14:textId="78F3B07D" w:rsidR="00847C56" w:rsidRDefault="00847C56" w:rsidP="004A2DD2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15.00</w:t>
            </w:r>
          </w:p>
        </w:tc>
      </w:tr>
      <w:tr w:rsidR="00847C56" w14:paraId="782887F5" w14:textId="77777777" w:rsidTr="00847C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14:paraId="43057D5E" w14:textId="46D2A5F9" w:rsidR="00847C56" w:rsidRDefault="00847C56" w:rsidP="004A2DD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3</w:t>
            </w:r>
          </w:p>
        </w:tc>
        <w:tc>
          <w:tcPr>
            <w:tcW w:w="1829" w:type="dxa"/>
          </w:tcPr>
          <w:p w14:paraId="44A75E88" w14:textId="60941D3A" w:rsidR="00847C56" w:rsidRDefault="00847C56" w:rsidP="004A2DD2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1</w:t>
            </w:r>
          </w:p>
        </w:tc>
        <w:tc>
          <w:tcPr>
            <w:tcW w:w="1451" w:type="dxa"/>
          </w:tcPr>
          <w:p w14:paraId="63E26A03" w14:textId="2A7F0AD8" w:rsidR="00847C56" w:rsidRDefault="00847C56" w:rsidP="004A2DD2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103</w:t>
            </w:r>
          </w:p>
        </w:tc>
        <w:tc>
          <w:tcPr>
            <w:tcW w:w="1411" w:type="dxa"/>
          </w:tcPr>
          <w:p w14:paraId="138DCF8D" w14:textId="1945092B" w:rsidR="00847C56" w:rsidRDefault="00847C56" w:rsidP="004A2DD2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3</w:t>
            </w:r>
          </w:p>
        </w:tc>
        <w:tc>
          <w:tcPr>
            <w:tcW w:w="1322" w:type="dxa"/>
          </w:tcPr>
          <w:p w14:paraId="4260018E" w14:textId="62569D17" w:rsidR="00847C56" w:rsidRDefault="00847C56" w:rsidP="004A2DD2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30.00</w:t>
            </w:r>
          </w:p>
        </w:tc>
      </w:tr>
    </w:tbl>
    <w:p w14:paraId="769FB2E4" w14:textId="3162A62C" w:rsidR="00847C56" w:rsidRPr="00847C56" w:rsidRDefault="00847C56" w:rsidP="00847C5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r w:rsidRPr="00BC0C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Tableau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Customer</w:t>
      </w:r>
    </w:p>
    <w:tbl>
      <w:tblPr>
        <w:tblStyle w:val="TableauGrille4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47C56" w14:paraId="16F6E225" w14:textId="77777777" w:rsidTr="00847C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21F868F" w14:textId="492FF162" w:rsidR="00847C56" w:rsidRDefault="00847C56" w:rsidP="004A2DD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spellStart"/>
            <w:r w:rsidRPr="004A2D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Custome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rID</w:t>
            </w:r>
            <w:proofErr w:type="spellEnd"/>
          </w:p>
        </w:tc>
        <w:tc>
          <w:tcPr>
            <w:tcW w:w="4531" w:type="dxa"/>
          </w:tcPr>
          <w:p w14:paraId="2E79EFF2" w14:textId="4CEBFE45" w:rsidR="00847C56" w:rsidRDefault="00847C56" w:rsidP="004A2DD2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spellStart"/>
            <w:r w:rsidRPr="004A2D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Custome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r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Name</w:t>
            </w:r>
            <w:proofErr w:type="spellEnd"/>
          </w:p>
        </w:tc>
      </w:tr>
      <w:tr w:rsidR="00847C56" w14:paraId="2D089FD5" w14:textId="77777777" w:rsidTr="00847C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84E6702" w14:textId="1EA7B36E" w:rsidR="00847C56" w:rsidRDefault="00847C56" w:rsidP="004A2DD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1</w:t>
            </w:r>
          </w:p>
        </w:tc>
        <w:tc>
          <w:tcPr>
            <w:tcW w:w="4531" w:type="dxa"/>
          </w:tcPr>
          <w:p w14:paraId="12D268BC" w14:textId="3F783324" w:rsidR="00847C56" w:rsidRDefault="00847C56" w:rsidP="00847C56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847C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John Doe</w:t>
            </w:r>
          </w:p>
        </w:tc>
      </w:tr>
      <w:tr w:rsidR="00847C56" w14:paraId="2D03FCFA" w14:textId="77777777" w:rsidTr="00847C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EE8764F" w14:textId="229B4161" w:rsidR="00847C56" w:rsidRDefault="00847C56" w:rsidP="004A2DD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2</w:t>
            </w:r>
          </w:p>
        </w:tc>
        <w:tc>
          <w:tcPr>
            <w:tcW w:w="4531" w:type="dxa"/>
          </w:tcPr>
          <w:p w14:paraId="770F9CEC" w14:textId="19023661" w:rsidR="00847C56" w:rsidRDefault="00847C56" w:rsidP="00847C56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847C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Jane Smith</w:t>
            </w:r>
          </w:p>
        </w:tc>
      </w:tr>
    </w:tbl>
    <w:p w14:paraId="45928964" w14:textId="77777777" w:rsidR="00847C56" w:rsidRPr="00847C56" w:rsidRDefault="00847C56" w:rsidP="00847C5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r w:rsidRPr="00BC0C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Tableau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Customer</w:t>
      </w:r>
    </w:p>
    <w:tbl>
      <w:tblPr>
        <w:tblStyle w:val="TableauGrille4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47C56" w14:paraId="32B6A10B" w14:textId="77777777" w:rsidTr="00847C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F17D2EA" w14:textId="47A4650C" w:rsidR="00847C56" w:rsidRDefault="00847C56" w:rsidP="004A2DD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spellStart"/>
            <w:r w:rsidRPr="004A2D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ProductID</w:t>
            </w:r>
            <w:proofErr w:type="spellEnd"/>
          </w:p>
        </w:tc>
        <w:tc>
          <w:tcPr>
            <w:tcW w:w="4531" w:type="dxa"/>
          </w:tcPr>
          <w:p w14:paraId="20031E85" w14:textId="410F741C" w:rsidR="00847C56" w:rsidRDefault="00847C56" w:rsidP="00847C56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spellStart"/>
            <w:r w:rsidRPr="00847C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ProductName</w:t>
            </w:r>
            <w:proofErr w:type="spellEnd"/>
          </w:p>
        </w:tc>
      </w:tr>
      <w:tr w:rsidR="00847C56" w14:paraId="2F209FEB" w14:textId="77777777" w:rsidTr="00847C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3683F20" w14:textId="1D56C001" w:rsidR="00847C56" w:rsidRDefault="00847C56" w:rsidP="004A2DD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101</w:t>
            </w:r>
          </w:p>
        </w:tc>
        <w:tc>
          <w:tcPr>
            <w:tcW w:w="4531" w:type="dxa"/>
          </w:tcPr>
          <w:p w14:paraId="514A6C11" w14:textId="2B862935" w:rsidR="00847C56" w:rsidRDefault="00847C56" w:rsidP="00847C56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847C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Widget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 xml:space="preserve"> A</w:t>
            </w:r>
          </w:p>
        </w:tc>
      </w:tr>
      <w:tr w:rsidR="00847C56" w14:paraId="359B0EE6" w14:textId="77777777" w:rsidTr="00847C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34CFCD6" w14:textId="2F751650" w:rsidR="00847C56" w:rsidRDefault="00847C56" w:rsidP="004A2DD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102</w:t>
            </w:r>
          </w:p>
        </w:tc>
        <w:tc>
          <w:tcPr>
            <w:tcW w:w="4531" w:type="dxa"/>
          </w:tcPr>
          <w:p w14:paraId="5B8C6F6A" w14:textId="61FBABF8" w:rsidR="00847C56" w:rsidRDefault="00847C56" w:rsidP="00847C56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847C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Gadget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 xml:space="preserve"> B</w:t>
            </w:r>
          </w:p>
        </w:tc>
      </w:tr>
      <w:tr w:rsidR="00847C56" w14:paraId="44C32F1F" w14:textId="77777777" w:rsidTr="00847C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8975BC8" w14:textId="02617352" w:rsidR="00847C56" w:rsidRDefault="00847C56" w:rsidP="004A2DD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103</w:t>
            </w:r>
          </w:p>
        </w:tc>
        <w:tc>
          <w:tcPr>
            <w:tcW w:w="4531" w:type="dxa"/>
          </w:tcPr>
          <w:p w14:paraId="01A8D36A" w14:textId="020C0D10" w:rsidR="00847C56" w:rsidRDefault="00847C56" w:rsidP="00847C56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847C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Widget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 xml:space="preserve"> C</w:t>
            </w:r>
          </w:p>
        </w:tc>
      </w:tr>
    </w:tbl>
    <w:p w14:paraId="4F9C70E7" w14:textId="77777777" w:rsidR="00847C56" w:rsidRPr="004A2DD2" w:rsidRDefault="00847C56" w:rsidP="004A2D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75489AFA" w14:textId="55016A7D" w:rsidR="00847C56" w:rsidRPr="00847C56" w:rsidRDefault="00847C56" w:rsidP="00847C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47C5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2NF 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r w:rsidRPr="00847C5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Déjà en 2NF car il n'y a pas de dépendances fonctionnelles partielles.</w:t>
      </w:r>
    </w:p>
    <w:p w14:paraId="3ACD4F6D" w14:textId="799C4FD4" w:rsidR="00847C56" w:rsidRDefault="00847C56" w:rsidP="00847C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47C5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3NF 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r w:rsidRPr="00847C5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Déjà en 3NF car il n'y a pas de dépendances transitives.</w:t>
      </w:r>
    </w:p>
    <w:p w14:paraId="4B4399B5" w14:textId="4B208CFB" w:rsidR="004A2DD2" w:rsidRPr="004A2DD2" w:rsidRDefault="00847C56" w:rsidP="00847C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47C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</w:t>
      </w:r>
      <w:r w:rsidR="004A2DD2" w:rsidRPr="004A2D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2. </w:t>
      </w:r>
      <w:proofErr w:type="spellStart"/>
      <w:r w:rsidR="004A2DD2" w:rsidRPr="004A2D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Dé-normalisation</w:t>
      </w:r>
      <w:proofErr w:type="spellEnd"/>
      <w:r w:rsidR="004A2DD2" w:rsidRPr="004A2D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avec NoSQL (20 points)</w:t>
      </w:r>
    </w:p>
    <w:p w14:paraId="50363C92" w14:textId="73F6FED4" w:rsidR="00557F99" w:rsidRDefault="00557F99" w:rsidP="00557F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557F9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le</w:t>
      </w:r>
      <w:proofErr w:type="gramEnd"/>
      <w:r w:rsidRPr="00557F9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document JSON résultant.</w:t>
      </w:r>
    </w:p>
    <w:p w14:paraId="05249676" w14:textId="1884C822" w:rsidR="00847C56" w:rsidRPr="00557F99" w:rsidRDefault="00847C56" w:rsidP="00557F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47C5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lastRenderedPageBreak/>
        <w:drawing>
          <wp:inline distT="0" distB="0" distL="0" distR="0" wp14:anchorId="38FE90E6" wp14:editId="23057FE8">
            <wp:extent cx="3105583" cy="6754168"/>
            <wp:effectExtent l="0" t="0" r="0" b="8890"/>
            <wp:docPr id="266721004" name="Image 1" descr="Une image contenant texte, capture d’écran, menu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721004" name="Image 1" descr="Une image contenant texte, capture d’écran, menu, Polic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6754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2A37D" w14:textId="471247F8" w:rsidR="002370CE" w:rsidRPr="002370CE" w:rsidRDefault="002370CE" w:rsidP="00847C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</w:p>
    <w:sectPr w:rsidR="002370CE" w:rsidRPr="002370CE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7579F2" w14:textId="77777777" w:rsidR="0019116E" w:rsidRDefault="0019116E" w:rsidP="00E966F1">
      <w:pPr>
        <w:spacing w:after="0" w:line="240" w:lineRule="auto"/>
      </w:pPr>
      <w:r>
        <w:separator/>
      </w:r>
    </w:p>
  </w:endnote>
  <w:endnote w:type="continuationSeparator" w:id="0">
    <w:p w14:paraId="4F450EC5" w14:textId="77777777" w:rsidR="0019116E" w:rsidRDefault="0019116E" w:rsidP="00E966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21612867"/>
      <w:docPartObj>
        <w:docPartGallery w:val="Page Numbers (Bottom of Page)"/>
        <w:docPartUnique/>
      </w:docPartObj>
    </w:sdtPr>
    <w:sdtContent>
      <w:p w14:paraId="034A07F5" w14:textId="10F63030" w:rsidR="00E966F1" w:rsidRDefault="00E966F1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0694100" w14:textId="77777777" w:rsidR="00E966F1" w:rsidRDefault="00E966F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070DAC" w14:textId="77777777" w:rsidR="0019116E" w:rsidRDefault="0019116E" w:rsidP="00E966F1">
      <w:pPr>
        <w:spacing w:after="0" w:line="240" w:lineRule="auto"/>
      </w:pPr>
      <w:r>
        <w:separator/>
      </w:r>
    </w:p>
  </w:footnote>
  <w:footnote w:type="continuationSeparator" w:id="0">
    <w:p w14:paraId="0553E7B2" w14:textId="77777777" w:rsidR="0019116E" w:rsidRDefault="0019116E" w:rsidP="00E966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800BD6" w14:textId="0F52D54E" w:rsidR="004A2DD2" w:rsidRDefault="00E966F1" w:rsidP="004A2DD2">
    <w:pPr>
      <w:spacing w:after="0"/>
      <w:jc w:val="right"/>
      <w:rPr>
        <w:rFonts w:asciiTheme="majorBidi" w:hAnsiTheme="majorBidi" w:cstheme="majorBidi"/>
        <w:b/>
        <w:bCs/>
        <w:noProof/>
        <w:sz w:val="24"/>
        <w:szCs w:val="24"/>
      </w:rPr>
    </w:pPr>
    <w:r w:rsidRPr="00CA0FC3">
      <w:rPr>
        <w:rFonts w:asciiTheme="majorBidi" w:hAnsiTheme="majorBidi" w:cstheme="majorBidi"/>
        <w:b/>
        <w:bCs/>
        <w:noProof/>
        <w:sz w:val="24"/>
        <w:szCs w:val="24"/>
      </w:rPr>
      <w:drawing>
        <wp:anchor distT="114300" distB="114300" distL="114300" distR="114300" simplePos="0" relativeHeight="251659264" behindDoc="1" locked="0" layoutInCell="1" hidden="0" allowOverlap="1" wp14:anchorId="0055A76B" wp14:editId="4EE28A7E">
          <wp:simplePos x="0" y="0"/>
          <wp:positionH relativeFrom="column">
            <wp:posOffset>-601980</wp:posOffset>
          </wp:positionH>
          <wp:positionV relativeFrom="paragraph">
            <wp:posOffset>-233680</wp:posOffset>
          </wp:positionV>
          <wp:extent cx="1182733" cy="546735"/>
          <wp:effectExtent l="0" t="0" r="0" b="5715"/>
          <wp:wrapNone/>
          <wp:docPr id="1" name="image1.png" descr="Une image contenant texte, Police, Graphique, logo&#10;&#10;Description générée automatiquemen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Une image contenant texte, Police, Graphique, logo&#10;&#10;Description générée automatiquement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82733" cy="5467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rFonts w:asciiTheme="majorBidi" w:hAnsiTheme="majorBidi" w:cstheme="majorBidi"/>
        <w:b/>
        <w:bCs/>
        <w:noProof/>
        <w:sz w:val="24"/>
        <w:szCs w:val="24"/>
      </w:rPr>
      <w:t xml:space="preserve"> </w:t>
    </w:r>
    <w:r w:rsidR="004A2DD2" w:rsidRPr="004A2DD2">
      <w:rPr>
        <w:rFonts w:asciiTheme="majorBidi" w:hAnsiTheme="majorBidi" w:cstheme="majorBidi"/>
        <w:b/>
        <w:bCs/>
        <w:noProof/>
        <w:sz w:val="24"/>
        <w:szCs w:val="24"/>
      </w:rPr>
      <w:t>Examen Formatif</w:t>
    </w:r>
  </w:p>
  <w:p w14:paraId="0EA23CCF" w14:textId="7B8766CF" w:rsidR="00E966F1" w:rsidRPr="00CA0FC3" w:rsidRDefault="00E966F1" w:rsidP="004A2DD2">
    <w:pPr>
      <w:spacing w:after="0"/>
      <w:jc w:val="right"/>
      <w:rPr>
        <w:rFonts w:asciiTheme="majorBidi" w:hAnsiTheme="majorBidi" w:cstheme="majorBidi"/>
        <w:b/>
        <w:bCs/>
        <w:noProof/>
        <w:sz w:val="24"/>
        <w:szCs w:val="24"/>
      </w:rPr>
    </w:pPr>
    <w:r>
      <w:rPr>
        <w:rFonts w:asciiTheme="majorBidi" w:hAnsiTheme="majorBidi" w:cstheme="majorBidi"/>
        <w:b/>
        <w:bCs/>
        <w:noProof/>
        <w:sz w:val="24"/>
        <w:szCs w:val="24"/>
      </w:rPr>
      <w:t>R</w:t>
    </w:r>
    <w:r w:rsidRPr="00E966F1">
      <w:rPr>
        <w:rFonts w:asciiTheme="majorBidi" w:hAnsiTheme="majorBidi" w:cstheme="majorBidi"/>
        <w:b/>
        <w:bCs/>
        <w:noProof/>
        <w:sz w:val="24"/>
        <w:szCs w:val="24"/>
      </w:rPr>
      <w:t>éaliser un contrat de service sur base de données</w:t>
    </w:r>
    <w:r w:rsidRPr="00CA0FC3">
      <w:rPr>
        <w:rFonts w:asciiTheme="majorBidi" w:hAnsiTheme="majorBidi" w:cstheme="majorBidi"/>
        <w:b/>
        <w:bCs/>
        <w:noProof/>
        <w:sz w:val="24"/>
        <w:szCs w:val="24"/>
      </w:rPr>
      <w:t xml:space="preserve"> </w:t>
    </w:r>
  </w:p>
  <w:p w14:paraId="01038D70" w14:textId="77777777" w:rsidR="00E966F1" w:rsidRDefault="00E966F1" w:rsidP="00E966F1">
    <w:pPr>
      <w:ind w:left="3600" w:firstLine="720"/>
    </w:pPr>
  </w:p>
  <w:p w14:paraId="27C4E355" w14:textId="77777777" w:rsidR="00E966F1" w:rsidRDefault="00E966F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543FE"/>
    <w:multiLevelType w:val="multilevel"/>
    <w:tmpl w:val="2D825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7E0C9F"/>
    <w:multiLevelType w:val="multilevel"/>
    <w:tmpl w:val="D14AC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591FA9"/>
    <w:multiLevelType w:val="multilevel"/>
    <w:tmpl w:val="81EE0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8F46E6"/>
    <w:multiLevelType w:val="multilevel"/>
    <w:tmpl w:val="5C1AD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8154B9"/>
    <w:multiLevelType w:val="multilevel"/>
    <w:tmpl w:val="0F28A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6B5D68"/>
    <w:multiLevelType w:val="multilevel"/>
    <w:tmpl w:val="36EEC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0E419A"/>
    <w:multiLevelType w:val="multilevel"/>
    <w:tmpl w:val="E16A3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3B74FB"/>
    <w:multiLevelType w:val="multilevel"/>
    <w:tmpl w:val="358E1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951F76"/>
    <w:multiLevelType w:val="multilevel"/>
    <w:tmpl w:val="65364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3E5B6C"/>
    <w:multiLevelType w:val="multilevel"/>
    <w:tmpl w:val="2108A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214A47"/>
    <w:multiLevelType w:val="multilevel"/>
    <w:tmpl w:val="9424C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7847E0"/>
    <w:multiLevelType w:val="multilevel"/>
    <w:tmpl w:val="46F45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5C2190"/>
    <w:multiLevelType w:val="multilevel"/>
    <w:tmpl w:val="8DAC7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3547FA"/>
    <w:multiLevelType w:val="multilevel"/>
    <w:tmpl w:val="F7E6C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C73152A"/>
    <w:multiLevelType w:val="multilevel"/>
    <w:tmpl w:val="6748C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A55937"/>
    <w:multiLevelType w:val="multilevel"/>
    <w:tmpl w:val="ABF8F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527913"/>
    <w:multiLevelType w:val="multilevel"/>
    <w:tmpl w:val="2D628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2C93308"/>
    <w:multiLevelType w:val="multilevel"/>
    <w:tmpl w:val="FF727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40228E7"/>
    <w:multiLevelType w:val="multilevel"/>
    <w:tmpl w:val="9E92D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76D4781"/>
    <w:multiLevelType w:val="multilevel"/>
    <w:tmpl w:val="CFE2A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A715876"/>
    <w:multiLevelType w:val="multilevel"/>
    <w:tmpl w:val="BAF60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4B70C9"/>
    <w:multiLevelType w:val="multilevel"/>
    <w:tmpl w:val="2AC8A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E5938B0"/>
    <w:multiLevelType w:val="multilevel"/>
    <w:tmpl w:val="D5EA0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E826DF6"/>
    <w:multiLevelType w:val="multilevel"/>
    <w:tmpl w:val="8724E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EB62B97"/>
    <w:multiLevelType w:val="multilevel"/>
    <w:tmpl w:val="067AB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0420BCB"/>
    <w:multiLevelType w:val="multilevel"/>
    <w:tmpl w:val="4F109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2E5395F"/>
    <w:multiLevelType w:val="multilevel"/>
    <w:tmpl w:val="74267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88C13E1"/>
    <w:multiLevelType w:val="multilevel"/>
    <w:tmpl w:val="9A0C2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11698F"/>
    <w:multiLevelType w:val="multilevel"/>
    <w:tmpl w:val="E7203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F1543D6"/>
    <w:multiLevelType w:val="multilevel"/>
    <w:tmpl w:val="6D98C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FA5611E"/>
    <w:multiLevelType w:val="multilevel"/>
    <w:tmpl w:val="FBEE7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2242A4A"/>
    <w:multiLevelType w:val="multilevel"/>
    <w:tmpl w:val="24622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3F43751"/>
    <w:multiLevelType w:val="multilevel"/>
    <w:tmpl w:val="C242E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9591C9F"/>
    <w:multiLevelType w:val="multilevel"/>
    <w:tmpl w:val="66AAD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A765993"/>
    <w:multiLevelType w:val="multilevel"/>
    <w:tmpl w:val="627C8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C021EFD"/>
    <w:multiLevelType w:val="multilevel"/>
    <w:tmpl w:val="E8D00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D8F239F"/>
    <w:multiLevelType w:val="multilevel"/>
    <w:tmpl w:val="6CC66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EB0741F"/>
    <w:multiLevelType w:val="multilevel"/>
    <w:tmpl w:val="4B406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FCC7C6E"/>
    <w:multiLevelType w:val="multilevel"/>
    <w:tmpl w:val="D2A83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828720">
    <w:abstractNumId w:val="28"/>
  </w:num>
  <w:num w:numId="2" w16cid:durableId="1933927428">
    <w:abstractNumId w:val="0"/>
  </w:num>
  <w:num w:numId="3" w16cid:durableId="1020352307">
    <w:abstractNumId w:val="36"/>
  </w:num>
  <w:num w:numId="4" w16cid:durableId="2001732876">
    <w:abstractNumId w:val="2"/>
  </w:num>
  <w:num w:numId="5" w16cid:durableId="612908538">
    <w:abstractNumId w:val="13"/>
  </w:num>
  <w:num w:numId="6" w16cid:durableId="691807650">
    <w:abstractNumId w:val="22"/>
  </w:num>
  <w:num w:numId="7" w16cid:durableId="2078941147">
    <w:abstractNumId w:val="12"/>
  </w:num>
  <w:num w:numId="8" w16cid:durableId="416906740">
    <w:abstractNumId w:val="16"/>
  </w:num>
  <w:num w:numId="9" w16cid:durableId="516047069">
    <w:abstractNumId w:val="15"/>
  </w:num>
  <w:num w:numId="10" w16cid:durableId="1831291351">
    <w:abstractNumId w:val="8"/>
  </w:num>
  <w:num w:numId="11" w16cid:durableId="541593909">
    <w:abstractNumId w:val="29"/>
  </w:num>
  <w:num w:numId="12" w16cid:durableId="250241386">
    <w:abstractNumId w:val="20"/>
  </w:num>
  <w:num w:numId="13" w16cid:durableId="1888375324">
    <w:abstractNumId w:val="31"/>
  </w:num>
  <w:num w:numId="14" w16cid:durableId="1257637458">
    <w:abstractNumId w:val="14"/>
  </w:num>
  <w:num w:numId="15" w16cid:durableId="695934847">
    <w:abstractNumId w:val="7"/>
  </w:num>
  <w:num w:numId="16" w16cid:durableId="647169591">
    <w:abstractNumId w:val="5"/>
  </w:num>
  <w:num w:numId="17" w16cid:durableId="386879739">
    <w:abstractNumId w:val="6"/>
  </w:num>
  <w:num w:numId="18" w16cid:durableId="551696422">
    <w:abstractNumId w:val="27"/>
  </w:num>
  <w:num w:numId="19" w16cid:durableId="1563979305">
    <w:abstractNumId w:val="18"/>
  </w:num>
  <w:num w:numId="20" w16cid:durableId="52511537">
    <w:abstractNumId w:val="34"/>
  </w:num>
  <w:num w:numId="21" w16cid:durableId="1225869349">
    <w:abstractNumId w:val="25"/>
  </w:num>
  <w:num w:numId="22" w16cid:durableId="393819434">
    <w:abstractNumId w:val="35"/>
  </w:num>
  <w:num w:numId="23" w16cid:durableId="849029560">
    <w:abstractNumId w:val="1"/>
  </w:num>
  <w:num w:numId="24" w16cid:durableId="2055108673">
    <w:abstractNumId w:val="21"/>
  </w:num>
  <w:num w:numId="25" w16cid:durableId="1309164179">
    <w:abstractNumId w:val="26"/>
  </w:num>
  <w:num w:numId="26" w16cid:durableId="1788155621">
    <w:abstractNumId w:val="11"/>
  </w:num>
  <w:num w:numId="27" w16cid:durableId="1743527502">
    <w:abstractNumId w:val="37"/>
  </w:num>
  <w:num w:numId="28" w16cid:durableId="1617250200">
    <w:abstractNumId w:val="17"/>
  </w:num>
  <w:num w:numId="29" w16cid:durableId="17856603">
    <w:abstractNumId w:val="24"/>
  </w:num>
  <w:num w:numId="30" w16cid:durableId="556817006">
    <w:abstractNumId w:val="4"/>
  </w:num>
  <w:num w:numId="31" w16cid:durableId="1943220750">
    <w:abstractNumId w:val="32"/>
  </w:num>
  <w:num w:numId="32" w16cid:durableId="183786804">
    <w:abstractNumId w:val="33"/>
  </w:num>
  <w:num w:numId="33" w16cid:durableId="86193636">
    <w:abstractNumId w:val="23"/>
  </w:num>
  <w:num w:numId="34" w16cid:durableId="2035685545">
    <w:abstractNumId w:val="9"/>
  </w:num>
  <w:num w:numId="35" w16cid:durableId="715397563">
    <w:abstractNumId w:val="10"/>
  </w:num>
  <w:num w:numId="36" w16cid:durableId="7761063">
    <w:abstractNumId w:val="19"/>
  </w:num>
  <w:num w:numId="37" w16cid:durableId="1455783166">
    <w:abstractNumId w:val="38"/>
  </w:num>
  <w:num w:numId="38" w16cid:durableId="591158758">
    <w:abstractNumId w:val="30"/>
  </w:num>
  <w:num w:numId="39" w16cid:durableId="6245824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43F"/>
    <w:rsid w:val="0019116E"/>
    <w:rsid w:val="001C17BB"/>
    <w:rsid w:val="002370CE"/>
    <w:rsid w:val="002C30CA"/>
    <w:rsid w:val="0032596C"/>
    <w:rsid w:val="00444183"/>
    <w:rsid w:val="00475C9A"/>
    <w:rsid w:val="00477195"/>
    <w:rsid w:val="004A2DD2"/>
    <w:rsid w:val="00557F99"/>
    <w:rsid w:val="006A1EDE"/>
    <w:rsid w:val="006B13EB"/>
    <w:rsid w:val="007B0A5A"/>
    <w:rsid w:val="007B1998"/>
    <w:rsid w:val="00847C56"/>
    <w:rsid w:val="009121ED"/>
    <w:rsid w:val="00955A44"/>
    <w:rsid w:val="009E5BC7"/>
    <w:rsid w:val="00A45D03"/>
    <w:rsid w:val="00AF0646"/>
    <w:rsid w:val="00B12676"/>
    <w:rsid w:val="00BB125F"/>
    <w:rsid w:val="00BC0CC9"/>
    <w:rsid w:val="00BC1209"/>
    <w:rsid w:val="00CE2CBD"/>
    <w:rsid w:val="00CF466B"/>
    <w:rsid w:val="00D07FFB"/>
    <w:rsid w:val="00DA343F"/>
    <w:rsid w:val="00E40B53"/>
    <w:rsid w:val="00E8198A"/>
    <w:rsid w:val="00E966F1"/>
    <w:rsid w:val="00EF6068"/>
    <w:rsid w:val="00FF2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F02BDB"/>
  <w15:chartTrackingRefBased/>
  <w15:docId w15:val="{16BA97A1-79B2-4EDD-BC53-627D3E017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7C56"/>
  </w:style>
  <w:style w:type="paragraph" w:styleId="Titre1">
    <w:name w:val="heading 1"/>
    <w:basedOn w:val="Normal"/>
    <w:next w:val="Normal"/>
    <w:link w:val="Titre1Car"/>
    <w:uiPriority w:val="9"/>
    <w:qFormat/>
    <w:rsid w:val="00DA34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A34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A34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DA34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A34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A34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A34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A34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A34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A34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A34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DA34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rsid w:val="00DA343F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A343F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A343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A343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A343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A343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A34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A34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A34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A34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A34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A343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A343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A343F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A34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A343F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A343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45D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A45D03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A45D03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45D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45D03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hljs-keyword">
    <w:name w:val="hljs-keyword"/>
    <w:basedOn w:val="Policepardfaut"/>
    <w:rsid w:val="00A45D03"/>
  </w:style>
  <w:style w:type="character" w:customStyle="1" w:styleId="hljs-type">
    <w:name w:val="hljs-type"/>
    <w:basedOn w:val="Policepardfaut"/>
    <w:rsid w:val="00A45D03"/>
  </w:style>
  <w:style w:type="character" w:customStyle="1" w:styleId="hljs-number">
    <w:name w:val="hljs-number"/>
    <w:basedOn w:val="Policepardfaut"/>
    <w:rsid w:val="00A45D03"/>
  </w:style>
  <w:style w:type="character" w:customStyle="1" w:styleId="hljs-string">
    <w:name w:val="hljs-string"/>
    <w:basedOn w:val="Policepardfaut"/>
    <w:rsid w:val="00A45D03"/>
  </w:style>
  <w:style w:type="character" w:customStyle="1" w:styleId="hljs-punctuation">
    <w:name w:val="hljs-punctuation"/>
    <w:basedOn w:val="Policepardfaut"/>
    <w:rsid w:val="00A45D03"/>
  </w:style>
  <w:style w:type="character" w:customStyle="1" w:styleId="hljs-attr">
    <w:name w:val="hljs-attr"/>
    <w:basedOn w:val="Policepardfaut"/>
    <w:rsid w:val="00A45D03"/>
  </w:style>
  <w:style w:type="character" w:customStyle="1" w:styleId="hljs-operator">
    <w:name w:val="hljs-operator"/>
    <w:basedOn w:val="Policepardfaut"/>
    <w:rsid w:val="00A45D03"/>
  </w:style>
  <w:style w:type="character" w:customStyle="1" w:styleId="hljs-builtin">
    <w:name w:val="hljs-built_in"/>
    <w:basedOn w:val="Policepardfaut"/>
    <w:rsid w:val="00A45D03"/>
  </w:style>
  <w:style w:type="table" w:styleId="TableauGrille4">
    <w:name w:val="Grid Table 4"/>
    <w:basedOn w:val="TableauNormal"/>
    <w:uiPriority w:val="49"/>
    <w:rsid w:val="0047719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En-tte">
    <w:name w:val="header"/>
    <w:basedOn w:val="Normal"/>
    <w:link w:val="En-tteCar"/>
    <w:uiPriority w:val="99"/>
    <w:unhideWhenUsed/>
    <w:rsid w:val="00E966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966F1"/>
  </w:style>
  <w:style w:type="paragraph" w:styleId="Pieddepage">
    <w:name w:val="footer"/>
    <w:basedOn w:val="Normal"/>
    <w:link w:val="PieddepageCar"/>
    <w:uiPriority w:val="99"/>
    <w:unhideWhenUsed/>
    <w:rsid w:val="00E966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966F1"/>
  </w:style>
  <w:style w:type="table" w:styleId="Grilledutableau">
    <w:name w:val="Table Grid"/>
    <w:basedOn w:val="TableauNormal"/>
    <w:uiPriority w:val="39"/>
    <w:rsid w:val="006B13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2">
    <w:name w:val="Grid Table 2"/>
    <w:basedOn w:val="TableauNormal"/>
    <w:uiPriority w:val="47"/>
    <w:rsid w:val="004A2DD2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5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1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2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1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8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54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5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32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0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322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47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52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3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63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01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76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5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1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37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23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19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85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14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63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3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14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17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70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14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5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55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4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31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8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8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5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421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Mouenis Anouar Tadlaoui</dc:creator>
  <cp:keywords/>
  <dc:description/>
  <cp:lastModifiedBy>Mouenis Anouar Tadlaoui</cp:lastModifiedBy>
  <cp:revision>13</cp:revision>
  <dcterms:created xsi:type="dcterms:W3CDTF">2024-06-21T18:34:00Z</dcterms:created>
  <dcterms:modified xsi:type="dcterms:W3CDTF">2024-07-28T22:23:00Z</dcterms:modified>
</cp:coreProperties>
</file>