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9BBF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2F3265" wp14:editId="11AD26E9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CF0C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DAEBEFA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3E13876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023FF730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FAAAA0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70B331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971AF8" w14:textId="2581B35E" w:rsidR="00DB77CB" w:rsidRPr="00BF3897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BF3897" w:rsidRPr="00BF389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AF27076" w14:textId="77777777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21D14CF0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16681" w14:textId="77777777"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00466278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3C55F6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BA72F8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D96997" w14:textId="77777777" w:rsidR="00DB77CB" w:rsidRPr="00373611" w:rsidRDefault="00032B54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7EB482FE" w14:textId="611A0C4C" w:rsidR="00DB77CB" w:rsidRPr="00373611" w:rsidRDefault="007E43C7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4E697E"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6E1252DD" w14:textId="7B8B3CF1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4E697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5001ED95" w14:textId="5CBB7F8B" w:rsidR="00DB77CB" w:rsidRPr="00373611" w:rsidRDefault="004E697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Висоцька М. А.</w:t>
      </w:r>
    </w:p>
    <w:p w14:paraId="75044C5C" w14:textId="77777777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14:paraId="40F26074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6B25DF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98ACCA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96D84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B3A44" w14:textId="77777777"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D74754" w14:textId="77777777"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29D82879" w14:textId="77777777"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958452" w14:textId="77777777"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E90AEE" w:rsidRPr="00E90AEE">
        <w:rPr>
          <w:spacing w:val="1"/>
          <w:sz w:val="28"/>
          <w:szCs w:val="28"/>
          <w:lang w:val="ru-RU"/>
        </w:rPr>
        <w:t>оволодіти методами роботи в середовищі захоплення та аналізу пакетів</w:t>
      </w:r>
      <w:r w:rsidR="00E90AEE">
        <w:rPr>
          <w:spacing w:val="1"/>
          <w:sz w:val="28"/>
          <w:szCs w:val="28"/>
          <w:lang w:val="ru-RU"/>
        </w:rPr>
        <w:t>.</w:t>
      </w:r>
    </w:p>
    <w:p w14:paraId="570219E0" w14:textId="77777777" w:rsidR="000D7346" w:rsidRPr="000D7346" w:rsidRDefault="00E90AEE" w:rsidP="00E90AEE">
      <w:pPr>
        <w:pStyle w:val="z-TopofForm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14:paraId="06A78949" w14:textId="77777777"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виконання роботи</w:t>
      </w:r>
    </w:p>
    <w:p w14:paraId="2B104261" w14:textId="77777777" w:rsidR="00BF3897" w:rsidRPr="00BF3897" w:rsidRDefault="00BF3897" w:rsidP="00BF3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3897">
        <w:rPr>
          <w:rFonts w:ascii="Times New Roman" w:hAnsi="Times New Roman" w:cs="Times New Roman"/>
          <w:sz w:val="28"/>
          <w:szCs w:val="28"/>
          <w:lang w:val="ru-RU"/>
        </w:rPr>
        <w:t>Контрольні запитання:</w:t>
      </w:r>
    </w:p>
    <w:p w14:paraId="29CF439A" w14:textId="77777777" w:rsidR="00BF3897" w:rsidRPr="00A5673D" w:rsidRDefault="00BF3897" w:rsidP="00BF3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3897">
        <w:rPr>
          <w:rFonts w:ascii="Times New Roman" w:hAnsi="Times New Roman" w:cs="Times New Roman"/>
          <w:sz w:val="28"/>
          <w:szCs w:val="28"/>
          <w:lang w:val="ru-RU"/>
        </w:rPr>
        <w:t xml:space="preserve">1. Яку версію протоколу </w:t>
      </w:r>
      <w:r w:rsidRPr="00BF3897">
        <w:rPr>
          <w:rFonts w:ascii="Times New Roman" w:hAnsi="Times New Roman" w:cs="Times New Roman"/>
          <w:sz w:val="28"/>
          <w:szCs w:val="28"/>
        </w:rPr>
        <w:t>HTTP</w:t>
      </w:r>
      <w:r w:rsidRPr="00BF3897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 ваш браузер (1.0 чи 1.1)? </w:t>
      </w:r>
      <w:r w:rsidRPr="00A5673D">
        <w:rPr>
          <w:rFonts w:ascii="Times New Roman" w:hAnsi="Times New Roman" w:cs="Times New Roman"/>
          <w:sz w:val="28"/>
          <w:szCs w:val="28"/>
          <w:lang w:val="ru-RU"/>
        </w:rPr>
        <w:t>Яку версію</w:t>
      </w:r>
    </w:p>
    <w:p w14:paraId="644A6001" w14:textId="21C3C2C1" w:rsidR="00016ECF" w:rsidRPr="00A5673D" w:rsidRDefault="00BF3897" w:rsidP="00BF3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673D">
        <w:rPr>
          <w:rFonts w:ascii="Times New Roman" w:hAnsi="Times New Roman" w:cs="Times New Roman"/>
          <w:sz w:val="28"/>
          <w:szCs w:val="28"/>
          <w:lang w:val="ru-RU"/>
        </w:rPr>
        <w:t>протоколу використовує сервер?</w:t>
      </w:r>
    </w:p>
    <w:p w14:paraId="6E13280C" w14:textId="5CA4D224" w:rsidR="00BF3897" w:rsidRPr="00A87D39" w:rsidRDefault="00BF3897" w:rsidP="00BF3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A87D39">
        <w:rPr>
          <w:rFonts w:ascii="Times New Roman" w:hAnsi="Times New Roman" w:cs="Times New Roman"/>
          <w:sz w:val="28"/>
          <w:szCs w:val="28"/>
          <w:lang w:val="uk-UA"/>
        </w:rPr>
        <w:t>, 1.1</w:t>
      </w:r>
    </w:p>
    <w:p w14:paraId="604831D3" w14:textId="3A1E9AFA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2. Які мови (якщо вказано) браузер може прийняти від сервера?</w:t>
      </w:r>
    </w:p>
    <w:p w14:paraId="432C31E0" w14:textId="1C4799EC" w:rsidR="00A87D39" w:rsidRPr="00A87D39" w:rsidRDefault="00D20CD0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CD0">
        <w:rPr>
          <w:rFonts w:ascii="Times New Roman" w:hAnsi="Times New Roman" w:cs="Times New Roman"/>
          <w:sz w:val="28"/>
          <w:szCs w:val="28"/>
        </w:rPr>
        <w:t>uk,en</w:t>
      </w:r>
      <w:proofErr w:type="gramEnd"/>
      <w:r w:rsidRPr="00D20CD0">
        <w:rPr>
          <w:rFonts w:ascii="Times New Roman" w:hAnsi="Times New Roman" w:cs="Times New Roman"/>
          <w:sz w:val="28"/>
          <w:szCs w:val="28"/>
        </w:rPr>
        <w:t>-US;q</w:t>
      </w:r>
      <w:proofErr w:type="spellEnd"/>
      <w:r w:rsidRPr="00D20CD0">
        <w:rPr>
          <w:rFonts w:ascii="Times New Roman" w:hAnsi="Times New Roman" w:cs="Times New Roman"/>
          <w:sz w:val="28"/>
          <w:szCs w:val="28"/>
        </w:rPr>
        <w:t>=0.8,en;q=0.5,ru;q=0.3</w:t>
      </w:r>
    </w:p>
    <w:p w14:paraId="4CAC505B" w14:textId="4C46010E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3. Які IP-адреси вашого комп’ютера та цільового веб-сервера?</w:t>
      </w:r>
      <w:r w:rsidRPr="00A87D39">
        <w:rPr>
          <w:rFonts w:ascii="Times New Roman" w:hAnsi="Times New Roman" w:cs="Times New Roman"/>
          <w:sz w:val="28"/>
          <w:szCs w:val="28"/>
          <w:lang w:val="ru-RU"/>
        </w:rPr>
        <w:t>\</w:t>
      </w:r>
    </w:p>
    <w:p w14:paraId="34A3637B" w14:textId="2DACFD28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673D">
        <w:rPr>
          <w:rFonts w:ascii="Times New Roman" w:hAnsi="Times New Roman" w:cs="Times New Roman"/>
          <w:sz w:val="28"/>
          <w:szCs w:val="28"/>
          <w:lang w:val="ru-RU"/>
        </w:rPr>
        <w:t>192.168.1.165</w:t>
      </w:r>
      <w:r w:rsidRPr="00A5673D">
        <w:rPr>
          <w:rFonts w:ascii="Times New Roman" w:hAnsi="Times New Roman" w:cs="Times New Roman"/>
          <w:sz w:val="28"/>
          <w:szCs w:val="28"/>
          <w:lang w:val="ru-RU"/>
        </w:rPr>
        <w:tab/>
        <w:t>128.119.245.12</w:t>
      </w:r>
    </w:p>
    <w:p w14:paraId="099391B2" w14:textId="35E8B140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14:paraId="3AE4C103" w14:textId="1CBE4E42" w:rsidR="00A87D39" w:rsidRPr="00A5673D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7D491CF2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5. Коли на сервері в останній раз був модифікований файл, який запитується</w:t>
      </w:r>
    </w:p>
    <w:p w14:paraId="78E87476" w14:textId="4A5A0D77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браузером?</w:t>
      </w:r>
    </w:p>
    <w:p w14:paraId="7BC3594E" w14:textId="3EE4A1EE" w:rsidR="002C1E1E" w:rsidRDefault="002C1E1E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1E1E">
        <w:rPr>
          <w:rFonts w:ascii="Times New Roman" w:hAnsi="Times New Roman" w:cs="Times New Roman"/>
          <w:sz w:val="28"/>
          <w:szCs w:val="28"/>
          <w:lang w:val="uk-UA"/>
        </w:rPr>
        <w:t>Sun, 29 Mar 2020 05:59:04 GMT</w:t>
      </w:r>
    </w:p>
    <w:p w14:paraId="08C8B926" w14:textId="0028B3E4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6. Скільки байт контенту повертається сервером?</w:t>
      </w:r>
    </w:p>
    <w:p w14:paraId="3489D678" w14:textId="394C9D96" w:rsidR="00EE7AB0" w:rsidRPr="00AC6D2B" w:rsidRDefault="00AC6D2B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6D2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28</w:t>
      </w:r>
    </w:p>
    <w:p w14:paraId="17739809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7. Переглядаючи нерозібраний байтовий потік пакету, чи бачите ви деякі заголовки в</w:t>
      </w:r>
    </w:p>
    <w:p w14:paraId="489C51B5" w14:textId="45265D20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14:paraId="6BCF7248" w14:textId="70A0F43E" w:rsidR="00EE7AB0" w:rsidRPr="00D20CD0" w:rsidRDefault="00CC4062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бачу</w:t>
      </w:r>
    </w:p>
    <w:p w14:paraId="2FF76EB0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8. Перевірте вміст першого запиту HTTP GET від вашого браузера до сервера. Чи є в</w:t>
      </w:r>
    </w:p>
    <w:p w14:paraId="425E18EC" w14:textId="69C6DDCA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ньому заголовок IF-MODIFIED-SINCE?</w:t>
      </w:r>
    </w:p>
    <w:p w14:paraId="0D37848C" w14:textId="492B4032" w:rsidR="00CC4062" w:rsidRPr="00A87D39" w:rsidRDefault="00577A9C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2EEEFE69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9. Перевірте вміст першої відповіді сервера. Чи повернув сервер вміст файлу</w:t>
      </w:r>
    </w:p>
    <w:p w14:paraId="21A2D278" w14:textId="5F1D42DF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3518237B" w14:textId="77777777" w:rsidR="00DF465B" w:rsidRPr="00DF465B" w:rsidRDefault="00DF465B" w:rsidP="00DF46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65B">
        <w:rPr>
          <w:rFonts w:ascii="Times New Roman" w:hAnsi="Times New Roman" w:cs="Times New Roman"/>
          <w:sz w:val="28"/>
          <w:szCs w:val="28"/>
          <w:lang w:val="uk-UA"/>
        </w:rPr>
        <w:t xml:space="preserve">    &lt;html&gt;\n</w:t>
      </w:r>
    </w:p>
    <w:p w14:paraId="7A15E465" w14:textId="77777777" w:rsidR="00DF465B" w:rsidRPr="00DF465B" w:rsidRDefault="00DF465B" w:rsidP="00DF46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65B">
        <w:rPr>
          <w:rFonts w:ascii="Times New Roman" w:hAnsi="Times New Roman" w:cs="Times New Roman"/>
          <w:sz w:val="28"/>
          <w:szCs w:val="28"/>
          <w:lang w:val="uk-UA"/>
        </w:rPr>
        <w:t xml:space="preserve">    Congratulations.  You've downloaded the file \n</w:t>
      </w:r>
    </w:p>
    <w:p w14:paraId="34E7F82B" w14:textId="77777777" w:rsidR="00DF465B" w:rsidRPr="00DF465B" w:rsidRDefault="00DF465B" w:rsidP="00DF46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65B">
        <w:rPr>
          <w:rFonts w:ascii="Times New Roman" w:hAnsi="Times New Roman" w:cs="Times New Roman"/>
          <w:sz w:val="28"/>
          <w:szCs w:val="28"/>
          <w:lang w:val="uk-UA"/>
        </w:rPr>
        <w:t xml:space="preserve">    http://gaia.cs.umass.edu/wireshark-labs/HTTP-wireshark-file1.html!\n</w:t>
      </w:r>
    </w:p>
    <w:p w14:paraId="009B4EF7" w14:textId="42285EAA" w:rsidR="00DF465B" w:rsidRDefault="00DF465B" w:rsidP="00DF46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6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&lt;/html&gt;\n</w:t>
      </w:r>
    </w:p>
    <w:p w14:paraId="5331C99E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10. Перевірте вміст другого запиту HTTP GET. Чи є в ньому заголовок IF-MODIFIED-</w:t>
      </w:r>
    </w:p>
    <w:p w14:paraId="38109DEC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SINCE? Якщо так, яке значення йому відповідає?</w:t>
      </w:r>
    </w:p>
    <w:p w14:paraId="7087334F" w14:textId="0A684986" w:rsidR="00A87D39" w:rsidRPr="00DF465B" w:rsidRDefault="00DF465B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0DC84FF8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11. Який код та опис статусу другої відповіді сервера? Чи повернув сервер вміст файлу</w:t>
      </w:r>
    </w:p>
    <w:p w14:paraId="58B090B8" w14:textId="5DD94FED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74DC246A" w14:textId="487ED950" w:rsidR="00DF465B" w:rsidRPr="00A87D39" w:rsidRDefault="000C40B5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40B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C40B5">
        <w:rPr>
          <w:rFonts w:ascii="Times New Roman" w:hAnsi="Times New Roman" w:cs="Times New Roman"/>
          <w:sz w:val="28"/>
          <w:szCs w:val="28"/>
          <w:lang w:val="uk-UA"/>
        </w:rPr>
        <w:tab/>
        <w:t xml:space="preserve">304 not modified; ні, не повернув </w:t>
      </w:r>
    </w:p>
    <w:p w14:paraId="08ACC275" w14:textId="2BC673FE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12. Скільки повідомлень HTTP GET було відправлено вашим браузером?</w:t>
      </w:r>
    </w:p>
    <w:p w14:paraId="775CA7D1" w14:textId="02DEBEAC" w:rsidR="007F4D85" w:rsidRPr="005966D1" w:rsidRDefault="005966D1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6D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3513FC4" w14:textId="415552E8" w:rsidR="007F4D85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13. Скільки пакетів TCP було необхідно для доставки одної відповіді HTTP-сервера?</w:t>
      </w:r>
    </w:p>
    <w:p w14:paraId="015A65BA" w14:textId="3D1D6811" w:rsidR="005966D1" w:rsidRPr="005966D1" w:rsidRDefault="005966D1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D1">
        <w:rPr>
          <w:rFonts w:ascii="Times New Roman" w:hAnsi="Times New Roman" w:cs="Times New Roman"/>
          <w:sz w:val="28"/>
          <w:szCs w:val="28"/>
          <w:lang w:val="uk-UA"/>
        </w:rPr>
        <w:t>486</w:t>
      </w:r>
    </w:p>
    <w:p w14:paraId="6E87280C" w14:textId="77777777" w:rsidR="00041E31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14. Який код та опис статусу був у відповіді сервера?</w:t>
      </w:r>
    </w:p>
    <w:p w14:paraId="799D1FF6" w14:textId="521847F9" w:rsidR="00041E31" w:rsidRPr="00A87D39" w:rsidRDefault="00041E31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1E31">
        <w:rPr>
          <w:rFonts w:ascii="Times New Roman" w:hAnsi="Times New Roman" w:cs="Times New Roman"/>
          <w:sz w:val="28"/>
          <w:szCs w:val="28"/>
          <w:lang w:val="uk-UA"/>
        </w:rPr>
        <w:t>324</w:t>
      </w:r>
      <w:r w:rsidRPr="00041E31">
        <w:rPr>
          <w:rFonts w:ascii="Times New Roman" w:hAnsi="Times New Roman" w:cs="Times New Roman"/>
          <w:sz w:val="28"/>
          <w:szCs w:val="28"/>
          <w:lang w:val="uk-UA"/>
        </w:rPr>
        <w:tab/>
        <w:t>HTTP/1.1 200 OK  (JPEG JFIF image)</w:t>
      </w:r>
    </w:p>
    <w:p w14:paraId="2B26C2A2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15. Чи зустрічаються у даних пакетів-продовжень протоколу TCP стрічки з кодом та</w:t>
      </w:r>
    </w:p>
    <w:p w14:paraId="090589FC" w14:textId="088DFFCA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описом статусу відповіді, або ж якісь заголовки протоколу HTTP?</w:t>
      </w:r>
    </w:p>
    <w:p w14:paraId="4A9AA42D" w14:textId="7AC80600" w:rsidR="00041E31" w:rsidRPr="005966D1" w:rsidRDefault="005966D1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348B46D0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16. Скільки запитів HTTP GET було відправлено вашим браузером? Якими були цільові</w:t>
      </w:r>
    </w:p>
    <w:p w14:paraId="5E28713A" w14:textId="1B4FEFFE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IP-адреси запитів?</w:t>
      </w:r>
    </w:p>
    <w:p w14:paraId="64B6A8E1" w14:textId="3F3EAFDE" w:rsidR="00A5673D" w:rsidRPr="00AC6D2B" w:rsidRDefault="00A5673D" w:rsidP="00A87D39">
      <w:pPr>
        <w:spacing w:after="0" w:line="360" w:lineRule="auto"/>
        <w:rPr>
          <w:rFonts w:ascii="c" w:hAnsi="c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запити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A56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14:paraId="62EDB322" w14:textId="37EB6781" w:rsidR="00A5673D" w:rsidRPr="00AC6D2B" w:rsidRDefault="00A5673D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6D2B">
        <w:rPr>
          <w:rFonts w:ascii="Times New Roman" w:hAnsi="Times New Roman" w:cs="Times New Roman"/>
          <w:sz w:val="28"/>
          <w:szCs w:val="28"/>
          <w:lang w:val="ru-RU"/>
        </w:rPr>
        <w:t>128.119.245.1</w:t>
      </w:r>
    </w:p>
    <w:p w14:paraId="508CABD7" w14:textId="77777777" w:rsidR="00A87D39" w:rsidRP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17. Чи можете ви встановити, чи були ресурси отримані паралельно чи послідовно?</w:t>
      </w:r>
    </w:p>
    <w:p w14:paraId="55CB8BAE" w14:textId="5CEE9E0C" w:rsidR="00A87D39" w:rsidRDefault="00A87D39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7D39">
        <w:rPr>
          <w:rFonts w:ascii="Times New Roman" w:hAnsi="Times New Roman" w:cs="Times New Roman"/>
          <w:sz w:val="28"/>
          <w:szCs w:val="28"/>
          <w:lang w:val="uk-UA"/>
        </w:rPr>
        <w:t>Яким чином?</w:t>
      </w:r>
    </w:p>
    <w:p w14:paraId="49321890" w14:textId="47C804BA" w:rsidR="00A5673D" w:rsidRPr="00AC6D2B" w:rsidRDefault="00A5673D" w:rsidP="00A87D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Послідовно. Це можна визначити зважаючи на час.</w:t>
      </w:r>
    </w:p>
    <w:p w14:paraId="0E22B4D6" w14:textId="77777777" w:rsidR="00BF3897" w:rsidRPr="00BF3897" w:rsidRDefault="00BF3897" w:rsidP="00BF3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97D73E" w14:textId="77777777" w:rsidR="00760A0B" w:rsidRPr="004E697E" w:rsidRDefault="00760A0B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97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92155AF" w14:textId="77777777" w:rsidR="005966D1" w:rsidRPr="005966D1" w:rsidRDefault="00C23C0C" w:rsidP="005966D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697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966D1" w:rsidRPr="005966D1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покращено навички використання програми Wireshark для захоплення пакетів. Було проаналізовано протоколи HTTP та було проведено аналіз деталей роботи даних протоколів. </w:t>
      </w:r>
    </w:p>
    <w:p w14:paraId="1A2941C3" w14:textId="5EE0D4F1" w:rsidR="00C23C0C" w:rsidRPr="005966D1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CCA052" w14:textId="77777777"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81"/>
    <w:rsid w:val="00016ECF"/>
    <w:rsid w:val="00032B54"/>
    <w:rsid w:val="00041E31"/>
    <w:rsid w:val="00075E29"/>
    <w:rsid w:val="000C40B5"/>
    <w:rsid w:val="000C5466"/>
    <w:rsid w:val="000D7346"/>
    <w:rsid w:val="00112D81"/>
    <w:rsid w:val="00117030"/>
    <w:rsid w:val="001463FE"/>
    <w:rsid w:val="001C5987"/>
    <w:rsid w:val="002067CF"/>
    <w:rsid w:val="00237A83"/>
    <w:rsid w:val="00274170"/>
    <w:rsid w:val="002864AD"/>
    <w:rsid w:val="002B6D3D"/>
    <w:rsid w:val="002C1E1E"/>
    <w:rsid w:val="002D3BE9"/>
    <w:rsid w:val="003079A4"/>
    <w:rsid w:val="0033651B"/>
    <w:rsid w:val="00373611"/>
    <w:rsid w:val="00392915"/>
    <w:rsid w:val="003944BC"/>
    <w:rsid w:val="003A44D4"/>
    <w:rsid w:val="003E0CB8"/>
    <w:rsid w:val="0042057A"/>
    <w:rsid w:val="004208C0"/>
    <w:rsid w:val="004E697E"/>
    <w:rsid w:val="004F226F"/>
    <w:rsid w:val="00521481"/>
    <w:rsid w:val="00577A9C"/>
    <w:rsid w:val="005966D1"/>
    <w:rsid w:val="00606133"/>
    <w:rsid w:val="00675DA6"/>
    <w:rsid w:val="00685C35"/>
    <w:rsid w:val="00696B60"/>
    <w:rsid w:val="006A6DC8"/>
    <w:rsid w:val="006C1EE9"/>
    <w:rsid w:val="006D52C8"/>
    <w:rsid w:val="00715DFE"/>
    <w:rsid w:val="00726B64"/>
    <w:rsid w:val="00753E41"/>
    <w:rsid w:val="00760A0B"/>
    <w:rsid w:val="007B3DCA"/>
    <w:rsid w:val="007C363F"/>
    <w:rsid w:val="007D766B"/>
    <w:rsid w:val="007E326C"/>
    <w:rsid w:val="007E43C7"/>
    <w:rsid w:val="007F4D85"/>
    <w:rsid w:val="00810CB8"/>
    <w:rsid w:val="00844B09"/>
    <w:rsid w:val="00856028"/>
    <w:rsid w:val="00886571"/>
    <w:rsid w:val="009114F9"/>
    <w:rsid w:val="009B71DE"/>
    <w:rsid w:val="009D3C89"/>
    <w:rsid w:val="00A5673D"/>
    <w:rsid w:val="00A87D39"/>
    <w:rsid w:val="00A96E32"/>
    <w:rsid w:val="00AA4A98"/>
    <w:rsid w:val="00AC36CE"/>
    <w:rsid w:val="00AC6D2B"/>
    <w:rsid w:val="00AF59F2"/>
    <w:rsid w:val="00B73AD6"/>
    <w:rsid w:val="00BE2EBE"/>
    <w:rsid w:val="00BF3897"/>
    <w:rsid w:val="00C23C0C"/>
    <w:rsid w:val="00C3531A"/>
    <w:rsid w:val="00C86F4A"/>
    <w:rsid w:val="00CB15AB"/>
    <w:rsid w:val="00CC3507"/>
    <w:rsid w:val="00CC4062"/>
    <w:rsid w:val="00D20CD0"/>
    <w:rsid w:val="00D27B20"/>
    <w:rsid w:val="00D31E56"/>
    <w:rsid w:val="00D940B1"/>
    <w:rsid w:val="00DB59D3"/>
    <w:rsid w:val="00DB77CB"/>
    <w:rsid w:val="00DF465B"/>
    <w:rsid w:val="00E42D9C"/>
    <w:rsid w:val="00E90AEE"/>
    <w:rsid w:val="00EE7AB0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71C"/>
  <w15:docId w15:val="{BECE69E0-BFA2-439D-A256-F6372EE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32"/>
  </w:style>
  <w:style w:type="paragraph" w:styleId="Heading1">
    <w:name w:val="heading 1"/>
    <w:basedOn w:val="Normal"/>
    <w:link w:val="Heading1Char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EE9"/>
    <w:rPr>
      <w:color w:val="808080"/>
    </w:rPr>
  </w:style>
  <w:style w:type="paragraph" w:styleId="ListParagraph">
    <w:name w:val="List Paragraph"/>
    <w:basedOn w:val="Normal"/>
    <w:uiPriority w:val="34"/>
    <w:qFormat/>
    <w:rsid w:val="009D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1E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DefaultParagraphFont"/>
    <w:rsid w:val="000D7346"/>
  </w:style>
  <w:style w:type="character" w:customStyle="1" w:styleId="target-language">
    <w:name w:val="target-language"/>
    <w:basedOn w:val="DefaultParagraphFont"/>
    <w:rsid w:val="000D7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DefaultParagraphFont"/>
    <w:rsid w:val="000D7346"/>
  </w:style>
  <w:style w:type="character" w:customStyle="1" w:styleId="qzpluc">
    <w:name w:val="qzpluc"/>
    <w:basedOn w:val="DefaultParagraphFont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1764</Words>
  <Characters>1007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Masha</cp:lastModifiedBy>
  <cp:revision>8</cp:revision>
  <cp:lastPrinted>2018-02-11T19:53:00Z</cp:lastPrinted>
  <dcterms:created xsi:type="dcterms:W3CDTF">2020-02-26T10:49:00Z</dcterms:created>
  <dcterms:modified xsi:type="dcterms:W3CDTF">2020-04-11T22:43:00Z</dcterms:modified>
</cp:coreProperties>
</file>