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FD84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14:paraId="15DF6688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14:paraId="366D1E03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14:paraId="1325322F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14:paraId="1502E76E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14:paraId="2B751CD6" w14:textId="77777777" w:rsidR="00407E05" w:rsidRPr="00332299" w:rsidRDefault="00407E05" w:rsidP="00407E05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14:paraId="46E00839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BA83B51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FF84647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2ACDFF2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E85A220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7A98623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D8B9E64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0484C93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№1</w:t>
      </w:r>
    </w:p>
    <w:p w14:paraId="00AE92FA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14:paraId="44491FB1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4519CD9" w14:textId="43AF8ABE" w:rsidR="00407E05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06A679A" w14:textId="10F35F44" w:rsidR="00407E05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39A605C" w14:textId="346F8D27" w:rsidR="001017AA" w:rsidRDefault="001017AA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3686E1F1" w14:textId="77777777" w:rsidR="001017AA" w:rsidRPr="00332299" w:rsidRDefault="001017AA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9FB0415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CF0838A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1F33F30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BCC1098" w14:textId="77777777" w:rsidR="00407E05" w:rsidRPr="00332299" w:rsidRDefault="00407E05" w:rsidP="00407E0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EA5703B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BCF7F8B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425CD7EE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ED49688" w14:textId="77777777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14:paraId="3C9FCDC7" w14:textId="77777777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14:paraId="59A61432" w14:textId="6621ECDD" w:rsidR="00407E05" w:rsidRPr="00332299" w:rsidRDefault="00C63A9A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Федоренко А</w:t>
      </w:r>
      <w:r w:rsidR="00407E05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. 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П</w:t>
      </w:r>
      <w:r w:rsidR="00407E05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.</w:t>
      </w:r>
    </w:p>
    <w:p w14:paraId="5361B840" w14:textId="77777777" w:rsidR="00407E05" w:rsidRPr="00332299" w:rsidRDefault="00407E05" w:rsidP="00407E05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Прийняв Кухарєв С.О.</w:t>
      </w:r>
    </w:p>
    <w:p w14:paraId="66E65347" w14:textId="77777777" w:rsidR="00407E05" w:rsidRPr="00332299" w:rsidRDefault="00407E05" w:rsidP="00407E05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14:paraId="2D15B771" w14:textId="77777777" w:rsidR="00407E05" w:rsidRPr="00332299" w:rsidRDefault="00407E05" w:rsidP="00407E05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14:paraId="352B2C10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4463CA0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2590A5A9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9300E93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3ABF080" w14:textId="77777777" w:rsidR="00407E05" w:rsidRPr="00332299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63622D5" w14:textId="77777777" w:rsidR="00407E05" w:rsidRDefault="00407E05" w:rsidP="00407E05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57F8F749" w14:textId="1C051139" w:rsidR="00563322" w:rsidRPr="00744C19" w:rsidRDefault="00F87773" w:rsidP="0056332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Запит </w:t>
      </w:r>
    </w:p>
    <w:p w14:paraId="097274DA" w14:textId="409A1812" w:rsidR="00F87773" w:rsidRPr="00C63A9A" w:rsidRDefault="00F87773" w:rsidP="005633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A9A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ab/>
        <w:t>5.159707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ab/>
        <w:t>192.168.43.27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ab/>
        <w:t>128.119.245.12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ab/>
        <w:t>561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C63A9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C63A9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4C1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63A9A">
        <w:rPr>
          <w:rFonts w:ascii="Times New Roman" w:hAnsi="Times New Roman" w:cs="Times New Roman"/>
          <w:sz w:val="28"/>
          <w:szCs w:val="28"/>
          <w:lang w:val="uk-UA"/>
        </w:rPr>
        <w:t>/1.1</w:t>
      </w:r>
    </w:p>
    <w:p w14:paraId="772DFB57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Frame 29: 561 bytes on wire (4488 bits), 561 bytes captured (4488 bits) on interface </w:t>
      </w:r>
      <w:proofErr w:type="gramStart"/>
      <w:r w:rsidRPr="00744C19">
        <w:rPr>
          <w:rFonts w:ascii="Times New Roman" w:hAnsi="Times New Roman" w:cs="Times New Roman"/>
          <w:sz w:val="28"/>
          <w:szCs w:val="28"/>
          <w:lang w:val="en-US"/>
        </w:rPr>
        <w:t>\Device\NPF_{</w:t>
      </w:r>
      <w:proofErr w:type="gramEnd"/>
      <w:r w:rsidRPr="00744C19">
        <w:rPr>
          <w:rFonts w:ascii="Times New Roman" w:hAnsi="Times New Roman" w:cs="Times New Roman"/>
          <w:sz w:val="28"/>
          <w:szCs w:val="28"/>
          <w:lang w:val="en-US"/>
        </w:rPr>
        <w:t>CC431E3D-E278-4CA9-8757-FF32C2AC82FE}, id 0</w:t>
      </w:r>
    </w:p>
    <w:p w14:paraId="3A1028E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Ethernet II,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: RivetNet_6b:7b:13 (9</w:t>
      </w:r>
      <w:proofErr w:type="gramStart"/>
      <w:r w:rsidRPr="00744C19">
        <w:rPr>
          <w:rFonts w:ascii="Times New Roman" w:hAnsi="Times New Roman" w:cs="Times New Roman"/>
          <w:sz w:val="28"/>
          <w:szCs w:val="28"/>
          <w:lang w:val="en-US"/>
        </w:rPr>
        <w:t>c:b</w:t>
      </w:r>
      <w:proofErr w:type="gramEnd"/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6:d0:6b:7b:13),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: 96:1b:86:bb:92:ba (96:1b:86:bb:92:ba)</w:t>
      </w:r>
    </w:p>
    <w:p w14:paraId="18FECA5E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Internet Protocol Version 4,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: 192.168.43.27,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: 128.119.245.12</w:t>
      </w:r>
    </w:p>
    <w:p w14:paraId="01A62975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Port: 55832,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Port: 80, Seq: 1, Ack: 1, Len: 507</w:t>
      </w:r>
    </w:p>
    <w:p w14:paraId="5E910E8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Hypertext Transfer Protocol</w:t>
      </w:r>
    </w:p>
    <w:p w14:paraId="7DE7EEA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GET /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-labs/INTRO-wireshark-file1.html HTTP/1.1\r\n</w:t>
      </w:r>
    </w:p>
    <w:p w14:paraId="45BC0B4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Host: gaia.cs.umass.edu\r\n</w:t>
      </w:r>
    </w:p>
    <w:p w14:paraId="5A0AB2D5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Connection: keep-alive\r\n</w:t>
      </w:r>
    </w:p>
    <w:p w14:paraId="677B8D1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DNT: 1\r\n</w:t>
      </w:r>
    </w:p>
    <w:p w14:paraId="09E1756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Upgrade-Insecure-Requests: 1\r\n</w:t>
      </w:r>
    </w:p>
    <w:p w14:paraId="29624238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/537.36 (KHTML, like Gecko) Chrome/80.0.3987.122 Safari/537.36\r\n</w:t>
      </w:r>
    </w:p>
    <w:p w14:paraId="39932899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Accept: text/</w:t>
      </w:r>
      <w:proofErr w:type="gramStart"/>
      <w:r w:rsidRPr="00744C19">
        <w:rPr>
          <w:rFonts w:ascii="Times New Roman" w:hAnsi="Times New Roman" w:cs="Times New Roman"/>
          <w:sz w:val="28"/>
          <w:szCs w:val="28"/>
          <w:lang w:val="en-US"/>
        </w:rPr>
        <w:t>html,application</w:t>
      </w:r>
      <w:proofErr w:type="gramEnd"/>
      <w:r w:rsidRPr="00744C19">
        <w:rPr>
          <w:rFonts w:ascii="Times New Roman" w:hAnsi="Times New Roman" w:cs="Times New Roman"/>
          <w:sz w:val="28"/>
          <w:szCs w:val="28"/>
          <w:lang w:val="en-US"/>
        </w:rPr>
        <w:t>/xhtml+xml,application/xml;q=0.9,image/webp,image/apng,*/*;q=0.8,application/signed-exchange;v=b3;q=0.9\r\n</w:t>
      </w:r>
    </w:p>
    <w:p w14:paraId="5D894FA5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Accept-Encoding: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, deflate\r\n</w:t>
      </w:r>
    </w:p>
    <w:p w14:paraId="77C15384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Accept-Language: </w:t>
      </w:r>
      <w:proofErr w:type="spellStart"/>
      <w:r w:rsidRPr="00744C19">
        <w:rPr>
          <w:rFonts w:ascii="Times New Roman" w:hAnsi="Times New Roman" w:cs="Times New Roman"/>
          <w:sz w:val="28"/>
          <w:szCs w:val="28"/>
          <w:lang w:val="en-US"/>
        </w:rPr>
        <w:t>ru-</w:t>
      </w:r>
      <w:proofErr w:type="gramStart"/>
      <w:r w:rsidRPr="00744C19">
        <w:rPr>
          <w:rFonts w:ascii="Times New Roman" w:hAnsi="Times New Roman" w:cs="Times New Roman"/>
          <w:sz w:val="28"/>
          <w:szCs w:val="28"/>
          <w:lang w:val="en-US"/>
        </w:rPr>
        <w:t>RU,ru</w:t>
      </w:r>
      <w:proofErr w:type="gramEnd"/>
      <w:r w:rsidRPr="00744C19">
        <w:rPr>
          <w:rFonts w:ascii="Times New Roman" w:hAnsi="Times New Roman" w:cs="Times New Roman"/>
          <w:sz w:val="28"/>
          <w:szCs w:val="28"/>
          <w:lang w:val="en-US"/>
        </w:rPr>
        <w:t>-UA;q</w:t>
      </w:r>
      <w:proofErr w:type="spellEnd"/>
      <w:r w:rsidRPr="00744C19">
        <w:rPr>
          <w:rFonts w:ascii="Times New Roman" w:hAnsi="Times New Roman" w:cs="Times New Roman"/>
          <w:sz w:val="28"/>
          <w:szCs w:val="28"/>
          <w:lang w:val="en-US"/>
        </w:rPr>
        <w:t>=0.9,ru;q=0.8,en-US;q=0.7,en;q=0.6\r\n</w:t>
      </w:r>
    </w:p>
    <w:p w14:paraId="4EADE258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\r\n</w:t>
      </w:r>
    </w:p>
    <w:p w14:paraId="7FD11950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[Full request URI: http://gaia.cs.umass.edu/wireshark-labs/INTRO-wireshark-file1.html]</w:t>
      </w:r>
    </w:p>
    <w:p w14:paraId="13C51FF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[HTTP request 1/1]</w:t>
      </w:r>
    </w:p>
    <w:p w14:paraId="729A4DBE" w14:textId="1CA42926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 xml:space="preserve">    [Response in frame: 43]</w:t>
      </w:r>
    </w:p>
    <w:p w14:paraId="60CB5093" w14:textId="0A30D14C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</w:t>
      </w:r>
      <w:r w:rsidRPr="00744C19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>43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5.340159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128.119.245.12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192.168.43.27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HTTP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492</w:t>
      </w:r>
      <w:r w:rsidRPr="00744C19">
        <w:rPr>
          <w:rFonts w:ascii="Times New Roman" w:hAnsi="Times New Roman" w:cs="Times New Roman"/>
          <w:sz w:val="28"/>
          <w:szCs w:val="28"/>
          <w:lang w:val="uk-UA"/>
        </w:rPr>
        <w:tab/>
        <w:t>HTTP/1.1 200 OK  (text/html)</w:t>
      </w:r>
    </w:p>
    <w:p w14:paraId="25E8FD81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Frame 43: 492 bytes on wire (3936 bits), 492 bytes captured (3936 bits) on interface \Device\NPF_{CC431E3D-E278-4CA9-8757-FF32C2AC82FE}, id 0</w:t>
      </w:r>
    </w:p>
    <w:p w14:paraId="7651FDE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Ethernet II, Src: 96:1b:86:bb:92:ba (96:1b:86:bb:92:ba), Dst: RivetNet_6b:7b:13 (9c:b6:d0:6b:7b:13)</w:t>
      </w:r>
    </w:p>
    <w:p w14:paraId="4287528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Internet Protocol Version 4, Src: 128.119.245.12, Dst: 192.168.43.27</w:t>
      </w:r>
    </w:p>
    <w:p w14:paraId="5C76C2F6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Transmission Control Protocol, Src Port: 80, Dst Port: 55832, Seq: 1, Ack: 508, Len: 438</w:t>
      </w:r>
    </w:p>
    <w:p w14:paraId="53224C1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Hypertext Transfer Protocol</w:t>
      </w:r>
    </w:p>
    <w:p w14:paraId="65CE817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HTTP/1.1 200 OK\r\n</w:t>
      </w:r>
    </w:p>
    <w:p w14:paraId="3E4ACF3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Date: Wed, 26 Feb 2020 08:41:01 GMT\r\n</w:t>
      </w:r>
    </w:p>
    <w:p w14:paraId="56FD126D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Server: Apache/2.4.6 (CentOS) OpenSSL/1.0.2k-fips PHP/5.4.16 mod_perl/2.0.11 Perl/v5.16.3\r\n</w:t>
      </w:r>
    </w:p>
    <w:p w14:paraId="45B8D370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Last-Modified: Wed, 26 Feb 2020 06:59:03 GMT\r\n</w:t>
      </w:r>
    </w:p>
    <w:p w14:paraId="5E94427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ETag: "51-59f7523c53b13"\r\n</w:t>
      </w:r>
    </w:p>
    <w:p w14:paraId="78C75DDE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Accept-Ranges: bytes\r\n</w:t>
      </w:r>
    </w:p>
    <w:p w14:paraId="13691127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Content-Length: 81\r\n</w:t>
      </w:r>
    </w:p>
    <w:p w14:paraId="40C3B041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Keep-Alive: timeout=5, max=100\r\n</w:t>
      </w:r>
    </w:p>
    <w:p w14:paraId="2E4D7219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Connection: Keep-Alive\r\n</w:t>
      </w:r>
    </w:p>
    <w:p w14:paraId="6C1F03A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Content-Type: text/html; charset=UTF-8\r\n</w:t>
      </w:r>
    </w:p>
    <w:p w14:paraId="7CDCA81C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\r\n</w:t>
      </w:r>
    </w:p>
    <w:p w14:paraId="382A3714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[HTTP response 1/2]</w:t>
      </w:r>
    </w:p>
    <w:p w14:paraId="468FCC50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[Time since request: 0.180452000 seconds]</w:t>
      </w:r>
    </w:p>
    <w:p w14:paraId="159DEEE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[Request in frame: 29]</w:t>
      </w:r>
    </w:p>
    <w:p w14:paraId="66E40071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[Next request in frame: 495]</w:t>
      </w:r>
    </w:p>
    <w:p w14:paraId="53F1E30A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[Next response in frame: 515]</w:t>
      </w:r>
    </w:p>
    <w:p w14:paraId="019FD75F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[Request URI: http://gaia.cs.umass.edu/wireshark-labs/INTRO-wireshark-file1.html]</w:t>
      </w:r>
    </w:p>
    <w:p w14:paraId="6C15F7BB" w14:textId="77777777" w:rsidR="00F87773" w:rsidRPr="00744C19" w:rsidRDefault="00F87773" w:rsidP="00F87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 xml:space="preserve">    File Data: 81 bytes</w:t>
      </w:r>
    </w:p>
    <w:p w14:paraId="5057D383" w14:textId="77777777" w:rsidR="00744C19" w:rsidRPr="002226C6" w:rsidRDefault="00F87773" w:rsidP="00744C19">
      <w:pPr>
        <w:rPr>
          <w:rFonts w:ascii="Times New Roman" w:hAnsi="Times New Roman" w:cs="Times New Roman"/>
          <w:b/>
          <w:sz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Line-based text data: text/html (3 lines)</w:t>
      </w:r>
      <w:r w:rsidR="00744C19">
        <w:rPr>
          <w:lang w:val="uk-UA"/>
        </w:rPr>
        <w:br/>
      </w:r>
      <w:r w:rsidR="00744C19" w:rsidRPr="002226C6">
        <w:rPr>
          <w:rFonts w:ascii="Times New Roman" w:hAnsi="Times New Roman" w:cs="Times New Roman"/>
          <w:b/>
          <w:sz w:val="28"/>
          <w:lang w:val="uk-UA"/>
        </w:rPr>
        <w:t xml:space="preserve">Контрольні запитання: </w:t>
      </w:r>
    </w:p>
    <w:p w14:paraId="545A3A1B" w14:textId="77777777" w:rsidR="00744C19" w:rsidRPr="00542F57" w:rsidRDefault="00744C19" w:rsidP="00744C1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Які протоколи відображалися в вікні лістингу протоколів до включення фільтрації? </w:t>
      </w:r>
    </w:p>
    <w:p w14:paraId="2473FEC5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 xml:space="preserve">ARP </w:t>
      </w:r>
    </w:p>
    <w:p w14:paraId="110180B2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DNS</w:t>
      </w:r>
    </w:p>
    <w:p w14:paraId="01B2D7D4" w14:textId="5C4A03F1" w:rsidR="00744C19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14:paraId="1E861224" w14:textId="0384D439" w:rsidR="001023E8" w:rsidRPr="002226C6" w:rsidRDefault="001023E8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LLMNR</w:t>
      </w:r>
    </w:p>
    <w:p w14:paraId="450E851B" w14:textId="5F569DEE" w:rsidR="00744C19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MDNS</w:t>
      </w:r>
    </w:p>
    <w:p w14:paraId="18F5A20F" w14:textId="19CE4A21" w:rsidR="003479B3" w:rsidRDefault="003479B3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NBNS</w:t>
      </w:r>
    </w:p>
    <w:p w14:paraId="19FE890A" w14:textId="5B39E7C3" w:rsidR="001023E8" w:rsidRDefault="001023E8" w:rsidP="00744C1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RTPproxy</w:t>
      </w:r>
      <w:proofErr w:type="spellEnd"/>
    </w:p>
    <w:p w14:paraId="59153347" w14:textId="3F2EAE6A" w:rsidR="00744C19" w:rsidRPr="002226C6" w:rsidRDefault="001023E8" w:rsidP="00744C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SSDP</w:t>
      </w:r>
    </w:p>
    <w:p w14:paraId="1D5D0CCD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TCP</w:t>
      </w:r>
    </w:p>
    <w:p w14:paraId="15C0DE6E" w14:textId="1F91141C" w:rsidR="00744C19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TLSv1.2</w:t>
      </w:r>
    </w:p>
    <w:p w14:paraId="1BBD30B2" w14:textId="5B54CD58" w:rsidR="003479B3" w:rsidRPr="002226C6" w:rsidRDefault="003479B3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14:paraId="2321E027" w14:textId="77E481FD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U</w:t>
      </w:r>
      <w:r w:rsidR="001023E8">
        <w:rPr>
          <w:rFonts w:ascii="Times New Roman" w:hAnsi="Times New Roman" w:cs="Times New Roman"/>
          <w:sz w:val="28"/>
          <w:lang w:val="en-US"/>
        </w:rPr>
        <w:t>DP</w:t>
      </w:r>
    </w:p>
    <w:p w14:paraId="65A108DD" w14:textId="77777777" w:rsidR="00744C19" w:rsidRPr="00542F57" w:rsidRDefault="00744C19" w:rsidP="00744C1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14:paraId="6DDDF82C" w14:textId="77777777" w:rsidR="00744C19" w:rsidRPr="002226C6" w:rsidRDefault="00744C19" w:rsidP="00744C19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14:paraId="7786B3C8" w14:textId="77777777" w:rsidR="00744C19" w:rsidRPr="00542F57" w:rsidRDefault="00744C19" w:rsidP="00744C1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14:paraId="05ABECFB" w14:textId="78F8DA2D" w:rsidR="00744C19" w:rsidRPr="002226C6" w:rsidRDefault="003D51EC" w:rsidP="00744C19">
      <w:pPr>
        <w:rPr>
          <w:rFonts w:ascii="Times New Roman" w:hAnsi="Times New Roman" w:cs="Times New Roman"/>
          <w:sz w:val="28"/>
          <w:lang w:val="en-US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5.340159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C19" w:rsidRPr="002226C6">
        <w:rPr>
          <w:rFonts w:ascii="Times New Roman" w:hAnsi="Times New Roman" w:cs="Times New Roman"/>
          <w:sz w:val="28"/>
          <w:lang w:val="en-US"/>
        </w:rPr>
        <w:t xml:space="preserve">– </w:t>
      </w:r>
      <w:r w:rsidR="009F0EAE" w:rsidRPr="00744C19">
        <w:rPr>
          <w:rFonts w:ascii="Times New Roman" w:hAnsi="Times New Roman" w:cs="Times New Roman"/>
          <w:sz w:val="28"/>
          <w:szCs w:val="28"/>
          <w:lang w:val="en-US"/>
        </w:rPr>
        <w:t>5.159707</w:t>
      </w:r>
      <w:r w:rsidR="009F0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C19" w:rsidRPr="002226C6">
        <w:rPr>
          <w:rFonts w:ascii="Times New Roman" w:hAnsi="Times New Roman" w:cs="Times New Roman"/>
          <w:sz w:val="28"/>
          <w:lang w:val="en-US"/>
        </w:rPr>
        <w:t>= 0.</w:t>
      </w:r>
      <w:r w:rsidR="009F0EAE">
        <w:rPr>
          <w:rFonts w:ascii="Times New Roman" w:hAnsi="Times New Roman" w:cs="Times New Roman"/>
          <w:sz w:val="28"/>
          <w:lang w:val="en-US"/>
        </w:rPr>
        <w:t>180452</w:t>
      </w:r>
    </w:p>
    <w:p w14:paraId="2FAF0D43" w14:textId="77777777" w:rsidR="00744C19" w:rsidRPr="00542F57" w:rsidRDefault="00744C19" w:rsidP="00744C1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14:paraId="699C8008" w14:textId="1436296F" w:rsidR="00744C19" w:rsidRPr="002226C6" w:rsidRDefault="00A535D8" w:rsidP="00744C19">
      <w:pPr>
        <w:rPr>
          <w:rFonts w:ascii="Times New Roman" w:hAnsi="Times New Roman" w:cs="Times New Roman"/>
          <w:sz w:val="28"/>
        </w:rPr>
      </w:pPr>
      <w:r w:rsidRPr="00744C19">
        <w:rPr>
          <w:rFonts w:ascii="Times New Roman" w:hAnsi="Times New Roman" w:cs="Times New Roman"/>
          <w:sz w:val="28"/>
          <w:szCs w:val="28"/>
          <w:lang w:val="en-US"/>
        </w:rPr>
        <w:t>192.168.43.27</w:t>
      </w:r>
      <w:r w:rsidR="00744C19" w:rsidRPr="002226C6">
        <w:rPr>
          <w:rFonts w:ascii="Times New Roman" w:hAnsi="Times New Roman" w:cs="Times New Roman"/>
          <w:sz w:val="28"/>
          <w:lang w:val="en-US"/>
        </w:rPr>
        <w:tab/>
        <w:t>128.119.245.12</w:t>
      </w:r>
    </w:p>
    <w:p w14:paraId="33E891B1" w14:textId="452D8EC0" w:rsidR="00744C19" w:rsidRPr="002226C6" w:rsidRDefault="00744C19" w:rsidP="00744C19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lastRenderedPageBreak/>
        <w:t>128.119.245.12</w:t>
      </w:r>
      <w:r w:rsidRPr="002226C6">
        <w:rPr>
          <w:rFonts w:ascii="Times New Roman" w:hAnsi="Times New Roman" w:cs="Times New Roman"/>
          <w:sz w:val="28"/>
          <w:lang w:val="en-US"/>
        </w:rPr>
        <w:tab/>
      </w:r>
      <w:r w:rsidR="00A535D8" w:rsidRPr="00744C19">
        <w:rPr>
          <w:rFonts w:ascii="Times New Roman" w:hAnsi="Times New Roman" w:cs="Times New Roman"/>
          <w:sz w:val="28"/>
          <w:szCs w:val="28"/>
          <w:lang w:val="en-US"/>
        </w:rPr>
        <w:t>192.168.43.27</w:t>
      </w:r>
    </w:p>
    <w:p w14:paraId="7C2A0485" w14:textId="77777777" w:rsidR="00744C19" w:rsidRPr="00542F57" w:rsidRDefault="00744C19" w:rsidP="00744C1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 xml:space="preserve">Яким був перший рядок запиту на рівні протоколу HTTP? </w:t>
      </w:r>
    </w:p>
    <w:p w14:paraId="3A20F0CB" w14:textId="41944ECE" w:rsidR="00BB1FBC" w:rsidRPr="00BB1FBC" w:rsidRDefault="00BB1FBC" w:rsidP="00BB1FB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B1FBC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BB1FBC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BB1FBC">
        <w:rPr>
          <w:rFonts w:ascii="Times New Roman" w:hAnsi="Times New Roman" w:cs="Times New Roman"/>
          <w:sz w:val="28"/>
          <w:szCs w:val="28"/>
          <w:lang w:val="en-US"/>
        </w:rPr>
        <w:t>-labs/INTRO-wireshark-file1.html HTTP/1.1\r\n</w:t>
      </w:r>
    </w:p>
    <w:p w14:paraId="56C6E0C9" w14:textId="4A9B127C" w:rsidR="00744C19" w:rsidRPr="00542F57" w:rsidRDefault="00744C19" w:rsidP="00744C1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8"/>
          <w:lang w:val="uk-UA"/>
        </w:rPr>
      </w:pPr>
      <w:r w:rsidRPr="00542F57">
        <w:rPr>
          <w:rFonts w:ascii="Times New Roman" w:hAnsi="Times New Roman" w:cs="Times New Roman"/>
          <w:b/>
          <w:bCs/>
          <w:sz w:val="28"/>
          <w:lang w:val="uk-UA"/>
        </w:rPr>
        <w:t>Яким був перший рядок відповіді на рівні протоколу HTTP?</w:t>
      </w:r>
    </w:p>
    <w:p w14:paraId="747B0F6A" w14:textId="3F8A4C02" w:rsidR="00744C19" w:rsidRPr="0035655E" w:rsidRDefault="00542F57" w:rsidP="00744C19">
      <w:pPr>
        <w:rPr>
          <w:rFonts w:ascii="Times New Roman" w:hAnsi="Times New Roman" w:cs="Times New Roman"/>
          <w:sz w:val="28"/>
          <w:lang w:val="uk-UA"/>
        </w:rPr>
      </w:pPr>
      <w:r w:rsidRPr="00744C19">
        <w:rPr>
          <w:rFonts w:ascii="Times New Roman" w:hAnsi="Times New Roman" w:cs="Times New Roman"/>
          <w:sz w:val="28"/>
          <w:szCs w:val="28"/>
          <w:lang w:val="uk-UA"/>
        </w:rPr>
        <w:t>HTTP/1.1 200 OK\r\n</w:t>
      </w:r>
    </w:p>
    <w:p w14:paraId="300B3B30" w14:textId="77777777" w:rsidR="00744C19" w:rsidRPr="00840B66" w:rsidRDefault="00744C19" w:rsidP="00744C1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Висновки: я оволодів </w:t>
      </w:r>
      <w:r w:rsidRPr="00840B66">
        <w:rPr>
          <w:rFonts w:ascii="Times New Roman" w:hAnsi="Times New Roman" w:cs="Times New Roman"/>
          <w:sz w:val="28"/>
          <w:lang w:val="uk-UA"/>
        </w:rPr>
        <w:t>методами роботи в середовищі захоплення та аналізу пакетів Wireshark, необхідними для дослідження мережевих протоколів.</w:t>
      </w:r>
    </w:p>
    <w:p w14:paraId="0DDA0357" w14:textId="39EA66A5" w:rsidR="00F87773" w:rsidRPr="00F87773" w:rsidRDefault="00F87773" w:rsidP="00F87773">
      <w:pPr>
        <w:rPr>
          <w:lang w:val="uk-UA"/>
        </w:rPr>
      </w:pPr>
    </w:p>
    <w:sectPr w:rsidR="00F87773" w:rsidRPr="00F87773" w:rsidSect="00F87773">
      <w:footerReference w:type="firs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5E4E5" w14:textId="77777777" w:rsidR="00C664FA" w:rsidRDefault="00C664FA" w:rsidP="00407E05">
      <w:pPr>
        <w:spacing w:after="0" w:line="240" w:lineRule="auto"/>
      </w:pPr>
      <w:r>
        <w:separator/>
      </w:r>
    </w:p>
  </w:endnote>
  <w:endnote w:type="continuationSeparator" w:id="0">
    <w:p w14:paraId="6FA6D756" w14:textId="77777777" w:rsidR="00C664FA" w:rsidRDefault="00C664FA" w:rsidP="0040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5B965" w14:textId="2F0C83A0" w:rsidR="00F87773" w:rsidRPr="00F87773" w:rsidRDefault="00F87773" w:rsidP="00F87773">
    <w:pPr>
      <w:jc w:val="center"/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</w:pPr>
    <w:r w:rsidRPr="0035655E"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  <w:t>Київ – 2020</w:t>
    </w:r>
    <w:r>
      <w:rPr>
        <w:rFonts w:ascii="Times New Roman" w:eastAsia="SimSun" w:hAnsi="Times New Roman" w:cs="Times New Roman"/>
        <w:b/>
        <w:color w:val="00000A"/>
        <w:sz w:val="28"/>
        <w:szCs w:val="28"/>
        <w:lang w:val="uk-UA" w:eastAsia="zh-CN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60E2C" w14:textId="77777777" w:rsidR="00C664FA" w:rsidRDefault="00C664FA" w:rsidP="00407E05">
      <w:pPr>
        <w:spacing w:after="0" w:line="240" w:lineRule="auto"/>
      </w:pPr>
      <w:r>
        <w:separator/>
      </w:r>
    </w:p>
  </w:footnote>
  <w:footnote w:type="continuationSeparator" w:id="0">
    <w:p w14:paraId="6F13094A" w14:textId="77777777" w:rsidR="00C664FA" w:rsidRDefault="00C664FA" w:rsidP="00407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261F1"/>
    <w:multiLevelType w:val="hybridMultilevel"/>
    <w:tmpl w:val="AC7CC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A"/>
    <w:rsid w:val="001017AA"/>
    <w:rsid w:val="001023E8"/>
    <w:rsid w:val="00316C0A"/>
    <w:rsid w:val="003479B3"/>
    <w:rsid w:val="003D51EC"/>
    <w:rsid w:val="00407E05"/>
    <w:rsid w:val="00542F57"/>
    <w:rsid w:val="00563322"/>
    <w:rsid w:val="00744C19"/>
    <w:rsid w:val="00884516"/>
    <w:rsid w:val="009F0EAE"/>
    <w:rsid w:val="00A535D8"/>
    <w:rsid w:val="00BB068C"/>
    <w:rsid w:val="00BB1FBC"/>
    <w:rsid w:val="00C63A9A"/>
    <w:rsid w:val="00C664FA"/>
    <w:rsid w:val="00F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C295"/>
  <w15:chartTrackingRefBased/>
  <w15:docId w15:val="{E25A1FD0-B315-436C-852A-2282A94F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05"/>
  </w:style>
  <w:style w:type="paragraph" w:styleId="Footer">
    <w:name w:val="footer"/>
    <w:basedOn w:val="Normal"/>
    <w:link w:val="FooterChar"/>
    <w:uiPriority w:val="99"/>
    <w:unhideWhenUsed/>
    <w:rsid w:val="00407E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05"/>
  </w:style>
  <w:style w:type="paragraph" w:styleId="ListParagraph">
    <w:name w:val="List Paragraph"/>
    <w:basedOn w:val="Normal"/>
    <w:uiPriority w:val="34"/>
    <w:qFormat/>
    <w:rsid w:val="00744C1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Расторгуев</dc:creator>
  <cp:keywords/>
  <dc:description/>
  <cp:lastModifiedBy>380504114921</cp:lastModifiedBy>
  <cp:revision>2</cp:revision>
  <dcterms:created xsi:type="dcterms:W3CDTF">2020-05-22T13:31:00Z</dcterms:created>
  <dcterms:modified xsi:type="dcterms:W3CDTF">2020-05-22T13:31:00Z</dcterms:modified>
</cp:coreProperties>
</file>