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40BB" w14:textId="77777777" w:rsidR="00436245" w:rsidRDefault="000244E5">
      <w:pPr>
        <w:pStyle w:val="BodyText"/>
        <w:ind w:left="35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5BB4F33" wp14:editId="2DDA3E41">
            <wp:extent cx="5629274" cy="1362075"/>
            <wp:effectExtent l="0" t="0" r="0" b="0"/>
            <wp:docPr id="1" name="image1.jpeg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9BD" w14:textId="77777777" w:rsidR="00436245" w:rsidRDefault="00436245">
      <w:pPr>
        <w:pStyle w:val="BodyText"/>
        <w:spacing w:before="10"/>
        <w:rPr>
          <w:rFonts w:ascii="Times New Roman"/>
          <w:sz w:val="6"/>
        </w:rPr>
      </w:pPr>
    </w:p>
    <w:p w14:paraId="2BAA0F67" w14:textId="77777777" w:rsidR="00436245" w:rsidRDefault="000244E5">
      <w:pPr>
        <w:pStyle w:val="Heading1"/>
        <w:spacing w:before="87" w:line="357" w:lineRule="auto"/>
        <w:ind w:left="1233" w:right="1213" w:firstLine="504"/>
      </w:pPr>
      <w:r>
        <w:t>МІНІСТЕРСТВО ОСВІТИ І НАУКИ УКРАЇНИ ННК «ІПСА» НТУУ «КПІ ІМ. ІГОРЯ СІКОРСЬКОГО»</w:t>
      </w:r>
    </w:p>
    <w:p w14:paraId="361DB0CB" w14:textId="77777777" w:rsidR="00436245" w:rsidRDefault="000244E5">
      <w:pPr>
        <w:spacing w:before="6"/>
        <w:ind w:left="359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ММСА</w:t>
      </w:r>
    </w:p>
    <w:p w14:paraId="2C143570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1E52CD6D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699F89DD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2878D720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3EE1B96C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7493330E" w14:textId="77777777" w:rsidR="00436245" w:rsidRDefault="00436245">
      <w:pPr>
        <w:pStyle w:val="BodyText"/>
        <w:rPr>
          <w:rFonts w:ascii="Times New Roman"/>
          <w:b/>
          <w:sz w:val="32"/>
        </w:rPr>
      </w:pPr>
    </w:p>
    <w:p w14:paraId="4E1AA396" w14:textId="3C64949D" w:rsidR="008D68B7" w:rsidRDefault="000244E5">
      <w:pPr>
        <w:spacing w:line="364" w:lineRule="auto"/>
        <w:ind w:left="2298" w:right="22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</w:t>
      </w:r>
      <w:r w:rsidR="008D68B7">
        <w:rPr>
          <w:rFonts w:ascii="Times New Roman" w:hAnsi="Times New Roman"/>
          <w:b/>
          <w:sz w:val="28"/>
          <w:lang w:val="ru-RU"/>
        </w:rPr>
        <w:t>рак</w:t>
      </w:r>
      <w:proofErr w:type="spellStart"/>
      <w:r w:rsidR="008D68B7">
        <w:rPr>
          <w:rFonts w:ascii="Times New Roman" w:hAnsi="Times New Roman"/>
          <w:b/>
          <w:sz w:val="28"/>
        </w:rPr>
        <w:t>тична</w:t>
      </w:r>
      <w:proofErr w:type="spellEnd"/>
      <w:r w:rsidR="008D68B7">
        <w:rPr>
          <w:rFonts w:ascii="Times New Roman" w:hAnsi="Times New Roman"/>
          <w:b/>
          <w:sz w:val="28"/>
        </w:rPr>
        <w:t xml:space="preserve"> робота</w:t>
      </w:r>
      <w:r>
        <w:rPr>
          <w:rFonts w:ascii="Times New Roman" w:hAnsi="Times New Roman"/>
          <w:b/>
          <w:sz w:val="28"/>
        </w:rPr>
        <w:t xml:space="preserve"> № </w:t>
      </w:r>
      <w:r w:rsidR="008A0614" w:rsidRPr="008A0614">
        <w:rPr>
          <w:rFonts w:ascii="Times New Roman" w:hAnsi="Times New Roman"/>
          <w:b/>
          <w:sz w:val="28"/>
          <w:lang w:val="ru-RU"/>
        </w:rPr>
        <w:t>2</w:t>
      </w:r>
      <w:r>
        <w:rPr>
          <w:rFonts w:ascii="Times New Roman" w:hAnsi="Times New Roman"/>
          <w:b/>
          <w:sz w:val="28"/>
        </w:rPr>
        <w:t xml:space="preserve"> </w:t>
      </w:r>
    </w:p>
    <w:p w14:paraId="6F0282F0" w14:textId="77777777" w:rsidR="00436245" w:rsidRDefault="000244E5">
      <w:pPr>
        <w:spacing w:line="364" w:lineRule="auto"/>
        <w:ind w:left="2298" w:right="228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З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8D68B7">
        <w:rPr>
          <w:rFonts w:ascii="Times New Roman" w:hAnsi="Times New Roman"/>
          <w:b/>
          <w:sz w:val="28"/>
        </w:rPr>
        <w:t>курсу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spacing w:val="-9"/>
        </w:rPr>
        <w:t>«</w:t>
      </w:r>
      <w:proofErr w:type="spellStart"/>
      <w:r w:rsidR="008D68B7">
        <w:rPr>
          <w:rFonts w:ascii="Times New Roman" w:hAnsi="Times New Roman"/>
          <w:b/>
          <w:spacing w:val="-9"/>
          <w:sz w:val="28"/>
        </w:rPr>
        <w:t>Комп</w:t>
      </w:r>
      <w:proofErr w:type="spellEnd"/>
      <w:r w:rsidR="008D68B7" w:rsidRPr="008A0614">
        <w:rPr>
          <w:rFonts w:ascii="Times New Roman" w:hAnsi="Times New Roman"/>
          <w:b/>
          <w:spacing w:val="-9"/>
          <w:sz w:val="28"/>
          <w:lang w:val="ru-RU"/>
        </w:rPr>
        <w:t>’</w:t>
      </w:r>
      <w:proofErr w:type="spellStart"/>
      <w:r w:rsidR="008D68B7">
        <w:rPr>
          <w:rFonts w:ascii="Times New Roman" w:hAnsi="Times New Roman"/>
          <w:b/>
          <w:spacing w:val="-9"/>
          <w:sz w:val="28"/>
        </w:rPr>
        <w:t>ютерні</w:t>
      </w:r>
      <w:proofErr w:type="spellEnd"/>
      <w:r w:rsidR="008D68B7">
        <w:rPr>
          <w:rFonts w:ascii="Times New Roman" w:hAnsi="Times New Roman"/>
          <w:b/>
          <w:spacing w:val="-9"/>
          <w:sz w:val="28"/>
        </w:rPr>
        <w:t xml:space="preserve"> мережі</w:t>
      </w:r>
      <w:r>
        <w:rPr>
          <w:rFonts w:ascii="Times New Roman" w:hAnsi="Times New Roman"/>
          <w:spacing w:val="-9"/>
        </w:rPr>
        <w:t>»</w:t>
      </w:r>
    </w:p>
    <w:p w14:paraId="4E661C09" w14:textId="77777777" w:rsidR="00436245" w:rsidRDefault="00436245">
      <w:pPr>
        <w:pStyle w:val="BodyText"/>
        <w:spacing w:before="9"/>
        <w:rPr>
          <w:rFonts w:ascii="Times New Roman"/>
          <w:sz w:val="26"/>
        </w:rPr>
      </w:pPr>
    </w:p>
    <w:p w14:paraId="3E4E6002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5FC6054A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4AC5DC8C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23AAB995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679E50FC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3F95B4CE" w14:textId="77777777" w:rsidR="00436245" w:rsidRDefault="00436245">
      <w:pPr>
        <w:pStyle w:val="BodyText"/>
        <w:spacing w:before="1"/>
        <w:rPr>
          <w:rFonts w:ascii="Times New Roman"/>
          <w:b/>
          <w:sz w:val="32"/>
        </w:rPr>
      </w:pPr>
    </w:p>
    <w:p w14:paraId="6D4613D5" w14:textId="77777777" w:rsidR="008D68B7" w:rsidRDefault="008D68B7">
      <w:pPr>
        <w:pStyle w:val="BodyText"/>
        <w:spacing w:before="1"/>
        <w:rPr>
          <w:rFonts w:ascii="Times New Roman"/>
          <w:b/>
          <w:sz w:val="32"/>
        </w:rPr>
      </w:pPr>
    </w:p>
    <w:p w14:paraId="3473B9C8" w14:textId="77777777" w:rsidR="00436245" w:rsidRDefault="000244E5">
      <w:pPr>
        <w:spacing w:line="362" w:lineRule="auto"/>
        <w:ind w:left="6943" w:right="102" w:firstLine="120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w w:val="95"/>
          <w:sz w:val="28"/>
        </w:rPr>
        <w:t xml:space="preserve">Виконала: </w:t>
      </w:r>
      <w:r>
        <w:rPr>
          <w:rFonts w:ascii="Times New Roman" w:hAnsi="Times New Roman"/>
          <w:b/>
          <w:sz w:val="28"/>
        </w:rPr>
        <w:t>Студентка ІIІ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курсу</w:t>
      </w:r>
    </w:p>
    <w:p w14:paraId="56AAFA9B" w14:textId="77777777" w:rsidR="00436245" w:rsidRDefault="000244E5">
      <w:pPr>
        <w:spacing w:line="357" w:lineRule="auto"/>
        <w:ind w:left="7366" w:right="106" w:firstLine="465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КА-7</w:t>
      </w:r>
      <w:r w:rsidR="008D68B7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</w:t>
      </w:r>
      <w:r w:rsidR="008D68B7">
        <w:rPr>
          <w:rFonts w:ascii="Times New Roman" w:hAnsi="Times New Roman"/>
          <w:b/>
          <w:sz w:val="28"/>
        </w:rPr>
        <w:t>лесник М.М.</w:t>
      </w:r>
    </w:p>
    <w:p w14:paraId="785CFB0D" w14:textId="77777777" w:rsidR="00436245" w:rsidRDefault="000244E5">
      <w:pPr>
        <w:spacing w:before="3"/>
        <w:ind w:right="114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</w:t>
      </w:r>
      <w:r w:rsidR="008D68B7">
        <w:rPr>
          <w:rFonts w:ascii="Times New Roman" w:hAnsi="Times New Roman"/>
          <w:b/>
          <w:sz w:val="28"/>
        </w:rPr>
        <w:t xml:space="preserve">рийняв: </w:t>
      </w:r>
      <w:proofErr w:type="spellStart"/>
      <w:r w:rsidR="008D68B7">
        <w:rPr>
          <w:rFonts w:ascii="Times New Roman" w:hAnsi="Times New Roman"/>
          <w:b/>
          <w:sz w:val="28"/>
        </w:rPr>
        <w:t>Кухарєв</w:t>
      </w:r>
      <w:proofErr w:type="spellEnd"/>
      <w:r w:rsidR="008D68B7">
        <w:rPr>
          <w:rFonts w:ascii="Times New Roman" w:hAnsi="Times New Roman"/>
          <w:b/>
          <w:sz w:val="28"/>
        </w:rPr>
        <w:t xml:space="preserve"> С.О.</w:t>
      </w:r>
    </w:p>
    <w:p w14:paraId="22180D66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0FC6B648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554BB2C9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54169F90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02F4294A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6BE0A46B" w14:textId="77777777" w:rsidR="00436245" w:rsidRDefault="00436245">
      <w:pPr>
        <w:pStyle w:val="BodyText"/>
        <w:rPr>
          <w:rFonts w:ascii="Times New Roman"/>
          <w:b/>
          <w:sz w:val="32"/>
        </w:rPr>
      </w:pPr>
    </w:p>
    <w:p w14:paraId="241080FB" w14:textId="77777777" w:rsidR="00436245" w:rsidRDefault="000244E5">
      <w:pPr>
        <w:ind w:left="3627" w:right="361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 20</w:t>
      </w:r>
      <w:r w:rsidR="008D68B7">
        <w:rPr>
          <w:rFonts w:ascii="Times New Roman" w:hAnsi="Times New Roman"/>
          <w:b/>
          <w:sz w:val="28"/>
        </w:rPr>
        <w:t>20</w:t>
      </w:r>
    </w:p>
    <w:p w14:paraId="2830DB27" w14:textId="77777777" w:rsidR="00436245" w:rsidRDefault="00436245">
      <w:pPr>
        <w:jc w:val="center"/>
        <w:rPr>
          <w:rFonts w:ascii="Times New Roman" w:hAnsi="Times New Roman"/>
          <w:sz w:val="28"/>
        </w:rPr>
        <w:sectPr w:rsidR="00436245">
          <w:type w:val="continuous"/>
          <w:pgSz w:w="11910" w:h="16840"/>
          <w:pgMar w:top="1120" w:right="740" w:bottom="280" w:left="1580" w:header="720" w:footer="720" w:gutter="0"/>
          <w:cols w:space="720"/>
        </w:sectPr>
      </w:pPr>
    </w:p>
    <w:p w14:paraId="4789CFD3" w14:textId="06879BF6" w:rsidR="000244E5" w:rsidRDefault="008C33B5" w:rsidP="008C3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b/>
          <w:bCs/>
          <w:sz w:val="32"/>
          <w:szCs w:val="32"/>
        </w:rPr>
      </w:pPr>
      <w:r>
        <w:rPr>
          <w:rFonts w:ascii="Menlo" w:eastAsia="Times New Roman" w:hAnsi="Menlo" w:cs="Menlo"/>
          <w:b/>
          <w:bCs/>
          <w:sz w:val="32"/>
          <w:szCs w:val="32"/>
        </w:rPr>
        <w:lastRenderedPageBreak/>
        <w:t>1</w:t>
      </w:r>
      <w:r>
        <w:rPr>
          <w:rFonts w:ascii="Menlo" w:eastAsia="Times New Roman" w:hAnsi="Menlo" w:cs="Menlo"/>
          <w:b/>
          <w:bCs/>
          <w:sz w:val="32"/>
          <w:szCs w:val="32"/>
          <w:lang w:val="en-US"/>
        </w:rPr>
        <w:t>.</w:t>
      </w:r>
      <w:r w:rsidR="000244E5" w:rsidRPr="000244E5">
        <w:rPr>
          <w:rFonts w:ascii="Menlo" w:eastAsia="Times New Roman" w:hAnsi="Menlo" w:cs="Menlo"/>
          <w:b/>
          <w:bCs/>
          <w:sz w:val="32"/>
          <w:szCs w:val="32"/>
        </w:rPr>
        <w:t>Запит</w:t>
      </w:r>
    </w:p>
    <w:p w14:paraId="3BF8BE4C" w14:textId="77777777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Menlo" w:eastAsia="Times New Roman" w:hAnsi="Menlo" w:cs="Menlo"/>
          <w:sz w:val="20"/>
          <w:szCs w:val="20"/>
        </w:rPr>
      </w:pPr>
    </w:p>
    <w:p w14:paraId="6CAB0320" w14:textId="2EC867C5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125877C4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 xml:space="preserve">No. Time Source Destination Protocol Length Info 278 16.711598 172.20.10.2 128.119.245.12 HTTP 465 GET / </w:t>
      </w:r>
    </w:p>
    <w:p w14:paraId="66F7685A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wireshark-labs/HTTP-wireshark-file1.html HTTP/1.1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>Frame 278: 465 bytes on wire (3720 bits), 465 bytes captured (3720 bits) on interface en0, id 0 Ethernet II, Src: Apple_78:53:31 (f0:18:98:78:53:31), Dst: 62:83:73:40:a9:64 (62:83:73:40:a9:64) Internet Protocol Version 4, Src: 172.20.10.2, Dst: 128.119.245.12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Transmission Control Protocol, Src Port: 55695, Dst Port: 80, Seq: 1, Ack: 1, Len: 399 Hypertext Transfer Protocol </w:t>
      </w:r>
    </w:p>
    <w:p w14:paraId="3C6B2FD8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GET /wireshark-labs/HTTP-wireshark-file1.html HTTP/1.1\r\n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[Expert Info (Chat/Sequence): GET /wireshark-labs/HTTP-wireshark-file1.html HTTP/ </w:t>
      </w:r>
    </w:p>
    <w:p w14:paraId="77174190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 xml:space="preserve">1.1\r\n] </w:t>
      </w:r>
    </w:p>
    <w:p w14:paraId="523B382F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[GET /wireshark-labs/HTTP-wireshark-file1.html HTTP/1.1\r\n] [Severity level: Chat]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[Group: Sequence] </w:t>
      </w:r>
    </w:p>
    <w:p w14:paraId="44E73B1D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Request Method: GET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Request URI: /wireshark-labs/HTTP-wireshark-file1.html Request Version: HTTP/1.1 </w:t>
      </w:r>
    </w:p>
    <w:p w14:paraId="75D3B1C8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Host: gaia.cs.umass.edu\r\n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>Upgrade-Insecure-Requests: 1\r\n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>Accept: text/html,application/xhtml+xml,application/xml;q=0.9,*/*;q=0.8\r\n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User-Agent: Mozilla/5.0 (Macintosh; Intel Mac OS X 10_15_3) AppleWebKit/605.1.15 (KHTML, </w:t>
      </w:r>
    </w:p>
    <w:p w14:paraId="55583539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 xml:space="preserve">like Gecko) Version/13.0.5 Safari/605.1.15\r\n Accept-Language: uk-ua\r\n Accept-Encoding: gzip, deflate\r\n Connection: keep-alive\r\n </w:t>
      </w:r>
    </w:p>
    <w:p w14:paraId="33FEB761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\r\n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>[Full request URI: http://gaia.cs.umass.edu/wireshark-labs/HTTP-wireshark-file1.html] [HTTP request 1/1]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[Response in frame: 280] </w:t>
      </w:r>
    </w:p>
    <w:p w14:paraId="5941B86C" w14:textId="7C482755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7719D964" w14:textId="35B5D8B9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1C4813BE" w14:textId="77777777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267FFAC6" w14:textId="77777777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645E9AE7" w14:textId="7A09BFAC" w:rsidR="000244E5" w:rsidRDefault="008C33B5" w:rsidP="008C3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b/>
          <w:bCs/>
          <w:sz w:val="32"/>
          <w:szCs w:val="32"/>
        </w:rPr>
      </w:pPr>
      <w:r>
        <w:rPr>
          <w:rFonts w:ascii="Menlo" w:eastAsia="Times New Roman" w:hAnsi="Menlo" w:cs="Menlo"/>
          <w:b/>
          <w:bCs/>
          <w:sz w:val="32"/>
          <w:szCs w:val="32"/>
          <w:lang w:val="en-US"/>
        </w:rPr>
        <w:t>1.</w:t>
      </w:r>
      <w:r w:rsidR="000244E5" w:rsidRPr="000244E5">
        <w:rPr>
          <w:rFonts w:ascii="Menlo" w:eastAsia="Times New Roman" w:hAnsi="Menlo" w:cs="Menlo"/>
          <w:b/>
          <w:bCs/>
          <w:sz w:val="32"/>
          <w:szCs w:val="32"/>
        </w:rPr>
        <w:t>Відповідь</w:t>
      </w:r>
    </w:p>
    <w:p w14:paraId="2C69109D" w14:textId="77777777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Menlo" w:eastAsia="Times New Roman" w:hAnsi="Menlo" w:cs="Menlo"/>
          <w:b/>
          <w:bCs/>
          <w:sz w:val="32"/>
          <w:szCs w:val="32"/>
        </w:rPr>
      </w:pPr>
    </w:p>
    <w:p w14:paraId="755D25FD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No. Time Source Destination Protocol Length Info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280 16.864364 128.119.245.12 172.20.10.2 HTTP 552 HTTP/1.1 200 </w:t>
      </w:r>
    </w:p>
    <w:p w14:paraId="1187569F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OK (text/html)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>Frame 280: 552 bytes on wire (4416 bits), 552 bytes captured (4416 bits) on interface en0, id 0 Ethernet II, Src: 62:83:73:40:a9:64 (62:83:73:40:a9:64), Dst: Apple_78:53:31 (f0:18:98:78:53:31) Internet Protocol Version 4, Src: 128.119.245.12, Dst: 172.20.10.2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Transmission Control Protocol, Src Port: 80, Dst Port: 55695, Seq: 1, Ack: 400, Len: 486 Hypertext Transfer Protocol </w:t>
      </w:r>
    </w:p>
    <w:p w14:paraId="1012C10B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lastRenderedPageBreak/>
        <w:t>HTTP/1.1 200 OK\r\n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[Expert Info (Chat/Sequence): HTTP/1.1 200 OK\r\n] </w:t>
      </w:r>
    </w:p>
    <w:p w14:paraId="3A848E13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 xml:space="preserve">[HTTP/1.1 200 OK\r\n] [Severity level: Chat] [Group: Sequence] </w:t>
      </w:r>
    </w:p>
    <w:p w14:paraId="0A4B48E5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Response Version: HTTP/1.1 Status Code: 200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[Status Code Description: OK] Response Phrase: OK </w:t>
      </w:r>
    </w:p>
    <w:p w14:paraId="05383271" w14:textId="77777777" w:rsidR="008A0614" w:rsidRPr="008A0614" w:rsidRDefault="008A0614" w:rsidP="008A06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 xml:space="preserve">    Date: Wed, 11 Mar 2020 09:11:46 GMT\r\n</w:t>
      </w:r>
    </w:p>
    <w:p w14:paraId="57F3C3D5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 xml:space="preserve">Server: Apache/2.4.6 (CentOS) OpenSSL/1.0.2k-fips PHP/5.4.16 mod_perl/2.0.11 Perl/ v5.16.3\r\n </w:t>
      </w:r>
    </w:p>
    <w:p w14:paraId="3DACB7B8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Last-Modified: Wed, 11 Mar 2020 05:59:01 GMT\r\n ETag: "80-5a08deed6bfee"\r\n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>Accept-Ranges: bytes\r\n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Content-Length: 128\r\n </w:t>
      </w:r>
    </w:p>
    <w:p w14:paraId="2610D28E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Keep-Alive: timeout=5, max=100\r\n Connection: Keep-Alive\r\n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Content-Type: text/html; charset=UTF-8\r\n \r\n </w:t>
      </w:r>
    </w:p>
    <w:p w14:paraId="6E6A5AB7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>[HTTP response 1/1]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>[Time since request: 0.152766000 seconds]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>[Request in frame: 278]</w:t>
      </w: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[Request URI: http://gaia.cs.umass.edu/wireshark-labs/HTTP-wireshark-file1.html] File Data: 128 bytes </w:t>
      </w:r>
    </w:p>
    <w:p w14:paraId="0127031D" w14:textId="77777777" w:rsidR="008A0614" w:rsidRP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 xml:space="preserve">Line-based text data: text/html (4 lines) &lt;html&gt;\n </w:t>
      </w:r>
    </w:p>
    <w:p w14:paraId="50AF20EA" w14:textId="630B33E0" w:rsidR="008A0614" w:rsidRDefault="008A0614" w:rsidP="008A0614">
      <w:pPr>
        <w:widowControl/>
        <w:autoSpaceDE/>
        <w:autoSpaceDN/>
        <w:spacing w:before="100" w:beforeAutospacing="1" w:after="100" w:afterAutospacing="1"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8A0614">
        <w:rPr>
          <w:rFonts w:ascii="Menlo" w:eastAsia="Times New Roman" w:hAnsi="Menlo" w:cs="Menlo"/>
          <w:sz w:val="20"/>
          <w:szCs w:val="20"/>
          <w:lang w:val="en-UA" w:eastAsia="en-GB"/>
        </w:rPr>
        <w:t xml:space="preserve">Congratulations. You've downloaded the file \n http://gaia.cs.umass.edu/wireshark-labs/HTTP-wireshark-file1.html!\n &lt;/html&gt;\n </w:t>
      </w:r>
    </w:p>
    <w:p w14:paraId="3FD20519" w14:textId="771A590F" w:rsidR="008C33B5" w:rsidRDefault="008C33B5" w:rsidP="008A0614">
      <w:pPr>
        <w:widowControl/>
        <w:autoSpaceDE/>
        <w:autoSpaceDN/>
        <w:spacing w:before="100" w:beforeAutospacing="1" w:after="100" w:afterAutospacing="1"/>
        <w:rPr>
          <w:rFonts w:ascii="Menlo" w:eastAsia="Times New Roman" w:hAnsi="Menlo" w:cs="Menlo"/>
          <w:sz w:val="20"/>
          <w:szCs w:val="20"/>
          <w:lang w:val="en-UA" w:eastAsia="en-GB"/>
        </w:rPr>
      </w:pPr>
    </w:p>
    <w:p w14:paraId="6BEBDC3C" w14:textId="54345769" w:rsidR="008C33B5" w:rsidRDefault="004E31C3" w:rsidP="008C3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b/>
          <w:bCs/>
          <w:sz w:val="32"/>
          <w:szCs w:val="32"/>
        </w:rPr>
      </w:pPr>
      <w:r>
        <w:rPr>
          <w:rFonts w:ascii="Menlo" w:eastAsia="Times New Roman" w:hAnsi="Menlo" w:cs="Menlo"/>
          <w:b/>
          <w:bCs/>
          <w:sz w:val="32"/>
          <w:szCs w:val="32"/>
          <w:lang w:val="en-US"/>
        </w:rPr>
        <w:t>7</w:t>
      </w:r>
      <w:r w:rsidR="008C33B5">
        <w:rPr>
          <w:rFonts w:ascii="Menlo" w:eastAsia="Times New Roman" w:hAnsi="Menlo" w:cs="Menlo"/>
          <w:b/>
          <w:bCs/>
          <w:sz w:val="32"/>
          <w:szCs w:val="32"/>
          <w:lang w:val="en-US"/>
        </w:rPr>
        <w:t>.</w:t>
      </w:r>
      <w:r w:rsidR="008C33B5">
        <w:rPr>
          <w:rFonts w:ascii="Menlo" w:eastAsia="Times New Roman" w:hAnsi="Menlo" w:cs="Menlo"/>
          <w:b/>
          <w:bCs/>
          <w:sz w:val="32"/>
          <w:szCs w:val="32"/>
        </w:rPr>
        <w:t>Запит</w:t>
      </w:r>
    </w:p>
    <w:p w14:paraId="6439F5BB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 xml:space="preserve">No. Time Source Destination Protocol Length Info 323 114.955373 172.20.10.2 128.119.245.12 HTTP 465 GET / </w:t>
      </w:r>
    </w:p>
    <w:p w14:paraId="1E95008B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wireshark-labs/HTTP-wireshark-file1.html HTTP/1.1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Frame 323: 465 bytes on wire (3720 bits), 465 bytes captured (3720 bits) on interface en0, id 0 Ethernet II, Src: Apple_78:53:31 (f0:18:98:78:53:31), Dst: 62:83:73:40:a9:64 (62:83:73:40:a9:64) Internet Protocol Version 4, Src: 172.20.10.2, Dst: 128.119.245.12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Transmission Control Protocol, Src Port: 55900, Dst Port: 80, Seq: 1, Ack: 1, Len: 399 Hypertext Transfer Protocol </w:t>
      </w:r>
    </w:p>
    <w:p w14:paraId="5542A6C4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GET /wireshark-labs/HTTP-wireshark-file1.html HTTP/1.1\r\n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[Expert Info (Chat/Sequence): GET /wireshark-labs/HTTP-wireshark-file1.html HTTP/ </w:t>
      </w:r>
    </w:p>
    <w:p w14:paraId="790497F9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 xml:space="preserve">1.1\r\n] </w:t>
      </w:r>
    </w:p>
    <w:p w14:paraId="40472571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[GET /wireshark-labs/HTTP-wireshark-file1.html HTTP/1.1\r\n] [Severity level: Chat]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[Group: Sequence] </w:t>
      </w:r>
    </w:p>
    <w:p w14:paraId="04742ECE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Request Method: GET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Request URI: /wireshark-labs/HTTP-wireshark-file1.html Request Version: HTTP/1.1 </w:t>
      </w:r>
    </w:p>
    <w:p w14:paraId="783444A3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Host: gaia.cs.umass.edu\r\n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Upgrade-Insecure-Requests: 1\r\n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lastRenderedPageBreak/>
        <w:t>Accept: text/html,application/xhtml+xml,application/xml;q=0.9,*/*;q=0.8\r\n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User-Agent: Mozilla/5.0 (Macintosh; Intel Mac OS X 10_15_3) AppleWebKit/605.1.15 (KHTML, </w:t>
      </w:r>
    </w:p>
    <w:p w14:paraId="083A1D13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 xml:space="preserve">like Gecko) Version/13.0.5 Safari/605.1.15\r\n Accept-Language: uk-ua\r\n Accept-Encoding: gzip, deflate\r\n Connection: keep-alive\r\n </w:t>
      </w:r>
    </w:p>
    <w:p w14:paraId="387A1F1F" w14:textId="2798B8D2" w:rsid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[Full request URI: http://gaia.cs.umass.edu/wireshark-labs/HTTP-wireshark-file1.html] [HTTP request 1/1]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[Response in frame: 325] </w:t>
      </w:r>
    </w:p>
    <w:p w14:paraId="28F728DB" w14:textId="2CE727DC" w:rsid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Menlo" w:eastAsia="Times New Roman" w:hAnsi="Menlo" w:cs="Menlo"/>
          <w:sz w:val="20"/>
          <w:szCs w:val="20"/>
          <w:lang w:val="en-UA" w:eastAsia="en-GB"/>
        </w:rPr>
      </w:pPr>
    </w:p>
    <w:p w14:paraId="490C82CC" w14:textId="5A1F10D8" w:rsidR="008C33B5" w:rsidRDefault="004E31C3" w:rsidP="008C3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b/>
          <w:bCs/>
          <w:sz w:val="32"/>
          <w:szCs w:val="32"/>
        </w:rPr>
      </w:pPr>
      <w:r>
        <w:rPr>
          <w:rFonts w:ascii="Menlo" w:eastAsia="Times New Roman" w:hAnsi="Menlo" w:cs="Menlo"/>
          <w:b/>
          <w:bCs/>
          <w:sz w:val="32"/>
          <w:szCs w:val="32"/>
          <w:lang w:val="en-US"/>
        </w:rPr>
        <w:t>7</w:t>
      </w:r>
      <w:r w:rsidR="008C33B5">
        <w:rPr>
          <w:rFonts w:ascii="Menlo" w:eastAsia="Times New Roman" w:hAnsi="Menlo" w:cs="Menlo"/>
          <w:b/>
          <w:bCs/>
          <w:sz w:val="32"/>
          <w:szCs w:val="32"/>
          <w:lang w:val="en-US"/>
        </w:rPr>
        <w:t>.</w:t>
      </w:r>
      <w:r w:rsidR="008C33B5" w:rsidRPr="000244E5">
        <w:rPr>
          <w:rFonts w:ascii="Menlo" w:eastAsia="Times New Roman" w:hAnsi="Menlo" w:cs="Menlo"/>
          <w:b/>
          <w:bCs/>
          <w:sz w:val="32"/>
          <w:szCs w:val="32"/>
        </w:rPr>
        <w:t>Відповідь</w:t>
      </w:r>
    </w:p>
    <w:p w14:paraId="294ADA0A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No. Time Source Destination Protocol Length Info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325 115.246315 128.119.245.12 172.20.10.2 HTTP 552 HTTP/1.1 200 </w:t>
      </w:r>
    </w:p>
    <w:p w14:paraId="379B73F2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OK (text/html)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Frame 325: 552 bytes on wire (4416 bits), 552 bytes captured (4416 bits) on interface en0, id 0 Ethernet II, Src: 62:83:73:40:a9:64 (62:83:73:40:a9:64), Dst: Apple_78:53:31 (f0:18:98:78:53:31) Internet Protocol Version 4, Src: 128.119.245.12, Dst: 172.20.10.2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Transmission Control Protocol, Src Port: 80, Dst Port: 55900, Seq: 1, Ack: 400, Len: 486 Hypertext Transfer Protocol </w:t>
      </w:r>
    </w:p>
    <w:p w14:paraId="61BBDB3C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HTTP/1.1 200 OK\r\n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[Expert Info (Chat/Sequence): HTTP/1.1 200 OK\r\n] </w:t>
      </w:r>
    </w:p>
    <w:p w14:paraId="7ED68235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 xml:space="preserve">[HTTP/1.1 200 OK\r\n] [Severity level: Chat] [Group: Sequence] </w:t>
      </w:r>
    </w:p>
    <w:p w14:paraId="064E1D4C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Response Version: HTTP/1.1 Status Code: 200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[Status Code Description: OK] Response Phrase: OK </w:t>
      </w:r>
    </w:p>
    <w:p w14:paraId="7DC6B1C4" w14:textId="77777777" w:rsidR="008C33B5" w:rsidRPr="008C33B5" w:rsidRDefault="008C33B5" w:rsidP="008C3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 xml:space="preserve">    Date: Wed, 11 Mar 2020 09:32:58 GMT\r\n</w:t>
      </w:r>
    </w:p>
    <w:p w14:paraId="4A9E9F25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 xml:space="preserve">Server: Apache/2.4.6 (CentOS) OpenSSL/1.0.2k-fips PHP/5.4.16 mod_perl/2.0.11 Perl/ v5.16.3\r\n </w:t>
      </w:r>
    </w:p>
    <w:p w14:paraId="424C1A7E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Last-Modified: Wed, 11 Mar 2020 05:59:01 GMT\r\n ETag: "80-5a08deed6bfee"\r\n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Accept-Ranges: bytes\r\n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Content-Length: 128\r\n </w:t>
      </w:r>
    </w:p>
    <w:p w14:paraId="7CA13B9F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>[Content length: 128]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Keep-Alive: timeout=5, max=100\r\n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Connection: Keep-Alive\r\n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Content-Type: text/html; charset=UTF-8\r\n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\r\n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[HTTP response 1/1]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[Time since request: 0.290942000 seconds]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>[Request in frame: 323]</w:t>
      </w: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[Request URI: http://gaia.cs.umass.edu/wireshark-labs/HTTP-wireshark-file1.html] File Data: 128 bytes </w:t>
      </w:r>
    </w:p>
    <w:p w14:paraId="50793986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 xml:space="preserve">Line-based text data: text/html (4 lines) &lt;html&gt;\n </w:t>
      </w:r>
    </w:p>
    <w:p w14:paraId="55A09FC5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8C33B5">
        <w:rPr>
          <w:rFonts w:ascii="Menlo" w:eastAsia="Times New Roman" w:hAnsi="Menlo" w:cs="Menlo"/>
          <w:sz w:val="20"/>
          <w:szCs w:val="20"/>
          <w:lang w:val="en-UA" w:eastAsia="en-GB"/>
        </w:rPr>
        <w:t xml:space="preserve">Congratulations. You've downloaded the file \n http://gaia.cs.umass.edu/wireshark-labs/HTTP-wireshark-file1.html!\n &lt;/html&gt;\n </w:t>
      </w:r>
    </w:p>
    <w:p w14:paraId="59AC6341" w14:textId="77777777" w:rsidR="008C33B5" w:rsidRPr="008C33B5" w:rsidRDefault="008C33B5" w:rsidP="008C3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b/>
          <w:bCs/>
          <w:sz w:val="32"/>
          <w:szCs w:val="32"/>
          <w:lang w:val="en-UA"/>
        </w:rPr>
      </w:pPr>
    </w:p>
    <w:p w14:paraId="65011646" w14:textId="77777777" w:rsidR="001234A9" w:rsidRDefault="001234A9" w:rsidP="001234A9">
      <w:pPr>
        <w:widowControl/>
        <w:autoSpaceDE/>
        <w:autoSpaceDN/>
        <w:spacing w:before="100" w:beforeAutospacing="1" w:after="100" w:afterAutospacing="1"/>
        <w:rPr>
          <w:rFonts w:ascii="Menlo" w:eastAsia="Times New Roman" w:hAnsi="Menlo" w:cs="Menlo"/>
          <w:sz w:val="20"/>
          <w:szCs w:val="20"/>
          <w:lang w:val="en-UA" w:eastAsia="en-GB"/>
        </w:rPr>
      </w:pPr>
    </w:p>
    <w:p w14:paraId="75C0684C" w14:textId="2751A874" w:rsidR="001234A9" w:rsidRDefault="004E31C3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b/>
          <w:bCs/>
          <w:sz w:val="32"/>
          <w:szCs w:val="32"/>
        </w:rPr>
      </w:pPr>
      <w:r>
        <w:rPr>
          <w:rFonts w:ascii="Menlo" w:eastAsia="Times New Roman" w:hAnsi="Menlo" w:cs="Menlo"/>
          <w:b/>
          <w:bCs/>
          <w:sz w:val="32"/>
          <w:szCs w:val="32"/>
          <w:lang w:val="en-US"/>
        </w:rPr>
        <w:t>15</w:t>
      </w:r>
      <w:r w:rsidR="001234A9">
        <w:rPr>
          <w:rFonts w:ascii="Menlo" w:eastAsia="Times New Roman" w:hAnsi="Menlo" w:cs="Menlo"/>
          <w:b/>
          <w:bCs/>
          <w:sz w:val="32"/>
          <w:szCs w:val="32"/>
          <w:lang w:val="en-US"/>
        </w:rPr>
        <w:t>.</w:t>
      </w:r>
    </w:p>
    <w:p w14:paraId="65ECD32F" w14:textId="77777777" w:rsidR="001234A9" w:rsidRPr="001234A9" w:rsidRDefault="001234A9" w:rsidP="001234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>No. Time Source Destination Protocol Length Info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167 14.826803 172.20.10.2 66.6.101.171 HTTP 481 GET /dyn/ </w:t>
      </w:r>
    </w:p>
    <w:p w14:paraId="496EA251" w14:textId="77777777" w:rsidR="001234A9" w:rsidRPr="001234A9" w:rsidRDefault="001234A9" w:rsidP="001234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>str_strip/000000000/00000000/0000000/000000/70000/3000 HTTP/1.1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>Frame 167: 481 bytes on wire (3848 bits), 481 bytes captured (3848 bits) on interface en0, id 0 Ethernet II, Src: Apple_78:53:31 (f0:18:98:78:53:31), Dst: 62:83:73:40:a9:64 (62:83:73:40:a9:64) Internet Protocol Version 4, Src: 172.20.10.2, Dst: 66.6.101.171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Transmission Control Protocol, Src Port: 55943, Dst Port: 80, Seq: 1, Ack: 1, Len: 415 </w:t>
      </w:r>
    </w:p>
    <w:p w14:paraId="3455DB03" w14:textId="77777777" w:rsidR="001234A9" w:rsidRPr="001234A9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 xml:space="preserve">    Source Port: 55943</w:t>
      </w:r>
    </w:p>
    <w:p w14:paraId="5CBFD6E8" w14:textId="77777777" w:rsidR="001234A9" w:rsidRPr="001234A9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 xml:space="preserve">    Destination Port: 80</w:t>
      </w:r>
    </w:p>
    <w:p w14:paraId="46A473CC" w14:textId="77777777" w:rsidR="001234A9" w:rsidRPr="001234A9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 xml:space="preserve">    [Stream index: 6]</w:t>
      </w:r>
    </w:p>
    <w:p w14:paraId="2DFB3A11" w14:textId="77777777" w:rsidR="001234A9" w:rsidRPr="001234A9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 xml:space="preserve">    [TCP Segment Len: 415]</w:t>
      </w:r>
    </w:p>
    <w:p w14:paraId="19EF79AA" w14:textId="77777777" w:rsidR="001234A9" w:rsidRPr="001234A9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 xml:space="preserve">    Sequence number: 1    (relative sequence number)</w:t>
      </w:r>
    </w:p>
    <w:p w14:paraId="131B4048" w14:textId="77777777" w:rsidR="001234A9" w:rsidRPr="001234A9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 xml:space="preserve">    Sequence number (raw): 2114700274</w:t>
      </w:r>
    </w:p>
    <w:p w14:paraId="177DD59D" w14:textId="77777777" w:rsidR="001234A9" w:rsidRPr="001234A9" w:rsidRDefault="001234A9" w:rsidP="001234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>[Next sequence number: 416 (relative sequence number)] Acknowledgment number: 1 (relative ack number) Acknowledgment number (raw): 1926260372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1000 .... = Header Length: 32 bytes (8) </w:t>
      </w:r>
    </w:p>
    <w:p w14:paraId="51789823" w14:textId="77777777" w:rsidR="001234A9" w:rsidRPr="001234A9" w:rsidRDefault="001234A9" w:rsidP="001234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t>Flags: 0x018 (PSH, ACK)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>Window size value: 65535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>[Calculated window size: 65535]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>[Window size scaling factor: -2 (no window scaling used)]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>Checksum: 0x8b94 [unverified]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>[Checksum Status: Unverified]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>Urgent pointer: 0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>Options: (12 bytes), No-Operation (NOP), No-Operation (NOP), Timestamps [SEQ/ACK analysis]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>[Timestamps]</w:t>
      </w:r>
      <w:r w:rsidRPr="001234A9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TCP payload (415 bytes) </w:t>
      </w:r>
    </w:p>
    <w:p w14:paraId="7B613E9F" w14:textId="5A7F6B0F" w:rsidR="001234A9" w:rsidRDefault="004E31C3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b/>
          <w:bCs/>
          <w:sz w:val="32"/>
          <w:szCs w:val="32"/>
          <w:lang w:val="en-US"/>
        </w:rPr>
      </w:pPr>
      <w:r>
        <w:rPr>
          <w:rFonts w:ascii="Menlo" w:eastAsia="Times New Roman" w:hAnsi="Menlo" w:cs="Menlo"/>
          <w:b/>
          <w:bCs/>
          <w:sz w:val="32"/>
          <w:szCs w:val="32"/>
          <w:lang w:val="en-US"/>
        </w:rPr>
        <w:t>19.</w:t>
      </w:r>
    </w:p>
    <w:p w14:paraId="1FBCF75B" w14:textId="77777777" w:rsidR="004E31C3" w:rsidRPr="004E31C3" w:rsidRDefault="004E31C3" w:rsidP="004E3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S"/>
        </w:rPr>
      </w:pPr>
      <w:r w:rsidRPr="004E31C3">
        <w:rPr>
          <w:rFonts w:ascii="Menlo" w:eastAsia="Times New Roman" w:hAnsi="Menlo" w:cs="Menlo"/>
          <w:sz w:val="20"/>
          <w:szCs w:val="20"/>
          <w:lang w:val="en-US"/>
        </w:rPr>
        <w:t>No.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Time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Source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Destination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Protocol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Length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Info</w:t>
      </w:r>
    </w:p>
    <w:p w14:paraId="2F6A1DAD" w14:textId="77777777" w:rsidR="004E31C3" w:rsidRPr="004E31C3" w:rsidRDefault="004E31C3" w:rsidP="004E3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S"/>
        </w:rPr>
      </w:pPr>
      <w:r w:rsidRPr="004E31C3">
        <w:rPr>
          <w:rFonts w:ascii="Menlo" w:eastAsia="Times New Roman" w:hAnsi="Menlo" w:cs="Menlo"/>
          <w:sz w:val="20"/>
          <w:szCs w:val="20"/>
          <w:lang w:val="en-US"/>
        </w:rPr>
        <w:t>433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5.849305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172.20.10.2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128.119.245.12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HTTP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465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GET /</w:t>
      </w:r>
      <w:proofErr w:type="spellStart"/>
      <w:r w:rsidRPr="004E31C3">
        <w:rPr>
          <w:rFonts w:ascii="Menlo" w:eastAsia="Times New Roman" w:hAnsi="Menlo" w:cs="Menlo"/>
          <w:sz w:val="20"/>
          <w:szCs w:val="20"/>
          <w:lang w:val="en-US"/>
        </w:rPr>
        <w:t>wireshark</w:t>
      </w:r>
      <w:proofErr w:type="spellEnd"/>
      <w:r w:rsidRPr="004E31C3">
        <w:rPr>
          <w:rFonts w:ascii="Menlo" w:eastAsia="Times New Roman" w:hAnsi="Menlo" w:cs="Menlo"/>
          <w:sz w:val="20"/>
          <w:szCs w:val="20"/>
          <w:lang w:val="en-US"/>
        </w:rPr>
        <w:t xml:space="preserve">-labs/HTTP-wireshark-file4.html HTTP/1.1 </w:t>
      </w:r>
    </w:p>
    <w:p w14:paraId="1501317E" w14:textId="77777777" w:rsidR="004E31C3" w:rsidRPr="004E31C3" w:rsidRDefault="004E31C3" w:rsidP="004E3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S"/>
        </w:rPr>
      </w:pPr>
      <w:r w:rsidRPr="004E31C3">
        <w:rPr>
          <w:rFonts w:ascii="Menlo" w:eastAsia="Times New Roman" w:hAnsi="Menlo" w:cs="Menlo"/>
          <w:sz w:val="20"/>
          <w:szCs w:val="20"/>
          <w:lang w:val="en-US"/>
        </w:rPr>
        <w:t>438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6.013074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128.119.245.12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172.20.10.2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HTTP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1139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 xml:space="preserve">HTTP/1.1 200 </w:t>
      </w:r>
      <w:proofErr w:type="gramStart"/>
      <w:r w:rsidRPr="004E31C3">
        <w:rPr>
          <w:rFonts w:ascii="Menlo" w:eastAsia="Times New Roman" w:hAnsi="Menlo" w:cs="Menlo"/>
          <w:sz w:val="20"/>
          <w:szCs w:val="20"/>
          <w:lang w:val="en-US"/>
        </w:rPr>
        <w:t>OK  (</w:t>
      </w:r>
      <w:proofErr w:type="gramEnd"/>
      <w:r w:rsidRPr="004E31C3">
        <w:rPr>
          <w:rFonts w:ascii="Menlo" w:eastAsia="Times New Roman" w:hAnsi="Menlo" w:cs="Menlo"/>
          <w:sz w:val="20"/>
          <w:szCs w:val="20"/>
          <w:lang w:val="en-US"/>
        </w:rPr>
        <w:t>text/html)</w:t>
      </w:r>
    </w:p>
    <w:p w14:paraId="69D478BA" w14:textId="77777777" w:rsidR="004E31C3" w:rsidRPr="004E31C3" w:rsidRDefault="004E31C3" w:rsidP="004E3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S"/>
        </w:rPr>
      </w:pPr>
      <w:r w:rsidRPr="004E31C3">
        <w:rPr>
          <w:rFonts w:ascii="Menlo" w:eastAsia="Times New Roman" w:hAnsi="Menlo" w:cs="Menlo"/>
          <w:sz w:val="20"/>
          <w:szCs w:val="20"/>
          <w:lang w:val="en-US"/>
        </w:rPr>
        <w:t>440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6.022043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172.20.10.2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128.119.245.12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HTTP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480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 xml:space="preserve">GET /pearson.png HTTP/1.1 </w:t>
      </w:r>
    </w:p>
    <w:p w14:paraId="17285C20" w14:textId="77777777" w:rsidR="004E31C3" w:rsidRPr="004E31C3" w:rsidRDefault="004E31C3" w:rsidP="004E3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S"/>
        </w:rPr>
      </w:pPr>
      <w:r w:rsidRPr="004E31C3">
        <w:rPr>
          <w:rFonts w:ascii="Menlo" w:eastAsia="Times New Roman" w:hAnsi="Menlo" w:cs="Menlo"/>
          <w:sz w:val="20"/>
          <w:szCs w:val="20"/>
          <w:lang w:val="en-US"/>
        </w:rPr>
        <w:t>468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6.181329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128.119.245.12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172.20.10.2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HTTP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901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 xml:space="preserve">HTTP/1.1 200 </w:t>
      </w:r>
      <w:proofErr w:type="gramStart"/>
      <w:r w:rsidRPr="004E31C3">
        <w:rPr>
          <w:rFonts w:ascii="Menlo" w:eastAsia="Times New Roman" w:hAnsi="Menlo" w:cs="Menlo"/>
          <w:sz w:val="20"/>
          <w:szCs w:val="20"/>
          <w:lang w:val="en-US"/>
        </w:rPr>
        <w:t>OK  (</w:t>
      </w:r>
      <w:proofErr w:type="gramEnd"/>
      <w:r w:rsidRPr="004E31C3">
        <w:rPr>
          <w:rFonts w:ascii="Menlo" w:eastAsia="Times New Roman" w:hAnsi="Menlo" w:cs="Menlo"/>
          <w:sz w:val="20"/>
          <w:szCs w:val="20"/>
          <w:lang w:val="en-US"/>
        </w:rPr>
        <w:t>PNG)</w:t>
      </w:r>
    </w:p>
    <w:p w14:paraId="02630854" w14:textId="77777777" w:rsidR="004E31C3" w:rsidRPr="004E31C3" w:rsidRDefault="004E31C3" w:rsidP="004E3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S"/>
        </w:rPr>
      </w:pPr>
      <w:r w:rsidRPr="004E31C3">
        <w:rPr>
          <w:rFonts w:ascii="Menlo" w:eastAsia="Times New Roman" w:hAnsi="Menlo" w:cs="Menlo"/>
          <w:sz w:val="20"/>
          <w:szCs w:val="20"/>
          <w:lang w:val="en-US"/>
        </w:rPr>
        <w:t>474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6.211735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172.20.10.2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128.119.245.12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HTTP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494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GET /~</w:t>
      </w:r>
      <w:proofErr w:type="spellStart"/>
      <w:r w:rsidRPr="004E31C3">
        <w:rPr>
          <w:rFonts w:ascii="Menlo" w:eastAsia="Times New Roman" w:hAnsi="Menlo" w:cs="Menlo"/>
          <w:sz w:val="20"/>
          <w:szCs w:val="20"/>
          <w:lang w:val="en-US"/>
        </w:rPr>
        <w:t>kurose</w:t>
      </w:r>
      <w:proofErr w:type="spellEnd"/>
      <w:r w:rsidRPr="004E31C3">
        <w:rPr>
          <w:rFonts w:ascii="Menlo" w:eastAsia="Times New Roman" w:hAnsi="Menlo" w:cs="Menlo"/>
          <w:sz w:val="20"/>
          <w:szCs w:val="20"/>
          <w:lang w:val="en-US"/>
        </w:rPr>
        <w:t xml:space="preserve">/cover_5th_ed.jpg HTTP/1.1 </w:t>
      </w:r>
    </w:p>
    <w:p w14:paraId="2C4323AE" w14:textId="77777777" w:rsidR="004E31C3" w:rsidRPr="004E31C3" w:rsidRDefault="004E31C3" w:rsidP="004E3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S"/>
        </w:rPr>
      </w:pPr>
      <w:r w:rsidRPr="004E31C3">
        <w:rPr>
          <w:rFonts w:ascii="Menlo" w:eastAsia="Times New Roman" w:hAnsi="Menlo" w:cs="Menlo"/>
          <w:sz w:val="20"/>
          <w:szCs w:val="20"/>
          <w:lang w:val="en-US"/>
        </w:rPr>
        <w:t>615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7.029706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128.119.245.12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172.20.10.2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HTTP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1448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 xml:space="preserve">HTTP/1.1 200 </w:t>
      </w:r>
      <w:proofErr w:type="gramStart"/>
      <w:r w:rsidRPr="004E31C3">
        <w:rPr>
          <w:rFonts w:ascii="Menlo" w:eastAsia="Times New Roman" w:hAnsi="Menlo" w:cs="Menlo"/>
          <w:sz w:val="20"/>
          <w:szCs w:val="20"/>
          <w:lang w:val="en-US"/>
        </w:rPr>
        <w:t>OK  (</w:t>
      </w:r>
      <w:proofErr w:type="gramEnd"/>
      <w:r w:rsidRPr="004E31C3">
        <w:rPr>
          <w:rFonts w:ascii="Menlo" w:eastAsia="Times New Roman" w:hAnsi="Menlo" w:cs="Menlo"/>
          <w:sz w:val="20"/>
          <w:szCs w:val="20"/>
          <w:lang w:val="en-US"/>
        </w:rPr>
        <w:t>JPEG JFIF image)</w:t>
      </w:r>
    </w:p>
    <w:p w14:paraId="26BCA7A7" w14:textId="77777777" w:rsidR="004E31C3" w:rsidRPr="004E31C3" w:rsidRDefault="004E31C3" w:rsidP="004E3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S"/>
        </w:rPr>
      </w:pPr>
      <w:r w:rsidRPr="004E31C3">
        <w:rPr>
          <w:rFonts w:ascii="Menlo" w:eastAsia="Times New Roman" w:hAnsi="Menlo" w:cs="Menlo"/>
          <w:sz w:val="20"/>
          <w:szCs w:val="20"/>
          <w:lang w:val="en-US"/>
        </w:rPr>
        <w:t>620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7.204789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172.20.10.2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128.119.245.12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HTTP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422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 xml:space="preserve">GET /favicon.ico HTTP/1.1 </w:t>
      </w:r>
    </w:p>
    <w:p w14:paraId="653AFDE8" w14:textId="2E786931" w:rsidR="004E31C3" w:rsidRPr="004E31C3" w:rsidRDefault="004E31C3" w:rsidP="004E3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S"/>
        </w:rPr>
      </w:pPr>
      <w:r w:rsidRPr="004E31C3">
        <w:rPr>
          <w:rFonts w:ascii="Menlo" w:eastAsia="Times New Roman" w:hAnsi="Menlo" w:cs="Menlo"/>
          <w:sz w:val="20"/>
          <w:szCs w:val="20"/>
          <w:lang w:val="en-US"/>
        </w:rPr>
        <w:t>622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7.381276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128.119.245.12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172.20.10.2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HTTP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>551</w:t>
      </w:r>
      <w:r w:rsidRPr="004E31C3">
        <w:rPr>
          <w:rFonts w:ascii="Menlo" w:eastAsia="Times New Roman" w:hAnsi="Menlo" w:cs="Menlo"/>
          <w:sz w:val="20"/>
          <w:szCs w:val="20"/>
          <w:lang w:val="en-US"/>
        </w:rPr>
        <w:tab/>
        <w:t xml:space="preserve">HTTP/1.1 404 Not </w:t>
      </w:r>
      <w:proofErr w:type="gramStart"/>
      <w:r w:rsidRPr="004E31C3">
        <w:rPr>
          <w:rFonts w:ascii="Menlo" w:eastAsia="Times New Roman" w:hAnsi="Menlo" w:cs="Menlo"/>
          <w:sz w:val="20"/>
          <w:szCs w:val="20"/>
          <w:lang w:val="en-US"/>
        </w:rPr>
        <w:t>Found  (</w:t>
      </w:r>
      <w:proofErr w:type="gramEnd"/>
      <w:r w:rsidRPr="004E31C3">
        <w:rPr>
          <w:rFonts w:ascii="Menlo" w:eastAsia="Times New Roman" w:hAnsi="Menlo" w:cs="Menlo"/>
          <w:sz w:val="20"/>
          <w:szCs w:val="20"/>
          <w:lang w:val="en-US"/>
        </w:rPr>
        <w:t>text/html)</w:t>
      </w:r>
    </w:p>
    <w:p w14:paraId="3AF0F5A5" w14:textId="77777777" w:rsidR="008C33B5" w:rsidRPr="008C33B5" w:rsidRDefault="008C33B5" w:rsidP="008C33B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</w:p>
    <w:p w14:paraId="48D79181" w14:textId="77777777" w:rsidR="008C33B5" w:rsidRPr="008A0614" w:rsidRDefault="008C33B5" w:rsidP="008A061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</w:p>
    <w:p w14:paraId="542FEA59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b/>
          <w:bCs/>
          <w:sz w:val="32"/>
          <w:szCs w:val="32"/>
          <w:lang w:val="en-UA"/>
        </w:rPr>
      </w:pPr>
    </w:p>
    <w:p w14:paraId="7528E31E" w14:textId="0886450C" w:rsidR="000244E5" w:rsidRPr="007E3914" w:rsidRDefault="000244E5" w:rsidP="000244E5">
      <w:pPr>
        <w:pStyle w:val="Heading2"/>
        <w:spacing w:before="67" w:line="252" w:lineRule="auto"/>
        <w:ind w:left="0" w:right="545"/>
        <w:jc w:val="center"/>
        <w:rPr>
          <w:b/>
          <w:bCs/>
          <w:sz w:val="32"/>
          <w:szCs w:val="32"/>
        </w:rPr>
      </w:pPr>
      <w:r w:rsidRPr="007E3914">
        <w:rPr>
          <w:b/>
          <w:bCs/>
          <w:sz w:val="32"/>
          <w:szCs w:val="32"/>
        </w:rPr>
        <w:lastRenderedPageBreak/>
        <w:t>Контрольні запитання</w:t>
      </w:r>
    </w:p>
    <w:p w14:paraId="03A4EA82" w14:textId="03C47537" w:rsidR="008A0614" w:rsidRPr="007E3914" w:rsidRDefault="008A0614" w:rsidP="008A0614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bookmarkStart w:id="0" w:name="_GoBack"/>
      <w:r w:rsidRPr="007E3914">
        <w:rPr>
          <w:b/>
          <w:bCs/>
          <w:sz w:val="28"/>
          <w:szCs w:val="28"/>
        </w:rPr>
        <w:t xml:space="preserve">Яку версію протоколу HTTP використовує ваш браузер (1.0 чи 1.1)? </w:t>
      </w:r>
      <w:bookmarkEnd w:id="0"/>
      <w:r w:rsidRPr="007E3914">
        <w:rPr>
          <w:b/>
          <w:bCs/>
          <w:sz w:val="28"/>
          <w:szCs w:val="28"/>
        </w:rPr>
        <w:t xml:space="preserve">Яку версію протоколу використовує сервер? </w:t>
      </w:r>
    </w:p>
    <w:p w14:paraId="7DC0627F" w14:textId="3B3E76D0" w:rsidR="008A0614" w:rsidRPr="007E3914" w:rsidRDefault="008A0614" w:rsidP="008A0614">
      <w:pPr>
        <w:pStyle w:val="NormalWeb"/>
        <w:rPr>
          <w:sz w:val="28"/>
          <w:szCs w:val="28"/>
          <w:lang w:val="en-US"/>
        </w:rPr>
      </w:pPr>
      <w:r w:rsidRPr="007E3914">
        <w:rPr>
          <w:sz w:val="28"/>
          <w:szCs w:val="28"/>
          <w:lang w:val="en-US"/>
        </w:rPr>
        <w:t>1.1</w:t>
      </w:r>
    </w:p>
    <w:p w14:paraId="2209BD10" w14:textId="0A54F8DB" w:rsidR="008A0614" w:rsidRPr="007E3914" w:rsidRDefault="008A0614" w:rsidP="008A0614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Які мови (якщо вказано) браузер може прийняти від сервера? </w:t>
      </w:r>
      <w:r w:rsidRPr="007E3914">
        <w:rPr>
          <w:b/>
          <w:bCs/>
          <w:sz w:val="28"/>
          <w:szCs w:val="28"/>
          <w:lang w:val="ru-RU"/>
        </w:rPr>
        <w:t xml:space="preserve"> </w:t>
      </w:r>
    </w:p>
    <w:p w14:paraId="78DB9B88" w14:textId="16693848" w:rsidR="008A0614" w:rsidRPr="007E3914" w:rsidRDefault="008A0614" w:rsidP="008A0614">
      <w:pPr>
        <w:pStyle w:val="NormalWeb"/>
        <w:rPr>
          <w:sz w:val="28"/>
          <w:szCs w:val="28"/>
        </w:rPr>
      </w:pPr>
      <w:r w:rsidRPr="007E3914">
        <w:rPr>
          <w:sz w:val="28"/>
          <w:szCs w:val="28"/>
        </w:rPr>
        <w:t>uk-ua</w:t>
      </w:r>
    </w:p>
    <w:p w14:paraId="6AA6DD09" w14:textId="5DA0D076" w:rsidR="008A0614" w:rsidRPr="007E3914" w:rsidRDefault="008A0614" w:rsidP="008A0614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Які IP-адреси вашого комп’ютера та цільового веб-сервера? </w:t>
      </w:r>
    </w:p>
    <w:p w14:paraId="7D6A2272" w14:textId="768860F1" w:rsidR="008A0614" w:rsidRPr="007E3914" w:rsidRDefault="008A0614" w:rsidP="008A0614">
      <w:pPr>
        <w:pStyle w:val="NormalWeb"/>
        <w:rPr>
          <w:sz w:val="28"/>
          <w:szCs w:val="28"/>
          <w:lang w:val="en-US"/>
        </w:rPr>
      </w:pPr>
      <w:proofErr w:type="spellStart"/>
      <w:r w:rsidRPr="007E3914">
        <w:rPr>
          <w:sz w:val="28"/>
          <w:szCs w:val="28"/>
          <w:lang w:val="uk-UA"/>
        </w:rPr>
        <w:t>Комп</w:t>
      </w:r>
      <w:proofErr w:type="spellEnd"/>
      <w:r w:rsidRPr="007E3914">
        <w:rPr>
          <w:sz w:val="28"/>
          <w:szCs w:val="28"/>
          <w:lang w:val="en-US"/>
        </w:rPr>
        <w:t>’</w:t>
      </w:r>
      <w:proofErr w:type="spellStart"/>
      <w:r w:rsidRPr="007E3914">
        <w:rPr>
          <w:sz w:val="28"/>
          <w:szCs w:val="28"/>
          <w:lang w:val="uk-UA"/>
        </w:rPr>
        <w:t>ютера</w:t>
      </w:r>
      <w:proofErr w:type="spellEnd"/>
      <w:r w:rsidR="007E3914" w:rsidRPr="007E3914">
        <w:rPr>
          <w:sz w:val="28"/>
          <w:szCs w:val="28"/>
          <w:lang w:val="en-US"/>
        </w:rPr>
        <w:t>;</w:t>
      </w:r>
      <w:r w:rsidRPr="007E3914">
        <w:rPr>
          <w:sz w:val="28"/>
          <w:szCs w:val="28"/>
          <w:lang w:val="uk-UA"/>
        </w:rPr>
        <w:t xml:space="preserve"> 172</w:t>
      </w:r>
      <w:r w:rsidRPr="007E3914">
        <w:rPr>
          <w:sz w:val="28"/>
          <w:szCs w:val="28"/>
          <w:lang w:val="en-US"/>
        </w:rPr>
        <w:t>.20.10.2</w:t>
      </w:r>
    </w:p>
    <w:p w14:paraId="66058DFA" w14:textId="16DAA1B8" w:rsidR="008A0614" w:rsidRPr="007E3914" w:rsidRDefault="007E3914" w:rsidP="008A0614">
      <w:pPr>
        <w:pStyle w:val="NormalWeb"/>
        <w:rPr>
          <w:sz w:val="28"/>
          <w:szCs w:val="28"/>
          <w:lang w:val="en-US"/>
        </w:rPr>
      </w:pPr>
      <w:r w:rsidRPr="007E3914">
        <w:rPr>
          <w:sz w:val="28"/>
          <w:szCs w:val="28"/>
          <w:lang w:val="en-US"/>
        </w:rPr>
        <w:t>B</w:t>
      </w:r>
      <w:r w:rsidR="008A0614" w:rsidRPr="007E3914">
        <w:rPr>
          <w:sz w:val="28"/>
          <w:szCs w:val="28"/>
        </w:rPr>
        <w:t>еб-сервера</w:t>
      </w:r>
      <w:r w:rsidRPr="007E3914">
        <w:rPr>
          <w:sz w:val="28"/>
          <w:szCs w:val="28"/>
          <w:lang w:val="en-US"/>
        </w:rPr>
        <w:t>:</w:t>
      </w:r>
      <w:r w:rsidR="008A0614" w:rsidRPr="007E3914">
        <w:rPr>
          <w:sz w:val="28"/>
          <w:szCs w:val="28"/>
          <w:lang w:val="en-US"/>
        </w:rPr>
        <w:t xml:space="preserve"> 128.119.245.12</w:t>
      </w:r>
    </w:p>
    <w:p w14:paraId="1E7A9463" w14:textId="62224475" w:rsidR="008A0614" w:rsidRPr="007E3914" w:rsidRDefault="008A0614" w:rsidP="008A0614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Який статусний код сервер повернув у відповіді вашому браузеру? </w:t>
      </w:r>
    </w:p>
    <w:p w14:paraId="57A9173E" w14:textId="1E2EB8B2" w:rsidR="008A0614" w:rsidRPr="007E3914" w:rsidRDefault="008A0614" w:rsidP="008A0614">
      <w:pPr>
        <w:pStyle w:val="NormalWeb"/>
        <w:rPr>
          <w:sz w:val="28"/>
          <w:szCs w:val="28"/>
          <w:lang w:val="en-US"/>
        </w:rPr>
      </w:pPr>
      <w:r w:rsidRPr="007E3914">
        <w:rPr>
          <w:sz w:val="28"/>
          <w:szCs w:val="28"/>
          <w:lang w:val="en-US"/>
        </w:rPr>
        <w:t>200 OK</w:t>
      </w:r>
    </w:p>
    <w:p w14:paraId="67A2AF6E" w14:textId="16B35F70" w:rsidR="008A0614" w:rsidRPr="007E3914" w:rsidRDefault="008A0614" w:rsidP="004E31C3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Коли на сервері в останній раз був модифікований файл, який запитується браузером? </w:t>
      </w:r>
    </w:p>
    <w:p w14:paraId="77C16F2D" w14:textId="2261EA19" w:rsidR="008A0614" w:rsidRPr="007E3914" w:rsidRDefault="008A0614" w:rsidP="008A0614">
      <w:pPr>
        <w:pStyle w:val="NormalWeb"/>
        <w:rPr>
          <w:sz w:val="28"/>
          <w:szCs w:val="28"/>
        </w:rPr>
      </w:pPr>
      <w:r w:rsidRPr="007E3914">
        <w:rPr>
          <w:sz w:val="28"/>
          <w:szCs w:val="28"/>
        </w:rPr>
        <w:t>Wed, 11 Mar 2020 05:59:01 GMT</w:t>
      </w:r>
    </w:p>
    <w:p w14:paraId="44F1FDCB" w14:textId="510F8586" w:rsidR="008A0614" w:rsidRPr="007E3914" w:rsidRDefault="008A0614" w:rsidP="008A0614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Скільки байт контенту повертається сервером? </w:t>
      </w:r>
    </w:p>
    <w:p w14:paraId="5B824690" w14:textId="1004D91D" w:rsidR="008A0614" w:rsidRPr="007E3914" w:rsidRDefault="008A0614" w:rsidP="008A0614">
      <w:pPr>
        <w:pStyle w:val="NormalWeb"/>
        <w:rPr>
          <w:sz w:val="28"/>
          <w:szCs w:val="28"/>
          <w:lang w:val="en-US"/>
        </w:rPr>
      </w:pPr>
      <w:r w:rsidRPr="007E3914">
        <w:rPr>
          <w:sz w:val="28"/>
          <w:szCs w:val="28"/>
          <w:lang w:val="en-US"/>
        </w:rPr>
        <w:t>128 bytes</w:t>
      </w:r>
    </w:p>
    <w:p w14:paraId="205A189E" w14:textId="33840553" w:rsidR="008A0614" w:rsidRPr="007E3914" w:rsidRDefault="008A0614" w:rsidP="004E31C3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Переглядаючи нерозібраний байтовий потік пакету, чи бачите ви деякі заголовки в потоці, які не відображаються у вікні деталей пакету? Якщо так, назвіть один з них. </w:t>
      </w:r>
    </w:p>
    <w:p w14:paraId="355A32CC" w14:textId="742E3E14" w:rsidR="008C33B5" w:rsidRPr="007E3914" w:rsidRDefault="008C33B5" w:rsidP="008C33B5">
      <w:pPr>
        <w:pStyle w:val="NormalWeb"/>
        <w:rPr>
          <w:sz w:val="28"/>
          <w:szCs w:val="28"/>
          <w:lang w:val="uk-UA"/>
        </w:rPr>
      </w:pPr>
      <w:r w:rsidRPr="007E3914">
        <w:rPr>
          <w:sz w:val="28"/>
          <w:szCs w:val="28"/>
          <w:lang w:val="uk-UA"/>
        </w:rPr>
        <w:t>Всі відображаються</w:t>
      </w:r>
    </w:p>
    <w:p w14:paraId="392872C4" w14:textId="55C5B006" w:rsidR="008C33B5" w:rsidRPr="007E3914" w:rsidRDefault="008A0614" w:rsidP="004E31C3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Перевірте вміст першого запиту HTTP GET від вашого браузера до сервера. Чи є в ньому заголовок IF-MODIFIED-SINCE? </w:t>
      </w:r>
    </w:p>
    <w:p w14:paraId="6095F1CF" w14:textId="6F9DB030" w:rsidR="008C33B5" w:rsidRPr="007E3914" w:rsidRDefault="007E3914" w:rsidP="008C33B5">
      <w:pPr>
        <w:pStyle w:val="NormalWeb"/>
        <w:rPr>
          <w:sz w:val="28"/>
          <w:szCs w:val="28"/>
          <w:lang w:val="uk-UA"/>
        </w:rPr>
      </w:pPr>
      <w:r w:rsidRPr="007E3914">
        <w:rPr>
          <w:sz w:val="28"/>
          <w:szCs w:val="28"/>
          <w:lang w:val="en-US"/>
        </w:rPr>
        <w:t>H</w:t>
      </w:r>
      <w:proofErr w:type="spellStart"/>
      <w:r w:rsidR="008C33B5" w:rsidRPr="007E3914">
        <w:rPr>
          <w:sz w:val="28"/>
          <w:szCs w:val="28"/>
          <w:lang w:val="uk-UA"/>
        </w:rPr>
        <w:t>емає</w:t>
      </w:r>
      <w:proofErr w:type="spellEnd"/>
    </w:p>
    <w:p w14:paraId="52005861" w14:textId="203DDBA0" w:rsidR="008A0614" w:rsidRPr="007E3914" w:rsidRDefault="008A0614" w:rsidP="004E31C3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Перевірте вміст першої відповіді сервера. Чи повернув сервер вміст файлу безпосередньо у відповіді? </w:t>
      </w:r>
    </w:p>
    <w:p w14:paraId="64B902DE" w14:textId="0F7D0F49" w:rsidR="001234A9" w:rsidRPr="007E3914" w:rsidRDefault="001234A9" w:rsidP="001234A9">
      <w:pPr>
        <w:pStyle w:val="NormalWeb"/>
        <w:rPr>
          <w:sz w:val="28"/>
          <w:szCs w:val="28"/>
          <w:lang w:val="uk-UA"/>
        </w:rPr>
      </w:pPr>
      <w:r w:rsidRPr="007E3914">
        <w:rPr>
          <w:sz w:val="28"/>
          <w:szCs w:val="28"/>
          <w:lang w:val="uk-UA"/>
        </w:rPr>
        <w:t>Так</w:t>
      </w:r>
      <w:r w:rsidR="007E3914" w:rsidRPr="007E3914">
        <w:rPr>
          <w:sz w:val="28"/>
          <w:szCs w:val="28"/>
          <w:lang w:val="en-US"/>
        </w:rPr>
        <w:t>.</w:t>
      </w:r>
      <w:r w:rsidRPr="007E3914">
        <w:rPr>
          <w:sz w:val="28"/>
          <w:szCs w:val="28"/>
          <w:lang w:val="uk-UA"/>
        </w:rPr>
        <w:t xml:space="preserve"> </w:t>
      </w:r>
      <w:proofErr w:type="spellStart"/>
      <w:r w:rsidRPr="007E3914">
        <w:rPr>
          <w:sz w:val="28"/>
          <w:szCs w:val="28"/>
          <w:lang w:val="uk-UA"/>
        </w:rPr>
        <w:t>Congratulations</w:t>
      </w:r>
      <w:proofErr w:type="spellEnd"/>
      <w:r w:rsidRPr="007E3914">
        <w:rPr>
          <w:sz w:val="28"/>
          <w:szCs w:val="28"/>
          <w:lang w:val="uk-UA"/>
        </w:rPr>
        <w:t xml:space="preserve">.  </w:t>
      </w:r>
      <w:proofErr w:type="spellStart"/>
      <w:r w:rsidRPr="007E3914">
        <w:rPr>
          <w:sz w:val="28"/>
          <w:szCs w:val="28"/>
          <w:lang w:val="uk-UA"/>
        </w:rPr>
        <w:t>You've</w:t>
      </w:r>
      <w:proofErr w:type="spellEnd"/>
      <w:r w:rsidRPr="007E3914">
        <w:rPr>
          <w:sz w:val="28"/>
          <w:szCs w:val="28"/>
          <w:lang w:val="uk-UA"/>
        </w:rPr>
        <w:t xml:space="preserve"> </w:t>
      </w:r>
      <w:proofErr w:type="spellStart"/>
      <w:r w:rsidRPr="007E3914">
        <w:rPr>
          <w:sz w:val="28"/>
          <w:szCs w:val="28"/>
          <w:lang w:val="uk-UA"/>
        </w:rPr>
        <w:t>downloaded</w:t>
      </w:r>
      <w:proofErr w:type="spellEnd"/>
      <w:r w:rsidRPr="007E3914">
        <w:rPr>
          <w:sz w:val="28"/>
          <w:szCs w:val="28"/>
          <w:lang w:val="uk-UA"/>
        </w:rPr>
        <w:t xml:space="preserve"> </w:t>
      </w:r>
      <w:proofErr w:type="spellStart"/>
      <w:r w:rsidRPr="007E3914">
        <w:rPr>
          <w:sz w:val="28"/>
          <w:szCs w:val="28"/>
          <w:lang w:val="uk-UA"/>
        </w:rPr>
        <w:t>the</w:t>
      </w:r>
      <w:proofErr w:type="spellEnd"/>
      <w:r w:rsidRPr="007E3914">
        <w:rPr>
          <w:sz w:val="28"/>
          <w:szCs w:val="28"/>
          <w:lang w:val="uk-UA"/>
        </w:rPr>
        <w:t xml:space="preserve"> </w:t>
      </w:r>
      <w:proofErr w:type="spellStart"/>
      <w:r w:rsidRPr="007E3914">
        <w:rPr>
          <w:sz w:val="28"/>
          <w:szCs w:val="28"/>
          <w:lang w:val="uk-UA"/>
        </w:rPr>
        <w:t>file</w:t>
      </w:r>
      <w:proofErr w:type="spellEnd"/>
      <w:r w:rsidRPr="007E3914">
        <w:rPr>
          <w:sz w:val="28"/>
          <w:szCs w:val="28"/>
          <w:lang w:val="uk-UA"/>
        </w:rPr>
        <w:t xml:space="preserve"> \n</w:t>
      </w:r>
    </w:p>
    <w:p w14:paraId="52870231" w14:textId="24CA6FCB" w:rsidR="008A0614" w:rsidRPr="007E3914" w:rsidRDefault="008A0614" w:rsidP="004E31C3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Перевірте вміст другого запиту HTTP GET. Чи є в ньому заголовок IF-MODIFIED- SINCE? Якщо так, яке значення йому відповідає? </w:t>
      </w:r>
    </w:p>
    <w:p w14:paraId="6F1113FE" w14:textId="3E63B7F8" w:rsidR="001234A9" w:rsidRPr="007E3914" w:rsidRDefault="004E31C3" w:rsidP="001234A9">
      <w:pPr>
        <w:pStyle w:val="NormalWeb"/>
        <w:rPr>
          <w:sz w:val="28"/>
          <w:szCs w:val="28"/>
          <w:lang w:val="uk-UA"/>
        </w:rPr>
      </w:pPr>
      <w:r w:rsidRPr="007E3914">
        <w:rPr>
          <w:sz w:val="28"/>
          <w:szCs w:val="28"/>
          <w:lang w:val="uk-UA"/>
        </w:rPr>
        <w:t>Н</w:t>
      </w:r>
      <w:r w:rsidR="001234A9" w:rsidRPr="007E3914">
        <w:rPr>
          <w:sz w:val="28"/>
          <w:szCs w:val="28"/>
          <w:lang w:val="uk-UA"/>
        </w:rPr>
        <w:t>і</w:t>
      </w:r>
    </w:p>
    <w:p w14:paraId="7C730823" w14:textId="77777777" w:rsidR="004E31C3" w:rsidRPr="007E3914" w:rsidRDefault="004E31C3" w:rsidP="001234A9">
      <w:pPr>
        <w:pStyle w:val="NormalWeb"/>
        <w:rPr>
          <w:sz w:val="28"/>
          <w:szCs w:val="28"/>
          <w:lang w:val="uk-UA"/>
        </w:rPr>
      </w:pPr>
    </w:p>
    <w:p w14:paraId="68D9B1A0" w14:textId="244CBE47" w:rsidR="008A0614" w:rsidRPr="007E3914" w:rsidRDefault="008A0614" w:rsidP="004E31C3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Який код та опис статусу другої відповіді сервера? Чи повернув сервер вміст файлу безпосередньо у відповіді? </w:t>
      </w:r>
    </w:p>
    <w:p w14:paraId="34D412A0" w14:textId="0DC152DC" w:rsidR="001234A9" w:rsidRPr="007E3914" w:rsidRDefault="001234A9" w:rsidP="001234A9">
      <w:pPr>
        <w:pStyle w:val="NormalWeb"/>
        <w:rPr>
          <w:sz w:val="28"/>
          <w:szCs w:val="28"/>
        </w:rPr>
      </w:pPr>
      <w:r w:rsidRPr="007E3914">
        <w:rPr>
          <w:sz w:val="28"/>
          <w:szCs w:val="28"/>
        </w:rPr>
        <w:t>Congratulations.  You've downloaded the file \n</w:t>
      </w:r>
    </w:p>
    <w:p w14:paraId="79C6F4ED" w14:textId="711BCF14" w:rsidR="001234A9" w:rsidRPr="007E3914" w:rsidRDefault="008A0614" w:rsidP="001234A9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Скільки повідомлень HTTP GET було відправлено вашим браузером? </w:t>
      </w:r>
    </w:p>
    <w:p w14:paraId="52E414F2" w14:textId="4FCAF1F2" w:rsidR="004E31C3" w:rsidRPr="007E3914" w:rsidRDefault="004E31C3" w:rsidP="004E31C3">
      <w:pPr>
        <w:pStyle w:val="NormalWeb"/>
        <w:ind w:left="360"/>
        <w:rPr>
          <w:sz w:val="28"/>
          <w:szCs w:val="28"/>
        </w:rPr>
      </w:pPr>
      <w:r w:rsidRPr="007E3914">
        <w:rPr>
          <w:sz w:val="28"/>
          <w:szCs w:val="28"/>
          <w:lang w:val="en-US"/>
        </w:rPr>
        <w:t>7</w:t>
      </w:r>
    </w:p>
    <w:p w14:paraId="0B7A1301" w14:textId="394B337F" w:rsidR="008A0614" w:rsidRPr="007E3914" w:rsidRDefault="008A0614" w:rsidP="008A0614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Скільки пакетів TCP було необхідно для доставки одної відповіді HTTP-сервера? </w:t>
      </w:r>
    </w:p>
    <w:p w14:paraId="1BDF66AB" w14:textId="77777777" w:rsidR="001234A9" w:rsidRPr="007E3914" w:rsidRDefault="001234A9" w:rsidP="001234A9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8"/>
          <w:szCs w:val="28"/>
          <w:lang w:val="en-UA" w:eastAsia="en-GB"/>
        </w:rPr>
      </w:pPr>
      <w:r w:rsidRPr="007E3914">
        <w:rPr>
          <w:sz w:val="28"/>
          <w:szCs w:val="28"/>
          <w:lang w:val="en-UA" w:eastAsia="en-GB"/>
        </w:rPr>
        <w:t>No. Time Source Destination Protocol Length Info</w:t>
      </w:r>
      <w:r w:rsidRPr="007E3914">
        <w:rPr>
          <w:sz w:val="28"/>
          <w:szCs w:val="28"/>
          <w:lang w:val="en-UA" w:eastAsia="en-GB"/>
        </w:rPr>
        <w:br/>
        <w:t xml:space="preserve">167 14.826803 172.20.10.2 66.6.101.171 HTTP 481 GET /dyn/ </w:t>
      </w:r>
    </w:p>
    <w:p w14:paraId="64727BF8" w14:textId="77777777" w:rsidR="001234A9" w:rsidRPr="007E3914" w:rsidRDefault="001234A9" w:rsidP="001234A9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8"/>
          <w:szCs w:val="28"/>
          <w:lang w:val="en-UA" w:eastAsia="en-GB"/>
        </w:rPr>
      </w:pPr>
      <w:r w:rsidRPr="007E3914">
        <w:rPr>
          <w:sz w:val="28"/>
          <w:szCs w:val="28"/>
          <w:lang w:val="en-UA" w:eastAsia="en-GB"/>
        </w:rPr>
        <w:t>str_strip/000000000/00000000/0000000/000000/70000/3000 HTTP/1.1</w:t>
      </w:r>
      <w:r w:rsidRPr="007E3914">
        <w:rPr>
          <w:sz w:val="28"/>
          <w:szCs w:val="28"/>
          <w:lang w:val="en-UA" w:eastAsia="en-GB"/>
        </w:rPr>
        <w:br/>
        <w:t>Frame 167: 481 bytes on wire (3848 bits), 481 bytes captured (3848 bits) on interface en0, id 0 Ethernet II, Src: Apple_78:53:31 (f0:18:98:78:53:31), Dst: 62:83:73:40:a9:64 (62:83:73:40:a9:64) Internet Protocol Version 4, Src: 172.20.10.2, Dst: 66.6.101.171</w:t>
      </w:r>
      <w:r w:rsidRPr="007E3914">
        <w:rPr>
          <w:sz w:val="28"/>
          <w:szCs w:val="28"/>
          <w:lang w:val="en-UA" w:eastAsia="en-GB"/>
        </w:rPr>
        <w:br/>
        <w:t xml:space="preserve">Transmission Control Protocol, Src Port: 55943, Dst Port: 80, Seq: 1, Ack: 1, Len: 415 </w:t>
      </w:r>
    </w:p>
    <w:p w14:paraId="170ACEBC" w14:textId="77777777" w:rsidR="001234A9" w:rsidRPr="007E3914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hAnsi="Times New Roman" w:cs="Times New Roman"/>
          <w:sz w:val="28"/>
          <w:szCs w:val="28"/>
          <w:lang w:val="en-UA" w:eastAsia="en-GB"/>
        </w:rPr>
      </w:pP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t xml:space="preserve">    Source Port: 55943</w:t>
      </w:r>
    </w:p>
    <w:p w14:paraId="14A9BC85" w14:textId="77777777" w:rsidR="001234A9" w:rsidRPr="007E3914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hAnsi="Times New Roman" w:cs="Times New Roman"/>
          <w:sz w:val="28"/>
          <w:szCs w:val="28"/>
          <w:lang w:val="en-UA" w:eastAsia="en-GB"/>
        </w:rPr>
      </w:pP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t xml:space="preserve">    Destination Port: 80</w:t>
      </w:r>
    </w:p>
    <w:p w14:paraId="4EB1F2F6" w14:textId="77777777" w:rsidR="001234A9" w:rsidRPr="007E3914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hAnsi="Times New Roman" w:cs="Times New Roman"/>
          <w:sz w:val="28"/>
          <w:szCs w:val="28"/>
          <w:lang w:val="en-UA" w:eastAsia="en-GB"/>
        </w:rPr>
      </w:pP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t xml:space="preserve">    [Stream index: 6]</w:t>
      </w:r>
    </w:p>
    <w:p w14:paraId="1BC2AD7F" w14:textId="77777777" w:rsidR="001234A9" w:rsidRPr="007E3914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hAnsi="Times New Roman" w:cs="Times New Roman"/>
          <w:sz w:val="28"/>
          <w:szCs w:val="28"/>
          <w:lang w:val="en-UA" w:eastAsia="en-GB"/>
        </w:rPr>
      </w:pP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t xml:space="preserve">    [TCP Segment Len: 415]</w:t>
      </w:r>
    </w:p>
    <w:p w14:paraId="1686AAB8" w14:textId="77777777" w:rsidR="001234A9" w:rsidRPr="007E3914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hAnsi="Times New Roman" w:cs="Times New Roman"/>
          <w:sz w:val="28"/>
          <w:szCs w:val="28"/>
          <w:lang w:val="en-UA" w:eastAsia="en-GB"/>
        </w:rPr>
      </w:pP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t xml:space="preserve">    Sequence number: 1    (relative sequence number)</w:t>
      </w:r>
    </w:p>
    <w:p w14:paraId="4750168E" w14:textId="77777777" w:rsidR="001234A9" w:rsidRPr="007E3914" w:rsidRDefault="001234A9" w:rsidP="001234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Times New Roman" w:hAnsi="Times New Roman" w:cs="Times New Roman"/>
          <w:sz w:val="28"/>
          <w:szCs w:val="28"/>
          <w:lang w:val="en-UA" w:eastAsia="en-GB"/>
        </w:rPr>
      </w:pP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t xml:space="preserve">    Sequence number (raw): 2114700274</w:t>
      </w:r>
    </w:p>
    <w:p w14:paraId="667E2AE3" w14:textId="77777777" w:rsidR="001234A9" w:rsidRPr="007E3914" w:rsidRDefault="001234A9" w:rsidP="001234A9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en-UA" w:eastAsia="en-GB"/>
        </w:rPr>
      </w:pP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t>[Next sequence number: 416 (relative sequence number)] Acknowledgment number: 1 (relative ack number) Acknowledgment number (raw): 1926260372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 xml:space="preserve">1000 .... = Header Length: 32 bytes (8) </w:t>
      </w:r>
    </w:p>
    <w:p w14:paraId="1140367C" w14:textId="77777777" w:rsidR="001234A9" w:rsidRPr="007E3914" w:rsidRDefault="001234A9" w:rsidP="001234A9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en-UA" w:eastAsia="en-GB"/>
        </w:rPr>
      </w:pP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t>Flags: 0x018 (PSH, ACK)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>Window size value: 65535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>[Calculated window size: 65535]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>[Window size scaling factor: -2 (no window scaling used)]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>Checksum: 0x8b94 [unverified]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>[Checksum Status: Unverified]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>Urgent pointer: 0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>Options: (12 bytes), No-Operation (NOP), No-Operation (NOP), Timestamps [SEQ/ACK analysis]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>[Timestamps]</w:t>
      </w:r>
      <w:r w:rsidRPr="007E3914">
        <w:rPr>
          <w:rFonts w:ascii="Times New Roman" w:hAnsi="Times New Roman" w:cs="Times New Roman"/>
          <w:sz w:val="28"/>
          <w:szCs w:val="28"/>
          <w:lang w:val="en-UA" w:eastAsia="en-GB"/>
        </w:rPr>
        <w:br/>
        <w:t xml:space="preserve">TCP payload (415 bytes) </w:t>
      </w:r>
    </w:p>
    <w:p w14:paraId="1503738B" w14:textId="77777777" w:rsidR="001234A9" w:rsidRPr="007E3914" w:rsidRDefault="001234A9" w:rsidP="001234A9">
      <w:pPr>
        <w:pStyle w:val="NormalWeb"/>
        <w:rPr>
          <w:sz w:val="28"/>
          <w:szCs w:val="28"/>
        </w:rPr>
      </w:pPr>
    </w:p>
    <w:p w14:paraId="6537D0B9" w14:textId="1A716815" w:rsidR="008A0614" w:rsidRPr="007E3914" w:rsidRDefault="008A0614" w:rsidP="008A0614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Який код та опис статусу був у відповіді сервера? </w:t>
      </w:r>
    </w:p>
    <w:p w14:paraId="0BB2C0A7" w14:textId="481AA3A3" w:rsidR="001234A9" w:rsidRPr="007E3914" w:rsidRDefault="00482B5D" w:rsidP="001234A9">
      <w:pPr>
        <w:pStyle w:val="NormalWeb"/>
        <w:ind w:left="360"/>
        <w:rPr>
          <w:sz w:val="28"/>
          <w:szCs w:val="28"/>
          <w:lang w:val="en-US"/>
        </w:rPr>
      </w:pPr>
      <w:r w:rsidRPr="007E3914">
        <w:rPr>
          <w:sz w:val="28"/>
          <w:szCs w:val="28"/>
          <w:lang w:val="en-US"/>
        </w:rPr>
        <w:t>HTTP/1.1 301 Moved Permanently</w:t>
      </w:r>
    </w:p>
    <w:p w14:paraId="61247DC9" w14:textId="4ABE6BE8" w:rsidR="008A0614" w:rsidRPr="007E3914" w:rsidRDefault="008A0614" w:rsidP="004E31C3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Чи зустрічаються у даних пакетів-продовжень протоколу TCP стрічки з кодом та описом статусу відповіді, або ж якісь заголовки протоколу HTTP? </w:t>
      </w:r>
    </w:p>
    <w:p w14:paraId="65A3C267" w14:textId="5C65B4E4" w:rsidR="00482B5D" w:rsidRPr="007E3914" w:rsidRDefault="00482B5D" w:rsidP="00482B5D">
      <w:pPr>
        <w:pStyle w:val="NormalWeb"/>
        <w:rPr>
          <w:sz w:val="28"/>
          <w:szCs w:val="28"/>
          <w:lang w:val="uk-UA"/>
        </w:rPr>
      </w:pPr>
      <w:r w:rsidRPr="007E3914">
        <w:rPr>
          <w:sz w:val="28"/>
          <w:szCs w:val="28"/>
          <w:lang w:val="uk-UA"/>
        </w:rPr>
        <w:t>Не зустрічаються</w:t>
      </w:r>
    </w:p>
    <w:p w14:paraId="57C1D5F7" w14:textId="4CD177AF" w:rsidR="008A0614" w:rsidRPr="007E3914" w:rsidRDefault="008A0614" w:rsidP="004E31C3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>Скільки запитів HTTP GET було відправлено вашим браузером? Якими були цільові IP-адреси запитів?</w:t>
      </w:r>
    </w:p>
    <w:p w14:paraId="11AED84B" w14:textId="5355937B" w:rsidR="00482B5D" w:rsidRPr="007E3914" w:rsidRDefault="00482B5D" w:rsidP="00482B5D">
      <w:pPr>
        <w:pStyle w:val="NormalWeb"/>
        <w:rPr>
          <w:sz w:val="28"/>
          <w:szCs w:val="28"/>
          <w:lang w:val="uk-UA"/>
        </w:rPr>
      </w:pPr>
      <w:r w:rsidRPr="007E3914">
        <w:rPr>
          <w:sz w:val="28"/>
          <w:szCs w:val="28"/>
          <w:lang w:val="uk-UA"/>
        </w:rPr>
        <w:t>4</w:t>
      </w:r>
      <w:r w:rsidR="004E31C3" w:rsidRPr="007E3914">
        <w:rPr>
          <w:sz w:val="28"/>
          <w:szCs w:val="28"/>
          <w:lang w:val="en-US"/>
        </w:rPr>
        <w:t xml:space="preserve"> </w:t>
      </w:r>
      <w:r w:rsidR="004E31C3" w:rsidRPr="007E3914">
        <w:rPr>
          <w:sz w:val="28"/>
          <w:szCs w:val="28"/>
          <w:lang w:val="uk-UA"/>
        </w:rPr>
        <w:t>запити</w:t>
      </w:r>
    </w:p>
    <w:p w14:paraId="3AE83CCC" w14:textId="0F654CF3" w:rsidR="00482B5D" w:rsidRPr="007E3914" w:rsidRDefault="004E31C3" w:rsidP="00482B5D">
      <w:pPr>
        <w:pStyle w:val="NormalWeb"/>
        <w:rPr>
          <w:sz w:val="28"/>
          <w:szCs w:val="28"/>
          <w:lang w:val="en-US"/>
        </w:rPr>
      </w:pPr>
      <w:r w:rsidRPr="007E3914">
        <w:rPr>
          <w:sz w:val="28"/>
          <w:szCs w:val="28"/>
          <w:lang w:val="uk-UA"/>
        </w:rPr>
        <w:t>Цільова адреса</w:t>
      </w:r>
      <w:r w:rsidRPr="007E3914">
        <w:rPr>
          <w:sz w:val="28"/>
          <w:szCs w:val="28"/>
          <w:lang w:val="en-US"/>
        </w:rPr>
        <w:t xml:space="preserve">: </w:t>
      </w:r>
      <w:r w:rsidR="00482B5D" w:rsidRPr="007E3914">
        <w:rPr>
          <w:sz w:val="28"/>
          <w:szCs w:val="28"/>
          <w:lang w:val="uk-UA"/>
        </w:rPr>
        <w:t>128</w:t>
      </w:r>
      <w:r w:rsidR="00482B5D" w:rsidRPr="007E3914">
        <w:rPr>
          <w:sz w:val="28"/>
          <w:szCs w:val="28"/>
          <w:lang w:val="en-US"/>
        </w:rPr>
        <w:t>.119.245.12</w:t>
      </w:r>
    </w:p>
    <w:p w14:paraId="52EED123" w14:textId="393E4D30" w:rsidR="008A0614" w:rsidRPr="007E3914" w:rsidRDefault="008A0614" w:rsidP="004E31C3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7E3914">
        <w:rPr>
          <w:b/>
          <w:bCs/>
          <w:sz w:val="28"/>
          <w:szCs w:val="28"/>
        </w:rPr>
        <w:t xml:space="preserve">Чи можете ви встановити, чи були ресурси отримані паралельно чи послідовно? Яким чином? </w:t>
      </w:r>
    </w:p>
    <w:p w14:paraId="670DB10F" w14:textId="2CBE9B2B" w:rsidR="00482B5D" w:rsidRPr="007E3914" w:rsidRDefault="004E31C3" w:rsidP="00482B5D">
      <w:pPr>
        <w:pStyle w:val="NormalWeb"/>
        <w:rPr>
          <w:sz w:val="28"/>
          <w:szCs w:val="28"/>
          <w:lang w:val="ru-RU"/>
        </w:rPr>
      </w:pPr>
      <w:r w:rsidRPr="007E3914">
        <w:rPr>
          <w:sz w:val="28"/>
          <w:szCs w:val="28"/>
          <w:lang w:val="uk-UA"/>
        </w:rPr>
        <w:t>Вони були отримані послідовно</w:t>
      </w:r>
      <w:r w:rsidRPr="007E3914">
        <w:rPr>
          <w:sz w:val="28"/>
          <w:szCs w:val="28"/>
          <w:lang w:val="ru-RU"/>
        </w:rPr>
        <w:t xml:space="preserve">, </w:t>
      </w:r>
      <w:r w:rsidRPr="007E3914">
        <w:rPr>
          <w:sz w:val="28"/>
          <w:szCs w:val="28"/>
          <w:lang w:val="uk-UA"/>
        </w:rPr>
        <w:t xml:space="preserve">це ми можемо </w:t>
      </w:r>
      <w:r w:rsidR="007E3914" w:rsidRPr="007E3914">
        <w:rPr>
          <w:sz w:val="28"/>
          <w:szCs w:val="28"/>
          <w:lang w:val="uk-UA"/>
        </w:rPr>
        <w:t>встановити</w:t>
      </w:r>
      <w:r w:rsidRPr="007E3914">
        <w:rPr>
          <w:sz w:val="28"/>
          <w:szCs w:val="28"/>
          <w:lang w:val="uk-UA"/>
        </w:rPr>
        <w:t xml:space="preserve"> </w:t>
      </w:r>
      <w:r w:rsidR="007E3914" w:rsidRPr="007E3914">
        <w:rPr>
          <w:sz w:val="28"/>
          <w:szCs w:val="28"/>
          <w:lang w:val="uk-UA"/>
        </w:rPr>
        <w:t>за часом</w:t>
      </w:r>
      <w:r w:rsidR="007E3914" w:rsidRPr="007E3914">
        <w:rPr>
          <w:sz w:val="28"/>
          <w:szCs w:val="28"/>
          <w:lang w:val="ru-RU"/>
        </w:rPr>
        <w:t>,</w:t>
      </w:r>
      <w:r w:rsidRPr="007E3914">
        <w:rPr>
          <w:sz w:val="28"/>
          <w:szCs w:val="28"/>
          <w:lang w:val="uk-UA"/>
        </w:rPr>
        <w:t xml:space="preserve"> коли вони були отримані</w:t>
      </w:r>
      <w:r w:rsidRPr="007E3914">
        <w:rPr>
          <w:sz w:val="28"/>
          <w:szCs w:val="28"/>
          <w:lang w:val="ru-RU"/>
        </w:rPr>
        <w:t>.</w:t>
      </w:r>
    </w:p>
    <w:p w14:paraId="275398BD" w14:textId="4D175583" w:rsidR="007E3914" w:rsidRPr="007E3914" w:rsidRDefault="007E3914" w:rsidP="00482B5D">
      <w:pPr>
        <w:pStyle w:val="NormalWeb"/>
        <w:rPr>
          <w:lang w:val="ru-RU"/>
        </w:rPr>
      </w:pPr>
    </w:p>
    <w:p w14:paraId="13386E0A" w14:textId="590CC96A" w:rsidR="007E3914" w:rsidRPr="007E3914" w:rsidRDefault="007E3914" w:rsidP="00482B5D">
      <w:pPr>
        <w:pStyle w:val="NormalWeb"/>
        <w:rPr>
          <w:lang w:val="ru-RU"/>
        </w:rPr>
      </w:pPr>
      <w:r w:rsidRPr="007E3914">
        <w:rPr>
          <w:b/>
          <w:bCs/>
          <w:sz w:val="32"/>
          <w:szCs w:val="32"/>
          <w:lang w:val="uk-UA"/>
        </w:rPr>
        <w:t>Висновок</w:t>
      </w:r>
      <w:r w:rsidRPr="007E3914">
        <w:rPr>
          <w:b/>
          <w:bCs/>
          <w:sz w:val="32"/>
          <w:szCs w:val="32"/>
          <w:lang w:val="ru-RU"/>
        </w:rPr>
        <w:t>:</w:t>
      </w:r>
      <w:r w:rsidRPr="007E3914">
        <w:rPr>
          <w:lang w:val="ru-RU"/>
        </w:rPr>
        <w:t xml:space="preserve"> </w:t>
      </w:r>
      <w:r w:rsidRPr="007E3914">
        <w:rPr>
          <w:sz w:val="32"/>
          <w:szCs w:val="32"/>
          <w:lang w:val="uk-UA"/>
        </w:rPr>
        <w:t xml:space="preserve">В ході виконання даної лабораторної роботи було покращено навички використання програми </w:t>
      </w:r>
      <w:r w:rsidRPr="007E3914">
        <w:rPr>
          <w:sz w:val="32"/>
          <w:szCs w:val="32"/>
          <w:lang w:val="en-US"/>
        </w:rPr>
        <w:t>Wireshark</w:t>
      </w:r>
      <w:r w:rsidRPr="007E3914">
        <w:rPr>
          <w:sz w:val="32"/>
          <w:szCs w:val="32"/>
          <w:lang w:val="uk-UA"/>
        </w:rPr>
        <w:t xml:space="preserve"> для захоплення пакетів</w:t>
      </w:r>
      <w:r w:rsidRPr="007E3914">
        <w:rPr>
          <w:sz w:val="32"/>
          <w:szCs w:val="32"/>
          <w:lang w:val="ru-RU"/>
        </w:rPr>
        <w:t xml:space="preserve">. </w:t>
      </w:r>
      <w:r w:rsidRPr="007E3914">
        <w:rPr>
          <w:sz w:val="32"/>
          <w:szCs w:val="32"/>
          <w:lang w:val="uk-UA"/>
        </w:rPr>
        <w:t xml:space="preserve">Було проаналізовано протоколи </w:t>
      </w:r>
      <w:r w:rsidRPr="007E3914">
        <w:rPr>
          <w:sz w:val="32"/>
          <w:szCs w:val="32"/>
          <w:lang w:val="en-US"/>
        </w:rPr>
        <w:t>HTTP</w:t>
      </w:r>
      <w:r w:rsidRPr="007E3914">
        <w:rPr>
          <w:sz w:val="32"/>
          <w:szCs w:val="32"/>
          <w:lang w:val="ru-RU"/>
        </w:rPr>
        <w:t xml:space="preserve"> </w:t>
      </w:r>
      <w:r w:rsidRPr="007E3914">
        <w:rPr>
          <w:sz w:val="32"/>
          <w:szCs w:val="32"/>
          <w:lang w:val="uk-UA"/>
        </w:rPr>
        <w:t>та було проведено аналіз деталей роботи даних протоколів</w:t>
      </w:r>
      <w:r w:rsidRPr="007E3914">
        <w:rPr>
          <w:sz w:val="32"/>
          <w:szCs w:val="32"/>
          <w:lang w:val="ru-RU"/>
        </w:rPr>
        <w:t>.</w:t>
      </w:r>
    </w:p>
    <w:p w14:paraId="772C335C" w14:textId="77777777" w:rsidR="008D68B7" w:rsidRDefault="008D68B7" w:rsidP="008D68B7">
      <w:pPr>
        <w:pStyle w:val="Heading2"/>
        <w:spacing w:before="67" w:line="252" w:lineRule="auto"/>
        <w:ind w:right="545"/>
        <w:jc w:val="both"/>
      </w:pPr>
    </w:p>
    <w:sectPr w:rsidR="008D68B7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77BC"/>
    <w:multiLevelType w:val="hybridMultilevel"/>
    <w:tmpl w:val="0A26A204"/>
    <w:lvl w:ilvl="0" w:tplc="B8483CFC">
      <w:start w:val="1"/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" w15:restartNumberingAfterBreak="0">
    <w:nsid w:val="38B128B0"/>
    <w:multiLevelType w:val="hybridMultilevel"/>
    <w:tmpl w:val="47C26836"/>
    <w:lvl w:ilvl="0" w:tplc="483CA44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5CBD0AAB"/>
    <w:multiLevelType w:val="hybridMultilevel"/>
    <w:tmpl w:val="053ABA64"/>
    <w:lvl w:ilvl="0" w:tplc="3940ACB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D3C52BA">
      <w:start w:val="1"/>
      <w:numFmt w:val="lowerLetter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position w:val="2"/>
        <w:sz w:val="27"/>
        <w:szCs w:val="27"/>
        <w:lang w:val="uk-UA" w:eastAsia="en-US" w:bidi="ar-SA"/>
      </w:rPr>
    </w:lvl>
    <w:lvl w:ilvl="2" w:tplc="1E04CCA0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uk-UA" w:eastAsia="en-US" w:bidi="ar-SA"/>
      </w:rPr>
    </w:lvl>
    <w:lvl w:ilvl="3" w:tplc="CAE437DC">
      <w:numFmt w:val="bullet"/>
      <w:lvlText w:val="•"/>
      <w:lvlJc w:val="left"/>
      <w:pPr>
        <w:ind w:left="3343" w:hanging="361"/>
      </w:pPr>
      <w:rPr>
        <w:rFonts w:hint="default"/>
        <w:lang w:val="uk-UA" w:eastAsia="en-US" w:bidi="ar-SA"/>
      </w:rPr>
    </w:lvl>
    <w:lvl w:ilvl="4" w:tplc="82CE9B5C">
      <w:numFmt w:val="bullet"/>
      <w:lvlText w:val="•"/>
      <w:lvlJc w:val="left"/>
      <w:pPr>
        <w:ind w:left="4234" w:hanging="361"/>
      </w:pPr>
      <w:rPr>
        <w:rFonts w:hint="default"/>
        <w:lang w:val="uk-UA" w:eastAsia="en-US" w:bidi="ar-SA"/>
      </w:rPr>
    </w:lvl>
    <w:lvl w:ilvl="5" w:tplc="AED6C1BC">
      <w:numFmt w:val="bullet"/>
      <w:lvlText w:val="•"/>
      <w:lvlJc w:val="left"/>
      <w:pPr>
        <w:ind w:left="5126" w:hanging="361"/>
      </w:pPr>
      <w:rPr>
        <w:rFonts w:hint="default"/>
        <w:lang w:val="uk-UA" w:eastAsia="en-US" w:bidi="ar-SA"/>
      </w:rPr>
    </w:lvl>
    <w:lvl w:ilvl="6" w:tplc="E076B0C0">
      <w:numFmt w:val="bullet"/>
      <w:lvlText w:val="•"/>
      <w:lvlJc w:val="left"/>
      <w:pPr>
        <w:ind w:left="6017" w:hanging="361"/>
      </w:pPr>
      <w:rPr>
        <w:rFonts w:hint="default"/>
        <w:lang w:val="uk-UA" w:eastAsia="en-US" w:bidi="ar-SA"/>
      </w:rPr>
    </w:lvl>
    <w:lvl w:ilvl="7" w:tplc="58F8A140">
      <w:numFmt w:val="bullet"/>
      <w:lvlText w:val="•"/>
      <w:lvlJc w:val="left"/>
      <w:pPr>
        <w:ind w:left="6909" w:hanging="361"/>
      </w:pPr>
      <w:rPr>
        <w:rFonts w:hint="default"/>
        <w:lang w:val="uk-UA" w:eastAsia="en-US" w:bidi="ar-SA"/>
      </w:rPr>
    </w:lvl>
    <w:lvl w:ilvl="8" w:tplc="BCDE3094">
      <w:numFmt w:val="bullet"/>
      <w:lvlText w:val="•"/>
      <w:lvlJc w:val="left"/>
      <w:pPr>
        <w:ind w:left="7800" w:hanging="361"/>
      </w:pPr>
      <w:rPr>
        <w:rFonts w:hint="default"/>
        <w:lang w:val="uk-UA" w:eastAsia="en-US" w:bidi="ar-SA"/>
      </w:rPr>
    </w:lvl>
  </w:abstractNum>
  <w:abstractNum w:abstractNumId="3" w15:restartNumberingAfterBreak="0">
    <w:nsid w:val="5ED148DC"/>
    <w:multiLevelType w:val="multilevel"/>
    <w:tmpl w:val="C3DA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245"/>
    <w:rsid w:val="00021970"/>
    <w:rsid w:val="000244E5"/>
    <w:rsid w:val="001234A9"/>
    <w:rsid w:val="00321BFC"/>
    <w:rsid w:val="00436245"/>
    <w:rsid w:val="00482B5D"/>
    <w:rsid w:val="004E31C3"/>
    <w:rsid w:val="007E3914"/>
    <w:rsid w:val="008A0614"/>
    <w:rsid w:val="008C33B5"/>
    <w:rsid w:val="008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0BB0C"/>
  <w15:docId w15:val="{567D2C0A-40D8-8E41-ABAF-C5825A02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60" w:hanging="361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9"/>
      <w:ind w:left="20"/>
      <w:jc w:val="center"/>
    </w:pPr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E5"/>
    <w:rPr>
      <w:rFonts w:ascii="Courier New" w:eastAsia="Times New Roman" w:hAnsi="Courier New" w:cs="Courier New"/>
      <w:sz w:val="20"/>
      <w:szCs w:val="20"/>
      <w:lang w:val="en-UA"/>
    </w:rPr>
  </w:style>
  <w:style w:type="paragraph" w:styleId="NormalWeb">
    <w:name w:val="Normal (Web)"/>
    <w:basedOn w:val="Normal"/>
    <w:uiPriority w:val="99"/>
    <w:semiHidden/>
    <w:unhideWhenUsed/>
    <w:rsid w:val="000244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3</cp:revision>
  <dcterms:created xsi:type="dcterms:W3CDTF">2020-02-26T06:54:00Z</dcterms:created>
  <dcterms:modified xsi:type="dcterms:W3CDTF">2020-03-11T10:11:00Z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2020-02-26T00:00:00Z</vt:filetime>
  </property>
</Properties>
</file>