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B4DE" w14:textId="169807CA" w:rsidR="00294EDB" w:rsidRDefault="00D12A7F">
      <w:r>
        <w:rPr>
          <w:rFonts w:hint="eastAsia"/>
        </w:rPr>
        <w:t>アキネーター的な感じでレシピを抽出</w:t>
      </w:r>
    </w:p>
    <w:p w14:paraId="616F7EE9" w14:textId="239A5012" w:rsidR="00D12A7F" w:rsidRDefault="00D12A7F">
      <w:r>
        <w:rPr>
          <w:rFonts w:hint="eastAsia"/>
        </w:rPr>
        <w:t xml:space="preserve">肉ですか？　</w:t>
      </w:r>
      <w:r>
        <w:t xml:space="preserve">Yes/no </w:t>
      </w:r>
      <w:r w:rsidR="00F57FA7">
        <w:t xml:space="preserve"> yes</w:t>
      </w:r>
      <w:r w:rsidR="00F57FA7">
        <w:rPr>
          <w:rFonts w:hint="eastAsia"/>
        </w:rPr>
        <w:t>なら肉料理　n</w:t>
      </w:r>
      <w:r w:rsidR="00F57FA7">
        <w:t>o</w:t>
      </w:r>
      <w:r w:rsidR="00F57FA7">
        <w:rPr>
          <w:rFonts w:hint="eastAsia"/>
        </w:rPr>
        <w:t>なら魚など別の質問</w:t>
      </w:r>
    </w:p>
    <w:p w14:paraId="71FE8765" w14:textId="22976969" w:rsidR="00F57FA7" w:rsidRDefault="00F57FA7"/>
    <w:p w14:paraId="25B3A136" w14:textId="5C9082E8" w:rsidR="00D2135E" w:rsidRDefault="00D2135E">
      <w:r>
        <w:rPr>
          <w:rFonts w:hint="eastAsia"/>
        </w:rPr>
        <w:t>葉茎菜類　果菜類　根菜類</w:t>
      </w:r>
    </w:p>
    <w:p w14:paraId="08769F04" w14:textId="0E37300C" w:rsidR="00D2135E" w:rsidRDefault="00D2135E"/>
    <w:p w14:paraId="71775D68" w14:textId="244B4551" w:rsidR="00D2135E" w:rsidRDefault="00BC05E6">
      <w:pPr>
        <w:rPr>
          <w:rFonts w:hint="eastAsia"/>
        </w:rPr>
      </w:pPr>
      <w:r>
        <w:rPr>
          <w:rFonts w:hint="eastAsia"/>
        </w:rPr>
        <w:t>その他：</w:t>
      </w:r>
      <w:r w:rsidR="00D2135E">
        <w:rPr>
          <w:rFonts w:hint="eastAsia"/>
        </w:rPr>
        <w:t>きのこ</w:t>
      </w:r>
    </w:p>
    <w:p w14:paraId="6F87407A" w14:textId="77777777" w:rsidR="00D2135E" w:rsidRDefault="00D2135E">
      <w:pPr>
        <w:rPr>
          <w:rFonts w:hint="eastAsia"/>
        </w:rPr>
      </w:pPr>
    </w:p>
    <w:p w14:paraId="75B75060" w14:textId="0F0A34DF" w:rsidR="00D2135E" w:rsidRDefault="00D2135E" w:rsidP="00D2135E">
      <w:r>
        <w:rPr>
          <w:rFonts w:hint="eastAsia"/>
        </w:rPr>
        <w:t>根菜類：</w:t>
      </w:r>
      <w:r w:rsidRPr="00D2135E">
        <w:rPr>
          <w:rFonts w:hint="eastAsia"/>
          <w:u w:val="single"/>
        </w:rPr>
        <w:t>だいこん、にんじん</w:t>
      </w:r>
      <w:r>
        <w:rPr>
          <w:rFonts w:hint="eastAsia"/>
        </w:rPr>
        <w:t>、</w:t>
      </w:r>
      <w:r w:rsidRPr="00D2135E">
        <w:rPr>
          <w:rFonts w:hint="eastAsia"/>
          <w:u w:val="single"/>
        </w:rPr>
        <w:t>ごぼう</w:t>
      </w:r>
      <w:r>
        <w:rPr>
          <w:rFonts w:hint="eastAsia"/>
        </w:rPr>
        <w:t>、</w:t>
      </w:r>
      <w:r w:rsidR="0014245D">
        <w:rPr>
          <w:rFonts w:hint="eastAsia"/>
        </w:rPr>
        <w:t>じゃがいも、さつまいも、</w:t>
      </w:r>
    </w:p>
    <w:p w14:paraId="1B8BFA1B" w14:textId="77777777" w:rsidR="0014245D" w:rsidRDefault="0014245D" w:rsidP="00D2135E">
      <w:pPr>
        <w:rPr>
          <w:rFonts w:hint="eastAsia"/>
        </w:rPr>
      </w:pPr>
    </w:p>
    <w:p w14:paraId="14935E07" w14:textId="7E3EA13C" w:rsidR="00D2135E" w:rsidRDefault="00D2135E" w:rsidP="00D2135E">
      <w:r>
        <w:rPr>
          <w:rFonts w:hint="eastAsia"/>
        </w:rPr>
        <w:t>葉茎菜類：</w:t>
      </w:r>
      <w:r w:rsidRPr="00D2135E">
        <w:rPr>
          <w:rFonts w:hint="eastAsia"/>
          <w:u w:val="single"/>
        </w:rPr>
        <w:t>はくさい、キャベツ、ほうれんそう</w:t>
      </w:r>
      <w:r>
        <w:rPr>
          <w:rFonts w:hint="eastAsia"/>
        </w:rPr>
        <w:t>、</w:t>
      </w:r>
      <w:r w:rsidRPr="00D2135E">
        <w:rPr>
          <w:rFonts w:hint="eastAsia"/>
          <w:u w:val="single"/>
        </w:rPr>
        <w:t>たまねぎ</w:t>
      </w:r>
      <w:r>
        <w:rPr>
          <w:rFonts w:hint="eastAsia"/>
        </w:rPr>
        <w:t>、</w:t>
      </w:r>
      <w:r w:rsidRPr="00AE2829">
        <w:rPr>
          <w:rFonts w:hint="eastAsia"/>
          <w:u w:val="single"/>
        </w:rPr>
        <w:t>こまつな</w:t>
      </w:r>
      <w:r>
        <w:rPr>
          <w:rFonts w:hint="eastAsia"/>
        </w:rPr>
        <w:t>、</w:t>
      </w:r>
      <w:r w:rsidRPr="0014245D">
        <w:rPr>
          <w:rFonts w:hint="eastAsia"/>
          <w:u w:val="single"/>
        </w:rPr>
        <w:t>ブロッコリー</w:t>
      </w:r>
      <w:r w:rsidR="0014245D">
        <w:rPr>
          <w:rFonts w:hint="eastAsia"/>
          <w:u w:val="single"/>
        </w:rPr>
        <w:t>、もやし</w:t>
      </w:r>
    </w:p>
    <w:p w14:paraId="3998AB20" w14:textId="77777777" w:rsidR="0014245D" w:rsidRDefault="0014245D" w:rsidP="00D2135E">
      <w:pPr>
        <w:rPr>
          <w:rFonts w:hint="eastAsia"/>
        </w:rPr>
      </w:pPr>
    </w:p>
    <w:p w14:paraId="44C6ED1F" w14:textId="5A66F39F" w:rsidR="00D2135E" w:rsidRDefault="00D2135E" w:rsidP="00D2135E">
      <w:pPr>
        <w:rPr>
          <w:u w:val="single"/>
        </w:rPr>
      </w:pPr>
      <w:r>
        <w:rPr>
          <w:rFonts w:hint="eastAsia"/>
        </w:rPr>
        <w:t>果菜類：</w:t>
      </w:r>
      <w:r w:rsidRPr="0014245D">
        <w:rPr>
          <w:rFonts w:hint="eastAsia"/>
          <w:u w:val="single"/>
        </w:rPr>
        <w:t>きゅうり、なす、トマト、ピーマン、かぼちゃ</w:t>
      </w:r>
      <w:r w:rsidR="0014245D">
        <w:rPr>
          <w:rFonts w:hint="eastAsia"/>
          <w:u w:val="single"/>
        </w:rPr>
        <w:t>、アボガド</w:t>
      </w:r>
    </w:p>
    <w:p w14:paraId="3A9CFD85" w14:textId="46EE3856" w:rsidR="0014245D" w:rsidRDefault="0014245D" w:rsidP="00D2135E"/>
    <w:p w14:paraId="0AF506D4" w14:textId="1DE786CD" w:rsidR="00BC7344" w:rsidRDefault="00BC7344" w:rsidP="00D2135E">
      <w:r>
        <w:rPr>
          <w:rFonts w:hint="eastAsia"/>
        </w:rPr>
        <w:t>Q1.今の気分は？</w:t>
      </w:r>
    </w:p>
    <w:p w14:paraId="1D8C512A" w14:textId="57BBBA3D" w:rsidR="00BC7344" w:rsidRDefault="00BC7344" w:rsidP="00D2135E">
      <w:r>
        <w:rPr>
          <w:rFonts w:hint="eastAsia"/>
        </w:rPr>
        <w:t>１．肉　２．魚　３．野菜　４．果物　５．その他</w:t>
      </w:r>
    </w:p>
    <w:p w14:paraId="57E492EC" w14:textId="76E53CA0" w:rsidR="00BC7344" w:rsidRDefault="00BC7344" w:rsidP="00D2135E"/>
    <w:p w14:paraId="74B4CB37" w14:textId="05F120C9" w:rsidR="00BC7344" w:rsidRDefault="00BC7344" w:rsidP="00D2135E">
      <w:r>
        <w:rPr>
          <w:rFonts w:hint="eastAsia"/>
        </w:rPr>
        <w:t>肉：Q2.種類は？</w:t>
      </w:r>
    </w:p>
    <w:p w14:paraId="0E8365D6" w14:textId="2CB2B673" w:rsidR="00BC7344" w:rsidRDefault="00BC7344" w:rsidP="00D2135E">
      <w:r>
        <w:rPr>
          <w:rFonts w:hint="eastAsia"/>
        </w:rPr>
        <w:t>１．鶏肉　２．豚肉　３．牛肉　４．その他</w:t>
      </w:r>
    </w:p>
    <w:p w14:paraId="5F0E26BA" w14:textId="3CF09C51" w:rsidR="00BC7344" w:rsidRDefault="00BC7344" w:rsidP="00D2135E"/>
    <w:p w14:paraId="75A994BB" w14:textId="367FFC98" w:rsidR="00BC7344" w:rsidRPr="00D2135E" w:rsidRDefault="00BC7344" w:rsidP="00D2135E">
      <w:pPr>
        <w:rPr>
          <w:rFonts w:hint="eastAsia"/>
        </w:rPr>
      </w:pPr>
      <w:r>
        <w:rPr>
          <w:rFonts w:hint="eastAsia"/>
        </w:rPr>
        <w:t>２．</w:t>
      </w:r>
    </w:p>
    <w:sectPr w:rsidR="00BC7344" w:rsidRPr="00D213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C2F"/>
    <w:multiLevelType w:val="multilevel"/>
    <w:tmpl w:val="A61A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1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DB"/>
    <w:rsid w:val="0014245D"/>
    <w:rsid w:val="00294EDB"/>
    <w:rsid w:val="00AE2829"/>
    <w:rsid w:val="00BC05E6"/>
    <w:rsid w:val="00BC7344"/>
    <w:rsid w:val="00D12A7F"/>
    <w:rsid w:val="00D2135E"/>
    <w:rsid w:val="00F5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6AD662"/>
  <w15:chartTrackingRefBased/>
  <w15:docId w15:val="{BA0773CA-BBC0-4E7A-962B-68016041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河合　洋祐</dc:creator>
  <cp:keywords/>
  <dc:description/>
  <cp:lastModifiedBy>河合　洋祐</cp:lastModifiedBy>
  <cp:revision>5</cp:revision>
  <dcterms:created xsi:type="dcterms:W3CDTF">2022-11-10T04:10:00Z</dcterms:created>
  <dcterms:modified xsi:type="dcterms:W3CDTF">2022-11-10T05:17:00Z</dcterms:modified>
</cp:coreProperties>
</file>