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91FB" w14:textId="7A72E55B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Statistics Analysis for Population Dataset:</w:t>
      </w:r>
    </w:p>
    <w:p w14:paraId="74853089" w14:textId="4C24A649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 1: Summarize the Dataset</w:t>
      </w:r>
    </w:p>
    <w:p w14:paraId="34A3ED42" w14:textId="77777777" w:rsidR="00490298" w:rsidRPr="00490298" w:rsidRDefault="00490298" w:rsidP="0049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Data Preprocessing:</w:t>
      </w:r>
    </w:p>
    <w:p w14:paraId="0FD1CFA0" w14:textId="512C0641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Load the population dataset and address any missing data, represented as '-'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NaN</w:t>
      </w:r>
      <w:proofErr w:type="spellEnd"/>
    </w:p>
    <w:p w14:paraId="2E037C98" w14:textId="4C6083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Convert data types as needed (e.g., 'Year' to integer, 'VALUE' to floating-point).</w:t>
      </w:r>
    </w:p>
    <w:p w14:paraId="2DB5CE78" w14:textId="77777777" w:rsidR="00490298" w:rsidRPr="00490298" w:rsidRDefault="00490298" w:rsidP="0049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Descriptive Statistics:</w:t>
      </w:r>
    </w:p>
    <w:p w14:paraId="32BEA24B" w14:textId="777777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Calculate key descriptive statistics for the 'VALUE' column:</w:t>
      </w:r>
    </w:p>
    <w:p w14:paraId="5664E2C6" w14:textId="77777777" w:rsidR="00490298" w:rsidRP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Mean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The average population across years.</w:t>
      </w:r>
    </w:p>
    <w:p w14:paraId="775CA35D" w14:textId="77777777" w:rsidR="00490298" w:rsidRP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Median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The middle value, providing insights into central tendencies.</w:t>
      </w:r>
    </w:p>
    <w:p w14:paraId="37F41408" w14:textId="77777777" w:rsidR="00490298" w:rsidRP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Standard Deviation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Measure of population data variability.</w:t>
      </w:r>
    </w:p>
    <w:p w14:paraId="29B14A74" w14:textId="777777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color w:val="FF0000"/>
          <w:kern w:val="0"/>
          <w:sz w:val="24"/>
          <w:szCs w:val="24"/>
          <w14:ligatures w14:val="none"/>
        </w:rPr>
        <w:t>Justify the relevance of these statistics.</w:t>
      </w:r>
    </w:p>
    <w:p w14:paraId="11820BED" w14:textId="77777777" w:rsidR="00490298" w:rsidRPr="00490298" w:rsidRDefault="00490298" w:rsidP="00490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Data Visualization:</w:t>
      </w:r>
    </w:p>
    <w:p w14:paraId="45103706" w14:textId="777777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Create at least three relevant data visualizations:</w:t>
      </w:r>
    </w:p>
    <w:p w14:paraId="1A1BB64D" w14:textId="77777777" w:rsidR="00490298" w:rsidRP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Line Plot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Depicting population changes over time ('Year' vs. 'VALUE').</w:t>
      </w:r>
    </w:p>
    <w:p w14:paraId="342D68A3" w14:textId="77777777" w:rsidR="00490298" w:rsidRDefault="00490298" w:rsidP="006963D9">
      <w:pPr>
        <w:numPr>
          <w:ilvl w:val="2"/>
          <w:numId w:val="4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Age Distribution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Visualizing population distribution by age.</w:t>
      </w:r>
    </w:p>
    <w:p w14:paraId="00AD6389" w14:textId="74B3B420" w:rsidR="006963D9" w:rsidRDefault="00D837A4" w:rsidP="006963D9">
      <w:pPr>
        <w:spacing w:after="0" w:line="240" w:lineRule="auto"/>
        <w:ind w:left="180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837A4">
        <w:rPr>
          <w:rFonts w:eastAsia="Times New Roman" w:cstheme="minorHAnsi"/>
          <w:b/>
          <w:b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B6FB1D" wp14:editId="591AF697">
                <wp:simplePos x="0" y="0"/>
                <wp:positionH relativeFrom="column">
                  <wp:posOffset>137160</wp:posOffset>
                </wp:positionH>
                <wp:positionV relativeFrom="paragraph">
                  <wp:posOffset>368935</wp:posOffset>
                </wp:positionV>
                <wp:extent cx="6052185" cy="1404620"/>
                <wp:effectExtent l="0" t="0" r="2476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35D98" w14:textId="065B0DAD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># Filter the data for a specific year and 'Both sexes' for sex</w:t>
                            </w:r>
                          </w:p>
                          <w:p w14:paraId="7FFA5599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year_to_visualize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2023</w:t>
                            </w:r>
                          </w:p>
                          <w:p w14:paraId="41B2D66D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sex_to_visualize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'Both sexes'</w:t>
                            </w:r>
                          </w:p>
                          <w:p w14:paraId="04D8F994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EB5E69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filtered_data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population_df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population_df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['Year'] ==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year_to_visualize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 &amp; 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population_df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['Sex'] ==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sex_to_visualize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 &amp; 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population_df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['Single Year of Age'] != 'All ages')]</w:t>
                            </w:r>
                          </w:p>
                          <w:p w14:paraId="6A91AC19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841FA2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># Plot the population distribution by age</w:t>
                            </w:r>
                          </w:p>
                          <w:p w14:paraId="74BE80E9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filtered_data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['Single Year of Age'].unique()</w:t>
                            </w:r>
                          </w:p>
                          <w:p w14:paraId="4B645C9C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xtick_positions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= [0,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 - 1]</w:t>
                            </w:r>
                          </w:p>
                          <w:p w14:paraId="6441B126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in range(5,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 - 1, 5):</w:t>
                            </w:r>
                          </w:p>
                          <w:p w14:paraId="4735EEE6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xtick_positions.append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B1ABD33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D950F4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plt.figure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figsize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=(10, 6))</w:t>
                            </w:r>
                          </w:p>
                          <w:p w14:paraId="6B036B31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#plt.bar(filtered_data['Single Year of Age'],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filtered_data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['VALUE'])</w:t>
                            </w:r>
                          </w:p>
                          <w:p w14:paraId="7D342CBC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plt.bar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(range(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)),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filtered_data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['VALUE'])</w:t>
                            </w:r>
                          </w:p>
                          <w:p w14:paraId="55A524E7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858E74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B6DE7F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plt.xlabel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('Age')</w:t>
                            </w:r>
                          </w:p>
                          <w:p w14:paraId="3B826642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plt.ylabel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('Population')</w:t>
                            </w:r>
                          </w:p>
                          <w:p w14:paraId="1499CDB1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plt.title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f'Population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Distribution by Age in {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year_to_visualize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} ({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sex_to_visualize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})')</w:t>
                            </w:r>
                          </w:p>
                          <w:p w14:paraId="6B74BF5D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DE383C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837A4">
                              <w:rPr>
                                <w:sz w:val="18"/>
                                <w:szCs w:val="18"/>
                              </w:rPr>
                              <w:t>#plt.xticks(filtered_data['Single Year of Age'][::5], rotation=90)</w:t>
                            </w:r>
                          </w:p>
                          <w:p w14:paraId="002053E8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plt.xticks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xtick_positions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, [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age_groups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] for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xtick_positions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], rotation=90)</w:t>
                            </w:r>
                          </w:p>
                          <w:p w14:paraId="733F935D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055DCE" w14:textId="77777777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plt.tight_layout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109113C" w14:textId="46675CAC" w:rsidR="00D837A4" w:rsidRPr="00D837A4" w:rsidRDefault="00D837A4" w:rsidP="00D837A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37A4">
                              <w:rPr>
                                <w:sz w:val="18"/>
                                <w:szCs w:val="18"/>
                              </w:rPr>
                              <w:t>plt.show</w:t>
                            </w:r>
                            <w:proofErr w:type="spellEnd"/>
                            <w:r w:rsidRPr="00D837A4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B6FB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8pt;margin-top:29.05pt;width:476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">
                <v:textbox style="mso-fit-shape-to-text:t">
                  <w:txbxContent>
                    <w:p w14:paraId="16135D98" w14:textId="065B0DAD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># Filter the data for a specific year and 'Both sexes' for sex</w:t>
                      </w:r>
                    </w:p>
                    <w:p w14:paraId="7FFA5599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year_to_visualize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2023</w:t>
                      </w:r>
                    </w:p>
                    <w:p w14:paraId="41B2D66D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sex_to_visualize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'Both sexes'</w:t>
                      </w:r>
                    </w:p>
                    <w:p w14:paraId="04D8F994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2EB5E69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filtered_data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population_df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population_df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['Year'] ==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year_to_visualize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 &amp; 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population_df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['Sex'] ==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sex_to_visualize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 &amp; 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population_df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['Single Year of Age'] != 'All ages')]</w:t>
                      </w:r>
                    </w:p>
                    <w:p w14:paraId="6A91AC19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1841FA2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># Plot the population distribution by age</w:t>
                      </w:r>
                    </w:p>
                    <w:p w14:paraId="74BE80E9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filtered_data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['Single Year of Age'].unique()</w:t>
                      </w:r>
                    </w:p>
                    <w:p w14:paraId="4B645C9C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xtick_positions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= [0,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 - 1]</w:t>
                      </w:r>
                    </w:p>
                    <w:p w14:paraId="6441B126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in range(5,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 - 1, 5):</w:t>
                      </w:r>
                    </w:p>
                    <w:p w14:paraId="4735EEE6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xtick_positions.append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B1ABD33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BD950F4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plt.figure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figsize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=(10, 6))</w:t>
                      </w:r>
                    </w:p>
                    <w:p w14:paraId="6B036B31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 xml:space="preserve">#plt.bar(filtered_data['Single Year of Age'],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filtered_data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['VALUE'])</w:t>
                      </w:r>
                    </w:p>
                    <w:p w14:paraId="7D342CBC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plt.bar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(range(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)),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filtered_data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['VALUE'])</w:t>
                      </w:r>
                    </w:p>
                    <w:p w14:paraId="55A524E7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B858E74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DB6DE7F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plt.xlabel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('Age')</w:t>
                      </w:r>
                    </w:p>
                    <w:p w14:paraId="3B826642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plt.ylabel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('Population')</w:t>
                      </w:r>
                    </w:p>
                    <w:p w14:paraId="1499CDB1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plt.title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f'Population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Distribution by Age in {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year_to_visualize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} ({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sex_to_visualize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})')</w:t>
                      </w:r>
                    </w:p>
                    <w:p w14:paraId="6B74BF5D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8DE383C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837A4">
                        <w:rPr>
                          <w:sz w:val="18"/>
                          <w:szCs w:val="18"/>
                        </w:rPr>
                        <w:t>#plt.xticks(filtered_data['Single Year of Age'][::5], rotation=90)</w:t>
                      </w:r>
                    </w:p>
                    <w:p w14:paraId="002053E8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plt.xticks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xtick_positions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, [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age_groups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] for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xtick_positions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], rotation=90)</w:t>
                      </w:r>
                    </w:p>
                    <w:p w14:paraId="733F935D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9055DCE" w14:textId="77777777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plt.tight_layout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14:paraId="1109113C" w14:textId="46675CAC" w:rsidR="00D837A4" w:rsidRPr="00D837A4" w:rsidRDefault="00D837A4" w:rsidP="00D837A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837A4">
                        <w:rPr>
                          <w:sz w:val="18"/>
                          <w:szCs w:val="18"/>
                        </w:rPr>
                        <w:t>plt.show</w:t>
                      </w:r>
                      <w:proofErr w:type="spellEnd"/>
                      <w:r w:rsidRPr="00D837A4">
                        <w:rPr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3D9">
        <w:rPr>
          <w:rFonts w:eastAsia="Times New Roman" w:cstheme="minorHAnsi"/>
          <w:kern w:val="0"/>
          <w:sz w:val="24"/>
          <w:szCs w:val="24"/>
          <w14:ligatures w14:val="none"/>
        </w:rPr>
        <w:t xml:space="preserve">Example using </w:t>
      </w:r>
      <w:r w:rsidR="006963D9" w:rsidRPr="006963D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histogram</w:t>
      </w:r>
      <w:r w:rsidR="006963D9" w:rsidRPr="006963D9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r w:rsidR="006963D9" w:rsidRPr="006963D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bar plot</w:t>
      </w:r>
      <w:r w:rsidR="006963D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.</w:t>
      </w:r>
    </w:p>
    <w:p w14:paraId="5414D09A" w14:textId="0998B1DB" w:rsidR="00D837A4" w:rsidRDefault="00D837A4" w:rsidP="00D837A4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837A4">
        <w:rPr>
          <w:rFonts w:eastAsia="Times New Roman" w:cstheme="minorHAnsi"/>
          <w:b/>
          <w:bCs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1EBD70E" wp14:editId="2D14C4D8">
            <wp:extent cx="5972810" cy="3580130"/>
            <wp:effectExtent l="0" t="0" r="8890" b="1270"/>
            <wp:docPr id="1562089886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9886" name="Picture 1" descr="A graph of a number of peop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23C7" w14:textId="77777777" w:rsidR="00D837A4" w:rsidRPr="00490298" w:rsidRDefault="00D837A4" w:rsidP="006963D9">
      <w:pPr>
        <w:spacing w:after="0" w:line="240" w:lineRule="auto"/>
        <w:ind w:left="180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D1405B0" w14:textId="77777777" w:rsidR="00490298" w:rsidRDefault="00490298" w:rsidP="004902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Population by Sex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: Showcasing the distribution of 'VALUE' by sex.</w:t>
      </w:r>
    </w:p>
    <w:p w14:paraId="74350FA3" w14:textId="758F64E2" w:rsidR="006146CB" w:rsidRDefault="006146CB" w:rsidP="006146CB">
      <w:pPr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146CB">
        <w:rPr>
          <w:rFonts w:eastAsia="Times New Roman" w:cstheme="minorHAnsi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03B72" wp14:editId="586C0BE7">
                <wp:simplePos x="0" y="0"/>
                <wp:positionH relativeFrom="column">
                  <wp:posOffset>-128905</wp:posOffset>
                </wp:positionH>
                <wp:positionV relativeFrom="paragraph">
                  <wp:posOffset>546735</wp:posOffset>
                </wp:positionV>
                <wp:extent cx="5253990" cy="4244340"/>
                <wp:effectExtent l="0" t="0" r="22860" b="22860"/>
                <wp:wrapSquare wrapText="bothSides"/>
                <wp:docPr id="1102303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424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EE6D" w14:textId="6D5E21DA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range(1926, 2023, 5)</w:t>
                            </w:r>
                          </w:p>
                          <w:p w14:paraId="5E11A80F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sex_to_visualize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'Both sexes'</w:t>
                            </w:r>
                          </w:p>
                          <w:p w14:paraId="666926D5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039BFB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14:paraId="0483EDE3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[]</w:t>
                            </w:r>
                          </w:p>
                          <w:p w14:paraId="5449E120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4E634A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for year in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743DF7B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# Filter the data for the specific year and 'Both sexes' for sex</w:t>
                            </w:r>
                          </w:p>
                          <w:p w14:paraId="71E1441A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population_df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population_df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['Year'] == year) &amp; 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population_df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['Sex'] ==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sex_to_visualize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)]</w:t>
                            </w:r>
                          </w:p>
                          <w:p w14:paraId="69FE922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639D3FB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# Separate the data into male and female populations</w:t>
                            </w:r>
                          </w:p>
                          <w:p w14:paraId="53864103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['Single Year of Age'] != 'All ages']</w:t>
                            </w:r>
                          </w:p>
                          <w:p w14:paraId="60790174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['VALUE'].sum()</w:t>
                            </w:r>
                          </w:p>
                          <w:p w14:paraId="1D39B88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male_populations.append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A68D069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2101CEB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['Single Year of Age'] != 'All ages']</w:t>
                            </w:r>
                          </w:p>
                          <w:p w14:paraId="2F3235DE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female_population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female_data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['VALUE'].sum()</w:t>
                            </w:r>
                          </w:p>
                          <w:p w14:paraId="34495EF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female_populations.append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female_population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DCCF0FC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268FC6" w14:textId="35CED733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plt.figure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figsize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=(12, 6))</w:t>
                            </w:r>
                          </w:p>
                          <w:p w14:paraId="0D666AE9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plt.bar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, label='Male')</w:t>
                            </w:r>
                          </w:p>
                          <w:p w14:paraId="2D20272A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plt.bar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female_populations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, label='Female', bottom=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male_populations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58B4AC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C089F1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plt.xlabel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('Year')</w:t>
                            </w:r>
                          </w:p>
                          <w:p w14:paraId="74788743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plt.ylabel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('Population')</w:t>
                            </w:r>
                          </w:p>
                          <w:p w14:paraId="4EEA15B1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plt.title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('Population by Sex Every 5 Years')</w:t>
                            </w:r>
                          </w:p>
                          <w:p w14:paraId="054F06FD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04499C" w14:textId="029682EA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plt.xticks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years_to_visualize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, rotation=90)</w:t>
                            </w:r>
                          </w:p>
                          <w:p w14:paraId="5ACB5805" w14:textId="6328F86A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plt.legend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5FC95C7" w14:textId="77777777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plt.tight_layout</w:t>
                            </w:r>
                            <w:proofErr w:type="spellEnd"/>
                            <w:r w:rsidRPr="006146CB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A4DB7D9" w14:textId="16E8EB9A" w:rsidR="006146CB" w:rsidRPr="006146CB" w:rsidRDefault="006146CB" w:rsidP="006146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46CB">
                              <w:rPr>
                                <w:sz w:val="16"/>
                                <w:szCs w:val="16"/>
                              </w:rPr>
                              <w:t>plt.sho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3B72" id="_x0000_s1027" type="#_x0000_t202" style="position:absolute;left:0;text-align:left;margin-left:-10.15pt;margin-top:43.05pt;width:413.7pt;height:3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">
                <v:textbox>
                  <w:txbxContent>
                    <w:p w14:paraId="53D2EE6D" w14:textId="6D5E21DA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range(1926, 2023, 5)</w:t>
                      </w:r>
                    </w:p>
                    <w:p w14:paraId="5E11A80F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sex_to_visualize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'Both sexes'</w:t>
                      </w:r>
                    </w:p>
                    <w:p w14:paraId="666926D5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B039BFB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0483EDE3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5449E120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14E634A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for year in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2743DF7B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# Filter the data for the specific year and 'Both sexes' for sex</w:t>
                      </w:r>
                    </w:p>
                    <w:p w14:paraId="71E1441A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population_df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population_df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['Year'] == year) &amp; 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population_df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['Sex'] ==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sex_to_visualize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)]</w:t>
                      </w:r>
                    </w:p>
                    <w:p w14:paraId="69FE922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639D3FB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# Separate the data into male and female populations</w:t>
                      </w:r>
                    </w:p>
                    <w:p w14:paraId="53864103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['Single Year of Age'] != 'All ages']</w:t>
                      </w:r>
                    </w:p>
                    <w:p w14:paraId="60790174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['VALUE'].sum()</w:t>
                      </w:r>
                    </w:p>
                    <w:p w14:paraId="1D39B88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male_populations.append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A68D069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2101CEB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['Single Year of Age'] != 'All ages']</w:t>
                      </w:r>
                    </w:p>
                    <w:p w14:paraId="2F3235DE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female_population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female_data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['VALUE'].sum()</w:t>
                      </w:r>
                    </w:p>
                    <w:p w14:paraId="34495EF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146C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female_populations.append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female_population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DCCF0FC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7268FC6" w14:textId="35CED733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plt.figure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figsize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=(12, 6))</w:t>
                      </w:r>
                    </w:p>
                    <w:p w14:paraId="0D666AE9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plt.bar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, label='Male')</w:t>
                      </w:r>
                    </w:p>
                    <w:p w14:paraId="2D20272A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plt.bar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female_populations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, label='Female', bottom=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male_populations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58B4AC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BC089F1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plt.xlabel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('Year')</w:t>
                      </w:r>
                    </w:p>
                    <w:p w14:paraId="74788743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plt.ylabel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('Population')</w:t>
                      </w:r>
                    </w:p>
                    <w:p w14:paraId="4EEA15B1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plt.title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('Population by Sex Every 5 Years')</w:t>
                      </w:r>
                    </w:p>
                    <w:p w14:paraId="054F06FD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C04499C" w14:textId="029682EA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plt.xticks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years_to_visualize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, rotation=90)</w:t>
                      </w:r>
                    </w:p>
                    <w:p w14:paraId="5ACB5805" w14:textId="6328F86A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plt.legend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5FC95C7" w14:textId="77777777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plt.tight_layout</w:t>
                      </w:r>
                      <w:proofErr w:type="spellEnd"/>
                      <w:r w:rsidRPr="006146CB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A4DB7D9" w14:textId="16E8EB9A" w:rsidR="006146CB" w:rsidRPr="006146CB" w:rsidRDefault="006146CB" w:rsidP="006146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46CB">
                        <w:rPr>
                          <w:sz w:val="16"/>
                          <w:szCs w:val="16"/>
                        </w:rPr>
                        <w:t>plt.sho</w:t>
                      </w:r>
                      <w:r>
                        <w:rPr>
                          <w:sz w:val="16"/>
                          <w:szCs w:val="16"/>
                        </w:rPr>
                        <w:t>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46CB">
        <w:rPr>
          <w:rFonts w:eastAsia="Times New Roman" w:cstheme="minorHAnsi"/>
          <w:kern w:val="0"/>
          <w:sz w:val="24"/>
          <w:szCs w:val="24"/>
          <w14:ligatures w14:val="none"/>
        </w:rPr>
        <w:t>Example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769CD2E" w14:textId="73697848" w:rsidR="006146CB" w:rsidRDefault="006146CB" w:rsidP="006146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146CB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30386522" wp14:editId="5A5A10BA">
            <wp:extent cx="5972810" cy="2978785"/>
            <wp:effectExtent l="0" t="0" r="8890" b="0"/>
            <wp:docPr id="870872822" name="Picture 1" descr="A graph with numbers an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72822" name="Picture 1" descr="A graph with numbers and line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84F5" w14:textId="77777777" w:rsidR="006146CB" w:rsidRDefault="006146CB" w:rsidP="006146CB">
      <w:pPr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10FF7BE" w14:textId="30D8505A" w:rsidR="006146CB" w:rsidRPr="00490298" w:rsidRDefault="006146CB" w:rsidP="006146CB">
      <w:pPr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42B0DED" w14:textId="77777777" w:rsidR="00490298" w:rsidRPr="00490298" w:rsidRDefault="00490298" w:rsidP="00490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Critically analyze the findings from these visualizations.</w:t>
      </w:r>
    </w:p>
    <w:p w14:paraId="1A7FED6A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Step 2: Discrete Distributions</w:t>
      </w:r>
    </w:p>
    <w:p w14:paraId="52C20088" w14:textId="3C04AD7A" w:rsidR="00490298" w:rsidRPr="00490298" w:rsidRDefault="00490298" w:rsidP="00AD009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4. Select Discrete Distributions:</w:t>
      </w:r>
    </w:p>
    <w:p w14:paraId="779B4D86" w14:textId="77777777" w:rsidR="00490298" w:rsidRPr="00490298" w:rsidRDefault="00490298" w:rsidP="0049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Choose between Binomial and Poisson distributions based on the dataset's characteristics.</w:t>
      </w:r>
    </w:p>
    <w:p w14:paraId="1BFA1201" w14:textId="77777777" w:rsidR="00490298" w:rsidRPr="00490298" w:rsidRDefault="00490298" w:rsidP="00490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Justify your selection based on the nature of the 'VALUE' data.</w:t>
      </w:r>
    </w:p>
    <w:p w14:paraId="639181CF" w14:textId="77777777" w:rsidR="00490298" w:rsidRPr="00490298" w:rsidRDefault="00490298" w:rsidP="0049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Application of Discrete Distributions:</w:t>
      </w:r>
    </w:p>
    <w:p w14:paraId="602DCD0C" w14:textId="77777777" w:rsidR="00490298" w:rsidRPr="00490298" w:rsidRDefault="00490298" w:rsidP="0049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Apply the selected distribution(s) to model the 'VALUE' data.</w:t>
      </w:r>
    </w:p>
    <w:p w14:paraId="58201FF2" w14:textId="77777777" w:rsidR="00490298" w:rsidRPr="00490298" w:rsidRDefault="00490298" w:rsidP="0049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Use Python to perform this modeling.</w:t>
      </w:r>
    </w:p>
    <w:p w14:paraId="637677E7" w14:textId="77777777" w:rsidR="00490298" w:rsidRPr="00490298" w:rsidRDefault="00490298" w:rsidP="00490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Large Sample Behavior:</w:t>
      </w:r>
    </w:p>
    <w:p w14:paraId="52E2D5D3" w14:textId="77777777" w:rsidR="00490298" w:rsidRPr="00490298" w:rsidRDefault="00490298" w:rsidP="0049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Explore and visualize how the chosen distribution(s) behave with large samples.</w:t>
      </w:r>
    </w:p>
    <w:p w14:paraId="6331D19F" w14:textId="77777777" w:rsidR="00490298" w:rsidRPr="00490298" w:rsidRDefault="00490298" w:rsidP="00490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Explain how this behavior relates to the population dataset.</w:t>
      </w:r>
    </w:p>
    <w:p w14:paraId="22DE14FA" w14:textId="77777777" w:rsidR="00AD0090" w:rsidRPr="00AD0090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AD0090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Step 3: Normal Distribution</w:t>
      </w:r>
    </w:p>
    <w:p w14:paraId="0943B607" w14:textId="6194C1DD" w:rsidR="00490298" w:rsidRPr="00490298" w:rsidRDefault="00490298" w:rsidP="00AD009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7. Applicability of Normal Distribution:</w:t>
      </w:r>
    </w:p>
    <w:p w14:paraId="05AAE84A" w14:textId="77777777" w:rsidR="00490298" w:rsidRPr="00490298" w:rsidRDefault="00490298" w:rsidP="00490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Investigate whether the Normal distribution is suitable for representing the 'VALUE' data.</w:t>
      </w:r>
    </w:p>
    <w:p w14:paraId="089E05C6" w14:textId="77777777" w:rsidR="00490298" w:rsidRPr="00490298" w:rsidRDefault="00490298" w:rsidP="00490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Explain the rationale behind considering a Normal distribution.</w:t>
      </w:r>
    </w:p>
    <w:p w14:paraId="31503AD2" w14:textId="77777777" w:rsidR="00490298" w:rsidRPr="00490298" w:rsidRDefault="00490298" w:rsidP="00490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Fit Normal Distribution:</w:t>
      </w:r>
    </w:p>
    <w:p w14:paraId="6DED6579" w14:textId="77777777" w:rsidR="00490298" w:rsidRPr="00490298" w:rsidRDefault="00490298" w:rsidP="004902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Apply Python to fit a Normal distribution to the 'VALUE' data.</w:t>
      </w:r>
    </w:p>
    <w:p w14:paraId="475AD555" w14:textId="77777777" w:rsidR="00490298" w:rsidRPr="00490298" w:rsidRDefault="00490298" w:rsidP="004902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Visualize the distribution's fit to actual population data.</w:t>
      </w:r>
    </w:p>
    <w:p w14:paraId="321EEF38" w14:textId="1460A2F4" w:rsidR="00AD0090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AD0090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Step 4: Explain Importance</w:t>
      </w:r>
    </w:p>
    <w:p w14:paraId="02B6F9D2" w14:textId="3CD77E8E" w:rsidR="00490298" w:rsidRPr="00AD0090" w:rsidRDefault="00490298" w:rsidP="00AD009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D0090">
        <w:rPr>
          <w:rFonts w:eastAsia="Times New Roman" w:cstheme="minorHAnsi"/>
          <w:kern w:val="0"/>
          <w:sz w:val="24"/>
          <w:szCs w:val="24"/>
          <w14:ligatures w14:val="none"/>
        </w:rPr>
        <w:t>9. Explain the Significance:</w:t>
      </w:r>
    </w:p>
    <w:p w14:paraId="409A9BE5" w14:textId="77777777" w:rsidR="00490298" w:rsidRPr="00490298" w:rsidRDefault="00490298" w:rsidP="004902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Elaborate on the importance of selecting specific distributions.</w:t>
      </w:r>
    </w:p>
    <w:p w14:paraId="065B794A" w14:textId="77777777" w:rsidR="00490298" w:rsidRPr="00490298" w:rsidRDefault="00490298" w:rsidP="004902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Provide reasoning behind the choice of variables in the analysis.</w:t>
      </w:r>
    </w:p>
    <w:p w14:paraId="7E48AEDF" w14:textId="77777777" w:rsidR="00490298" w:rsidRPr="00490298" w:rsidRDefault="00490298" w:rsidP="004902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Evaluation of Variables:</w:t>
      </w:r>
    </w:p>
    <w:p w14:paraId="45699A8C" w14:textId="77777777" w:rsidR="00490298" w:rsidRPr="00490298" w:rsidRDefault="00490298" w:rsidP="004902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Assess whether 'VALUE' can be effectively modeled using Normal distribution characteristics.</w:t>
      </w:r>
    </w:p>
    <w:p w14:paraId="7F5AB84F" w14:textId="4A95832C" w:rsidR="00490298" w:rsidRDefault="00490298" w:rsidP="004902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Discuss any potential limitations or advantages of this modeling approach.</w:t>
      </w:r>
    </w:p>
    <w:p w14:paraId="64D611D0" w14:textId="77777777" w:rsidR="00EA4F31" w:rsidRPr="00490298" w:rsidRDefault="00EA4F31" w:rsidP="00EA4F3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65DAB87" w14:textId="77777777" w:rsidR="00490298" w:rsidRPr="00AD0090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da-DK"/>
          <w14:ligatures w14:val="none"/>
        </w:rPr>
      </w:pPr>
      <w:proofErr w:type="spellStart"/>
      <w:r w:rsidRPr="00AD0090">
        <w:rPr>
          <w:rFonts w:eastAsia="Times New Roman" w:cstheme="minorHAnsi"/>
          <w:b/>
          <w:bCs/>
          <w:kern w:val="0"/>
          <w:sz w:val="24"/>
          <w:szCs w:val="24"/>
          <w:lang w:val="da-DK"/>
          <w14:ligatures w14:val="none"/>
        </w:rPr>
        <w:lastRenderedPageBreak/>
        <w:t>Statistics</w:t>
      </w:r>
      <w:proofErr w:type="spellEnd"/>
      <w:r w:rsidRPr="00AD0090">
        <w:rPr>
          <w:rFonts w:eastAsia="Times New Roman" w:cstheme="minorHAnsi"/>
          <w:b/>
          <w:bCs/>
          <w:kern w:val="0"/>
          <w:sz w:val="24"/>
          <w:szCs w:val="24"/>
          <w:lang w:val="da-DK"/>
          <w14:ligatures w14:val="none"/>
        </w:rPr>
        <w:t xml:space="preserve"> Analysis for Migration Dataset:</w:t>
      </w:r>
    </w:p>
    <w:p w14:paraId="628A4B8F" w14:textId="0B5170BD" w:rsid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 1: Summarize the Dataset</w:t>
      </w:r>
    </w:p>
    <w:p w14:paraId="4E5EB217" w14:textId="77777777" w:rsidR="00517105" w:rsidRPr="00490298" w:rsidRDefault="00517105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818DE7" w14:textId="77777777" w:rsidR="00490298" w:rsidRPr="00490298" w:rsidRDefault="00490298" w:rsidP="004902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Data Preprocessing:</w:t>
      </w:r>
    </w:p>
    <w:p w14:paraId="7B2DD8C4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Load the migration dataset and handle any missing data represented as '-'.</w:t>
      </w:r>
    </w:p>
    <w:p w14:paraId="28E1CF2A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Ensure proper data types, such as 'Year' to integer and 'VALUE' to floating-point.</w:t>
      </w:r>
    </w:p>
    <w:p w14:paraId="79D550C0" w14:textId="77777777" w:rsidR="00490298" w:rsidRPr="00490298" w:rsidRDefault="00490298" w:rsidP="004902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Descriptive Statistics:</w:t>
      </w:r>
    </w:p>
    <w:p w14:paraId="0787D56E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Calculate descriptive statistics for the 'VALUE' column, including mean, median, and standard deviation.</w:t>
      </w:r>
    </w:p>
    <w:p w14:paraId="0113A439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Explain the relevance of these statistics in the context of migration.</w:t>
      </w:r>
    </w:p>
    <w:p w14:paraId="698FC837" w14:textId="77777777" w:rsidR="00490298" w:rsidRPr="00490298" w:rsidRDefault="00490298" w:rsidP="004902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Data Visualization:</w:t>
      </w:r>
    </w:p>
    <w:p w14:paraId="4C00D7F2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Create relevant data visualizations:</w:t>
      </w:r>
    </w:p>
    <w:p w14:paraId="57694EC8" w14:textId="77777777" w:rsidR="00490298" w:rsidRPr="00490298" w:rsidRDefault="00490298" w:rsidP="0049029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Time Series Plot: Illustrate net migration trends over time ('Year' vs. 'VALUE').</w:t>
      </w:r>
    </w:p>
    <w:p w14:paraId="7E002FC3" w14:textId="77777777" w:rsidR="00490298" w:rsidRPr="00490298" w:rsidRDefault="00490298" w:rsidP="0049029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Migration by Country: Visualize migration patterns between countries.</w:t>
      </w:r>
    </w:p>
    <w:p w14:paraId="68353543" w14:textId="77777777" w:rsidR="00490298" w:rsidRPr="00490298" w:rsidRDefault="00490298" w:rsidP="004902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Analyze the insights obtained from these visualizations.</w:t>
      </w:r>
    </w:p>
    <w:p w14:paraId="1AEC0F43" w14:textId="77777777" w:rsidR="00517105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 2: Discrete Distributions (0-30)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C493B0E" w14:textId="21E2F55F" w:rsidR="00490298" w:rsidRPr="00490298" w:rsidRDefault="00490298" w:rsidP="0051710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4. Select Discrete Distributions:</w:t>
      </w:r>
    </w:p>
    <w:p w14:paraId="006B81A0" w14:textId="77777777" w:rsidR="00490298" w:rsidRPr="00490298" w:rsidRDefault="00490298" w:rsidP="004902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Decide if Binomial and/or Poisson distributions are appropriate for describing aspects of migration data.</w:t>
      </w:r>
    </w:p>
    <w:p w14:paraId="37587C11" w14:textId="77777777" w:rsidR="00490298" w:rsidRPr="00490298" w:rsidRDefault="00490298" w:rsidP="004902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Provide reasoning for your choice based on specific data characteristics.</w:t>
      </w:r>
    </w:p>
    <w:p w14:paraId="589C60B5" w14:textId="77777777" w:rsidR="00490298" w:rsidRPr="00490298" w:rsidRDefault="00490298" w:rsidP="0049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Application of Discrete Distributions:</w:t>
      </w:r>
    </w:p>
    <w:p w14:paraId="0236DE78" w14:textId="77777777" w:rsidR="00490298" w:rsidRPr="00490298" w:rsidRDefault="00490298" w:rsidP="004902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Apply the chosen distribution(s) to model the 'VALUE' data.</w:t>
      </w:r>
    </w:p>
    <w:p w14:paraId="0E01457D" w14:textId="77777777" w:rsidR="00490298" w:rsidRPr="00490298" w:rsidRDefault="00490298" w:rsidP="004902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Implement this modeling using Python.</w:t>
      </w:r>
    </w:p>
    <w:p w14:paraId="61D3801C" w14:textId="77777777" w:rsidR="00490298" w:rsidRPr="00490298" w:rsidRDefault="00490298" w:rsidP="004902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Large Sample Behavior:</w:t>
      </w:r>
    </w:p>
    <w:p w14:paraId="09E6AFC1" w14:textId="77777777" w:rsidR="00490298" w:rsidRPr="00490298" w:rsidRDefault="00490298" w:rsidP="004902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Examine how the selected distribution(s) behave with larger sample sizes.</w:t>
      </w:r>
    </w:p>
    <w:p w14:paraId="71F14312" w14:textId="77777777" w:rsidR="00490298" w:rsidRPr="00490298" w:rsidRDefault="00490298" w:rsidP="004902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Explain how this behavior is relevant to migration data.</w:t>
      </w:r>
    </w:p>
    <w:p w14:paraId="4FA70013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 3: Normal Distribution (0-20)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7. Applicability of Normal Distribution:</w:t>
      </w:r>
    </w:p>
    <w:p w14:paraId="54BAC087" w14:textId="77777777" w:rsidR="00490298" w:rsidRPr="00490298" w:rsidRDefault="00490298" w:rsidP="004902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Explore whether a Normal distribution can offer insights into the 'VALUE' data.</w:t>
      </w:r>
    </w:p>
    <w:p w14:paraId="1B78DCE7" w14:textId="77777777" w:rsidR="00490298" w:rsidRPr="00490298" w:rsidRDefault="00490298" w:rsidP="004902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Describe the motivation behind considering a Normal distribution.</w:t>
      </w:r>
    </w:p>
    <w:p w14:paraId="06BF45F0" w14:textId="77777777" w:rsidR="00490298" w:rsidRPr="00490298" w:rsidRDefault="00490298" w:rsidP="004902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Fit Normal Distribution:</w:t>
      </w:r>
    </w:p>
    <w:p w14:paraId="72EACE9E" w14:textId="77777777" w:rsidR="00490298" w:rsidRPr="00490298" w:rsidRDefault="00490298" w:rsidP="004902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Employ Python to fit a Normal distribution to the 'VALUE' data.</w:t>
      </w:r>
    </w:p>
    <w:p w14:paraId="350579B6" w14:textId="77777777" w:rsidR="00490298" w:rsidRPr="00490298" w:rsidRDefault="00490298" w:rsidP="004902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Assess the fit of this distribution to the actual migration data.</w:t>
      </w:r>
    </w:p>
    <w:p w14:paraId="2E1B0DC4" w14:textId="77777777" w:rsidR="00490298" w:rsidRPr="00490298" w:rsidRDefault="00490298" w:rsidP="0049029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lastRenderedPageBreak/>
        <w:t>Step 4: Explain Importance (0-15)</w:t>
      </w: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 xml:space="preserve"> 9. Explain the Significance:</w:t>
      </w:r>
    </w:p>
    <w:p w14:paraId="5EEBD917" w14:textId="77777777" w:rsidR="00490298" w:rsidRPr="00490298" w:rsidRDefault="00490298" w:rsidP="004902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Discuss the importance of the selected distributions in your analysis.</w:t>
      </w:r>
    </w:p>
    <w:p w14:paraId="18F42CBC" w14:textId="77777777" w:rsidR="00490298" w:rsidRPr="00490298" w:rsidRDefault="00490298" w:rsidP="004902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Justify your choice of variables and evaluate their suitability for modeling with Normal distribution characteristics.</w:t>
      </w:r>
    </w:p>
    <w:p w14:paraId="3DBAB374" w14:textId="76DDD18F" w:rsidR="00A21474" w:rsidRPr="00AD0090" w:rsidRDefault="00490298" w:rsidP="00AD009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90298">
        <w:rPr>
          <w:rFonts w:eastAsia="Times New Roman" w:cstheme="minorHAnsi"/>
          <w:kern w:val="0"/>
          <w:sz w:val="24"/>
          <w:szCs w:val="24"/>
          <w14:ligatures w14:val="none"/>
        </w:rPr>
        <w:t>This comprehensive plan provides detailed instructions for each step of the statistical analysis of both the population and migration datasets, ensuring a thorough exploration of the data and rigorous application of statistical techniques.</w:t>
      </w:r>
    </w:p>
    <w:sectPr w:rsidR="00A21474" w:rsidRPr="00AD00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AD1"/>
    <w:multiLevelType w:val="hybridMultilevel"/>
    <w:tmpl w:val="5AE44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A2112"/>
    <w:multiLevelType w:val="multilevel"/>
    <w:tmpl w:val="F222B9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242AA"/>
    <w:multiLevelType w:val="multilevel"/>
    <w:tmpl w:val="63A4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128"/>
    <w:multiLevelType w:val="multilevel"/>
    <w:tmpl w:val="DB6AF1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41906"/>
    <w:multiLevelType w:val="hybridMultilevel"/>
    <w:tmpl w:val="50DC99EC"/>
    <w:lvl w:ilvl="0" w:tplc="A72E1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BA077C"/>
    <w:multiLevelType w:val="multilevel"/>
    <w:tmpl w:val="7DC2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EC2"/>
    <w:multiLevelType w:val="multilevel"/>
    <w:tmpl w:val="566A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40F8F"/>
    <w:multiLevelType w:val="multilevel"/>
    <w:tmpl w:val="0E1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F5667"/>
    <w:multiLevelType w:val="multilevel"/>
    <w:tmpl w:val="E83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47508"/>
    <w:multiLevelType w:val="multilevel"/>
    <w:tmpl w:val="200E1B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24237"/>
    <w:multiLevelType w:val="multilevel"/>
    <w:tmpl w:val="E74015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B0A08"/>
    <w:multiLevelType w:val="multilevel"/>
    <w:tmpl w:val="FF4228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F2ADA"/>
    <w:multiLevelType w:val="multilevel"/>
    <w:tmpl w:val="455EA9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61756"/>
    <w:multiLevelType w:val="multilevel"/>
    <w:tmpl w:val="F4A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B2927"/>
    <w:multiLevelType w:val="multilevel"/>
    <w:tmpl w:val="F81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B5EAC"/>
    <w:multiLevelType w:val="hybridMultilevel"/>
    <w:tmpl w:val="11343EC2"/>
    <w:lvl w:ilvl="0" w:tplc="A72E1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713111">
    <w:abstractNumId w:val="0"/>
  </w:num>
  <w:num w:numId="2" w16cid:durableId="167523473">
    <w:abstractNumId w:val="15"/>
  </w:num>
  <w:num w:numId="3" w16cid:durableId="1672444676">
    <w:abstractNumId w:val="4"/>
  </w:num>
  <w:num w:numId="4" w16cid:durableId="662322001">
    <w:abstractNumId w:val="6"/>
  </w:num>
  <w:num w:numId="5" w16cid:durableId="84498833">
    <w:abstractNumId w:val="13"/>
  </w:num>
  <w:num w:numId="6" w16cid:durableId="1923634332">
    <w:abstractNumId w:val="12"/>
  </w:num>
  <w:num w:numId="7" w16cid:durableId="915624259">
    <w:abstractNumId w:val="5"/>
  </w:num>
  <w:num w:numId="8" w16cid:durableId="304823157">
    <w:abstractNumId w:val="11"/>
  </w:num>
  <w:num w:numId="9" w16cid:durableId="384912829">
    <w:abstractNumId w:val="8"/>
  </w:num>
  <w:num w:numId="10" w16cid:durableId="1423836713">
    <w:abstractNumId w:val="3"/>
  </w:num>
  <w:num w:numId="11" w16cid:durableId="329329661">
    <w:abstractNumId w:val="2"/>
  </w:num>
  <w:num w:numId="12" w16cid:durableId="377318928">
    <w:abstractNumId w:val="10"/>
  </w:num>
  <w:num w:numId="13" w16cid:durableId="82799345">
    <w:abstractNumId w:val="9"/>
  </w:num>
  <w:num w:numId="14" w16cid:durableId="1593322635">
    <w:abstractNumId w:val="14"/>
  </w:num>
  <w:num w:numId="15" w16cid:durableId="1729379569">
    <w:abstractNumId w:val="1"/>
  </w:num>
  <w:num w:numId="16" w16cid:durableId="193766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A5"/>
    <w:rsid w:val="000774CA"/>
    <w:rsid w:val="00193A1C"/>
    <w:rsid w:val="002E26C6"/>
    <w:rsid w:val="002F25EF"/>
    <w:rsid w:val="003E3F7F"/>
    <w:rsid w:val="00490298"/>
    <w:rsid w:val="00517105"/>
    <w:rsid w:val="00571277"/>
    <w:rsid w:val="006146CB"/>
    <w:rsid w:val="006444A5"/>
    <w:rsid w:val="006963D9"/>
    <w:rsid w:val="006B0D7A"/>
    <w:rsid w:val="00731BD3"/>
    <w:rsid w:val="00A21474"/>
    <w:rsid w:val="00AD0090"/>
    <w:rsid w:val="00B449AD"/>
    <w:rsid w:val="00B54637"/>
    <w:rsid w:val="00D837A4"/>
    <w:rsid w:val="00DC65A9"/>
    <w:rsid w:val="00E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A67CE"/>
  <w15:chartTrackingRefBased/>
  <w15:docId w15:val="{A5260F6B-8CA8-4BE5-A5CB-6997B13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12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90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Kostov</dc:creator>
  <cp:keywords/>
  <dc:description/>
  <cp:lastModifiedBy>Ivaylo Kostov (non-empl, MA)</cp:lastModifiedBy>
  <cp:revision>13</cp:revision>
  <dcterms:created xsi:type="dcterms:W3CDTF">2023-10-22T20:25:00Z</dcterms:created>
  <dcterms:modified xsi:type="dcterms:W3CDTF">2023-10-27T12:04:00Z</dcterms:modified>
</cp:coreProperties>
</file>