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FF" w:rsidRDefault="00EA4A09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Сводные данные по распределение локаций по районам </w:t>
      </w:r>
    </w:p>
    <w:p w:rsidR="00EA4A09" w:rsidRDefault="00EA4A09" w:rsidP="00EA4A0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038"/>
        <w:gridCol w:w="2299"/>
      </w:tblGrid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6038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Локация/Объект</w:t>
            </w: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Реализовано в игре?</w:t>
            </w:r>
          </w:p>
        </w:tc>
      </w:tr>
      <w:tr w:rsidR="00F805CC" w:rsidRPr="00EA4A09" w:rsidTr="00073BFD">
        <w:tc>
          <w:tcPr>
            <w:tcW w:w="2547" w:type="dxa"/>
            <w:vMerge w:val="restart"/>
          </w:tcPr>
          <w:p w:rsidR="00F805CC" w:rsidRPr="00EA4A09" w:rsidRDefault="00F805CC" w:rsidP="00EA4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Ремесленный</w:t>
            </w:r>
          </w:p>
        </w:tc>
        <w:tc>
          <w:tcPr>
            <w:tcW w:w="6038" w:type="dxa"/>
          </w:tcPr>
          <w:p w:rsidR="00F805CC" w:rsidRPr="00B87C6C" w:rsidRDefault="00F805CC" w:rsidP="00EA4A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Алхимическая мастерская</w:t>
            </w:r>
          </w:p>
        </w:tc>
        <w:tc>
          <w:tcPr>
            <w:tcW w:w="2299" w:type="dxa"/>
          </w:tcPr>
          <w:p w:rsidR="00F805CC" w:rsidRPr="00EA4A09" w:rsidRDefault="00F805CC" w:rsidP="00EA4A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05CC" w:rsidRPr="00EA4A09" w:rsidTr="00073BFD">
        <w:tc>
          <w:tcPr>
            <w:tcW w:w="2547" w:type="dxa"/>
            <w:vMerge/>
          </w:tcPr>
          <w:p w:rsidR="00F805CC" w:rsidRPr="00EA4A09" w:rsidRDefault="00F805CC" w:rsidP="00EA4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F805CC" w:rsidRPr="00EA4A09" w:rsidRDefault="00F805CC" w:rsidP="00EA4A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Пивоварня</w:t>
            </w:r>
          </w:p>
        </w:tc>
        <w:tc>
          <w:tcPr>
            <w:tcW w:w="2299" w:type="dxa"/>
          </w:tcPr>
          <w:p w:rsidR="00F805CC" w:rsidRPr="00EA4A09" w:rsidRDefault="00F805CC" w:rsidP="00EA4A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05CC" w:rsidRPr="00EA4A09" w:rsidTr="00073BFD">
        <w:tc>
          <w:tcPr>
            <w:tcW w:w="2547" w:type="dxa"/>
            <w:vMerge/>
          </w:tcPr>
          <w:p w:rsidR="00F805CC" w:rsidRPr="00EA4A09" w:rsidRDefault="00F805CC" w:rsidP="00EA4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F805CC" w:rsidRPr="00EA4A09" w:rsidRDefault="00F805CC" w:rsidP="00EA4A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Винный склад</w:t>
            </w:r>
          </w:p>
        </w:tc>
        <w:tc>
          <w:tcPr>
            <w:tcW w:w="2299" w:type="dxa"/>
          </w:tcPr>
          <w:p w:rsidR="00F805CC" w:rsidRPr="00EA4A09" w:rsidRDefault="00F805CC" w:rsidP="00EA4A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A4A09" w:rsidRDefault="00EA4A09" w:rsidP="00EA4A0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805CC" w:rsidRDefault="00F805CC" w:rsidP="00EA4A0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038"/>
        <w:gridCol w:w="2299"/>
      </w:tblGrid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6038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Локация/Объект</w:t>
            </w: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Реализовано в игре?</w:t>
            </w:r>
          </w:p>
        </w:tc>
      </w:tr>
      <w:tr w:rsidR="00635FDC" w:rsidRPr="00EA4A09" w:rsidTr="00073BFD">
        <w:tc>
          <w:tcPr>
            <w:tcW w:w="2547" w:type="dxa"/>
            <w:vMerge w:val="restart"/>
          </w:tcPr>
          <w:p w:rsidR="00635FDC" w:rsidRPr="00EA4A09" w:rsidRDefault="00635FDC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Торговый</w:t>
            </w:r>
          </w:p>
        </w:tc>
        <w:tc>
          <w:tcPr>
            <w:tcW w:w="6038" w:type="dxa"/>
          </w:tcPr>
          <w:p w:rsidR="00635FDC" w:rsidRPr="00B87C6C" w:rsidRDefault="00635FDC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Лавка алхимика</w:t>
            </w:r>
          </w:p>
        </w:tc>
        <w:tc>
          <w:tcPr>
            <w:tcW w:w="2299" w:type="dxa"/>
          </w:tcPr>
          <w:p w:rsidR="00635FDC" w:rsidRPr="00EA4A09" w:rsidRDefault="00635FDC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5FDC" w:rsidRPr="00EA4A09" w:rsidTr="00073BFD">
        <w:tc>
          <w:tcPr>
            <w:tcW w:w="2547" w:type="dxa"/>
            <w:vMerge/>
          </w:tcPr>
          <w:p w:rsidR="00635FDC" w:rsidRPr="00EA4A09" w:rsidRDefault="00635FDC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635FDC" w:rsidRPr="00EA4A09" w:rsidRDefault="00635FDC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Курильня (или Опиумная курильня)</w:t>
            </w:r>
          </w:p>
        </w:tc>
        <w:tc>
          <w:tcPr>
            <w:tcW w:w="2299" w:type="dxa"/>
          </w:tcPr>
          <w:p w:rsidR="00635FDC" w:rsidRPr="00EA4A09" w:rsidRDefault="00635FDC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5FDC" w:rsidRPr="00EA4A09" w:rsidTr="00073BFD">
        <w:tc>
          <w:tcPr>
            <w:tcW w:w="2547" w:type="dxa"/>
            <w:vMerge/>
          </w:tcPr>
          <w:p w:rsidR="00635FDC" w:rsidRPr="00EA4A09" w:rsidRDefault="00635FDC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635FDC" w:rsidRPr="00EA4A09" w:rsidRDefault="00635FDC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Таверна, Кабак, Трактир</w:t>
            </w:r>
          </w:p>
        </w:tc>
        <w:tc>
          <w:tcPr>
            <w:tcW w:w="2299" w:type="dxa"/>
          </w:tcPr>
          <w:p w:rsidR="00635FDC" w:rsidRPr="00EA4A09" w:rsidRDefault="00635FDC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5FDC" w:rsidRPr="00EA4A09" w:rsidTr="00073BFD">
        <w:tc>
          <w:tcPr>
            <w:tcW w:w="2547" w:type="dxa"/>
            <w:vMerge/>
          </w:tcPr>
          <w:p w:rsidR="00635FDC" w:rsidRPr="00EA4A09" w:rsidRDefault="00635FDC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635FDC" w:rsidRDefault="00635FDC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Лавка Менялы, берлога Ростовщика</w:t>
            </w:r>
          </w:p>
        </w:tc>
        <w:tc>
          <w:tcPr>
            <w:tcW w:w="2299" w:type="dxa"/>
          </w:tcPr>
          <w:p w:rsidR="00635FDC" w:rsidRPr="00EA4A09" w:rsidRDefault="00635FDC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5FDC" w:rsidRPr="00EA4A09" w:rsidTr="00073BFD">
        <w:tc>
          <w:tcPr>
            <w:tcW w:w="2547" w:type="dxa"/>
            <w:vMerge/>
          </w:tcPr>
          <w:p w:rsidR="00635FDC" w:rsidRPr="00EA4A09" w:rsidRDefault="00635FDC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635FDC" w:rsidRDefault="00635FDC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Книжная лавка (для среднего класса)</w:t>
            </w:r>
          </w:p>
        </w:tc>
        <w:tc>
          <w:tcPr>
            <w:tcW w:w="2299" w:type="dxa"/>
          </w:tcPr>
          <w:p w:rsidR="00635FDC" w:rsidRPr="00EA4A09" w:rsidRDefault="00854EA2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5FDC" w:rsidRPr="00EA4A09" w:rsidTr="00073BFD">
        <w:tc>
          <w:tcPr>
            <w:tcW w:w="2547" w:type="dxa"/>
            <w:vMerge/>
          </w:tcPr>
          <w:p w:rsidR="00635FDC" w:rsidRPr="00EA4A09" w:rsidRDefault="00635FDC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635FDC" w:rsidRDefault="00635FDC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Книжная лавка (для состоятельных граждан)</w:t>
            </w:r>
          </w:p>
        </w:tc>
        <w:tc>
          <w:tcPr>
            <w:tcW w:w="2299" w:type="dxa"/>
          </w:tcPr>
          <w:p w:rsidR="00635FDC" w:rsidRPr="00EA4A09" w:rsidRDefault="00854EA2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8615A4" w:rsidRDefault="008615A4" w:rsidP="008615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8615A4" w:rsidRDefault="008615A4" w:rsidP="008615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038"/>
        <w:gridCol w:w="2299"/>
      </w:tblGrid>
      <w:tr w:rsidR="008615A4" w:rsidRPr="00EA4A09" w:rsidTr="00F3105E">
        <w:tc>
          <w:tcPr>
            <w:tcW w:w="2547" w:type="dxa"/>
          </w:tcPr>
          <w:p w:rsidR="008615A4" w:rsidRPr="00EA4A09" w:rsidRDefault="008615A4" w:rsidP="00F31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6038" w:type="dxa"/>
          </w:tcPr>
          <w:p w:rsidR="008615A4" w:rsidRPr="00EA4A09" w:rsidRDefault="008615A4" w:rsidP="00F31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Локация/Объект</w:t>
            </w:r>
          </w:p>
        </w:tc>
        <w:tc>
          <w:tcPr>
            <w:tcW w:w="2299" w:type="dxa"/>
          </w:tcPr>
          <w:p w:rsidR="008615A4" w:rsidRPr="00EA4A09" w:rsidRDefault="008615A4" w:rsidP="00F31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Реализовано в игре?</w:t>
            </w:r>
          </w:p>
        </w:tc>
      </w:tr>
      <w:tr w:rsidR="00BE06B3" w:rsidRPr="00EA4A09" w:rsidTr="00F3105E">
        <w:tc>
          <w:tcPr>
            <w:tcW w:w="2547" w:type="dxa"/>
            <w:vMerge w:val="restart"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/>
                <w:sz w:val="24"/>
                <w:szCs w:val="24"/>
              </w:rPr>
              <w:t>Парк (сквер)</w:t>
            </w:r>
          </w:p>
        </w:tc>
        <w:tc>
          <w:tcPr>
            <w:tcW w:w="6038" w:type="dxa"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/>
                <w:sz w:val="24"/>
                <w:szCs w:val="24"/>
              </w:rPr>
              <w:t>Участок с деревьями</w:t>
            </w:r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06B3" w:rsidRPr="00EA4A09" w:rsidTr="00F3105E">
        <w:tc>
          <w:tcPr>
            <w:tcW w:w="2547" w:type="dxa"/>
            <w:vMerge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BE06B3" w:rsidRPr="00EA4A09" w:rsidRDefault="00BE06B3" w:rsidP="00BE0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Поляна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устырь)</w:t>
            </w:r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06B3" w:rsidRPr="00EA4A09" w:rsidTr="00F3105E">
        <w:tc>
          <w:tcPr>
            <w:tcW w:w="2547" w:type="dxa"/>
            <w:vMerge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BE06B3" w:rsidRPr="00EA4A09" w:rsidRDefault="00BE06B3" w:rsidP="00BE0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Беседка (Портик или иное крытое парковое сооружение)</w:t>
            </w:r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06B3" w:rsidRPr="00EA4A09" w:rsidTr="00F3105E">
        <w:tc>
          <w:tcPr>
            <w:tcW w:w="2547" w:type="dxa"/>
            <w:vMerge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Водоём</w:t>
            </w:r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06B3" w:rsidRPr="00EA4A09" w:rsidTr="00F3105E">
        <w:tc>
          <w:tcPr>
            <w:tcW w:w="2547" w:type="dxa"/>
            <w:vMerge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BE06B3" w:rsidRPr="00B87C6C" w:rsidRDefault="00BE06B3" w:rsidP="00BE0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Аптекарский огород</w:t>
            </w:r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06B3" w:rsidRPr="00EA4A09" w:rsidTr="00F3105E">
        <w:tc>
          <w:tcPr>
            <w:tcW w:w="2547" w:type="dxa"/>
            <w:vMerge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BE06B3" w:rsidRPr="00B87C6C" w:rsidRDefault="00BE06B3" w:rsidP="00BE0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Оранжерея</w:t>
            </w:r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06B3" w:rsidRPr="00EA4A09" w:rsidTr="00F3105E">
        <w:tc>
          <w:tcPr>
            <w:tcW w:w="2547" w:type="dxa"/>
            <w:vMerge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BE06B3" w:rsidRPr="00B87C6C" w:rsidRDefault="00BE06B3" w:rsidP="00BE0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 травника</w:t>
            </w:r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615A4" w:rsidRDefault="008615A4" w:rsidP="008615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A4A09" w:rsidRDefault="00EA4A09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805CC" w:rsidRDefault="00F805CC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038"/>
        <w:gridCol w:w="2299"/>
      </w:tblGrid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6038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Локация/Объект</w:t>
            </w: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Реализовано в игре?</w:t>
            </w:r>
          </w:p>
        </w:tc>
      </w:tr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EA4A09" w:rsidRPr="00B87C6C" w:rsidRDefault="00EA4A09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EA4A09" w:rsidRPr="00EA4A09" w:rsidRDefault="00EA4A09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EA4A09" w:rsidRPr="00EA4A09" w:rsidRDefault="00EA4A09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EA4A09" w:rsidRPr="00EA4A09" w:rsidRDefault="00EA4A09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7EFF" w:rsidRPr="00B87C6C" w:rsidRDefault="00687EFF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687EFF" w:rsidRPr="00B87C6C" w:rsidSect="00FD758D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C068D"/>
    <w:rsid w:val="000E7CE6"/>
    <w:rsid w:val="00215EB2"/>
    <w:rsid w:val="004E2CF5"/>
    <w:rsid w:val="005605E4"/>
    <w:rsid w:val="00565926"/>
    <w:rsid w:val="0059649D"/>
    <w:rsid w:val="005C3C97"/>
    <w:rsid w:val="00635FDC"/>
    <w:rsid w:val="00636906"/>
    <w:rsid w:val="00641963"/>
    <w:rsid w:val="00687EFF"/>
    <w:rsid w:val="00693231"/>
    <w:rsid w:val="006C068D"/>
    <w:rsid w:val="007D679F"/>
    <w:rsid w:val="00854EA2"/>
    <w:rsid w:val="008615A4"/>
    <w:rsid w:val="008A7151"/>
    <w:rsid w:val="00940262"/>
    <w:rsid w:val="00992D53"/>
    <w:rsid w:val="009A1B77"/>
    <w:rsid w:val="009D39CC"/>
    <w:rsid w:val="009E2310"/>
    <w:rsid w:val="009F4512"/>
    <w:rsid w:val="00B05CC8"/>
    <w:rsid w:val="00B65A94"/>
    <w:rsid w:val="00B87C6C"/>
    <w:rsid w:val="00B97F6F"/>
    <w:rsid w:val="00BA07E7"/>
    <w:rsid w:val="00BE06B3"/>
    <w:rsid w:val="00BF5798"/>
    <w:rsid w:val="00D574D5"/>
    <w:rsid w:val="00D755C0"/>
    <w:rsid w:val="00DD0CE8"/>
    <w:rsid w:val="00DD3878"/>
    <w:rsid w:val="00E44966"/>
    <w:rsid w:val="00EA4A09"/>
    <w:rsid w:val="00EC1A9D"/>
    <w:rsid w:val="00F805CC"/>
    <w:rsid w:val="00FD758D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AAAE6"/>
  <w15:docId w15:val="{741C1E25-1B07-48E8-A5FB-E49BF84D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5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Красный Крот</dc:creator>
  <cp:keywords/>
  <dc:description/>
  <cp:lastModifiedBy>Красный Крот</cp:lastModifiedBy>
  <cp:revision>29</cp:revision>
  <dcterms:created xsi:type="dcterms:W3CDTF">2022-09-27T05:38:00Z</dcterms:created>
  <dcterms:modified xsi:type="dcterms:W3CDTF">2022-11-26T20:04:00Z</dcterms:modified>
</cp:coreProperties>
</file>