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4olm12ygrgym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Rodrigo Romero Ubilla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symssppkqdxp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Validación y certificación de productos y procesos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los fundamentos de las pruebas de software, pero necesito fortalecer el diseño, automatización y documentación de pruebas.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planificar actividades, recursos y plazos, aunque debo mejorar el control de riesgos e indicadores de avance.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e implementación de modelos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diseñar e implementar bases de datos estructuradas y escalables; necesito profundizar en optimización y seguridad.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e integración de software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dominio de programación e integración de componentes, pero debo reforzar la implantación y documentación técnica.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QtX6r6M+3lWvnHzCBeg52R0M9A==">CgMxLjAyDmguNG9sbTEyeWdyZ3ltMg5oLnN5bXNzcHBrcWR4cDgAciExX2lfeXJfWDg5RGV3V09keTR1elAtUkdHcFJpMmtNWFI=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