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2D74" w14:textId="77777777" w:rsidR="004A4B5F" w:rsidRPr="00A67A11" w:rsidRDefault="004A4B5F" w:rsidP="00B7239F">
      <w:pPr>
        <w:rPr>
          <w:b/>
          <w:sz w:val="28"/>
          <w:szCs w:val="28"/>
        </w:rPr>
      </w:pPr>
      <w:r w:rsidRPr="00A67A11">
        <w:rPr>
          <w:b/>
          <w:sz w:val="28"/>
          <w:szCs w:val="28"/>
        </w:rPr>
        <w:t>DICCIONARIO DATOS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4A4B5F" w:rsidRPr="00A67A11" w14:paraId="42272FC0" w14:textId="77777777" w:rsidTr="00AF6B57">
        <w:trPr>
          <w:trHeight w:val="401"/>
        </w:trPr>
        <w:tc>
          <w:tcPr>
            <w:tcW w:w="10065" w:type="dxa"/>
            <w:gridSpan w:val="6"/>
          </w:tcPr>
          <w:p w14:paraId="066A96C8" w14:textId="0F0583B3" w:rsidR="004A4B5F" w:rsidRPr="00A67A11" w:rsidRDefault="00AE39FE" w:rsidP="00E91E66">
            <w:pPr>
              <w:ind w:left="110"/>
            </w:pPr>
            <w:r w:rsidRPr="00A67A11">
              <w:rPr>
                <w:b/>
                <w:i/>
                <w:u w:val="single"/>
              </w:rPr>
              <w:t>TABLA</w:t>
            </w:r>
            <w:r w:rsidR="004A4B5F" w:rsidRPr="00A67A11">
              <w:rPr>
                <w:i/>
              </w:rPr>
              <w:t>:</w:t>
            </w:r>
            <w:r w:rsidR="004A4B5F" w:rsidRPr="00A67A11">
              <w:t xml:space="preserve"> </w:t>
            </w:r>
            <w:r w:rsidR="00CE4625" w:rsidRPr="00A67A11">
              <w:t>auth_user</w:t>
            </w:r>
          </w:p>
        </w:tc>
      </w:tr>
      <w:tr w:rsidR="004A4B5F" w:rsidRPr="00A67A11" w14:paraId="18AEC15F" w14:textId="77777777" w:rsidTr="00AF6B57">
        <w:trPr>
          <w:trHeight w:val="530"/>
        </w:trPr>
        <w:tc>
          <w:tcPr>
            <w:tcW w:w="10065" w:type="dxa"/>
            <w:gridSpan w:val="6"/>
          </w:tcPr>
          <w:p w14:paraId="745FC252" w14:textId="69C023EA" w:rsidR="004A4B5F" w:rsidRPr="00A67A11" w:rsidRDefault="004A4B5F" w:rsidP="00FA4219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CE4625" w:rsidRPr="00A67A11">
              <w:t>Tabla maestra de autenticación y credenciales de acceso global al sistema.</w:t>
            </w:r>
          </w:p>
        </w:tc>
      </w:tr>
      <w:tr w:rsidR="004A4B5F" w:rsidRPr="00A67A11" w14:paraId="5AA07B21" w14:textId="77777777" w:rsidTr="00AF6B57">
        <w:trPr>
          <w:trHeight w:val="459"/>
        </w:trPr>
        <w:tc>
          <w:tcPr>
            <w:tcW w:w="10065" w:type="dxa"/>
            <w:gridSpan w:val="6"/>
          </w:tcPr>
          <w:p w14:paraId="033D1D7A" w14:textId="77777777" w:rsidR="004A4B5F" w:rsidRPr="00A67A11" w:rsidRDefault="004A4B5F" w:rsidP="001C0579">
            <w:pPr>
              <w:jc w:val="center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526F6B" w:rsidRPr="00A67A11" w14:paraId="6A6ABFBE" w14:textId="77777777" w:rsidTr="00F253AA">
        <w:trPr>
          <w:trHeight w:val="368"/>
        </w:trPr>
        <w:tc>
          <w:tcPr>
            <w:tcW w:w="1844" w:type="dxa"/>
          </w:tcPr>
          <w:p w14:paraId="59A08877" w14:textId="77777777" w:rsidR="00526F6B" w:rsidRPr="00A67A11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EA02826" w14:textId="77777777" w:rsidR="00526F6B" w:rsidRPr="00A67A11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13141B9" w14:textId="77777777" w:rsidR="00526F6B" w:rsidRPr="00A67A11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9B3433A" w14:textId="77777777" w:rsidR="00526F6B" w:rsidRPr="00A67A11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2D26ECED" w14:textId="77777777" w:rsidR="00526F6B" w:rsidRPr="00A67A11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95C064E" w14:textId="77777777" w:rsidR="00526F6B" w:rsidRPr="00A67A11" w:rsidRDefault="00526F6B" w:rsidP="00C40AB5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Largo Campo</w:t>
            </w:r>
          </w:p>
        </w:tc>
      </w:tr>
      <w:tr w:rsidR="00717357" w:rsidRPr="00A67A11" w14:paraId="71AA9CC6" w14:textId="77777777" w:rsidTr="00FB1E9F">
        <w:trPr>
          <w:trHeight w:val="414"/>
        </w:trPr>
        <w:tc>
          <w:tcPr>
            <w:tcW w:w="1844" w:type="dxa"/>
            <w:vAlign w:val="center"/>
          </w:tcPr>
          <w:p w14:paraId="1C4ABAF6" w14:textId="23280E86" w:rsidR="00717357" w:rsidRPr="00A67A11" w:rsidRDefault="000A52E3" w:rsidP="00717357">
            <w:r>
              <w:rPr>
                <w:rStyle w:val="Fuerte"/>
                <w:rFonts w:ascii="Arial" w:hAnsi="Arial" w:cs="Arial"/>
                <w:sz w:val="21"/>
                <w:szCs w:val="21"/>
              </w:rPr>
              <w:t>i</w:t>
            </w:r>
            <w:r w:rsidR="00717357" w:rsidRPr="00A67A11">
              <w:rPr>
                <w:rStyle w:val="Fuerte"/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1276" w:type="dxa"/>
            <w:vAlign w:val="center"/>
          </w:tcPr>
          <w:p w14:paraId="79F32829" w14:textId="373B3E7D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 (PK)</w:t>
            </w:r>
          </w:p>
        </w:tc>
        <w:tc>
          <w:tcPr>
            <w:tcW w:w="1134" w:type="dxa"/>
            <w:vAlign w:val="center"/>
          </w:tcPr>
          <w:p w14:paraId="0058A0F6" w14:textId="02BD8F01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6323BEC7" w14:textId="1F0941B7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BIGSERIAL</w:t>
            </w:r>
          </w:p>
        </w:tc>
        <w:tc>
          <w:tcPr>
            <w:tcW w:w="2977" w:type="dxa"/>
            <w:vAlign w:val="center"/>
          </w:tcPr>
          <w:p w14:paraId="6D5AC816" w14:textId="242C004D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Identificador correlativo de la cuenta.</w:t>
            </w:r>
          </w:p>
        </w:tc>
        <w:tc>
          <w:tcPr>
            <w:tcW w:w="1559" w:type="dxa"/>
            <w:vAlign w:val="center"/>
          </w:tcPr>
          <w:p w14:paraId="4EBADC84" w14:textId="714C3681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Autoincremental</w:t>
            </w:r>
          </w:p>
        </w:tc>
      </w:tr>
      <w:tr w:rsidR="00717357" w:rsidRPr="00A67A11" w14:paraId="6C3B127D" w14:textId="77777777" w:rsidTr="00FB1E9F">
        <w:trPr>
          <w:trHeight w:val="469"/>
        </w:trPr>
        <w:tc>
          <w:tcPr>
            <w:tcW w:w="1844" w:type="dxa"/>
            <w:vAlign w:val="center"/>
          </w:tcPr>
          <w:p w14:paraId="394D5C8E" w14:textId="41FEA8EE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email</w:t>
            </w:r>
          </w:p>
        </w:tc>
        <w:tc>
          <w:tcPr>
            <w:tcW w:w="1276" w:type="dxa"/>
            <w:vAlign w:val="center"/>
          </w:tcPr>
          <w:p w14:paraId="67E47A8A" w14:textId="5A0DDA5C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 (Alternativo)</w:t>
            </w:r>
          </w:p>
        </w:tc>
        <w:tc>
          <w:tcPr>
            <w:tcW w:w="1134" w:type="dxa"/>
            <w:vAlign w:val="center"/>
          </w:tcPr>
          <w:p w14:paraId="433E00DC" w14:textId="7E2F8CD8" w:rsidR="00717357" w:rsidRPr="00A67A11" w:rsidRDefault="00717357" w:rsidP="00717357">
            <w:pPr>
              <w:rPr>
                <w:b/>
                <w:bCs/>
                <w:sz w:val="18"/>
                <w:szCs w:val="18"/>
              </w:rPr>
            </w:pPr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3CB3D402" w14:textId="55BFE767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59D933A1" w14:textId="046A2296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Correo electrónico y login de acceso.</w:t>
            </w:r>
          </w:p>
        </w:tc>
        <w:tc>
          <w:tcPr>
            <w:tcW w:w="1559" w:type="dxa"/>
            <w:vAlign w:val="center"/>
          </w:tcPr>
          <w:p w14:paraId="7C9E9EB2" w14:textId="60A5C04C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255</w:t>
            </w:r>
          </w:p>
        </w:tc>
      </w:tr>
      <w:tr w:rsidR="00717357" w:rsidRPr="00A67A11" w14:paraId="39DC9E38" w14:textId="77777777" w:rsidTr="00FB1E9F">
        <w:trPr>
          <w:trHeight w:val="469"/>
        </w:trPr>
        <w:tc>
          <w:tcPr>
            <w:tcW w:w="1844" w:type="dxa"/>
            <w:vAlign w:val="center"/>
          </w:tcPr>
          <w:p w14:paraId="3141411E" w14:textId="51CF1520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password</w:t>
            </w:r>
          </w:p>
        </w:tc>
        <w:tc>
          <w:tcPr>
            <w:tcW w:w="1276" w:type="dxa"/>
            <w:vAlign w:val="center"/>
          </w:tcPr>
          <w:p w14:paraId="2F6BF18B" w14:textId="106A4D96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5B1E2C93" w14:textId="592F289D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2FA0DD64" w14:textId="013606ED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495A24F0" w14:textId="10B45731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Hash criptográfico de la contraseña.</w:t>
            </w:r>
          </w:p>
        </w:tc>
        <w:tc>
          <w:tcPr>
            <w:tcW w:w="1559" w:type="dxa"/>
            <w:vAlign w:val="center"/>
          </w:tcPr>
          <w:p w14:paraId="2247DC56" w14:textId="7181A2E7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255</w:t>
            </w:r>
          </w:p>
        </w:tc>
      </w:tr>
      <w:tr w:rsidR="00717357" w:rsidRPr="00A67A11" w14:paraId="14D69548" w14:textId="77777777" w:rsidTr="00FB1E9F">
        <w:trPr>
          <w:trHeight w:val="469"/>
        </w:trPr>
        <w:tc>
          <w:tcPr>
            <w:tcW w:w="1844" w:type="dxa"/>
            <w:vAlign w:val="center"/>
          </w:tcPr>
          <w:p w14:paraId="5FAE8F0D" w14:textId="155374CA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rol</w:t>
            </w:r>
          </w:p>
        </w:tc>
        <w:tc>
          <w:tcPr>
            <w:tcW w:w="1276" w:type="dxa"/>
            <w:vAlign w:val="center"/>
          </w:tcPr>
          <w:p w14:paraId="46B2D537" w14:textId="3DB424CD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55AA839C" w14:textId="42F4A7E3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0987CF57" w14:textId="3ED97A05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3A2A0403" w14:textId="382AE164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Rol asignado (Vecino, Directiva, Municipal).</w:t>
            </w:r>
          </w:p>
        </w:tc>
        <w:tc>
          <w:tcPr>
            <w:tcW w:w="1559" w:type="dxa"/>
            <w:vAlign w:val="center"/>
          </w:tcPr>
          <w:p w14:paraId="78E8C4E6" w14:textId="60158F6B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20</w:t>
            </w:r>
          </w:p>
        </w:tc>
      </w:tr>
      <w:tr w:rsidR="00717357" w:rsidRPr="00A67A11" w14:paraId="46433DB1" w14:textId="77777777" w:rsidTr="00FB1E9F">
        <w:trPr>
          <w:trHeight w:val="469"/>
        </w:trPr>
        <w:tc>
          <w:tcPr>
            <w:tcW w:w="1844" w:type="dxa"/>
            <w:vAlign w:val="center"/>
          </w:tcPr>
          <w:p w14:paraId="0729AA06" w14:textId="362BF0C3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is_active</w:t>
            </w:r>
          </w:p>
        </w:tc>
        <w:tc>
          <w:tcPr>
            <w:tcW w:w="1276" w:type="dxa"/>
            <w:vAlign w:val="center"/>
          </w:tcPr>
          <w:p w14:paraId="646C6ADD" w14:textId="4EC02A1A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2E4C9374" w14:textId="3D1C094D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4AC18396" w14:textId="779DB15A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BOOLEAN</w:t>
            </w:r>
          </w:p>
        </w:tc>
        <w:tc>
          <w:tcPr>
            <w:tcW w:w="2977" w:type="dxa"/>
            <w:vAlign w:val="center"/>
          </w:tcPr>
          <w:p w14:paraId="7CE1DF0A" w14:textId="77A9B67D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Estado lógico de habilitación en el sistema.</w:t>
            </w:r>
          </w:p>
        </w:tc>
        <w:tc>
          <w:tcPr>
            <w:tcW w:w="1559" w:type="dxa"/>
            <w:vAlign w:val="center"/>
          </w:tcPr>
          <w:p w14:paraId="003682C4" w14:textId="44CACFB9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Fijo</w:t>
            </w:r>
          </w:p>
        </w:tc>
      </w:tr>
    </w:tbl>
    <w:p w14:paraId="41C6F725" w14:textId="77777777" w:rsidR="00514B3C" w:rsidRPr="00A67A11" w:rsidRDefault="00514B3C" w:rsidP="00514B3C"/>
    <w:p w14:paraId="09042501" w14:textId="77777777" w:rsidR="00514B3C" w:rsidRPr="00A67A11" w:rsidRDefault="00514B3C">
      <w:r w:rsidRPr="00A67A11"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:rsidRPr="00A67A11" w14:paraId="16F31C8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0C53AD" w14:textId="25AE43A1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lastRenderedPageBreak/>
              <w:t>TABLA</w:t>
            </w:r>
            <w:r w:rsidRPr="00A67A11">
              <w:rPr>
                <w:i/>
              </w:rPr>
              <w:t>:</w:t>
            </w:r>
            <w:r w:rsidRPr="00A67A11">
              <w:t xml:space="preserve"> </w:t>
            </w:r>
            <w:r w:rsidR="00717357" w:rsidRPr="00A67A11">
              <w:t>user_profile</w:t>
            </w:r>
          </w:p>
        </w:tc>
      </w:tr>
      <w:tr w:rsidR="007C376B" w:rsidRPr="00A67A11" w14:paraId="3444A1B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799D9C9" w14:textId="67639F64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717357" w:rsidRPr="00A67A11">
              <w:t>Ficha sociodemográfica y datos de caracterización del residente.</w:t>
            </w:r>
          </w:p>
        </w:tc>
      </w:tr>
      <w:tr w:rsidR="007C376B" w:rsidRPr="00A67A11" w14:paraId="56F7F90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7FD2EC4" w14:textId="77777777" w:rsidR="007C376B" w:rsidRPr="00A67A11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:rsidRPr="00A67A11" w14:paraId="2FB6AB7D" w14:textId="77777777" w:rsidTr="00B57C31">
        <w:trPr>
          <w:trHeight w:val="368"/>
        </w:trPr>
        <w:tc>
          <w:tcPr>
            <w:tcW w:w="1844" w:type="dxa"/>
          </w:tcPr>
          <w:p w14:paraId="02189979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4C45EF9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C7C29C8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25BDEC0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597D351B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36B1FFB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Largo Campo</w:t>
            </w:r>
          </w:p>
        </w:tc>
      </w:tr>
      <w:tr w:rsidR="00717357" w:rsidRPr="00A67A11" w14:paraId="3E743ED1" w14:textId="77777777" w:rsidTr="00723355">
        <w:trPr>
          <w:trHeight w:val="414"/>
        </w:trPr>
        <w:tc>
          <w:tcPr>
            <w:tcW w:w="1844" w:type="dxa"/>
            <w:vAlign w:val="center"/>
          </w:tcPr>
          <w:p w14:paraId="0DDDA2F2" w14:textId="023E5AB6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id</w:t>
            </w:r>
          </w:p>
        </w:tc>
        <w:tc>
          <w:tcPr>
            <w:tcW w:w="1276" w:type="dxa"/>
            <w:vAlign w:val="center"/>
          </w:tcPr>
          <w:p w14:paraId="0AC0CACD" w14:textId="2D2AA0F4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 (PK)</w:t>
            </w:r>
          </w:p>
        </w:tc>
        <w:tc>
          <w:tcPr>
            <w:tcW w:w="1134" w:type="dxa"/>
            <w:vAlign w:val="center"/>
          </w:tcPr>
          <w:p w14:paraId="2130C662" w14:textId="576D8A42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67376202" w14:textId="205DD9C0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BIGSERIAL</w:t>
            </w:r>
          </w:p>
        </w:tc>
        <w:tc>
          <w:tcPr>
            <w:tcW w:w="2977" w:type="dxa"/>
            <w:vAlign w:val="center"/>
          </w:tcPr>
          <w:p w14:paraId="52B7E0B6" w14:textId="4B775113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Identificador correlativo del perfil.</w:t>
            </w:r>
          </w:p>
        </w:tc>
        <w:tc>
          <w:tcPr>
            <w:tcW w:w="1559" w:type="dxa"/>
            <w:vAlign w:val="center"/>
          </w:tcPr>
          <w:p w14:paraId="733474DD" w14:textId="3B6E13D4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Autoincremental</w:t>
            </w:r>
          </w:p>
        </w:tc>
      </w:tr>
      <w:tr w:rsidR="00717357" w:rsidRPr="00A67A11" w14:paraId="35AA7B9C" w14:textId="77777777" w:rsidTr="00723355">
        <w:trPr>
          <w:trHeight w:val="469"/>
        </w:trPr>
        <w:tc>
          <w:tcPr>
            <w:tcW w:w="1844" w:type="dxa"/>
            <w:vAlign w:val="center"/>
          </w:tcPr>
          <w:p w14:paraId="0C9AAD93" w14:textId="08FB8243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user_id</w:t>
            </w:r>
          </w:p>
        </w:tc>
        <w:tc>
          <w:tcPr>
            <w:tcW w:w="1276" w:type="dxa"/>
            <w:vAlign w:val="center"/>
          </w:tcPr>
          <w:p w14:paraId="2501851F" w14:textId="33C0FA70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 (FK)</w:t>
            </w:r>
          </w:p>
        </w:tc>
        <w:tc>
          <w:tcPr>
            <w:tcW w:w="1134" w:type="dxa"/>
            <w:vAlign w:val="center"/>
          </w:tcPr>
          <w:p w14:paraId="465CA9E3" w14:textId="0D547A13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6BEE4912" w14:textId="7CDBE724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BIGINT</w:t>
            </w:r>
          </w:p>
        </w:tc>
        <w:tc>
          <w:tcPr>
            <w:tcW w:w="2977" w:type="dxa"/>
            <w:vAlign w:val="center"/>
          </w:tcPr>
          <w:p w14:paraId="2F762F0D" w14:textId="1B3F51C8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Relación uno a uno con auth_user.</w:t>
            </w:r>
          </w:p>
        </w:tc>
        <w:tc>
          <w:tcPr>
            <w:tcW w:w="1559" w:type="dxa"/>
            <w:vAlign w:val="center"/>
          </w:tcPr>
          <w:p w14:paraId="63F7D4C5" w14:textId="67312950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Fijo</w:t>
            </w:r>
          </w:p>
        </w:tc>
      </w:tr>
      <w:tr w:rsidR="00717357" w:rsidRPr="00A67A11" w14:paraId="42EB6F08" w14:textId="77777777" w:rsidTr="00723355">
        <w:trPr>
          <w:trHeight w:val="469"/>
        </w:trPr>
        <w:tc>
          <w:tcPr>
            <w:tcW w:w="1844" w:type="dxa"/>
            <w:vAlign w:val="center"/>
          </w:tcPr>
          <w:p w14:paraId="6854D4AE" w14:textId="640AE316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rut_anonimizado</w:t>
            </w:r>
          </w:p>
        </w:tc>
        <w:tc>
          <w:tcPr>
            <w:tcW w:w="1276" w:type="dxa"/>
            <w:vAlign w:val="center"/>
          </w:tcPr>
          <w:p w14:paraId="196FFC38" w14:textId="10B6BAF5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782B9E1F" w14:textId="4D2EF510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3C5E0ACA" w14:textId="1D7C3929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7ED0C736" w14:textId="41A9A546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Hash del RUN para resguardo de privacidad.</w:t>
            </w:r>
          </w:p>
        </w:tc>
        <w:tc>
          <w:tcPr>
            <w:tcW w:w="1559" w:type="dxa"/>
            <w:vAlign w:val="center"/>
          </w:tcPr>
          <w:p w14:paraId="2A776F09" w14:textId="24363DEE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64</w:t>
            </w:r>
          </w:p>
        </w:tc>
      </w:tr>
      <w:tr w:rsidR="00717357" w:rsidRPr="00A67A11" w14:paraId="40CE8534" w14:textId="77777777" w:rsidTr="00723355">
        <w:trPr>
          <w:trHeight w:val="469"/>
        </w:trPr>
        <w:tc>
          <w:tcPr>
            <w:tcW w:w="1844" w:type="dxa"/>
            <w:vAlign w:val="center"/>
          </w:tcPr>
          <w:p w14:paraId="5D0F59AD" w14:textId="4FF2A296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full_name</w:t>
            </w:r>
          </w:p>
        </w:tc>
        <w:tc>
          <w:tcPr>
            <w:tcW w:w="1276" w:type="dxa"/>
            <w:vAlign w:val="center"/>
          </w:tcPr>
          <w:p w14:paraId="30F01E89" w14:textId="2A542724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06D03BB3" w14:textId="796E50F6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7D8EF1E7" w14:textId="1824F91C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6FE32DBD" w14:textId="5D7577DE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Nombre completo del residente.</w:t>
            </w:r>
          </w:p>
        </w:tc>
        <w:tc>
          <w:tcPr>
            <w:tcW w:w="1559" w:type="dxa"/>
            <w:vAlign w:val="center"/>
          </w:tcPr>
          <w:p w14:paraId="795EB18E" w14:textId="7E847189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100</w:t>
            </w:r>
          </w:p>
        </w:tc>
      </w:tr>
      <w:tr w:rsidR="00717357" w:rsidRPr="00A67A11" w14:paraId="2824F820" w14:textId="77777777" w:rsidTr="00723355">
        <w:trPr>
          <w:trHeight w:val="469"/>
        </w:trPr>
        <w:tc>
          <w:tcPr>
            <w:tcW w:w="1844" w:type="dxa"/>
            <w:vAlign w:val="center"/>
          </w:tcPr>
          <w:p w14:paraId="4DD8F607" w14:textId="3A049892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age_group</w:t>
            </w:r>
          </w:p>
        </w:tc>
        <w:tc>
          <w:tcPr>
            <w:tcW w:w="1276" w:type="dxa"/>
            <w:vAlign w:val="center"/>
          </w:tcPr>
          <w:p w14:paraId="17635817" w14:textId="5D5DDFFF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59373342" w14:textId="756713FF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35B66111" w14:textId="0E772017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30B686D8" w14:textId="0B16CEFA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Tramo etario para dashboards agregados.</w:t>
            </w:r>
          </w:p>
        </w:tc>
        <w:tc>
          <w:tcPr>
            <w:tcW w:w="1559" w:type="dxa"/>
            <w:vAlign w:val="center"/>
          </w:tcPr>
          <w:p w14:paraId="655FD2C0" w14:textId="050EFE47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30</w:t>
            </w:r>
          </w:p>
        </w:tc>
      </w:tr>
      <w:tr w:rsidR="00717357" w:rsidRPr="00A67A11" w14:paraId="656DFADF" w14:textId="77777777" w:rsidTr="00723355">
        <w:trPr>
          <w:trHeight w:val="469"/>
        </w:trPr>
        <w:tc>
          <w:tcPr>
            <w:tcW w:w="1844" w:type="dxa"/>
            <w:vAlign w:val="center"/>
          </w:tcPr>
          <w:p w14:paraId="2D4FBE71" w14:textId="2B3D98C6" w:rsidR="00717357" w:rsidRPr="00A67A11" w:rsidRDefault="00717357" w:rsidP="00717357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phone</w:t>
            </w:r>
          </w:p>
        </w:tc>
        <w:tc>
          <w:tcPr>
            <w:tcW w:w="1276" w:type="dxa"/>
            <w:vAlign w:val="center"/>
          </w:tcPr>
          <w:p w14:paraId="6749AE38" w14:textId="751AB97F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10AD8AE4" w14:textId="1D4B279D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275" w:type="dxa"/>
            <w:vAlign w:val="center"/>
          </w:tcPr>
          <w:p w14:paraId="6CB5F98F" w14:textId="673B69DB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1C33CDA6" w14:textId="6D58DCC2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Teléfono de contacto del vecino.</w:t>
            </w:r>
          </w:p>
        </w:tc>
        <w:tc>
          <w:tcPr>
            <w:tcW w:w="1559" w:type="dxa"/>
            <w:vAlign w:val="center"/>
          </w:tcPr>
          <w:p w14:paraId="0A6525F6" w14:textId="0519F564" w:rsidR="00717357" w:rsidRPr="00A67A11" w:rsidRDefault="00717357" w:rsidP="00717357">
            <w:r w:rsidRPr="00A67A11">
              <w:rPr>
                <w:rFonts w:ascii="Arial" w:hAnsi="Arial" w:cs="Arial"/>
                <w:sz w:val="21"/>
                <w:szCs w:val="21"/>
              </w:rPr>
              <w:t>15</w:t>
            </w:r>
          </w:p>
        </w:tc>
      </w:tr>
    </w:tbl>
    <w:p w14:paraId="26D39FC0" w14:textId="77777777" w:rsidR="007C376B" w:rsidRPr="00A67A11" w:rsidRDefault="007C376B" w:rsidP="00514B3C"/>
    <w:p w14:paraId="1FA45D59" w14:textId="77777777" w:rsidR="007C376B" w:rsidRPr="00A67A11" w:rsidRDefault="007C376B">
      <w:r w:rsidRPr="00A67A11"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:rsidRPr="00A67A11" w14:paraId="65177C16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9DD594" w14:textId="382F5DD5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lastRenderedPageBreak/>
              <w:t>TABLA</w:t>
            </w:r>
            <w:r w:rsidRPr="00A67A11">
              <w:rPr>
                <w:i/>
              </w:rPr>
              <w:t>:</w:t>
            </w:r>
            <w:r w:rsidRPr="00A67A11">
              <w:t xml:space="preserve"> </w:t>
            </w:r>
            <w:r w:rsidR="00717357" w:rsidRPr="00A67A11">
              <w:t>junta_vecinos</w:t>
            </w:r>
          </w:p>
        </w:tc>
      </w:tr>
      <w:tr w:rsidR="007C376B" w:rsidRPr="00A67A11" w14:paraId="0F9B890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7E2B407" w14:textId="77777777" w:rsidR="00717357" w:rsidRPr="00A67A11" w:rsidRDefault="007C376B" w:rsidP="00717357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717357" w:rsidRPr="00A67A11">
              <w:t>Registro de organizaciones territoriales parametrizadas en la plataforma.</w:t>
            </w:r>
          </w:p>
          <w:p w14:paraId="5100326E" w14:textId="6F213E17" w:rsidR="007C376B" w:rsidRPr="00A67A11" w:rsidRDefault="007C376B" w:rsidP="00B57C31">
            <w:pPr>
              <w:ind w:left="110"/>
            </w:pPr>
          </w:p>
        </w:tc>
      </w:tr>
      <w:tr w:rsidR="007C376B" w:rsidRPr="00A67A11" w14:paraId="3B0E1E6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CE43D3C" w14:textId="77777777" w:rsidR="007C376B" w:rsidRPr="00A67A11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:rsidRPr="00A67A11" w14:paraId="581A921E" w14:textId="77777777" w:rsidTr="00B57C31">
        <w:trPr>
          <w:trHeight w:val="368"/>
        </w:trPr>
        <w:tc>
          <w:tcPr>
            <w:tcW w:w="1844" w:type="dxa"/>
          </w:tcPr>
          <w:p w14:paraId="27B06B8C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61A9A73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5A3F748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E526643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6A2A01C3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92858E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Largo Campo</w:t>
            </w:r>
          </w:p>
        </w:tc>
      </w:tr>
      <w:tr w:rsidR="00302F1C" w:rsidRPr="00A67A11" w14:paraId="6FD1EDD1" w14:textId="77777777" w:rsidTr="009D7C51">
        <w:trPr>
          <w:trHeight w:val="414"/>
        </w:trPr>
        <w:tc>
          <w:tcPr>
            <w:tcW w:w="1844" w:type="dxa"/>
            <w:vAlign w:val="center"/>
          </w:tcPr>
          <w:p w14:paraId="0E647A91" w14:textId="52C1FA2E" w:rsidR="00302F1C" w:rsidRPr="00A67A11" w:rsidRDefault="000A52E3" w:rsidP="00302F1C">
            <w:r>
              <w:rPr>
                <w:rStyle w:val="Fuerte"/>
                <w:rFonts w:ascii="Arial" w:hAnsi="Arial" w:cs="Arial"/>
                <w:sz w:val="21"/>
                <w:szCs w:val="21"/>
              </w:rPr>
              <w:t>i</w:t>
            </w:r>
            <w:r w:rsidR="00302F1C" w:rsidRPr="00A67A11">
              <w:rPr>
                <w:rStyle w:val="Fuerte"/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1276" w:type="dxa"/>
            <w:vAlign w:val="center"/>
          </w:tcPr>
          <w:p w14:paraId="3FBED535" w14:textId="42626F42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Sí (PK)</w:t>
            </w:r>
          </w:p>
        </w:tc>
        <w:tc>
          <w:tcPr>
            <w:tcW w:w="1134" w:type="dxa"/>
            <w:vAlign w:val="center"/>
          </w:tcPr>
          <w:p w14:paraId="17062581" w14:textId="55531C47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61D971C5" w14:textId="7070BFCF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SERIAL</w:t>
            </w:r>
          </w:p>
        </w:tc>
        <w:tc>
          <w:tcPr>
            <w:tcW w:w="2977" w:type="dxa"/>
            <w:vAlign w:val="center"/>
          </w:tcPr>
          <w:p w14:paraId="6DEE7D56" w14:textId="307B573F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Identificador interno de la junta de vecinos.</w:t>
            </w:r>
          </w:p>
        </w:tc>
        <w:tc>
          <w:tcPr>
            <w:tcW w:w="1559" w:type="dxa"/>
            <w:vAlign w:val="center"/>
          </w:tcPr>
          <w:p w14:paraId="714B4639" w14:textId="06CEC6DC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Autoincremental</w:t>
            </w:r>
          </w:p>
        </w:tc>
      </w:tr>
      <w:tr w:rsidR="00302F1C" w:rsidRPr="00A67A11" w14:paraId="75E489F5" w14:textId="77777777" w:rsidTr="009D7C51">
        <w:trPr>
          <w:trHeight w:val="469"/>
        </w:trPr>
        <w:tc>
          <w:tcPr>
            <w:tcW w:w="1844" w:type="dxa"/>
            <w:vAlign w:val="center"/>
          </w:tcPr>
          <w:p w14:paraId="639D6788" w14:textId="45AF9786" w:rsidR="00302F1C" w:rsidRPr="00A67A11" w:rsidRDefault="00302F1C" w:rsidP="00302F1C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name</w:t>
            </w:r>
          </w:p>
        </w:tc>
        <w:tc>
          <w:tcPr>
            <w:tcW w:w="1276" w:type="dxa"/>
            <w:vAlign w:val="center"/>
          </w:tcPr>
          <w:p w14:paraId="2899A8F2" w14:textId="7C54D2F5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29F30BE8" w14:textId="5D2DF4B1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6C1C7B66" w14:textId="47111586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1BB6FA22" w14:textId="75738CBE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Nombre oficial de la organización comunitaria.</w:t>
            </w:r>
          </w:p>
        </w:tc>
        <w:tc>
          <w:tcPr>
            <w:tcW w:w="1559" w:type="dxa"/>
            <w:vAlign w:val="center"/>
          </w:tcPr>
          <w:p w14:paraId="55A6AA6A" w14:textId="6CEB57C5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100</w:t>
            </w:r>
          </w:p>
        </w:tc>
      </w:tr>
      <w:tr w:rsidR="00302F1C" w:rsidRPr="00A67A11" w14:paraId="1F566196" w14:textId="77777777" w:rsidTr="009D7C51">
        <w:trPr>
          <w:trHeight w:val="469"/>
        </w:trPr>
        <w:tc>
          <w:tcPr>
            <w:tcW w:w="1844" w:type="dxa"/>
            <w:vAlign w:val="center"/>
          </w:tcPr>
          <w:p w14:paraId="5B8D79F5" w14:textId="1B931F6C" w:rsidR="00302F1C" w:rsidRPr="00A67A11" w:rsidRDefault="00302F1C" w:rsidP="00302F1C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legal_id</w:t>
            </w:r>
          </w:p>
        </w:tc>
        <w:tc>
          <w:tcPr>
            <w:tcW w:w="1276" w:type="dxa"/>
            <w:vAlign w:val="center"/>
          </w:tcPr>
          <w:p w14:paraId="5D8C92E1" w14:textId="762939A3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134" w:type="dxa"/>
            <w:vAlign w:val="center"/>
          </w:tcPr>
          <w:p w14:paraId="74EBAAA3" w14:textId="26952664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0FFE1472" w14:textId="42EE8DB0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21631C2D" w14:textId="54BE7E17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RUT o personalidad jurídica de la organización.</w:t>
            </w:r>
          </w:p>
        </w:tc>
        <w:tc>
          <w:tcPr>
            <w:tcW w:w="1559" w:type="dxa"/>
            <w:vAlign w:val="center"/>
          </w:tcPr>
          <w:p w14:paraId="723CBE1D" w14:textId="2AF81A70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12</w:t>
            </w:r>
          </w:p>
        </w:tc>
      </w:tr>
      <w:tr w:rsidR="00302F1C" w:rsidRPr="00A67A11" w14:paraId="5977016B" w14:textId="77777777" w:rsidTr="009D7C51">
        <w:trPr>
          <w:trHeight w:val="469"/>
        </w:trPr>
        <w:tc>
          <w:tcPr>
            <w:tcW w:w="1844" w:type="dxa"/>
            <w:vAlign w:val="center"/>
          </w:tcPr>
          <w:p w14:paraId="4FEA857E" w14:textId="0B1B0B9D" w:rsidR="00302F1C" w:rsidRPr="00A67A11" w:rsidRDefault="00302F1C" w:rsidP="00302F1C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sector_zone</w:t>
            </w:r>
          </w:p>
        </w:tc>
        <w:tc>
          <w:tcPr>
            <w:tcW w:w="1276" w:type="dxa"/>
            <w:vAlign w:val="center"/>
          </w:tcPr>
          <w:p w14:paraId="73100FFB" w14:textId="2799401B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4A420EE3" w14:textId="3D3D1CE2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6341FA4C" w14:textId="6C89D21B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VARCHAR</w:t>
            </w:r>
          </w:p>
        </w:tc>
        <w:tc>
          <w:tcPr>
            <w:tcW w:w="2977" w:type="dxa"/>
            <w:vAlign w:val="center"/>
          </w:tcPr>
          <w:p w14:paraId="752C1BA9" w14:textId="7E4E4500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Sector geográfico asignado dentro de la comuna.</w:t>
            </w:r>
          </w:p>
        </w:tc>
        <w:tc>
          <w:tcPr>
            <w:tcW w:w="1559" w:type="dxa"/>
            <w:vAlign w:val="center"/>
          </w:tcPr>
          <w:p w14:paraId="382E0B5F" w14:textId="1BBA001F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50</w:t>
            </w:r>
          </w:p>
        </w:tc>
      </w:tr>
      <w:tr w:rsidR="00302F1C" w:rsidRPr="00A67A11" w14:paraId="0C775E6A" w14:textId="77777777" w:rsidTr="009D7C51">
        <w:trPr>
          <w:trHeight w:val="469"/>
        </w:trPr>
        <w:tc>
          <w:tcPr>
            <w:tcW w:w="1844" w:type="dxa"/>
            <w:vAlign w:val="center"/>
          </w:tcPr>
          <w:p w14:paraId="457E51C5" w14:textId="49A36720" w:rsidR="00302F1C" w:rsidRPr="00A67A11" w:rsidRDefault="00302F1C" w:rsidP="00302F1C">
            <w:r w:rsidRPr="00A67A11">
              <w:rPr>
                <w:rStyle w:val="Fuerte"/>
                <w:rFonts w:ascii="Arial" w:hAnsi="Arial" w:cs="Arial"/>
                <w:sz w:val="21"/>
                <w:szCs w:val="21"/>
              </w:rPr>
              <w:t>is_verified</w:t>
            </w:r>
          </w:p>
        </w:tc>
        <w:tc>
          <w:tcPr>
            <w:tcW w:w="1276" w:type="dxa"/>
            <w:vAlign w:val="center"/>
          </w:tcPr>
          <w:p w14:paraId="1A13BBA0" w14:textId="1CB80381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vAlign w:val="center"/>
          </w:tcPr>
          <w:p w14:paraId="0211A06D" w14:textId="5A6B2D46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Sí</w:t>
            </w:r>
          </w:p>
        </w:tc>
        <w:tc>
          <w:tcPr>
            <w:tcW w:w="1275" w:type="dxa"/>
            <w:vAlign w:val="center"/>
          </w:tcPr>
          <w:p w14:paraId="79442B05" w14:textId="5CB4C639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BOOLEAN</w:t>
            </w:r>
          </w:p>
        </w:tc>
        <w:tc>
          <w:tcPr>
            <w:tcW w:w="2977" w:type="dxa"/>
            <w:vAlign w:val="center"/>
          </w:tcPr>
          <w:p w14:paraId="47334C37" w14:textId="1E2552D9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Estado de validación del analista municipal.</w:t>
            </w:r>
          </w:p>
        </w:tc>
        <w:tc>
          <w:tcPr>
            <w:tcW w:w="1559" w:type="dxa"/>
            <w:vAlign w:val="center"/>
          </w:tcPr>
          <w:p w14:paraId="15FFAC08" w14:textId="18E81604" w:rsidR="00302F1C" w:rsidRPr="00A67A11" w:rsidRDefault="00302F1C" w:rsidP="00302F1C">
            <w:r w:rsidRPr="00A67A11">
              <w:rPr>
                <w:rFonts w:ascii="Arial" w:hAnsi="Arial" w:cs="Arial"/>
                <w:sz w:val="21"/>
                <w:szCs w:val="21"/>
              </w:rPr>
              <w:t>Fijo</w:t>
            </w:r>
          </w:p>
        </w:tc>
      </w:tr>
    </w:tbl>
    <w:p w14:paraId="13999EC0" w14:textId="77777777" w:rsidR="007C376B" w:rsidRPr="00A67A11" w:rsidRDefault="007C376B" w:rsidP="00514B3C"/>
    <w:p w14:paraId="076BE839" w14:textId="77777777" w:rsidR="007C376B" w:rsidRPr="00A67A11" w:rsidRDefault="007C376B">
      <w:r w:rsidRPr="00A67A11"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:rsidRPr="00A67A11" w14:paraId="2C9C46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1B87639" w14:textId="1C63D613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lastRenderedPageBreak/>
              <w:t>TABLA</w:t>
            </w:r>
            <w:r w:rsidRPr="00A67A11">
              <w:rPr>
                <w:i/>
              </w:rPr>
              <w:t>:</w:t>
            </w:r>
            <w:r w:rsidRPr="00A67A11">
              <w:t xml:space="preserve"> </w:t>
            </w:r>
            <w:r w:rsidR="00302F1C" w:rsidRPr="00A67A11">
              <w:t>directiva_cargo</w:t>
            </w:r>
          </w:p>
        </w:tc>
      </w:tr>
      <w:tr w:rsidR="007C376B" w:rsidRPr="00A67A11" w14:paraId="25DAD75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2418012" w14:textId="21F1AC59" w:rsidR="007C376B" w:rsidRPr="00A67A11" w:rsidRDefault="007C376B" w:rsidP="00302F1C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302F1C" w:rsidRPr="00A67A11">
              <w:t>Mapeo relacional de cargos y vigencia temporal de los dirigentes vecinales.</w:t>
            </w:r>
          </w:p>
        </w:tc>
      </w:tr>
      <w:tr w:rsidR="007C376B" w:rsidRPr="00A67A11" w14:paraId="6D971E7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7839279" w14:textId="77777777" w:rsidR="007C376B" w:rsidRPr="00A67A11" w:rsidRDefault="007C376B" w:rsidP="000A52E3">
            <w:pPr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0A52E3" w:rsidRPr="00A67A11" w14:paraId="43A919BF" w14:textId="77777777" w:rsidTr="00B57C31">
        <w:trPr>
          <w:trHeight w:val="368"/>
        </w:trPr>
        <w:tc>
          <w:tcPr>
            <w:tcW w:w="1844" w:type="dxa"/>
          </w:tcPr>
          <w:p w14:paraId="5977EA3B" w14:textId="06E1D8C7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FA6EE9">
              <w:t>Nombre</w:t>
            </w:r>
          </w:p>
        </w:tc>
        <w:tc>
          <w:tcPr>
            <w:tcW w:w="1276" w:type="dxa"/>
          </w:tcPr>
          <w:p w14:paraId="6861CC26" w14:textId="1727C917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FA6EE9">
              <w:t>Identificador único</w:t>
            </w:r>
          </w:p>
        </w:tc>
        <w:tc>
          <w:tcPr>
            <w:tcW w:w="1134" w:type="dxa"/>
          </w:tcPr>
          <w:p w14:paraId="0AE1AB2B" w14:textId="5E882CBE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FA6EE9">
              <w:t>Obligatorio</w:t>
            </w:r>
          </w:p>
        </w:tc>
        <w:tc>
          <w:tcPr>
            <w:tcW w:w="1275" w:type="dxa"/>
          </w:tcPr>
          <w:p w14:paraId="0E70508A" w14:textId="31EE3882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FA6EE9">
              <w:t>Tipo Dato</w:t>
            </w:r>
          </w:p>
        </w:tc>
        <w:tc>
          <w:tcPr>
            <w:tcW w:w="2977" w:type="dxa"/>
          </w:tcPr>
          <w:p w14:paraId="05CE6F4A" w14:textId="1CC00302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FA6EE9">
              <w:t>Descripción</w:t>
            </w:r>
          </w:p>
        </w:tc>
        <w:tc>
          <w:tcPr>
            <w:tcW w:w="1559" w:type="dxa"/>
          </w:tcPr>
          <w:p w14:paraId="5B90235A" w14:textId="6F4571DF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FA6EE9">
              <w:t>Largo Campo</w:t>
            </w:r>
          </w:p>
        </w:tc>
      </w:tr>
      <w:tr w:rsidR="000A52E3" w:rsidRPr="00A67A11" w14:paraId="077746CB" w14:textId="77777777" w:rsidTr="00B57C31">
        <w:trPr>
          <w:trHeight w:val="469"/>
        </w:trPr>
        <w:tc>
          <w:tcPr>
            <w:tcW w:w="1844" w:type="dxa"/>
          </w:tcPr>
          <w:p w14:paraId="6D8F30A1" w14:textId="4B88189D" w:rsidR="000A52E3" w:rsidRPr="00A67A11" w:rsidRDefault="000A52E3" w:rsidP="000A52E3">
            <w:r w:rsidRPr="00FA6EE9">
              <w:t>id</w:t>
            </w:r>
          </w:p>
        </w:tc>
        <w:tc>
          <w:tcPr>
            <w:tcW w:w="1276" w:type="dxa"/>
          </w:tcPr>
          <w:p w14:paraId="29497A10" w14:textId="0BED89EC" w:rsidR="000A52E3" w:rsidRPr="00A67A11" w:rsidRDefault="000A52E3" w:rsidP="000A52E3">
            <w:r w:rsidRPr="00FA6EE9">
              <w:t>Sí (PK)</w:t>
            </w:r>
          </w:p>
        </w:tc>
        <w:tc>
          <w:tcPr>
            <w:tcW w:w="1134" w:type="dxa"/>
          </w:tcPr>
          <w:p w14:paraId="02DC8F1C" w14:textId="12ADB0A9" w:rsidR="000A52E3" w:rsidRPr="00A67A11" w:rsidRDefault="000A52E3" w:rsidP="000A52E3">
            <w:r w:rsidRPr="00FA6EE9">
              <w:t>Sí</w:t>
            </w:r>
          </w:p>
        </w:tc>
        <w:tc>
          <w:tcPr>
            <w:tcW w:w="1275" w:type="dxa"/>
          </w:tcPr>
          <w:p w14:paraId="626AC9BC" w14:textId="53486E23" w:rsidR="000A52E3" w:rsidRPr="00A67A11" w:rsidRDefault="000A52E3" w:rsidP="000A52E3">
            <w:r w:rsidRPr="00FA6EE9">
              <w:t>SERIAL</w:t>
            </w:r>
          </w:p>
        </w:tc>
        <w:tc>
          <w:tcPr>
            <w:tcW w:w="2977" w:type="dxa"/>
          </w:tcPr>
          <w:p w14:paraId="35CA23B7" w14:textId="129DA9A1" w:rsidR="000A52E3" w:rsidRPr="00A67A11" w:rsidRDefault="000A52E3" w:rsidP="000A52E3">
            <w:r w:rsidRPr="00FA6EE9">
              <w:t>Identificador único de la asignación del cargo directivo.</w:t>
            </w:r>
          </w:p>
        </w:tc>
        <w:tc>
          <w:tcPr>
            <w:tcW w:w="1559" w:type="dxa"/>
          </w:tcPr>
          <w:p w14:paraId="26C8FBF9" w14:textId="07E39F62" w:rsidR="000A52E3" w:rsidRPr="00A67A11" w:rsidRDefault="000A52E3" w:rsidP="000A52E3">
            <w:r w:rsidRPr="00FA6EE9">
              <w:t>Autoincremental</w:t>
            </w:r>
          </w:p>
        </w:tc>
      </w:tr>
      <w:tr w:rsidR="000A52E3" w:rsidRPr="00A67A11" w14:paraId="31291CA3" w14:textId="77777777" w:rsidTr="00B57C31">
        <w:trPr>
          <w:trHeight w:val="469"/>
        </w:trPr>
        <w:tc>
          <w:tcPr>
            <w:tcW w:w="1844" w:type="dxa"/>
          </w:tcPr>
          <w:p w14:paraId="05E38A3B" w14:textId="6359C43D" w:rsidR="000A52E3" w:rsidRPr="00A67A11" w:rsidRDefault="000A52E3" w:rsidP="000A52E3">
            <w:r w:rsidRPr="00FA6EE9">
              <w:t>junta_id</w:t>
            </w:r>
          </w:p>
        </w:tc>
        <w:tc>
          <w:tcPr>
            <w:tcW w:w="1276" w:type="dxa"/>
          </w:tcPr>
          <w:p w14:paraId="053A9A8E" w14:textId="3B2EC1AE" w:rsidR="000A52E3" w:rsidRPr="00A67A11" w:rsidRDefault="000A52E3" w:rsidP="000A52E3">
            <w:r w:rsidRPr="00FA6EE9">
              <w:t>No</w:t>
            </w:r>
          </w:p>
        </w:tc>
        <w:tc>
          <w:tcPr>
            <w:tcW w:w="1134" w:type="dxa"/>
          </w:tcPr>
          <w:p w14:paraId="3447F801" w14:textId="371B2E5B" w:rsidR="000A52E3" w:rsidRPr="00A67A11" w:rsidRDefault="000A52E3" w:rsidP="000A52E3">
            <w:r w:rsidRPr="00FA6EE9">
              <w:t>Sí</w:t>
            </w:r>
          </w:p>
        </w:tc>
        <w:tc>
          <w:tcPr>
            <w:tcW w:w="1275" w:type="dxa"/>
          </w:tcPr>
          <w:p w14:paraId="4801FD9A" w14:textId="0A8EC734" w:rsidR="000A52E3" w:rsidRPr="00A67A11" w:rsidRDefault="000A52E3" w:rsidP="000A52E3">
            <w:r w:rsidRPr="00FA6EE9">
              <w:t>INTEGER</w:t>
            </w:r>
          </w:p>
        </w:tc>
        <w:tc>
          <w:tcPr>
            <w:tcW w:w="2977" w:type="dxa"/>
          </w:tcPr>
          <w:p w14:paraId="0F6AE27A" w14:textId="28430CF4" w:rsidR="000A52E3" w:rsidRPr="00A67A11" w:rsidRDefault="000A52E3" w:rsidP="000A52E3">
            <w:r w:rsidRPr="00FA6EE9">
              <w:t>Relación con la organización vecinal (junta_vecinos).</w:t>
            </w:r>
          </w:p>
        </w:tc>
        <w:tc>
          <w:tcPr>
            <w:tcW w:w="1559" w:type="dxa"/>
          </w:tcPr>
          <w:p w14:paraId="127F1A85" w14:textId="5D1C4A3B" w:rsidR="000A52E3" w:rsidRPr="00A67A11" w:rsidRDefault="000A52E3" w:rsidP="000A52E3">
            <w:r w:rsidRPr="00FA6EE9">
              <w:t>Fijo</w:t>
            </w:r>
          </w:p>
        </w:tc>
      </w:tr>
      <w:tr w:rsidR="000A52E3" w:rsidRPr="00A67A11" w14:paraId="112426FD" w14:textId="77777777" w:rsidTr="00B57C31">
        <w:trPr>
          <w:trHeight w:val="469"/>
        </w:trPr>
        <w:tc>
          <w:tcPr>
            <w:tcW w:w="1844" w:type="dxa"/>
          </w:tcPr>
          <w:p w14:paraId="113C5529" w14:textId="6241261F" w:rsidR="000A52E3" w:rsidRPr="00A67A11" w:rsidRDefault="000A52E3" w:rsidP="000A52E3">
            <w:r w:rsidRPr="00FA6EE9">
              <w:t>user_id</w:t>
            </w:r>
          </w:p>
        </w:tc>
        <w:tc>
          <w:tcPr>
            <w:tcW w:w="1276" w:type="dxa"/>
          </w:tcPr>
          <w:p w14:paraId="529BC55C" w14:textId="22410732" w:rsidR="000A52E3" w:rsidRPr="00A67A11" w:rsidRDefault="000A52E3" w:rsidP="000A52E3">
            <w:r w:rsidRPr="00FA6EE9">
              <w:t>No</w:t>
            </w:r>
          </w:p>
        </w:tc>
        <w:tc>
          <w:tcPr>
            <w:tcW w:w="1134" w:type="dxa"/>
          </w:tcPr>
          <w:p w14:paraId="3CEF2E7E" w14:textId="144D8AF9" w:rsidR="000A52E3" w:rsidRPr="00A67A11" w:rsidRDefault="000A52E3" w:rsidP="000A52E3">
            <w:r w:rsidRPr="00FA6EE9">
              <w:t>Sí</w:t>
            </w:r>
          </w:p>
        </w:tc>
        <w:tc>
          <w:tcPr>
            <w:tcW w:w="1275" w:type="dxa"/>
          </w:tcPr>
          <w:p w14:paraId="3ED769F8" w14:textId="0FAAC6D3" w:rsidR="000A52E3" w:rsidRPr="00A67A11" w:rsidRDefault="000A52E3" w:rsidP="000A52E3">
            <w:r w:rsidRPr="00FA6EE9">
              <w:t>BIGINT</w:t>
            </w:r>
          </w:p>
        </w:tc>
        <w:tc>
          <w:tcPr>
            <w:tcW w:w="2977" w:type="dxa"/>
          </w:tcPr>
          <w:p w14:paraId="690932E5" w14:textId="2C416524" w:rsidR="000A52E3" w:rsidRPr="00A67A11" w:rsidRDefault="000A52E3" w:rsidP="000A52E3">
            <w:r w:rsidRPr="00FA6EE9">
              <w:t>Relación con el usuario dirigente (auth_user).</w:t>
            </w:r>
          </w:p>
        </w:tc>
        <w:tc>
          <w:tcPr>
            <w:tcW w:w="1559" w:type="dxa"/>
          </w:tcPr>
          <w:p w14:paraId="20F2794C" w14:textId="05D7341A" w:rsidR="000A52E3" w:rsidRPr="00A67A11" w:rsidRDefault="000A52E3" w:rsidP="000A52E3">
            <w:r w:rsidRPr="00FA6EE9">
              <w:t>Fijo</w:t>
            </w:r>
          </w:p>
        </w:tc>
      </w:tr>
      <w:tr w:rsidR="000A52E3" w:rsidRPr="00A67A11" w14:paraId="272E2EB3" w14:textId="77777777" w:rsidTr="00B57C31">
        <w:trPr>
          <w:trHeight w:val="469"/>
        </w:trPr>
        <w:tc>
          <w:tcPr>
            <w:tcW w:w="1844" w:type="dxa"/>
          </w:tcPr>
          <w:p w14:paraId="32F86B3D" w14:textId="29F53D7A" w:rsidR="000A52E3" w:rsidRPr="00A67A11" w:rsidRDefault="000A52E3" w:rsidP="000A52E3">
            <w:r w:rsidRPr="00FA6EE9">
              <w:t>cargo_name</w:t>
            </w:r>
          </w:p>
        </w:tc>
        <w:tc>
          <w:tcPr>
            <w:tcW w:w="1276" w:type="dxa"/>
          </w:tcPr>
          <w:p w14:paraId="7F36C6E4" w14:textId="155508F8" w:rsidR="000A52E3" w:rsidRPr="00A67A11" w:rsidRDefault="000A52E3" w:rsidP="000A52E3">
            <w:r w:rsidRPr="00FA6EE9">
              <w:t>No</w:t>
            </w:r>
          </w:p>
        </w:tc>
        <w:tc>
          <w:tcPr>
            <w:tcW w:w="1134" w:type="dxa"/>
          </w:tcPr>
          <w:p w14:paraId="737920D2" w14:textId="624EBCFC" w:rsidR="000A52E3" w:rsidRPr="00A67A11" w:rsidRDefault="000A52E3" w:rsidP="000A52E3">
            <w:r w:rsidRPr="00FA6EE9">
              <w:t>Sí</w:t>
            </w:r>
          </w:p>
        </w:tc>
        <w:tc>
          <w:tcPr>
            <w:tcW w:w="1275" w:type="dxa"/>
          </w:tcPr>
          <w:p w14:paraId="08ED0C35" w14:textId="16C031BD" w:rsidR="000A52E3" w:rsidRPr="00A67A11" w:rsidRDefault="000A52E3" w:rsidP="000A52E3">
            <w:r w:rsidRPr="00FA6EE9">
              <w:t>VARCHAR</w:t>
            </w:r>
          </w:p>
        </w:tc>
        <w:tc>
          <w:tcPr>
            <w:tcW w:w="2977" w:type="dxa"/>
          </w:tcPr>
          <w:p w14:paraId="08FA00BC" w14:textId="63A563B6" w:rsidR="000A52E3" w:rsidRPr="00A67A11" w:rsidRDefault="000A52E3" w:rsidP="000A52E3">
            <w:r w:rsidRPr="00FA6EE9">
              <w:t>Nombre del puesto (presidente, secretario, tesorero).</w:t>
            </w:r>
          </w:p>
        </w:tc>
        <w:tc>
          <w:tcPr>
            <w:tcW w:w="1559" w:type="dxa"/>
          </w:tcPr>
          <w:p w14:paraId="79FAD79A" w14:textId="230E12A2" w:rsidR="000A52E3" w:rsidRPr="00A67A11" w:rsidRDefault="000A52E3" w:rsidP="000A52E3">
            <w:r w:rsidRPr="00FA6EE9">
              <w:t>50</w:t>
            </w:r>
          </w:p>
        </w:tc>
      </w:tr>
      <w:tr w:rsidR="000A52E3" w:rsidRPr="00A67A11" w14:paraId="32FD7824" w14:textId="77777777" w:rsidTr="00B57C31">
        <w:trPr>
          <w:trHeight w:val="469"/>
        </w:trPr>
        <w:tc>
          <w:tcPr>
            <w:tcW w:w="1844" w:type="dxa"/>
          </w:tcPr>
          <w:p w14:paraId="31C25754" w14:textId="4DEBA5D0" w:rsidR="000A52E3" w:rsidRPr="00A67A11" w:rsidRDefault="000A52E3" w:rsidP="000A52E3">
            <w:r w:rsidRPr="00FA6EE9">
              <w:t>start_date</w:t>
            </w:r>
          </w:p>
        </w:tc>
        <w:tc>
          <w:tcPr>
            <w:tcW w:w="1276" w:type="dxa"/>
          </w:tcPr>
          <w:p w14:paraId="079D043D" w14:textId="47038431" w:rsidR="000A52E3" w:rsidRPr="00A67A11" w:rsidRDefault="000A52E3" w:rsidP="000A52E3">
            <w:r w:rsidRPr="00FA6EE9">
              <w:t>No</w:t>
            </w:r>
          </w:p>
        </w:tc>
        <w:tc>
          <w:tcPr>
            <w:tcW w:w="1134" w:type="dxa"/>
          </w:tcPr>
          <w:p w14:paraId="2DB86005" w14:textId="44ECADCA" w:rsidR="000A52E3" w:rsidRPr="00A67A11" w:rsidRDefault="000A52E3" w:rsidP="000A52E3">
            <w:r w:rsidRPr="00FA6EE9">
              <w:t>Sí</w:t>
            </w:r>
          </w:p>
        </w:tc>
        <w:tc>
          <w:tcPr>
            <w:tcW w:w="1275" w:type="dxa"/>
          </w:tcPr>
          <w:p w14:paraId="15485AB7" w14:textId="4A4012E6" w:rsidR="000A52E3" w:rsidRPr="00A67A11" w:rsidRDefault="000A52E3" w:rsidP="000A52E3">
            <w:r w:rsidRPr="00FA6EE9">
              <w:t>DATE</w:t>
            </w:r>
          </w:p>
        </w:tc>
        <w:tc>
          <w:tcPr>
            <w:tcW w:w="2977" w:type="dxa"/>
          </w:tcPr>
          <w:p w14:paraId="13CCC91E" w14:textId="0ADEACDD" w:rsidR="000A52E3" w:rsidRPr="00A67A11" w:rsidRDefault="000A52E3" w:rsidP="000A52E3">
            <w:r w:rsidRPr="00FA6EE9">
              <w:t>Fecha de inicio de toma de posesión del cargo.</w:t>
            </w:r>
          </w:p>
        </w:tc>
        <w:tc>
          <w:tcPr>
            <w:tcW w:w="1559" w:type="dxa"/>
          </w:tcPr>
          <w:p w14:paraId="324C44F0" w14:textId="0B5AEFDC" w:rsidR="000A52E3" w:rsidRPr="00A67A11" w:rsidRDefault="000A52E3" w:rsidP="000A52E3">
            <w:r w:rsidRPr="00FA6EE9">
              <w:t>Fijo</w:t>
            </w:r>
          </w:p>
        </w:tc>
      </w:tr>
      <w:tr w:rsidR="000A52E3" w:rsidRPr="00A67A11" w14:paraId="51367BC3" w14:textId="77777777" w:rsidTr="00B57C31">
        <w:trPr>
          <w:trHeight w:val="469"/>
        </w:trPr>
        <w:tc>
          <w:tcPr>
            <w:tcW w:w="1844" w:type="dxa"/>
          </w:tcPr>
          <w:p w14:paraId="22F0172B" w14:textId="3AB0715C" w:rsidR="000A52E3" w:rsidRPr="00A67A11" w:rsidRDefault="000A52E3" w:rsidP="000A52E3">
            <w:r w:rsidRPr="00FA6EE9">
              <w:t>end_date</w:t>
            </w:r>
          </w:p>
        </w:tc>
        <w:tc>
          <w:tcPr>
            <w:tcW w:w="1276" w:type="dxa"/>
          </w:tcPr>
          <w:p w14:paraId="6FB5A0C3" w14:textId="1DF9B73B" w:rsidR="000A52E3" w:rsidRPr="00A67A11" w:rsidRDefault="000A52E3" w:rsidP="000A52E3">
            <w:r w:rsidRPr="00FA6EE9">
              <w:t>No</w:t>
            </w:r>
          </w:p>
        </w:tc>
        <w:tc>
          <w:tcPr>
            <w:tcW w:w="1134" w:type="dxa"/>
          </w:tcPr>
          <w:p w14:paraId="25E5585F" w14:textId="0FF71FFD" w:rsidR="000A52E3" w:rsidRPr="00A67A11" w:rsidRDefault="000A52E3" w:rsidP="000A52E3">
            <w:r w:rsidRPr="00FA6EE9">
              <w:t>Sí</w:t>
            </w:r>
          </w:p>
        </w:tc>
        <w:tc>
          <w:tcPr>
            <w:tcW w:w="1275" w:type="dxa"/>
          </w:tcPr>
          <w:p w14:paraId="6A7BEDFB" w14:textId="1692E050" w:rsidR="000A52E3" w:rsidRPr="00A67A11" w:rsidRDefault="000A52E3" w:rsidP="000A52E3">
            <w:r w:rsidRPr="00FA6EE9">
              <w:t>DATE</w:t>
            </w:r>
          </w:p>
        </w:tc>
        <w:tc>
          <w:tcPr>
            <w:tcW w:w="2977" w:type="dxa"/>
          </w:tcPr>
          <w:p w14:paraId="2F659C3D" w14:textId="1BB427C5" w:rsidR="000A52E3" w:rsidRPr="00A67A11" w:rsidRDefault="000A52E3" w:rsidP="000A52E3">
            <w:r w:rsidRPr="00FA6EE9">
              <w:t>Fecha de término legal del período de vigencia.</w:t>
            </w:r>
          </w:p>
        </w:tc>
        <w:tc>
          <w:tcPr>
            <w:tcW w:w="1559" w:type="dxa"/>
          </w:tcPr>
          <w:p w14:paraId="682792C5" w14:textId="696667B6" w:rsidR="000A52E3" w:rsidRPr="00A67A11" w:rsidRDefault="000A52E3" w:rsidP="000A52E3">
            <w:r w:rsidRPr="00FA6EE9">
              <w:t>Fijo</w:t>
            </w:r>
          </w:p>
        </w:tc>
      </w:tr>
    </w:tbl>
    <w:p w14:paraId="4C297057" w14:textId="77777777" w:rsidR="007C376B" w:rsidRPr="00A67A11" w:rsidRDefault="007C376B" w:rsidP="00514B3C"/>
    <w:p w14:paraId="6CC79ADC" w14:textId="77777777" w:rsidR="007C376B" w:rsidRPr="00A67A11" w:rsidRDefault="007C376B">
      <w:r w:rsidRPr="00A67A11"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241E04" w:rsidRPr="00A67A11" w14:paraId="2AF784E2" w14:textId="77777777" w:rsidTr="00253EB4">
        <w:trPr>
          <w:trHeight w:val="401"/>
        </w:trPr>
        <w:tc>
          <w:tcPr>
            <w:tcW w:w="10065" w:type="dxa"/>
            <w:gridSpan w:val="6"/>
          </w:tcPr>
          <w:p w14:paraId="63ED8AED" w14:textId="4169F75A" w:rsidR="00241E04" w:rsidRPr="00A67A11" w:rsidRDefault="00241E04" w:rsidP="00253EB4">
            <w:pPr>
              <w:ind w:left="110"/>
            </w:pPr>
            <w:r w:rsidRPr="00A67A11">
              <w:rPr>
                <w:b/>
                <w:i/>
                <w:u w:val="single"/>
              </w:rPr>
              <w:lastRenderedPageBreak/>
              <w:t>TABLA</w:t>
            </w:r>
            <w:r w:rsidRPr="00A67A11">
              <w:rPr>
                <w:i/>
              </w:rPr>
              <w:t>:</w:t>
            </w:r>
            <w:r w:rsidRPr="00A67A11">
              <w:t xml:space="preserve"> comunidad_publicacion</w:t>
            </w:r>
          </w:p>
        </w:tc>
      </w:tr>
      <w:tr w:rsidR="00241E04" w:rsidRPr="00A67A11" w14:paraId="5DD37D18" w14:textId="77777777" w:rsidTr="00253EB4">
        <w:trPr>
          <w:trHeight w:val="530"/>
        </w:trPr>
        <w:tc>
          <w:tcPr>
            <w:tcW w:w="10065" w:type="dxa"/>
            <w:gridSpan w:val="6"/>
          </w:tcPr>
          <w:p w14:paraId="74B1A352" w14:textId="26AA4B2F" w:rsidR="00241E04" w:rsidRPr="00A67A11" w:rsidRDefault="00241E04" w:rsidP="00253EB4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6D21B5" w:rsidRPr="00A67A11">
              <w:t>Almacenamiento de comunicados institucionales, actas y avisos informativos emitidos por la directiva.</w:t>
            </w:r>
          </w:p>
        </w:tc>
      </w:tr>
      <w:tr w:rsidR="00241E04" w:rsidRPr="00A67A11" w14:paraId="7457B7DB" w14:textId="77777777" w:rsidTr="00253EB4">
        <w:trPr>
          <w:trHeight w:val="459"/>
        </w:trPr>
        <w:tc>
          <w:tcPr>
            <w:tcW w:w="10065" w:type="dxa"/>
            <w:gridSpan w:val="6"/>
          </w:tcPr>
          <w:p w14:paraId="1572E8C0" w14:textId="77777777" w:rsidR="00241E04" w:rsidRPr="00A67A11" w:rsidRDefault="00241E04" w:rsidP="00253EB4">
            <w:pPr>
              <w:jc w:val="center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241E04" w:rsidRPr="00A67A11" w14:paraId="0282C0B0" w14:textId="77777777" w:rsidTr="00253EB4">
        <w:trPr>
          <w:trHeight w:val="368"/>
        </w:trPr>
        <w:tc>
          <w:tcPr>
            <w:tcW w:w="1844" w:type="dxa"/>
          </w:tcPr>
          <w:p w14:paraId="64354FE8" w14:textId="77777777" w:rsidR="00241E04" w:rsidRPr="00A67A11" w:rsidRDefault="00241E0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C476127" w14:textId="77777777" w:rsidR="00241E04" w:rsidRPr="00A67A11" w:rsidRDefault="00241E0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9670843" w14:textId="77777777" w:rsidR="00241E04" w:rsidRPr="00A67A11" w:rsidRDefault="00241E0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50B4A5D1" w14:textId="77777777" w:rsidR="00241E04" w:rsidRPr="00A67A11" w:rsidRDefault="00241E0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3D4A1499" w14:textId="77777777" w:rsidR="00241E04" w:rsidRPr="00A67A11" w:rsidRDefault="00241E0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E050AF8" w14:textId="77777777" w:rsidR="00241E04" w:rsidRPr="00A67A11" w:rsidRDefault="00241E0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Largo Campo</w:t>
            </w:r>
          </w:p>
        </w:tc>
      </w:tr>
      <w:tr w:rsidR="006D21B5" w:rsidRPr="00A67A11" w14:paraId="60DA13F4" w14:textId="77777777" w:rsidTr="00253EB4">
        <w:trPr>
          <w:trHeight w:val="469"/>
        </w:trPr>
        <w:tc>
          <w:tcPr>
            <w:tcW w:w="1844" w:type="dxa"/>
          </w:tcPr>
          <w:p w14:paraId="73E2BCBD" w14:textId="051F0C20" w:rsidR="006D21B5" w:rsidRPr="00A67A11" w:rsidRDefault="006D21B5" w:rsidP="006D21B5">
            <w:r w:rsidRPr="00A67A11">
              <w:t>id</w:t>
            </w:r>
          </w:p>
        </w:tc>
        <w:tc>
          <w:tcPr>
            <w:tcW w:w="1276" w:type="dxa"/>
          </w:tcPr>
          <w:p w14:paraId="5C6F97AB" w14:textId="1320EB4A" w:rsidR="006D21B5" w:rsidRPr="00A67A11" w:rsidRDefault="006D21B5" w:rsidP="006D21B5">
            <w:r w:rsidRPr="00A67A11">
              <w:t>Sí (PK)</w:t>
            </w:r>
          </w:p>
        </w:tc>
        <w:tc>
          <w:tcPr>
            <w:tcW w:w="1134" w:type="dxa"/>
          </w:tcPr>
          <w:p w14:paraId="401A6273" w14:textId="70EF2A2E" w:rsidR="006D21B5" w:rsidRPr="00A67A11" w:rsidRDefault="006D21B5" w:rsidP="006D21B5">
            <w:r w:rsidRPr="00A67A11">
              <w:t>Sí</w:t>
            </w:r>
          </w:p>
        </w:tc>
        <w:tc>
          <w:tcPr>
            <w:tcW w:w="1275" w:type="dxa"/>
          </w:tcPr>
          <w:p w14:paraId="4F3F9BC3" w14:textId="22321EAC" w:rsidR="006D21B5" w:rsidRPr="00A67A11" w:rsidRDefault="006D21B5" w:rsidP="006D21B5">
            <w:r w:rsidRPr="00A67A11">
              <w:t>BIGSERIAL</w:t>
            </w:r>
          </w:p>
        </w:tc>
        <w:tc>
          <w:tcPr>
            <w:tcW w:w="2977" w:type="dxa"/>
          </w:tcPr>
          <w:p w14:paraId="56475457" w14:textId="77CF7EFA" w:rsidR="006D21B5" w:rsidRPr="00A67A11" w:rsidRDefault="006D21B5" w:rsidP="006D21B5">
            <w:r w:rsidRPr="00A67A11">
              <w:t>Identificador único de la publicación emitida.</w:t>
            </w:r>
          </w:p>
        </w:tc>
        <w:tc>
          <w:tcPr>
            <w:tcW w:w="1559" w:type="dxa"/>
          </w:tcPr>
          <w:p w14:paraId="097B78E8" w14:textId="6E473C7F" w:rsidR="006D21B5" w:rsidRPr="00A67A11" w:rsidRDefault="006D21B5" w:rsidP="006D21B5">
            <w:r w:rsidRPr="00A67A11">
              <w:t>Autoincremental</w:t>
            </w:r>
          </w:p>
        </w:tc>
      </w:tr>
      <w:tr w:rsidR="006D21B5" w:rsidRPr="00A67A11" w14:paraId="7523E9D4" w14:textId="77777777" w:rsidTr="00253EB4">
        <w:trPr>
          <w:trHeight w:val="469"/>
        </w:trPr>
        <w:tc>
          <w:tcPr>
            <w:tcW w:w="1844" w:type="dxa"/>
          </w:tcPr>
          <w:p w14:paraId="293C4FE8" w14:textId="3DE8C1C2" w:rsidR="006D21B5" w:rsidRPr="00A67A11" w:rsidRDefault="006D21B5" w:rsidP="006D21B5">
            <w:r w:rsidRPr="00A67A11">
              <w:t>directiva_id</w:t>
            </w:r>
          </w:p>
        </w:tc>
        <w:tc>
          <w:tcPr>
            <w:tcW w:w="1276" w:type="dxa"/>
          </w:tcPr>
          <w:p w14:paraId="09D25013" w14:textId="255DFF6D" w:rsidR="006D21B5" w:rsidRPr="00A67A11" w:rsidRDefault="006D21B5" w:rsidP="006D21B5">
            <w:r w:rsidRPr="00A67A11">
              <w:t>No</w:t>
            </w:r>
          </w:p>
        </w:tc>
        <w:tc>
          <w:tcPr>
            <w:tcW w:w="1134" w:type="dxa"/>
          </w:tcPr>
          <w:p w14:paraId="6456A5BE" w14:textId="221CCB2C" w:rsidR="006D21B5" w:rsidRPr="00A67A11" w:rsidRDefault="006D21B5" w:rsidP="006D21B5">
            <w:r w:rsidRPr="00A67A11">
              <w:t>Sí</w:t>
            </w:r>
          </w:p>
        </w:tc>
        <w:tc>
          <w:tcPr>
            <w:tcW w:w="1275" w:type="dxa"/>
          </w:tcPr>
          <w:p w14:paraId="6B2156BE" w14:textId="45AB10E7" w:rsidR="006D21B5" w:rsidRPr="00A67A11" w:rsidRDefault="006D21B5" w:rsidP="006D21B5">
            <w:r w:rsidRPr="00A67A11">
              <w:t>INTEGER</w:t>
            </w:r>
          </w:p>
        </w:tc>
        <w:tc>
          <w:tcPr>
            <w:tcW w:w="2977" w:type="dxa"/>
          </w:tcPr>
          <w:p w14:paraId="7909A65D" w14:textId="4EB4576B" w:rsidR="006D21B5" w:rsidRPr="00A67A11" w:rsidRDefault="006D21B5" w:rsidP="006D21B5">
            <w:r w:rsidRPr="00A67A11">
              <w:t>Relación con el cargo que emite el aviso.</w:t>
            </w:r>
          </w:p>
        </w:tc>
        <w:tc>
          <w:tcPr>
            <w:tcW w:w="1559" w:type="dxa"/>
          </w:tcPr>
          <w:p w14:paraId="02403AFF" w14:textId="778A741E" w:rsidR="006D21B5" w:rsidRPr="00A67A11" w:rsidRDefault="006D21B5" w:rsidP="006D21B5">
            <w:r w:rsidRPr="00A67A11">
              <w:t>Fijo</w:t>
            </w:r>
          </w:p>
        </w:tc>
      </w:tr>
      <w:tr w:rsidR="006D21B5" w:rsidRPr="00A67A11" w14:paraId="5E35A44D" w14:textId="77777777" w:rsidTr="00253EB4">
        <w:trPr>
          <w:trHeight w:val="469"/>
        </w:trPr>
        <w:tc>
          <w:tcPr>
            <w:tcW w:w="1844" w:type="dxa"/>
          </w:tcPr>
          <w:p w14:paraId="7DCE55C3" w14:textId="15959158" w:rsidR="006D21B5" w:rsidRPr="00A67A11" w:rsidRDefault="006D21B5" w:rsidP="006D21B5">
            <w:r w:rsidRPr="00A67A11">
              <w:t>title</w:t>
            </w:r>
          </w:p>
        </w:tc>
        <w:tc>
          <w:tcPr>
            <w:tcW w:w="1276" w:type="dxa"/>
          </w:tcPr>
          <w:p w14:paraId="6FBD1266" w14:textId="25F5ACEB" w:rsidR="006D21B5" w:rsidRPr="00A67A11" w:rsidRDefault="006D21B5" w:rsidP="006D21B5">
            <w:r w:rsidRPr="00A67A11">
              <w:t>No</w:t>
            </w:r>
          </w:p>
        </w:tc>
        <w:tc>
          <w:tcPr>
            <w:tcW w:w="1134" w:type="dxa"/>
          </w:tcPr>
          <w:p w14:paraId="4377B6EF" w14:textId="5CF785F1" w:rsidR="006D21B5" w:rsidRPr="00A67A11" w:rsidRDefault="006D21B5" w:rsidP="006D21B5">
            <w:r w:rsidRPr="00A67A11">
              <w:t>Sí</w:t>
            </w:r>
          </w:p>
        </w:tc>
        <w:tc>
          <w:tcPr>
            <w:tcW w:w="1275" w:type="dxa"/>
          </w:tcPr>
          <w:p w14:paraId="62B1CD9B" w14:textId="1EDA4ED6" w:rsidR="006D21B5" w:rsidRPr="00A67A11" w:rsidRDefault="006D21B5" w:rsidP="006D21B5">
            <w:r w:rsidRPr="00A67A11">
              <w:t>VARCHAR</w:t>
            </w:r>
          </w:p>
        </w:tc>
        <w:tc>
          <w:tcPr>
            <w:tcW w:w="2977" w:type="dxa"/>
          </w:tcPr>
          <w:p w14:paraId="5A29AAE5" w14:textId="380F2AE1" w:rsidR="006D21B5" w:rsidRPr="00A67A11" w:rsidRDefault="006D21B5" w:rsidP="006D21B5">
            <w:r w:rsidRPr="00A67A11">
              <w:t>Título del comunicado oficial o evento de la junta.</w:t>
            </w:r>
          </w:p>
        </w:tc>
        <w:tc>
          <w:tcPr>
            <w:tcW w:w="1559" w:type="dxa"/>
          </w:tcPr>
          <w:p w14:paraId="0B8DE923" w14:textId="38ECC9FD" w:rsidR="006D21B5" w:rsidRPr="00A67A11" w:rsidRDefault="006D21B5" w:rsidP="006D21B5">
            <w:r w:rsidRPr="00A67A11">
              <w:t>150</w:t>
            </w:r>
          </w:p>
        </w:tc>
      </w:tr>
      <w:tr w:rsidR="006D21B5" w:rsidRPr="00A67A11" w14:paraId="1DA5E568" w14:textId="77777777" w:rsidTr="00253EB4">
        <w:trPr>
          <w:trHeight w:val="469"/>
        </w:trPr>
        <w:tc>
          <w:tcPr>
            <w:tcW w:w="1844" w:type="dxa"/>
          </w:tcPr>
          <w:p w14:paraId="4AED0DD7" w14:textId="6F0DB6FD" w:rsidR="006D21B5" w:rsidRPr="00A67A11" w:rsidRDefault="006D21B5" w:rsidP="006D21B5">
            <w:r w:rsidRPr="00A67A11">
              <w:t>content</w:t>
            </w:r>
          </w:p>
        </w:tc>
        <w:tc>
          <w:tcPr>
            <w:tcW w:w="1276" w:type="dxa"/>
          </w:tcPr>
          <w:p w14:paraId="0338D237" w14:textId="7C31FE12" w:rsidR="006D21B5" w:rsidRPr="00A67A11" w:rsidRDefault="006D21B5" w:rsidP="006D21B5">
            <w:r w:rsidRPr="00A67A11">
              <w:t>No</w:t>
            </w:r>
          </w:p>
        </w:tc>
        <w:tc>
          <w:tcPr>
            <w:tcW w:w="1134" w:type="dxa"/>
          </w:tcPr>
          <w:p w14:paraId="35E54B0B" w14:textId="24ECE39D" w:rsidR="006D21B5" w:rsidRPr="00A67A11" w:rsidRDefault="006D21B5" w:rsidP="006D21B5">
            <w:r w:rsidRPr="00A67A11">
              <w:t>Sí</w:t>
            </w:r>
          </w:p>
        </w:tc>
        <w:tc>
          <w:tcPr>
            <w:tcW w:w="1275" w:type="dxa"/>
          </w:tcPr>
          <w:p w14:paraId="387CAE47" w14:textId="2EE4C73E" w:rsidR="006D21B5" w:rsidRPr="00A67A11" w:rsidRDefault="006D21B5" w:rsidP="006D21B5">
            <w:r w:rsidRPr="00A67A11">
              <w:t>TEXT</w:t>
            </w:r>
          </w:p>
        </w:tc>
        <w:tc>
          <w:tcPr>
            <w:tcW w:w="2977" w:type="dxa"/>
          </w:tcPr>
          <w:p w14:paraId="2236BD00" w14:textId="19BC5AC3" w:rsidR="006D21B5" w:rsidRPr="00A67A11" w:rsidRDefault="006D21B5" w:rsidP="006D21B5">
            <w:r w:rsidRPr="00A67A11">
              <w:t>Detalle de la citación, acta o aviso informativo.</w:t>
            </w:r>
          </w:p>
        </w:tc>
        <w:tc>
          <w:tcPr>
            <w:tcW w:w="1559" w:type="dxa"/>
          </w:tcPr>
          <w:p w14:paraId="28FD6F5C" w14:textId="69F29805" w:rsidR="006D21B5" w:rsidRPr="00A67A11" w:rsidRDefault="006D21B5" w:rsidP="006D21B5">
            <w:r w:rsidRPr="00A67A11">
              <w:t>Variable</w:t>
            </w:r>
          </w:p>
        </w:tc>
      </w:tr>
      <w:tr w:rsidR="006D21B5" w:rsidRPr="00A67A11" w14:paraId="5C841914" w14:textId="77777777" w:rsidTr="00253EB4">
        <w:trPr>
          <w:trHeight w:val="469"/>
        </w:trPr>
        <w:tc>
          <w:tcPr>
            <w:tcW w:w="1844" w:type="dxa"/>
          </w:tcPr>
          <w:p w14:paraId="005E771D" w14:textId="1ABEE5F7" w:rsidR="006D21B5" w:rsidRPr="00A67A11" w:rsidRDefault="006D21B5" w:rsidP="006D21B5">
            <w:r w:rsidRPr="00A67A11">
              <w:t>created_at</w:t>
            </w:r>
          </w:p>
        </w:tc>
        <w:tc>
          <w:tcPr>
            <w:tcW w:w="1276" w:type="dxa"/>
          </w:tcPr>
          <w:p w14:paraId="430C4D15" w14:textId="2888E8A8" w:rsidR="006D21B5" w:rsidRPr="00A67A11" w:rsidRDefault="006D21B5" w:rsidP="006D21B5">
            <w:r w:rsidRPr="00A67A11">
              <w:t>No</w:t>
            </w:r>
          </w:p>
        </w:tc>
        <w:tc>
          <w:tcPr>
            <w:tcW w:w="1134" w:type="dxa"/>
          </w:tcPr>
          <w:p w14:paraId="49F5E54A" w14:textId="27524A27" w:rsidR="006D21B5" w:rsidRPr="00A67A11" w:rsidRDefault="006D21B5" w:rsidP="006D21B5">
            <w:r w:rsidRPr="00A67A11">
              <w:t>Sí</w:t>
            </w:r>
          </w:p>
        </w:tc>
        <w:tc>
          <w:tcPr>
            <w:tcW w:w="1275" w:type="dxa"/>
          </w:tcPr>
          <w:p w14:paraId="796A14C2" w14:textId="1AF37AD5" w:rsidR="006D21B5" w:rsidRPr="00A67A11" w:rsidRDefault="006D21B5" w:rsidP="006D21B5">
            <w:r w:rsidRPr="00A67A11">
              <w:t>TIMESTAMPTZ</w:t>
            </w:r>
          </w:p>
        </w:tc>
        <w:tc>
          <w:tcPr>
            <w:tcW w:w="2977" w:type="dxa"/>
          </w:tcPr>
          <w:p w14:paraId="75AB3E40" w14:textId="09BC0DDB" w:rsidR="006D21B5" w:rsidRPr="00A67A11" w:rsidRDefault="006D21B5" w:rsidP="006D21B5">
            <w:r w:rsidRPr="00A67A11">
              <w:t>Fecha y hora de registro con huso horario local.</w:t>
            </w:r>
          </w:p>
        </w:tc>
        <w:tc>
          <w:tcPr>
            <w:tcW w:w="1559" w:type="dxa"/>
          </w:tcPr>
          <w:p w14:paraId="45800D1E" w14:textId="0E6C412F" w:rsidR="006D21B5" w:rsidRPr="00A67A11" w:rsidRDefault="006D21B5" w:rsidP="006D21B5">
            <w:r w:rsidRPr="00A67A11">
              <w:t>Fijo</w:t>
            </w:r>
          </w:p>
        </w:tc>
      </w:tr>
      <w:tr w:rsidR="006D21B5" w:rsidRPr="00A67A11" w14:paraId="11BF2761" w14:textId="77777777" w:rsidTr="00253EB4">
        <w:trPr>
          <w:trHeight w:val="469"/>
        </w:trPr>
        <w:tc>
          <w:tcPr>
            <w:tcW w:w="1844" w:type="dxa"/>
          </w:tcPr>
          <w:p w14:paraId="52C304A8" w14:textId="6A0D6B82" w:rsidR="006D21B5" w:rsidRPr="00A67A11" w:rsidRDefault="006D21B5" w:rsidP="006D21B5">
            <w:r w:rsidRPr="00A67A11">
              <w:t>status_active</w:t>
            </w:r>
          </w:p>
        </w:tc>
        <w:tc>
          <w:tcPr>
            <w:tcW w:w="1276" w:type="dxa"/>
          </w:tcPr>
          <w:p w14:paraId="1E968C8E" w14:textId="1FE2465A" w:rsidR="006D21B5" w:rsidRPr="00A67A11" w:rsidRDefault="006D21B5" w:rsidP="006D21B5">
            <w:r w:rsidRPr="00A67A11">
              <w:t>No</w:t>
            </w:r>
          </w:p>
        </w:tc>
        <w:tc>
          <w:tcPr>
            <w:tcW w:w="1134" w:type="dxa"/>
          </w:tcPr>
          <w:p w14:paraId="109AF02A" w14:textId="46B1A24B" w:rsidR="006D21B5" w:rsidRPr="00A67A11" w:rsidRDefault="006D21B5" w:rsidP="006D21B5">
            <w:r w:rsidRPr="00A67A11">
              <w:t>Sí</w:t>
            </w:r>
          </w:p>
        </w:tc>
        <w:tc>
          <w:tcPr>
            <w:tcW w:w="1275" w:type="dxa"/>
          </w:tcPr>
          <w:p w14:paraId="22FC472A" w14:textId="27ABE88C" w:rsidR="006D21B5" w:rsidRPr="00A67A11" w:rsidRDefault="006D21B5" w:rsidP="006D21B5">
            <w:r w:rsidRPr="00A67A11">
              <w:t>BOOLEAN</w:t>
            </w:r>
          </w:p>
        </w:tc>
        <w:tc>
          <w:tcPr>
            <w:tcW w:w="2977" w:type="dxa"/>
          </w:tcPr>
          <w:p w14:paraId="4342C9CF" w14:textId="0904F969" w:rsidR="006D21B5" w:rsidRPr="00A67A11" w:rsidRDefault="006D21B5" w:rsidP="006D21B5">
            <w:r w:rsidRPr="00A67A11">
              <w:t>Estado lógico de visibilidad para los vecinos.</w:t>
            </w:r>
          </w:p>
        </w:tc>
        <w:tc>
          <w:tcPr>
            <w:tcW w:w="1559" w:type="dxa"/>
          </w:tcPr>
          <w:p w14:paraId="7444E2D6" w14:textId="1EE0ED9D" w:rsidR="006D21B5" w:rsidRPr="00A67A11" w:rsidRDefault="006D21B5" w:rsidP="006D21B5">
            <w:r w:rsidRPr="00A67A11">
              <w:t>Fijo</w:t>
            </w:r>
          </w:p>
        </w:tc>
      </w:tr>
    </w:tbl>
    <w:p w14:paraId="05E20F44" w14:textId="77777777" w:rsidR="007C376B" w:rsidRPr="00A67A11" w:rsidRDefault="007C376B" w:rsidP="00514B3C"/>
    <w:p w14:paraId="4C704B5F" w14:textId="7ED2F037" w:rsidR="00833CDD" w:rsidRPr="00A67A11" w:rsidRDefault="00833CDD"/>
    <w:p w14:paraId="777A76A5" w14:textId="77777777" w:rsidR="00624F84" w:rsidRPr="00A67A11" w:rsidRDefault="00624F84"/>
    <w:p w14:paraId="5099B85D" w14:textId="77777777" w:rsidR="00624F84" w:rsidRPr="00A67A11" w:rsidRDefault="00624F84"/>
    <w:p w14:paraId="7D7B4F0F" w14:textId="77777777" w:rsidR="00624F84" w:rsidRPr="00A67A11" w:rsidRDefault="00624F84"/>
    <w:p w14:paraId="30F1BC14" w14:textId="77777777" w:rsidR="00624F84" w:rsidRPr="00A67A11" w:rsidRDefault="00624F84"/>
    <w:p w14:paraId="6FFDF861" w14:textId="77777777" w:rsidR="00624F84" w:rsidRPr="00A67A11" w:rsidRDefault="00624F84"/>
    <w:p w14:paraId="7FC38B81" w14:textId="77777777" w:rsidR="00624F84" w:rsidRPr="00A67A11" w:rsidRDefault="00624F84"/>
    <w:p w14:paraId="2309BF27" w14:textId="77777777" w:rsidR="00624F84" w:rsidRPr="00A67A11" w:rsidRDefault="00624F84"/>
    <w:p w14:paraId="69C043FF" w14:textId="77777777" w:rsidR="00624F84" w:rsidRPr="00A67A11" w:rsidRDefault="00624F84"/>
    <w:p w14:paraId="09B38B43" w14:textId="77777777" w:rsidR="00624F84" w:rsidRPr="00A67A11" w:rsidRDefault="00624F84"/>
    <w:p w14:paraId="30D7E956" w14:textId="77777777" w:rsidR="00624F84" w:rsidRPr="00A67A11" w:rsidRDefault="00624F84"/>
    <w:p w14:paraId="595C5B55" w14:textId="77777777" w:rsidR="00624F84" w:rsidRPr="00A67A11" w:rsidRDefault="00624F84"/>
    <w:p w14:paraId="09E43E02" w14:textId="77777777" w:rsidR="00624F84" w:rsidRPr="00A67A11" w:rsidRDefault="00624F84"/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812CD4" w:rsidRPr="00A67A11" w14:paraId="711BC3D5" w14:textId="77777777" w:rsidTr="00253EB4">
        <w:trPr>
          <w:trHeight w:val="401"/>
        </w:trPr>
        <w:tc>
          <w:tcPr>
            <w:tcW w:w="10065" w:type="dxa"/>
            <w:gridSpan w:val="6"/>
          </w:tcPr>
          <w:p w14:paraId="4BE37C13" w14:textId="1ED2E6CA" w:rsidR="00812CD4" w:rsidRPr="00A67A11" w:rsidRDefault="00812CD4" w:rsidP="00812CD4">
            <w:r w:rsidRPr="00A67A11">
              <w:lastRenderedPageBreak/>
              <w:t xml:space="preserve"> </w:t>
            </w:r>
            <w:r w:rsidR="00624F84" w:rsidRPr="00A67A11">
              <w:t>TABLA: comunidad_solicitud</w:t>
            </w:r>
          </w:p>
        </w:tc>
      </w:tr>
      <w:tr w:rsidR="00812CD4" w:rsidRPr="00A67A11" w14:paraId="70E5B6C4" w14:textId="77777777" w:rsidTr="00253EB4">
        <w:trPr>
          <w:trHeight w:val="530"/>
        </w:trPr>
        <w:tc>
          <w:tcPr>
            <w:tcW w:w="10065" w:type="dxa"/>
            <w:gridSpan w:val="6"/>
          </w:tcPr>
          <w:p w14:paraId="5134C7E7" w14:textId="5B5D2B93" w:rsidR="00812CD4" w:rsidRPr="00A67A11" w:rsidRDefault="00812CD4" w:rsidP="00253EB4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624F84" w:rsidRPr="00A67A11">
              <w:t>Gestión del ciclo de vida de trámites, reclamos y solicitudes de documentos.</w:t>
            </w:r>
          </w:p>
        </w:tc>
      </w:tr>
      <w:tr w:rsidR="00812CD4" w:rsidRPr="00A67A11" w14:paraId="47BF82D6" w14:textId="77777777" w:rsidTr="00253EB4">
        <w:trPr>
          <w:trHeight w:val="459"/>
        </w:trPr>
        <w:tc>
          <w:tcPr>
            <w:tcW w:w="10065" w:type="dxa"/>
            <w:gridSpan w:val="6"/>
          </w:tcPr>
          <w:p w14:paraId="37A172D7" w14:textId="77777777" w:rsidR="00812CD4" w:rsidRPr="00A67A11" w:rsidRDefault="00812CD4" w:rsidP="00253EB4">
            <w:pPr>
              <w:jc w:val="center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812CD4" w:rsidRPr="00A67A11" w14:paraId="08872B30" w14:textId="77777777" w:rsidTr="00253EB4">
        <w:trPr>
          <w:trHeight w:val="368"/>
        </w:trPr>
        <w:tc>
          <w:tcPr>
            <w:tcW w:w="1844" w:type="dxa"/>
          </w:tcPr>
          <w:p w14:paraId="190B38B1" w14:textId="77777777" w:rsidR="00812CD4" w:rsidRPr="00A67A11" w:rsidRDefault="00812CD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5E8A95D2" w14:textId="77777777" w:rsidR="00812CD4" w:rsidRPr="00A67A11" w:rsidRDefault="00812CD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5A289FC" w14:textId="77777777" w:rsidR="00812CD4" w:rsidRPr="00A67A11" w:rsidRDefault="00812CD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7944337" w14:textId="77777777" w:rsidR="00812CD4" w:rsidRPr="00A67A11" w:rsidRDefault="00812CD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1DE37770" w14:textId="77777777" w:rsidR="00812CD4" w:rsidRPr="00A67A11" w:rsidRDefault="00812CD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A69D117" w14:textId="77777777" w:rsidR="00812CD4" w:rsidRPr="00A67A11" w:rsidRDefault="00812CD4" w:rsidP="00253EB4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Largo Campo</w:t>
            </w:r>
          </w:p>
        </w:tc>
      </w:tr>
      <w:tr w:rsidR="00E37A99" w:rsidRPr="00A67A11" w14:paraId="2CDD3500" w14:textId="77777777" w:rsidTr="00253EB4">
        <w:trPr>
          <w:trHeight w:val="469"/>
        </w:trPr>
        <w:tc>
          <w:tcPr>
            <w:tcW w:w="1844" w:type="dxa"/>
          </w:tcPr>
          <w:p w14:paraId="0E7EE833" w14:textId="78FC1308" w:rsidR="00E37A99" w:rsidRPr="00A67A11" w:rsidRDefault="00E37A99" w:rsidP="00E37A99">
            <w:r w:rsidRPr="00A67A11">
              <w:t>id</w:t>
            </w:r>
          </w:p>
        </w:tc>
        <w:tc>
          <w:tcPr>
            <w:tcW w:w="1276" w:type="dxa"/>
          </w:tcPr>
          <w:p w14:paraId="359E97D6" w14:textId="79731024" w:rsidR="00E37A99" w:rsidRPr="00A67A11" w:rsidRDefault="00E37A99" w:rsidP="00E37A99">
            <w:r w:rsidRPr="00A67A11">
              <w:t>Sí (PK)</w:t>
            </w:r>
          </w:p>
        </w:tc>
        <w:tc>
          <w:tcPr>
            <w:tcW w:w="1134" w:type="dxa"/>
          </w:tcPr>
          <w:p w14:paraId="2033C622" w14:textId="4E3F2732" w:rsidR="00E37A99" w:rsidRPr="00A67A11" w:rsidRDefault="00E37A99" w:rsidP="00E37A99">
            <w:r w:rsidRPr="00A67A11">
              <w:t>Sí</w:t>
            </w:r>
          </w:p>
        </w:tc>
        <w:tc>
          <w:tcPr>
            <w:tcW w:w="1275" w:type="dxa"/>
          </w:tcPr>
          <w:p w14:paraId="7D44D493" w14:textId="67CF7537" w:rsidR="00E37A99" w:rsidRPr="00A67A11" w:rsidRDefault="00E37A99" w:rsidP="00E37A99">
            <w:r w:rsidRPr="00A67A11">
              <w:t>BIGSERIAL</w:t>
            </w:r>
          </w:p>
        </w:tc>
        <w:tc>
          <w:tcPr>
            <w:tcW w:w="2977" w:type="dxa"/>
          </w:tcPr>
          <w:p w14:paraId="549BFD84" w14:textId="1CD0A6D5" w:rsidR="00E37A99" w:rsidRPr="00A67A11" w:rsidRDefault="00E37A99" w:rsidP="00E37A99">
            <w:r w:rsidRPr="00A67A11">
              <w:t>Identificador único de la solicitud vecinal.</w:t>
            </w:r>
          </w:p>
        </w:tc>
        <w:tc>
          <w:tcPr>
            <w:tcW w:w="1559" w:type="dxa"/>
          </w:tcPr>
          <w:p w14:paraId="7F59A35D" w14:textId="0B9D09C8" w:rsidR="00E37A99" w:rsidRPr="00A67A11" w:rsidRDefault="00E37A99" w:rsidP="00E37A99">
            <w:r w:rsidRPr="00A67A11">
              <w:t>Autoincremental</w:t>
            </w:r>
          </w:p>
        </w:tc>
      </w:tr>
      <w:tr w:rsidR="00E37A99" w:rsidRPr="00A67A11" w14:paraId="1539443E" w14:textId="77777777" w:rsidTr="00253EB4">
        <w:trPr>
          <w:trHeight w:val="469"/>
        </w:trPr>
        <w:tc>
          <w:tcPr>
            <w:tcW w:w="1844" w:type="dxa"/>
          </w:tcPr>
          <w:p w14:paraId="3D47118C" w14:textId="228CED50" w:rsidR="00E37A99" w:rsidRPr="00A67A11" w:rsidRDefault="00E37A99" w:rsidP="00E37A99">
            <w:r w:rsidRPr="00A67A11">
              <w:t>user_id</w:t>
            </w:r>
          </w:p>
        </w:tc>
        <w:tc>
          <w:tcPr>
            <w:tcW w:w="1276" w:type="dxa"/>
          </w:tcPr>
          <w:p w14:paraId="6A790BD0" w14:textId="1378DD9F" w:rsidR="00E37A99" w:rsidRPr="00A67A11" w:rsidRDefault="00E37A99" w:rsidP="00E37A99">
            <w:r w:rsidRPr="00A67A11">
              <w:t>No</w:t>
            </w:r>
          </w:p>
        </w:tc>
        <w:tc>
          <w:tcPr>
            <w:tcW w:w="1134" w:type="dxa"/>
          </w:tcPr>
          <w:p w14:paraId="40C7103E" w14:textId="1EDAE226" w:rsidR="00E37A99" w:rsidRPr="00A67A11" w:rsidRDefault="00E37A99" w:rsidP="00E37A99">
            <w:r w:rsidRPr="00A67A11">
              <w:t>Sí</w:t>
            </w:r>
          </w:p>
        </w:tc>
        <w:tc>
          <w:tcPr>
            <w:tcW w:w="1275" w:type="dxa"/>
          </w:tcPr>
          <w:p w14:paraId="2FC6E0A8" w14:textId="4E2286EC" w:rsidR="00E37A99" w:rsidRPr="00A67A11" w:rsidRDefault="00E37A99" w:rsidP="00E37A99">
            <w:r w:rsidRPr="00A67A11">
              <w:t>BIGINT</w:t>
            </w:r>
          </w:p>
        </w:tc>
        <w:tc>
          <w:tcPr>
            <w:tcW w:w="2977" w:type="dxa"/>
          </w:tcPr>
          <w:p w14:paraId="7BA56777" w14:textId="1D9EF1A4" w:rsidR="00E37A99" w:rsidRPr="00A67A11" w:rsidRDefault="00E37A99" w:rsidP="00E37A99">
            <w:r w:rsidRPr="00A67A11">
              <w:t>Relación con el vecino requirente de la cuenta.</w:t>
            </w:r>
          </w:p>
        </w:tc>
        <w:tc>
          <w:tcPr>
            <w:tcW w:w="1559" w:type="dxa"/>
          </w:tcPr>
          <w:p w14:paraId="137F49A7" w14:textId="75A8D540" w:rsidR="00E37A99" w:rsidRPr="00A67A11" w:rsidRDefault="00E37A99" w:rsidP="00E37A99">
            <w:r w:rsidRPr="00A67A11">
              <w:t>Fijo</w:t>
            </w:r>
          </w:p>
        </w:tc>
      </w:tr>
      <w:tr w:rsidR="00E37A99" w:rsidRPr="00A67A11" w14:paraId="31C8B537" w14:textId="77777777" w:rsidTr="00253EB4">
        <w:trPr>
          <w:trHeight w:val="469"/>
        </w:trPr>
        <w:tc>
          <w:tcPr>
            <w:tcW w:w="1844" w:type="dxa"/>
          </w:tcPr>
          <w:p w14:paraId="50FBB752" w14:textId="6909ECB0" w:rsidR="00E37A99" w:rsidRPr="00A67A11" w:rsidRDefault="00E37A99" w:rsidP="00E37A99">
            <w:r w:rsidRPr="00A67A11">
              <w:t>tracking_code</w:t>
            </w:r>
          </w:p>
        </w:tc>
        <w:tc>
          <w:tcPr>
            <w:tcW w:w="1276" w:type="dxa"/>
          </w:tcPr>
          <w:p w14:paraId="63B4927D" w14:textId="3CCA0044" w:rsidR="00E37A99" w:rsidRPr="00A67A11" w:rsidRDefault="00E37A99" w:rsidP="00E37A99">
            <w:r w:rsidRPr="00A67A11">
              <w:t>Sí</w:t>
            </w:r>
          </w:p>
        </w:tc>
        <w:tc>
          <w:tcPr>
            <w:tcW w:w="1134" w:type="dxa"/>
          </w:tcPr>
          <w:p w14:paraId="2164AD1D" w14:textId="2C7912DC" w:rsidR="00E37A99" w:rsidRPr="00A67A11" w:rsidRDefault="00E37A99" w:rsidP="00E37A99">
            <w:r w:rsidRPr="00A67A11">
              <w:t>Sí</w:t>
            </w:r>
          </w:p>
        </w:tc>
        <w:tc>
          <w:tcPr>
            <w:tcW w:w="1275" w:type="dxa"/>
          </w:tcPr>
          <w:p w14:paraId="2E51F3FF" w14:textId="3BD559D0" w:rsidR="00E37A99" w:rsidRPr="00A67A11" w:rsidRDefault="00E37A99" w:rsidP="00E37A99">
            <w:r w:rsidRPr="00A67A11">
              <w:t>VARCHAR</w:t>
            </w:r>
          </w:p>
        </w:tc>
        <w:tc>
          <w:tcPr>
            <w:tcW w:w="2977" w:type="dxa"/>
          </w:tcPr>
          <w:p w14:paraId="190A5BE6" w14:textId="02E35CE1" w:rsidR="00E37A99" w:rsidRPr="00A67A11" w:rsidRDefault="00E37A99" w:rsidP="00E37A99">
            <w:r w:rsidRPr="00A67A11">
              <w:t>Código alfanumérico único de seguimiento público.</w:t>
            </w:r>
          </w:p>
        </w:tc>
        <w:tc>
          <w:tcPr>
            <w:tcW w:w="1559" w:type="dxa"/>
          </w:tcPr>
          <w:p w14:paraId="3D744D5D" w14:textId="676ECED2" w:rsidR="00E37A99" w:rsidRPr="00A67A11" w:rsidRDefault="00E37A99" w:rsidP="00E37A99">
            <w:r w:rsidRPr="00A67A11">
              <w:t>20</w:t>
            </w:r>
          </w:p>
        </w:tc>
      </w:tr>
      <w:tr w:rsidR="00E37A99" w:rsidRPr="00A67A11" w14:paraId="64C34A08" w14:textId="77777777" w:rsidTr="00253EB4">
        <w:trPr>
          <w:trHeight w:val="469"/>
        </w:trPr>
        <w:tc>
          <w:tcPr>
            <w:tcW w:w="1844" w:type="dxa"/>
          </w:tcPr>
          <w:p w14:paraId="7BDCBCF1" w14:textId="21013924" w:rsidR="00E37A99" w:rsidRPr="00A67A11" w:rsidRDefault="00E37A99" w:rsidP="00E37A99">
            <w:r w:rsidRPr="00A67A11">
              <w:t>request_type</w:t>
            </w:r>
          </w:p>
        </w:tc>
        <w:tc>
          <w:tcPr>
            <w:tcW w:w="1276" w:type="dxa"/>
          </w:tcPr>
          <w:p w14:paraId="5E497212" w14:textId="46F9E54E" w:rsidR="00E37A99" w:rsidRPr="00A67A11" w:rsidRDefault="00E37A99" w:rsidP="00E37A99">
            <w:r w:rsidRPr="00A67A11">
              <w:t>No</w:t>
            </w:r>
          </w:p>
        </w:tc>
        <w:tc>
          <w:tcPr>
            <w:tcW w:w="1134" w:type="dxa"/>
          </w:tcPr>
          <w:p w14:paraId="42A9F494" w14:textId="7BDEC942" w:rsidR="00E37A99" w:rsidRPr="00A67A11" w:rsidRDefault="00E37A99" w:rsidP="00E37A99">
            <w:r w:rsidRPr="00A67A11">
              <w:t>Sí</w:t>
            </w:r>
          </w:p>
        </w:tc>
        <w:tc>
          <w:tcPr>
            <w:tcW w:w="1275" w:type="dxa"/>
          </w:tcPr>
          <w:p w14:paraId="0D18BC04" w14:textId="2CDBE6B5" w:rsidR="00E37A99" w:rsidRPr="00A67A11" w:rsidRDefault="00E37A99" w:rsidP="00E37A99">
            <w:r w:rsidRPr="00A67A11">
              <w:t>VARCHAR</w:t>
            </w:r>
          </w:p>
        </w:tc>
        <w:tc>
          <w:tcPr>
            <w:tcW w:w="2977" w:type="dxa"/>
          </w:tcPr>
          <w:p w14:paraId="08F1AEA9" w14:textId="0B2E7FCE" w:rsidR="00E37A99" w:rsidRPr="00A67A11" w:rsidRDefault="00E37A99" w:rsidP="00E37A99">
            <w:r w:rsidRPr="00A67A11">
              <w:t>Tipo de requerimiento (Certificado, Reclamo, Proyecto).</w:t>
            </w:r>
          </w:p>
        </w:tc>
        <w:tc>
          <w:tcPr>
            <w:tcW w:w="1559" w:type="dxa"/>
          </w:tcPr>
          <w:p w14:paraId="3AC64EA1" w14:textId="11E9B158" w:rsidR="00E37A99" w:rsidRPr="00A67A11" w:rsidRDefault="00E37A99" w:rsidP="00E37A99">
            <w:r w:rsidRPr="00A67A11">
              <w:t>30</w:t>
            </w:r>
          </w:p>
        </w:tc>
      </w:tr>
      <w:tr w:rsidR="00E37A99" w:rsidRPr="00A67A11" w14:paraId="4EE15CA5" w14:textId="77777777" w:rsidTr="00253EB4">
        <w:trPr>
          <w:trHeight w:val="469"/>
        </w:trPr>
        <w:tc>
          <w:tcPr>
            <w:tcW w:w="1844" w:type="dxa"/>
          </w:tcPr>
          <w:p w14:paraId="32FC030D" w14:textId="4D453697" w:rsidR="00E37A99" w:rsidRPr="00A67A11" w:rsidRDefault="00E37A99" w:rsidP="00E37A99">
            <w:r w:rsidRPr="00A67A11">
              <w:t>current_status</w:t>
            </w:r>
          </w:p>
        </w:tc>
        <w:tc>
          <w:tcPr>
            <w:tcW w:w="1276" w:type="dxa"/>
          </w:tcPr>
          <w:p w14:paraId="090DE404" w14:textId="734C0C7A" w:rsidR="00E37A99" w:rsidRPr="00A67A11" w:rsidRDefault="00E37A99" w:rsidP="00E37A99">
            <w:r w:rsidRPr="00A67A11">
              <w:t>No</w:t>
            </w:r>
          </w:p>
        </w:tc>
        <w:tc>
          <w:tcPr>
            <w:tcW w:w="1134" w:type="dxa"/>
          </w:tcPr>
          <w:p w14:paraId="74F11C35" w14:textId="4787AB6A" w:rsidR="00E37A99" w:rsidRPr="00A67A11" w:rsidRDefault="00E37A99" w:rsidP="00E37A99">
            <w:r w:rsidRPr="00A67A11">
              <w:t>Sí</w:t>
            </w:r>
          </w:p>
        </w:tc>
        <w:tc>
          <w:tcPr>
            <w:tcW w:w="1275" w:type="dxa"/>
          </w:tcPr>
          <w:p w14:paraId="60D40447" w14:textId="3AC7EE87" w:rsidR="00E37A99" w:rsidRPr="00A67A11" w:rsidRDefault="00E37A99" w:rsidP="00E37A99">
            <w:r w:rsidRPr="00A67A11">
              <w:t>VARCHAR</w:t>
            </w:r>
          </w:p>
        </w:tc>
        <w:tc>
          <w:tcPr>
            <w:tcW w:w="2977" w:type="dxa"/>
          </w:tcPr>
          <w:p w14:paraId="40B50EB4" w14:textId="231695E6" w:rsidR="00E37A99" w:rsidRPr="00A67A11" w:rsidRDefault="00E37A99" w:rsidP="00E37A99">
            <w:r w:rsidRPr="00A67A11">
              <w:t>Estado de gestión (Ingresado, En Revisión, Finalizado).</w:t>
            </w:r>
          </w:p>
        </w:tc>
        <w:tc>
          <w:tcPr>
            <w:tcW w:w="1559" w:type="dxa"/>
          </w:tcPr>
          <w:p w14:paraId="7D01F357" w14:textId="34815EC3" w:rsidR="00E37A99" w:rsidRPr="00A67A11" w:rsidRDefault="00E37A99" w:rsidP="00E37A99">
            <w:r w:rsidRPr="00A67A11">
              <w:t>20</w:t>
            </w:r>
          </w:p>
        </w:tc>
      </w:tr>
      <w:tr w:rsidR="00E37A99" w:rsidRPr="00A67A11" w14:paraId="760E25D2" w14:textId="77777777" w:rsidTr="00253EB4">
        <w:trPr>
          <w:trHeight w:val="469"/>
        </w:trPr>
        <w:tc>
          <w:tcPr>
            <w:tcW w:w="1844" w:type="dxa"/>
          </w:tcPr>
          <w:p w14:paraId="36AC1283" w14:textId="621D403F" w:rsidR="00E37A99" w:rsidRPr="00A67A11" w:rsidRDefault="00E37A99" w:rsidP="00E37A99">
            <w:r w:rsidRPr="00A67A11">
              <w:t>update_date</w:t>
            </w:r>
          </w:p>
        </w:tc>
        <w:tc>
          <w:tcPr>
            <w:tcW w:w="1276" w:type="dxa"/>
          </w:tcPr>
          <w:p w14:paraId="024F0D00" w14:textId="17368FD3" w:rsidR="00E37A99" w:rsidRPr="00A67A11" w:rsidRDefault="00E37A99" w:rsidP="00E37A99">
            <w:r w:rsidRPr="00A67A11">
              <w:t>No</w:t>
            </w:r>
          </w:p>
        </w:tc>
        <w:tc>
          <w:tcPr>
            <w:tcW w:w="1134" w:type="dxa"/>
          </w:tcPr>
          <w:p w14:paraId="2DB27193" w14:textId="23384A73" w:rsidR="00E37A99" w:rsidRPr="00A67A11" w:rsidRDefault="00E37A99" w:rsidP="00E37A99">
            <w:r w:rsidRPr="00A67A11">
              <w:t>Sí</w:t>
            </w:r>
          </w:p>
        </w:tc>
        <w:tc>
          <w:tcPr>
            <w:tcW w:w="1275" w:type="dxa"/>
          </w:tcPr>
          <w:p w14:paraId="31BBCD34" w14:textId="418CEB7A" w:rsidR="00E37A99" w:rsidRPr="00A67A11" w:rsidRDefault="00E37A99" w:rsidP="00E37A99">
            <w:r w:rsidRPr="00A67A11">
              <w:t>TIMESTAMPTZ</w:t>
            </w:r>
          </w:p>
        </w:tc>
        <w:tc>
          <w:tcPr>
            <w:tcW w:w="2977" w:type="dxa"/>
          </w:tcPr>
          <w:p w14:paraId="0CBC023C" w14:textId="56328F05" w:rsidR="00E37A99" w:rsidRPr="00A67A11" w:rsidRDefault="00E37A99" w:rsidP="00E37A99">
            <w:r w:rsidRPr="00A67A11">
              <w:t>Última fecha y hora de cambio de estado registrado.</w:t>
            </w:r>
          </w:p>
        </w:tc>
        <w:tc>
          <w:tcPr>
            <w:tcW w:w="1559" w:type="dxa"/>
          </w:tcPr>
          <w:p w14:paraId="23AE7012" w14:textId="6CA59BA4" w:rsidR="00E37A99" w:rsidRPr="00A67A11" w:rsidRDefault="00E37A99" w:rsidP="00E37A99">
            <w:r w:rsidRPr="00A67A11">
              <w:t>Fijo</w:t>
            </w:r>
          </w:p>
        </w:tc>
      </w:tr>
    </w:tbl>
    <w:p w14:paraId="7D7EA9FC" w14:textId="77777777" w:rsidR="007C376B" w:rsidRPr="00A67A11" w:rsidRDefault="007C376B"/>
    <w:p w14:paraId="3D02BF10" w14:textId="77777777" w:rsidR="00E37A99" w:rsidRPr="00A67A11" w:rsidRDefault="00E37A99"/>
    <w:p w14:paraId="2248D170" w14:textId="77777777" w:rsidR="00E37A99" w:rsidRPr="00A67A11" w:rsidRDefault="00E37A99"/>
    <w:p w14:paraId="73061247" w14:textId="77777777" w:rsidR="00E37A99" w:rsidRPr="00A67A11" w:rsidRDefault="00E37A99"/>
    <w:p w14:paraId="2DFB021B" w14:textId="77777777" w:rsidR="00E37A99" w:rsidRPr="00A67A11" w:rsidRDefault="00E37A99"/>
    <w:p w14:paraId="5A319C59" w14:textId="77777777" w:rsidR="00E37A99" w:rsidRPr="00A67A11" w:rsidRDefault="00E37A99"/>
    <w:p w14:paraId="2C7A2E49" w14:textId="77777777" w:rsidR="00E37A99" w:rsidRPr="00A67A11" w:rsidRDefault="00E37A99"/>
    <w:p w14:paraId="6BD8C404" w14:textId="77777777" w:rsidR="00E37A99" w:rsidRPr="00A67A11" w:rsidRDefault="00E37A99"/>
    <w:p w14:paraId="623FFF68" w14:textId="77777777" w:rsidR="00E37A99" w:rsidRPr="00A67A11" w:rsidRDefault="00E37A99"/>
    <w:p w14:paraId="51473181" w14:textId="77777777" w:rsidR="00E37A99" w:rsidRPr="00A67A11" w:rsidRDefault="00E37A99"/>
    <w:p w14:paraId="2A0FCD77" w14:textId="77777777" w:rsidR="00E37A99" w:rsidRPr="00A67A11" w:rsidRDefault="00E37A99"/>
    <w:p w14:paraId="21C5C7B4" w14:textId="77777777" w:rsidR="00E37A99" w:rsidRPr="00A67A11" w:rsidRDefault="00E37A99"/>
    <w:p w14:paraId="6232A4A7" w14:textId="77777777" w:rsidR="00812CD4" w:rsidRPr="00A67A11" w:rsidRDefault="00812CD4"/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6D21B5" w:rsidRPr="00A67A11" w14:paraId="7128911F" w14:textId="77777777" w:rsidTr="00B57C31">
        <w:trPr>
          <w:trHeight w:val="530"/>
        </w:trPr>
        <w:tc>
          <w:tcPr>
            <w:tcW w:w="10065" w:type="dxa"/>
            <w:gridSpan w:val="6"/>
          </w:tcPr>
          <w:p w14:paraId="3C6E5E68" w14:textId="604A7AB1" w:rsidR="006D21B5" w:rsidRPr="00A67A11" w:rsidRDefault="00833CDD" w:rsidP="00B57C31">
            <w:pPr>
              <w:ind w:left="110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lastRenderedPageBreak/>
              <w:t>TABLA</w:t>
            </w:r>
            <w:r w:rsidRPr="00A67A11">
              <w:rPr>
                <w:i/>
              </w:rPr>
              <w:t>:</w:t>
            </w:r>
            <w:r w:rsidRPr="00A67A11">
              <w:t xml:space="preserve"> comunidad_mensaje</w:t>
            </w:r>
          </w:p>
        </w:tc>
      </w:tr>
      <w:tr w:rsidR="007C376B" w:rsidRPr="00A67A11" w14:paraId="4A64D5C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BBCF08A" w14:textId="06224C7A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5F19EE" w:rsidRPr="00A67A11">
              <w:t>Registro de mensajería interna parametrizada e institucional.</w:t>
            </w:r>
          </w:p>
        </w:tc>
      </w:tr>
      <w:tr w:rsidR="007C376B" w:rsidRPr="00A67A11" w14:paraId="2BFE54BC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6AA9BC" w14:textId="77777777" w:rsidR="007C376B" w:rsidRPr="00A67A11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:rsidRPr="00A67A11" w14:paraId="7A0FCC44" w14:textId="77777777" w:rsidTr="00B57C31">
        <w:trPr>
          <w:trHeight w:val="368"/>
        </w:trPr>
        <w:tc>
          <w:tcPr>
            <w:tcW w:w="1844" w:type="dxa"/>
          </w:tcPr>
          <w:p w14:paraId="5705760E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78ED50D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8FFEA9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8294FF1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13ECB362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AAA807A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Largo Campo</w:t>
            </w:r>
          </w:p>
        </w:tc>
      </w:tr>
      <w:tr w:rsidR="00E36E82" w:rsidRPr="00A67A11" w14:paraId="4F85117A" w14:textId="77777777" w:rsidTr="00B57C31">
        <w:trPr>
          <w:trHeight w:val="469"/>
        </w:trPr>
        <w:tc>
          <w:tcPr>
            <w:tcW w:w="1844" w:type="dxa"/>
          </w:tcPr>
          <w:p w14:paraId="7C0B1F89" w14:textId="6D81E360" w:rsidR="00E36E82" w:rsidRPr="00A67A11" w:rsidRDefault="00E36E82" w:rsidP="00E36E82">
            <w:r w:rsidRPr="00A67A11">
              <w:t>id</w:t>
            </w:r>
          </w:p>
        </w:tc>
        <w:tc>
          <w:tcPr>
            <w:tcW w:w="1276" w:type="dxa"/>
          </w:tcPr>
          <w:p w14:paraId="51C5BA7D" w14:textId="2AFCD941" w:rsidR="00E36E82" w:rsidRPr="00A67A11" w:rsidRDefault="00E36E82" w:rsidP="00E36E82">
            <w:r w:rsidRPr="00A67A11">
              <w:t>Sí (PK)</w:t>
            </w:r>
          </w:p>
        </w:tc>
        <w:tc>
          <w:tcPr>
            <w:tcW w:w="1134" w:type="dxa"/>
          </w:tcPr>
          <w:p w14:paraId="299020A8" w14:textId="4127645C" w:rsidR="00E36E82" w:rsidRPr="00A67A11" w:rsidRDefault="00E36E82" w:rsidP="00E36E82">
            <w:r w:rsidRPr="00A67A11">
              <w:t>Sí</w:t>
            </w:r>
          </w:p>
        </w:tc>
        <w:tc>
          <w:tcPr>
            <w:tcW w:w="1275" w:type="dxa"/>
          </w:tcPr>
          <w:p w14:paraId="19419F4E" w14:textId="1F41FDC8" w:rsidR="00E36E82" w:rsidRPr="00A67A11" w:rsidRDefault="00E36E82" w:rsidP="00E36E82">
            <w:r w:rsidRPr="00A67A11">
              <w:t>BIGSERIAL</w:t>
            </w:r>
          </w:p>
        </w:tc>
        <w:tc>
          <w:tcPr>
            <w:tcW w:w="2977" w:type="dxa"/>
          </w:tcPr>
          <w:p w14:paraId="058937C0" w14:textId="41B1ABC3" w:rsidR="00E36E82" w:rsidRPr="00A67A11" w:rsidRDefault="00E36E82" w:rsidP="00E36E82">
            <w:r w:rsidRPr="00A67A11">
              <w:t>Identificador correlativo del mensaje interno.</w:t>
            </w:r>
          </w:p>
        </w:tc>
        <w:tc>
          <w:tcPr>
            <w:tcW w:w="1559" w:type="dxa"/>
          </w:tcPr>
          <w:p w14:paraId="7C2C6E01" w14:textId="581723F7" w:rsidR="00E36E82" w:rsidRPr="00A67A11" w:rsidRDefault="00E36E82" w:rsidP="00E36E82">
            <w:r w:rsidRPr="00A67A11">
              <w:t>Autoincremental</w:t>
            </w:r>
          </w:p>
        </w:tc>
      </w:tr>
      <w:tr w:rsidR="00E36E82" w:rsidRPr="00A67A11" w14:paraId="0E7D5C0B" w14:textId="77777777" w:rsidTr="00B57C31">
        <w:trPr>
          <w:trHeight w:val="469"/>
        </w:trPr>
        <w:tc>
          <w:tcPr>
            <w:tcW w:w="1844" w:type="dxa"/>
          </w:tcPr>
          <w:p w14:paraId="3EFC4B90" w14:textId="0ACBA98E" w:rsidR="00E36E82" w:rsidRPr="00A67A11" w:rsidRDefault="00E36E82" w:rsidP="00E36E82">
            <w:r w:rsidRPr="00A67A11">
              <w:t>sender_id</w:t>
            </w:r>
          </w:p>
        </w:tc>
        <w:tc>
          <w:tcPr>
            <w:tcW w:w="1276" w:type="dxa"/>
          </w:tcPr>
          <w:p w14:paraId="6FEBAFC5" w14:textId="42345280" w:rsidR="00E36E82" w:rsidRPr="00A67A11" w:rsidRDefault="00E36E82" w:rsidP="00E36E82">
            <w:r w:rsidRPr="00A67A11">
              <w:t>No</w:t>
            </w:r>
          </w:p>
        </w:tc>
        <w:tc>
          <w:tcPr>
            <w:tcW w:w="1134" w:type="dxa"/>
          </w:tcPr>
          <w:p w14:paraId="3FC31E50" w14:textId="6C4DCEE4" w:rsidR="00E36E82" w:rsidRPr="00A67A11" w:rsidRDefault="00E36E82" w:rsidP="00E36E82">
            <w:r w:rsidRPr="00A67A11">
              <w:t>Sí</w:t>
            </w:r>
          </w:p>
        </w:tc>
        <w:tc>
          <w:tcPr>
            <w:tcW w:w="1275" w:type="dxa"/>
          </w:tcPr>
          <w:p w14:paraId="3B6EC5BE" w14:textId="0006EB3B" w:rsidR="00E36E82" w:rsidRPr="00A67A11" w:rsidRDefault="00E36E82" w:rsidP="00E36E82">
            <w:r w:rsidRPr="00A67A11">
              <w:t>BIGINT</w:t>
            </w:r>
          </w:p>
        </w:tc>
        <w:tc>
          <w:tcPr>
            <w:tcW w:w="2977" w:type="dxa"/>
          </w:tcPr>
          <w:p w14:paraId="23A4EC55" w14:textId="247AE737" w:rsidR="00E36E82" w:rsidRPr="00A67A11" w:rsidRDefault="00E36E82" w:rsidP="00E36E82">
            <w:r w:rsidRPr="00A67A11">
              <w:t>Relación con la cuenta que envía la trama (auth_user).</w:t>
            </w:r>
          </w:p>
        </w:tc>
        <w:tc>
          <w:tcPr>
            <w:tcW w:w="1559" w:type="dxa"/>
          </w:tcPr>
          <w:p w14:paraId="090B3859" w14:textId="1A04E5FA" w:rsidR="00E36E82" w:rsidRPr="00A67A11" w:rsidRDefault="00E36E82" w:rsidP="00E36E82">
            <w:r w:rsidRPr="00A67A11">
              <w:t>Fijo</w:t>
            </w:r>
          </w:p>
        </w:tc>
      </w:tr>
      <w:tr w:rsidR="00E36E82" w:rsidRPr="00A67A11" w14:paraId="3633F12E" w14:textId="77777777" w:rsidTr="00B57C31">
        <w:trPr>
          <w:trHeight w:val="469"/>
        </w:trPr>
        <w:tc>
          <w:tcPr>
            <w:tcW w:w="1844" w:type="dxa"/>
          </w:tcPr>
          <w:p w14:paraId="7A40BDD3" w14:textId="48F76363" w:rsidR="00E36E82" w:rsidRPr="00A67A11" w:rsidRDefault="00E36E82" w:rsidP="00E36E82">
            <w:r w:rsidRPr="00A67A11">
              <w:t>receiver_id</w:t>
            </w:r>
          </w:p>
        </w:tc>
        <w:tc>
          <w:tcPr>
            <w:tcW w:w="1276" w:type="dxa"/>
          </w:tcPr>
          <w:p w14:paraId="20BF51D3" w14:textId="55ACB650" w:rsidR="00E36E82" w:rsidRPr="00A67A11" w:rsidRDefault="00E36E82" w:rsidP="00E36E82">
            <w:r w:rsidRPr="00A67A11">
              <w:t>No</w:t>
            </w:r>
          </w:p>
        </w:tc>
        <w:tc>
          <w:tcPr>
            <w:tcW w:w="1134" w:type="dxa"/>
          </w:tcPr>
          <w:p w14:paraId="66B2BD07" w14:textId="5DDB03BC" w:rsidR="00E36E82" w:rsidRPr="00A67A11" w:rsidRDefault="00E36E82" w:rsidP="00E36E82">
            <w:r w:rsidRPr="00A67A11">
              <w:t>Sí</w:t>
            </w:r>
          </w:p>
        </w:tc>
        <w:tc>
          <w:tcPr>
            <w:tcW w:w="1275" w:type="dxa"/>
          </w:tcPr>
          <w:p w14:paraId="720AAA47" w14:textId="362B39FC" w:rsidR="00E36E82" w:rsidRPr="00A67A11" w:rsidRDefault="00E36E82" w:rsidP="00E36E82">
            <w:r w:rsidRPr="00A67A11">
              <w:t>BIGINT</w:t>
            </w:r>
          </w:p>
        </w:tc>
        <w:tc>
          <w:tcPr>
            <w:tcW w:w="2977" w:type="dxa"/>
          </w:tcPr>
          <w:p w14:paraId="1E3365D9" w14:textId="335C4799" w:rsidR="00E36E82" w:rsidRPr="00A67A11" w:rsidRDefault="00E36E82" w:rsidP="00E36E82">
            <w:r w:rsidRPr="00A67A11">
              <w:t>Relación con la cuenta destino del mensaje (auth_user).</w:t>
            </w:r>
          </w:p>
        </w:tc>
        <w:tc>
          <w:tcPr>
            <w:tcW w:w="1559" w:type="dxa"/>
          </w:tcPr>
          <w:p w14:paraId="34D6F9A5" w14:textId="76338442" w:rsidR="00E36E82" w:rsidRPr="00A67A11" w:rsidRDefault="00E36E82" w:rsidP="00E36E82">
            <w:r w:rsidRPr="00A67A11">
              <w:t>Fijo</w:t>
            </w:r>
          </w:p>
        </w:tc>
      </w:tr>
      <w:tr w:rsidR="00E36E82" w:rsidRPr="00A67A11" w14:paraId="5F25055B" w14:textId="77777777" w:rsidTr="00B57C31">
        <w:trPr>
          <w:trHeight w:val="469"/>
        </w:trPr>
        <w:tc>
          <w:tcPr>
            <w:tcW w:w="1844" w:type="dxa"/>
          </w:tcPr>
          <w:p w14:paraId="01B83B12" w14:textId="3165C35A" w:rsidR="00E36E82" w:rsidRPr="00A67A11" w:rsidRDefault="00E36E82" w:rsidP="00E36E82">
            <w:r w:rsidRPr="00A67A11">
              <w:t>content</w:t>
            </w:r>
          </w:p>
        </w:tc>
        <w:tc>
          <w:tcPr>
            <w:tcW w:w="1276" w:type="dxa"/>
          </w:tcPr>
          <w:p w14:paraId="13BECE59" w14:textId="28041269" w:rsidR="00E36E82" w:rsidRPr="00A67A11" w:rsidRDefault="00E36E82" w:rsidP="00E36E82">
            <w:r w:rsidRPr="00A67A11">
              <w:t>No</w:t>
            </w:r>
          </w:p>
        </w:tc>
        <w:tc>
          <w:tcPr>
            <w:tcW w:w="1134" w:type="dxa"/>
          </w:tcPr>
          <w:p w14:paraId="19FEF7A4" w14:textId="3F432142" w:rsidR="00E36E82" w:rsidRPr="00A67A11" w:rsidRDefault="00E36E82" w:rsidP="00E36E82">
            <w:r w:rsidRPr="00A67A11">
              <w:t>Sí</w:t>
            </w:r>
          </w:p>
        </w:tc>
        <w:tc>
          <w:tcPr>
            <w:tcW w:w="1275" w:type="dxa"/>
          </w:tcPr>
          <w:p w14:paraId="656F07BF" w14:textId="0D5FB606" w:rsidR="00E36E82" w:rsidRPr="00A67A11" w:rsidRDefault="00E36E82" w:rsidP="00E36E82">
            <w:r w:rsidRPr="00A67A11">
              <w:t>TEXT</w:t>
            </w:r>
          </w:p>
        </w:tc>
        <w:tc>
          <w:tcPr>
            <w:tcW w:w="2977" w:type="dxa"/>
          </w:tcPr>
          <w:p w14:paraId="6F891AED" w14:textId="2BD6BDE0" w:rsidR="00E36E82" w:rsidRPr="00A67A11" w:rsidRDefault="00E36E82" w:rsidP="00E36E82">
            <w:r w:rsidRPr="00A67A11">
              <w:t>Mensaje textual de la comunicación interna.</w:t>
            </w:r>
          </w:p>
        </w:tc>
        <w:tc>
          <w:tcPr>
            <w:tcW w:w="1559" w:type="dxa"/>
          </w:tcPr>
          <w:p w14:paraId="79DAEF8E" w14:textId="683F0EF8" w:rsidR="00E36E82" w:rsidRPr="00A67A11" w:rsidRDefault="00E36E82" w:rsidP="00E36E82">
            <w:r w:rsidRPr="00A67A11">
              <w:t>Variable</w:t>
            </w:r>
          </w:p>
        </w:tc>
      </w:tr>
      <w:tr w:rsidR="00E36E82" w:rsidRPr="00A67A11" w14:paraId="565E19E7" w14:textId="77777777" w:rsidTr="00B57C31">
        <w:trPr>
          <w:trHeight w:val="469"/>
        </w:trPr>
        <w:tc>
          <w:tcPr>
            <w:tcW w:w="1844" w:type="dxa"/>
          </w:tcPr>
          <w:p w14:paraId="2A4B6E1E" w14:textId="562E1CB4" w:rsidR="00E36E82" w:rsidRPr="00A67A11" w:rsidRDefault="00E36E82" w:rsidP="00E36E82">
            <w:r w:rsidRPr="00A67A11">
              <w:t>sent_at</w:t>
            </w:r>
          </w:p>
        </w:tc>
        <w:tc>
          <w:tcPr>
            <w:tcW w:w="1276" w:type="dxa"/>
          </w:tcPr>
          <w:p w14:paraId="2ACC4A9E" w14:textId="421012B6" w:rsidR="00E36E82" w:rsidRPr="00A67A11" w:rsidRDefault="00E36E82" w:rsidP="00E36E82">
            <w:r w:rsidRPr="00A67A11">
              <w:t>No</w:t>
            </w:r>
          </w:p>
        </w:tc>
        <w:tc>
          <w:tcPr>
            <w:tcW w:w="1134" w:type="dxa"/>
          </w:tcPr>
          <w:p w14:paraId="7A576171" w14:textId="7DAAAA7A" w:rsidR="00E36E82" w:rsidRPr="00A67A11" w:rsidRDefault="00E36E82" w:rsidP="00E36E82">
            <w:r w:rsidRPr="00A67A11">
              <w:t>Sí</w:t>
            </w:r>
          </w:p>
        </w:tc>
        <w:tc>
          <w:tcPr>
            <w:tcW w:w="1275" w:type="dxa"/>
          </w:tcPr>
          <w:p w14:paraId="05422849" w14:textId="175B0CC6" w:rsidR="00E36E82" w:rsidRPr="00A67A11" w:rsidRDefault="00E36E82" w:rsidP="00E36E82">
            <w:r w:rsidRPr="00A67A11">
              <w:t>TIMESTAMPTZ</w:t>
            </w:r>
          </w:p>
        </w:tc>
        <w:tc>
          <w:tcPr>
            <w:tcW w:w="2977" w:type="dxa"/>
          </w:tcPr>
          <w:p w14:paraId="5610324A" w14:textId="1B05C48D" w:rsidR="00E36E82" w:rsidRPr="00A67A11" w:rsidRDefault="00E36E82" w:rsidP="00E36E82">
            <w:r w:rsidRPr="00A67A11">
              <w:t>Fecha y hora exacta de envío de la comunicación.</w:t>
            </w:r>
          </w:p>
        </w:tc>
        <w:tc>
          <w:tcPr>
            <w:tcW w:w="1559" w:type="dxa"/>
          </w:tcPr>
          <w:p w14:paraId="46661C72" w14:textId="475206AD" w:rsidR="00E36E82" w:rsidRPr="00A67A11" w:rsidRDefault="00E36E82" w:rsidP="00E36E82">
            <w:r w:rsidRPr="00A67A11">
              <w:t>Fijo</w:t>
            </w:r>
          </w:p>
        </w:tc>
      </w:tr>
    </w:tbl>
    <w:p w14:paraId="4F6DEC6E" w14:textId="77777777" w:rsidR="007C376B" w:rsidRPr="00A67A11" w:rsidRDefault="007C376B" w:rsidP="00514B3C"/>
    <w:p w14:paraId="47141A0B" w14:textId="77777777" w:rsidR="007C376B" w:rsidRPr="00A67A11" w:rsidRDefault="007C376B">
      <w:r w:rsidRPr="00A67A11"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:rsidRPr="00A67A11" w14:paraId="20EF5FC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37E8EB" w14:textId="34047B0D" w:rsidR="007C376B" w:rsidRPr="00A67A11" w:rsidRDefault="00833CDD" w:rsidP="00833CDD">
            <w:r w:rsidRPr="00A67A11">
              <w:lastRenderedPageBreak/>
              <w:br w:type="page"/>
            </w:r>
            <w:r w:rsidR="007C376B" w:rsidRPr="00A67A11">
              <w:rPr>
                <w:b/>
                <w:i/>
                <w:u w:val="single"/>
              </w:rPr>
              <w:t>TABLA</w:t>
            </w:r>
            <w:r w:rsidR="007C376B" w:rsidRPr="00A67A11">
              <w:rPr>
                <w:i/>
              </w:rPr>
              <w:t>:</w:t>
            </w:r>
            <w:r w:rsidR="007C376B" w:rsidRPr="00A67A11">
              <w:t xml:space="preserve"> </w:t>
            </w:r>
            <w:r w:rsidR="0081249E" w:rsidRPr="00A67A11">
              <w:t>chatbot_logs</w:t>
            </w:r>
          </w:p>
        </w:tc>
      </w:tr>
      <w:tr w:rsidR="007C376B" w:rsidRPr="00A67A11" w14:paraId="6C1CDCA6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A3B32E9" w14:textId="0D936F86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81249E" w:rsidRPr="00A67A11">
              <w:t>Histórico de auditoría de interacciones anonimizadas con la Gemini API.</w:t>
            </w:r>
          </w:p>
        </w:tc>
      </w:tr>
      <w:tr w:rsidR="007C376B" w:rsidRPr="00A67A11" w14:paraId="69AAE64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A49BB80" w14:textId="77777777" w:rsidR="007C376B" w:rsidRPr="00A67A11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:rsidRPr="00A67A11" w14:paraId="761AB81D" w14:textId="77777777" w:rsidTr="00B57C31">
        <w:trPr>
          <w:trHeight w:val="368"/>
        </w:trPr>
        <w:tc>
          <w:tcPr>
            <w:tcW w:w="1844" w:type="dxa"/>
          </w:tcPr>
          <w:p w14:paraId="5C5033C3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BDEAC1D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87D9A11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58C6D99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77553DF3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C369C66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Largo Campo</w:t>
            </w:r>
          </w:p>
        </w:tc>
      </w:tr>
      <w:tr w:rsidR="0081249E" w:rsidRPr="00A67A11" w14:paraId="31C194BE" w14:textId="77777777" w:rsidTr="00B57C31">
        <w:trPr>
          <w:trHeight w:val="469"/>
        </w:trPr>
        <w:tc>
          <w:tcPr>
            <w:tcW w:w="1844" w:type="dxa"/>
          </w:tcPr>
          <w:p w14:paraId="52EC9B86" w14:textId="1008A387" w:rsidR="0081249E" w:rsidRPr="00A67A11" w:rsidRDefault="0081249E" w:rsidP="0081249E">
            <w:r w:rsidRPr="00A67A11">
              <w:t>id</w:t>
            </w:r>
          </w:p>
        </w:tc>
        <w:tc>
          <w:tcPr>
            <w:tcW w:w="1276" w:type="dxa"/>
          </w:tcPr>
          <w:p w14:paraId="5A174AB4" w14:textId="3676321C" w:rsidR="0081249E" w:rsidRPr="00A67A11" w:rsidRDefault="0081249E" w:rsidP="0081249E">
            <w:r w:rsidRPr="00A67A11">
              <w:t>Sí (PK)</w:t>
            </w:r>
          </w:p>
        </w:tc>
        <w:tc>
          <w:tcPr>
            <w:tcW w:w="1134" w:type="dxa"/>
          </w:tcPr>
          <w:p w14:paraId="4A99D23A" w14:textId="6F6D1B42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0A22D80F" w14:textId="47BBB0EE" w:rsidR="0081249E" w:rsidRPr="00A67A11" w:rsidRDefault="0081249E" w:rsidP="0081249E">
            <w:r w:rsidRPr="00A67A11">
              <w:t>BIGSERIAL</w:t>
            </w:r>
          </w:p>
        </w:tc>
        <w:tc>
          <w:tcPr>
            <w:tcW w:w="2977" w:type="dxa"/>
          </w:tcPr>
          <w:p w14:paraId="75C77AE2" w14:textId="067F8157" w:rsidR="0081249E" w:rsidRPr="00A67A11" w:rsidRDefault="0081249E" w:rsidP="0081249E">
            <w:r w:rsidRPr="00A67A11">
              <w:t>Identificador correlativo de la transacción de IA.</w:t>
            </w:r>
          </w:p>
        </w:tc>
        <w:tc>
          <w:tcPr>
            <w:tcW w:w="1559" w:type="dxa"/>
          </w:tcPr>
          <w:p w14:paraId="00C21C3A" w14:textId="6491A924" w:rsidR="0081249E" w:rsidRPr="00A67A11" w:rsidRDefault="0081249E" w:rsidP="0081249E">
            <w:r w:rsidRPr="00A67A11">
              <w:t>Autoincremental</w:t>
            </w:r>
          </w:p>
        </w:tc>
      </w:tr>
      <w:tr w:rsidR="0081249E" w:rsidRPr="00A67A11" w14:paraId="72EC96D7" w14:textId="77777777" w:rsidTr="00B57C31">
        <w:trPr>
          <w:trHeight w:val="469"/>
        </w:trPr>
        <w:tc>
          <w:tcPr>
            <w:tcW w:w="1844" w:type="dxa"/>
          </w:tcPr>
          <w:p w14:paraId="6A74154A" w14:textId="4312AF4E" w:rsidR="0081249E" w:rsidRPr="00A67A11" w:rsidRDefault="0081249E" w:rsidP="0081249E">
            <w:r w:rsidRPr="00A67A11">
              <w:t>user_id</w:t>
            </w:r>
          </w:p>
        </w:tc>
        <w:tc>
          <w:tcPr>
            <w:tcW w:w="1276" w:type="dxa"/>
          </w:tcPr>
          <w:p w14:paraId="02619C2E" w14:textId="3EDC2C63" w:rsidR="0081249E" w:rsidRPr="00A67A11" w:rsidRDefault="0081249E" w:rsidP="0081249E">
            <w:r w:rsidRPr="00A67A11">
              <w:t>No</w:t>
            </w:r>
          </w:p>
        </w:tc>
        <w:tc>
          <w:tcPr>
            <w:tcW w:w="1134" w:type="dxa"/>
          </w:tcPr>
          <w:p w14:paraId="75B135DF" w14:textId="1F9F9EC5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2A6CAFD1" w14:textId="499AA603" w:rsidR="0081249E" w:rsidRPr="00A67A11" w:rsidRDefault="0081249E" w:rsidP="0081249E">
            <w:r w:rsidRPr="00A67A11">
              <w:t>BIGINT</w:t>
            </w:r>
          </w:p>
        </w:tc>
        <w:tc>
          <w:tcPr>
            <w:tcW w:w="2977" w:type="dxa"/>
          </w:tcPr>
          <w:p w14:paraId="26A19C73" w14:textId="4CDF8EA4" w:rsidR="0081249E" w:rsidRPr="00A67A11" w:rsidRDefault="0081249E" w:rsidP="0081249E">
            <w:r w:rsidRPr="00A67A11">
              <w:t>Relación con el usuario consultante (auth_user).</w:t>
            </w:r>
          </w:p>
        </w:tc>
        <w:tc>
          <w:tcPr>
            <w:tcW w:w="1559" w:type="dxa"/>
          </w:tcPr>
          <w:p w14:paraId="20FBB21C" w14:textId="37700358" w:rsidR="0081249E" w:rsidRPr="00A67A11" w:rsidRDefault="0081249E" w:rsidP="0081249E">
            <w:r w:rsidRPr="00A67A11">
              <w:t>Fijo</w:t>
            </w:r>
          </w:p>
        </w:tc>
      </w:tr>
      <w:tr w:rsidR="0081249E" w:rsidRPr="00A67A11" w14:paraId="7146B606" w14:textId="77777777" w:rsidTr="00B57C31">
        <w:trPr>
          <w:trHeight w:val="469"/>
        </w:trPr>
        <w:tc>
          <w:tcPr>
            <w:tcW w:w="1844" w:type="dxa"/>
          </w:tcPr>
          <w:p w14:paraId="7963988F" w14:textId="5F3D11AC" w:rsidR="0081249E" w:rsidRPr="00A67A11" w:rsidRDefault="0081249E" w:rsidP="0081249E">
            <w:r w:rsidRPr="00A67A11">
              <w:t>query_text</w:t>
            </w:r>
          </w:p>
        </w:tc>
        <w:tc>
          <w:tcPr>
            <w:tcW w:w="1276" w:type="dxa"/>
          </w:tcPr>
          <w:p w14:paraId="7CE099DC" w14:textId="44DBD0FF" w:rsidR="0081249E" w:rsidRPr="00A67A11" w:rsidRDefault="0081249E" w:rsidP="0081249E">
            <w:r w:rsidRPr="00A67A11">
              <w:t>No</w:t>
            </w:r>
          </w:p>
        </w:tc>
        <w:tc>
          <w:tcPr>
            <w:tcW w:w="1134" w:type="dxa"/>
          </w:tcPr>
          <w:p w14:paraId="4F7B8D20" w14:textId="3FED947D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51E1D65F" w14:textId="18664EB0" w:rsidR="0081249E" w:rsidRPr="00A67A11" w:rsidRDefault="0081249E" w:rsidP="0081249E">
            <w:r w:rsidRPr="00A67A11">
              <w:t>TEXT</w:t>
            </w:r>
          </w:p>
        </w:tc>
        <w:tc>
          <w:tcPr>
            <w:tcW w:w="2977" w:type="dxa"/>
          </w:tcPr>
          <w:p w14:paraId="5FE9DADE" w14:textId="27E57029" w:rsidR="0081249E" w:rsidRPr="00A67A11" w:rsidRDefault="0081249E" w:rsidP="0081249E">
            <w:r w:rsidRPr="00A67A11">
              <w:t>Pregunta sanitizada ingresada por el vecino al chat.</w:t>
            </w:r>
          </w:p>
        </w:tc>
        <w:tc>
          <w:tcPr>
            <w:tcW w:w="1559" w:type="dxa"/>
          </w:tcPr>
          <w:p w14:paraId="297E671E" w14:textId="280C8D8B" w:rsidR="0081249E" w:rsidRPr="00A67A11" w:rsidRDefault="0081249E" w:rsidP="0081249E">
            <w:r w:rsidRPr="00A67A11">
              <w:t>Variable</w:t>
            </w:r>
          </w:p>
        </w:tc>
      </w:tr>
      <w:tr w:rsidR="0081249E" w:rsidRPr="00A67A11" w14:paraId="456FD55E" w14:textId="77777777" w:rsidTr="00B57C31">
        <w:trPr>
          <w:trHeight w:val="469"/>
        </w:trPr>
        <w:tc>
          <w:tcPr>
            <w:tcW w:w="1844" w:type="dxa"/>
          </w:tcPr>
          <w:p w14:paraId="40C1F300" w14:textId="049ECD44" w:rsidR="0081249E" w:rsidRPr="00A67A11" w:rsidRDefault="0081249E" w:rsidP="0081249E">
            <w:r w:rsidRPr="00A67A11">
              <w:t>response_text</w:t>
            </w:r>
          </w:p>
        </w:tc>
        <w:tc>
          <w:tcPr>
            <w:tcW w:w="1276" w:type="dxa"/>
          </w:tcPr>
          <w:p w14:paraId="6B941359" w14:textId="5B354CEB" w:rsidR="0081249E" w:rsidRPr="00A67A11" w:rsidRDefault="0081249E" w:rsidP="0081249E">
            <w:r w:rsidRPr="00A67A11">
              <w:t>No</w:t>
            </w:r>
          </w:p>
        </w:tc>
        <w:tc>
          <w:tcPr>
            <w:tcW w:w="1134" w:type="dxa"/>
          </w:tcPr>
          <w:p w14:paraId="2AB7410F" w14:textId="26D4BB73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53479C83" w14:textId="4A27E9B8" w:rsidR="0081249E" w:rsidRPr="00A67A11" w:rsidRDefault="0081249E" w:rsidP="0081249E">
            <w:r w:rsidRPr="00A67A11">
              <w:t>TEXT</w:t>
            </w:r>
          </w:p>
        </w:tc>
        <w:tc>
          <w:tcPr>
            <w:tcW w:w="2977" w:type="dxa"/>
          </w:tcPr>
          <w:p w14:paraId="7D4C330A" w14:textId="783E017F" w:rsidR="0081249E" w:rsidRPr="00A67A11" w:rsidRDefault="0081249E" w:rsidP="0081249E">
            <w:r w:rsidRPr="00A67A11">
              <w:t>Respuesta generada por la IA a partir de la base local.</w:t>
            </w:r>
          </w:p>
        </w:tc>
        <w:tc>
          <w:tcPr>
            <w:tcW w:w="1559" w:type="dxa"/>
          </w:tcPr>
          <w:p w14:paraId="6F4F0496" w14:textId="7DCC542D" w:rsidR="0081249E" w:rsidRPr="00A67A11" w:rsidRDefault="0081249E" w:rsidP="0081249E">
            <w:r w:rsidRPr="00A67A11">
              <w:t>Variable</w:t>
            </w:r>
          </w:p>
        </w:tc>
      </w:tr>
      <w:tr w:rsidR="0081249E" w:rsidRPr="00A67A11" w14:paraId="557C3019" w14:textId="77777777" w:rsidTr="00B57C31">
        <w:trPr>
          <w:trHeight w:val="469"/>
        </w:trPr>
        <w:tc>
          <w:tcPr>
            <w:tcW w:w="1844" w:type="dxa"/>
          </w:tcPr>
          <w:p w14:paraId="6E59601F" w14:textId="22C64A0B" w:rsidR="0081249E" w:rsidRPr="00A67A11" w:rsidRDefault="0081249E" w:rsidP="0081249E">
            <w:r w:rsidRPr="00A67A11">
              <w:t>created_at</w:t>
            </w:r>
          </w:p>
        </w:tc>
        <w:tc>
          <w:tcPr>
            <w:tcW w:w="1276" w:type="dxa"/>
          </w:tcPr>
          <w:p w14:paraId="75C97175" w14:textId="2C13600A" w:rsidR="0081249E" w:rsidRPr="00A67A11" w:rsidRDefault="0081249E" w:rsidP="0081249E">
            <w:r w:rsidRPr="00A67A11">
              <w:t>No</w:t>
            </w:r>
          </w:p>
        </w:tc>
        <w:tc>
          <w:tcPr>
            <w:tcW w:w="1134" w:type="dxa"/>
          </w:tcPr>
          <w:p w14:paraId="4C127A6F" w14:textId="7E582384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7BEFC192" w14:textId="16576E86" w:rsidR="0081249E" w:rsidRPr="00A67A11" w:rsidRDefault="0081249E" w:rsidP="0081249E">
            <w:r w:rsidRPr="00A67A11">
              <w:t>TIMESTAMPTZ</w:t>
            </w:r>
          </w:p>
        </w:tc>
        <w:tc>
          <w:tcPr>
            <w:tcW w:w="2977" w:type="dxa"/>
          </w:tcPr>
          <w:p w14:paraId="37E208A8" w14:textId="3337CFFD" w:rsidR="0081249E" w:rsidRPr="00A67A11" w:rsidRDefault="0081249E" w:rsidP="0081249E">
            <w:r w:rsidRPr="00A67A11">
              <w:t>Fecha y hora de ejecución de la consulta a la API.</w:t>
            </w:r>
          </w:p>
        </w:tc>
        <w:tc>
          <w:tcPr>
            <w:tcW w:w="1559" w:type="dxa"/>
          </w:tcPr>
          <w:p w14:paraId="7572F05E" w14:textId="7F32F76C" w:rsidR="0081249E" w:rsidRPr="00A67A11" w:rsidRDefault="0081249E" w:rsidP="0081249E">
            <w:r w:rsidRPr="00A67A11">
              <w:t>Fijo</w:t>
            </w:r>
          </w:p>
        </w:tc>
      </w:tr>
    </w:tbl>
    <w:p w14:paraId="432CFFFB" w14:textId="77777777" w:rsidR="007C376B" w:rsidRPr="00A67A11" w:rsidRDefault="007C376B" w:rsidP="00514B3C"/>
    <w:p w14:paraId="30652530" w14:textId="77777777" w:rsidR="007C376B" w:rsidRPr="00A67A11" w:rsidRDefault="007C376B">
      <w:r w:rsidRPr="00A67A11"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:rsidRPr="00A67A11" w14:paraId="30E20B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3507695" w14:textId="2BA9D5AE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lastRenderedPageBreak/>
              <w:t>TABLA</w:t>
            </w:r>
            <w:r w:rsidRPr="00A67A11">
              <w:rPr>
                <w:i/>
              </w:rPr>
              <w:t>:</w:t>
            </w:r>
            <w:r w:rsidRPr="00A67A11">
              <w:t xml:space="preserve"> </w:t>
            </w:r>
            <w:r w:rsidR="0081249E" w:rsidRPr="00A67A11">
              <w:t>auth_group_role</w:t>
            </w:r>
          </w:p>
        </w:tc>
      </w:tr>
      <w:tr w:rsidR="007C376B" w:rsidRPr="00A67A11" w14:paraId="7FB45193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AD81BED" w14:textId="71907365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FA002F" w:rsidRPr="00FA002F">
              <w:t>Tabla para la definición de roles del sistema y la gestión centralizada de sus respectivos permisos y accesos en formato JSONB.</w:t>
            </w:r>
          </w:p>
        </w:tc>
      </w:tr>
      <w:tr w:rsidR="007C376B" w:rsidRPr="00A67A11" w14:paraId="7B0949E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3AA659E" w14:textId="77777777" w:rsidR="007C376B" w:rsidRPr="00A67A11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0A52E3" w:rsidRPr="00A67A11" w14:paraId="70CC8D13" w14:textId="77777777" w:rsidTr="00B57C31">
        <w:trPr>
          <w:trHeight w:val="368"/>
        </w:trPr>
        <w:tc>
          <w:tcPr>
            <w:tcW w:w="1844" w:type="dxa"/>
          </w:tcPr>
          <w:p w14:paraId="2E65AF50" w14:textId="2CD187E7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DA6311">
              <w:t>Nombre</w:t>
            </w:r>
          </w:p>
        </w:tc>
        <w:tc>
          <w:tcPr>
            <w:tcW w:w="1276" w:type="dxa"/>
          </w:tcPr>
          <w:p w14:paraId="0E035C1E" w14:textId="21685C57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DA6311">
              <w:t>Identificador único</w:t>
            </w:r>
          </w:p>
        </w:tc>
        <w:tc>
          <w:tcPr>
            <w:tcW w:w="1134" w:type="dxa"/>
          </w:tcPr>
          <w:p w14:paraId="31F1AC63" w14:textId="331CBC3B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DA6311">
              <w:t>Obligatorio</w:t>
            </w:r>
          </w:p>
        </w:tc>
        <w:tc>
          <w:tcPr>
            <w:tcW w:w="1275" w:type="dxa"/>
          </w:tcPr>
          <w:p w14:paraId="1F6F225D" w14:textId="42DA234C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DA6311">
              <w:t>Tipo Dato</w:t>
            </w:r>
          </w:p>
        </w:tc>
        <w:tc>
          <w:tcPr>
            <w:tcW w:w="2977" w:type="dxa"/>
          </w:tcPr>
          <w:p w14:paraId="05861FCF" w14:textId="31533A3F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DA6311">
              <w:t>Descripción</w:t>
            </w:r>
          </w:p>
        </w:tc>
        <w:tc>
          <w:tcPr>
            <w:tcW w:w="1559" w:type="dxa"/>
          </w:tcPr>
          <w:p w14:paraId="057EE965" w14:textId="2F578C0F" w:rsidR="000A52E3" w:rsidRPr="00A67A11" w:rsidRDefault="000A52E3" w:rsidP="000A52E3">
            <w:pPr>
              <w:jc w:val="center"/>
              <w:rPr>
                <w:b/>
                <w:sz w:val="20"/>
                <w:szCs w:val="20"/>
              </w:rPr>
            </w:pPr>
            <w:r w:rsidRPr="00DA6311">
              <w:t>Largo Campo</w:t>
            </w:r>
          </w:p>
        </w:tc>
      </w:tr>
      <w:tr w:rsidR="000A52E3" w:rsidRPr="00A67A11" w14:paraId="3F672206" w14:textId="77777777" w:rsidTr="00B57C31">
        <w:trPr>
          <w:trHeight w:val="469"/>
        </w:trPr>
        <w:tc>
          <w:tcPr>
            <w:tcW w:w="1844" w:type="dxa"/>
          </w:tcPr>
          <w:p w14:paraId="6FB90F35" w14:textId="6EAAF1D4" w:rsidR="000A52E3" w:rsidRPr="00A67A11" w:rsidRDefault="000A52E3" w:rsidP="000A52E3">
            <w:r w:rsidRPr="00DA6311">
              <w:t>id</w:t>
            </w:r>
          </w:p>
        </w:tc>
        <w:tc>
          <w:tcPr>
            <w:tcW w:w="1276" w:type="dxa"/>
          </w:tcPr>
          <w:p w14:paraId="29895360" w14:textId="05F1C926" w:rsidR="000A52E3" w:rsidRPr="00A67A11" w:rsidRDefault="000A52E3" w:rsidP="000A52E3">
            <w:r w:rsidRPr="00DA6311">
              <w:t>Sí (PK)</w:t>
            </w:r>
          </w:p>
        </w:tc>
        <w:tc>
          <w:tcPr>
            <w:tcW w:w="1134" w:type="dxa"/>
          </w:tcPr>
          <w:p w14:paraId="14504BBD" w14:textId="4D371264" w:rsidR="000A52E3" w:rsidRPr="00A67A11" w:rsidRDefault="000A52E3" w:rsidP="000A52E3">
            <w:r w:rsidRPr="00DA6311">
              <w:t>Sí</w:t>
            </w:r>
          </w:p>
        </w:tc>
        <w:tc>
          <w:tcPr>
            <w:tcW w:w="1275" w:type="dxa"/>
          </w:tcPr>
          <w:p w14:paraId="67765E89" w14:textId="4CDFBEC4" w:rsidR="000A52E3" w:rsidRPr="00A67A11" w:rsidRDefault="000A52E3" w:rsidP="000A52E3">
            <w:r w:rsidRPr="00DA6311">
              <w:t>SERIAL</w:t>
            </w:r>
          </w:p>
        </w:tc>
        <w:tc>
          <w:tcPr>
            <w:tcW w:w="2977" w:type="dxa"/>
          </w:tcPr>
          <w:p w14:paraId="4315958C" w14:textId="0C1DAB8A" w:rsidR="000A52E3" w:rsidRPr="00A67A11" w:rsidRDefault="000A52E3" w:rsidP="000A52E3">
            <w:r w:rsidRPr="00DA6311">
              <w:t>Identificador único del rol de usuario.</w:t>
            </w:r>
          </w:p>
        </w:tc>
        <w:tc>
          <w:tcPr>
            <w:tcW w:w="1559" w:type="dxa"/>
          </w:tcPr>
          <w:p w14:paraId="2E16E54A" w14:textId="6C9EB689" w:rsidR="000A52E3" w:rsidRPr="00A67A11" w:rsidRDefault="000A52E3" w:rsidP="000A52E3">
            <w:r w:rsidRPr="00DA6311">
              <w:t>Autoincremental</w:t>
            </w:r>
          </w:p>
        </w:tc>
      </w:tr>
      <w:tr w:rsidR="000A52E3" w:rsidRPr="00A67A11" w14:paraId="112D93A5" w14:textId="77777777" w:rsidTr="00B57C31">
        <w:trPr>
          <w:trHeight w:val="469"/>
        </w:trPr>
        <w:tc>
          <w:tcPr>
            <w:tcW w:w="1844" w:type="dxa"/>
          </w:tcPr>
          <w:p w14:paraId="7291075C" w14:textId="2EC6FA3E" w:rsidR="000A52E3" w:rsidRPr="00A67A11" w:rsidRDefault="000A52E3" w:rsidP="000A52E3">
            <w:r w:rsidRPr="00DA6311">
              <w:t>role_name</w:t>
            </w:r>
          </w:p>
        </w:tc>
        <w:tc>
          <w:tcPr>
            <w:tcW w:w="1276" w:type="dxa"/>
          </w:tcPr>
          <w:p w14:paraId="40D443B1" w14:textId="61B1C64F" w:rsidR="000A52E3" w:rsidRPr="00A67A11" w:rsidRDefault="000A52E3" w:rsidP="000A52E3">
            <w:r w:rsidRPr="00DA6311">
              <w:t>Sí</w:t>
            </w:r>
          </w:p>
        </w:tc>
        <w:tc>
          <w:tcPr>
            <w:tcW w:w="1134" w:type="dxa"/>
          </w:tcPr>
          <w:p w14:paraId="2A35AD1A" w14:textId="4EE718AB" w:rsidR="000A52E3" w:rsidRPr="00A67A11" w:rsidRDefault="000A52E3" w:rsidP="000A52E3">
            <w:r w:rsidRPr="00DA6311">
              <w:t>Sí</w:t>
            </w:r>
          </w:p>
        </w:tc>
        <w:tc>
          <w:tcPr>
            <w:tcW w:w="1275" w:type="dxa"/>
          </w:tcPr>
          <w:p w14:paraId="683E8314" w14:textId="292B5AEF" w:rsidR="000A52E3" w:rsidRPr="00A67A11" w:rsidRDefault="000A52E3" w:rsidP="000A52E3">
            <w:r w:rsidRPr="00DA6311">
              <w:t>VARCHAR</w:t>
            </w:r>
          </w:p>
        </w:tc>
        <w:tc>
          <w:tcPr>
            <w:tcW w:w="2977" w:type="dxa"/>
          </w:tcPr>
          <w:p w14:paraId="41377ECA" w14:textId="2C9A9951" w:rsidR="000A52E3" w:rsidRPr="00A67A11" w:rsidRDefault="000A52E3" w:rsidP="000A52E3">
            <w:r w:rsidRPr="00DA6311">
              <w:t>Código del privilegio (VECINO, DIRECTIVA, MUNICIPAL).</w:t>
            </w:r>
          </w:p>
        </w:tc>
        <w:tc>
          <w:tcPr>
            <w:tcW w:w="1559" w:type="dxa"/>
          </w:tcPr>
          <w:p w14:paraId="0907F423" w14:textId="7313C5CB" w:rsidR="000A52E3" w:rsidRPr="00A67A11" w:rsidRDefault="000A52E3" w:rsidP="000A52E3">
            <w:r w:rsidRPr="00DA6311">
              <w:t>30</w:t>
            </w:r>
          </w:p>
        </w:tc>
      </w:tr>
      <w:tr w:rsidR="000A52E3" w:rsidRPr="00A67A11" w14:paraId="3BB810EE" w14:textId="77777777" w:rsidTr="00B57C31">
        <w:trPr>
          <w:trHeight w:val="469"/>
        </w:trPr>
        <w:tc>
          <w:tcPr>
            <w:tcW w:w="1844" w:type="dxa"/>
          </w:tcPr>
          <w:p w14:paraId="1C85EBDF" w14:textId="57FE1CF9" w:rsidR="000A52E3" w:rsidRPr="00A67A11" w:rsidRDefault="000A52E3" w:rsidP="000A52E3">
            <w:r w:rsidRPr="00DA6311">
              <w:t>permissions</w:t>
            </w:r>
          </w:p>
        </w:tc>
        <w:tc>
          <w:tcPr>
            <w:tcW w:w="1276" w:type="dxa"/>
          </w:tcPr>
          <w:p w14:paraId="58B69610" w14:textId="0707AD64" w:rsidR="000A52E3" w:rsidRPr="00A67A11" w:rsidRDefault="000A52E3" w:rsidP="000A52E3">
            <w:r w:rsidRPr="00DA6311">
              <w:t>No</w:t>
            </w:r>
          </w:p>
        </w:tc>
        <w:tc>
          <w:tcPr>
            <w:tcW w:w="1134" w:type="dxa"/>
          </w:tcPr>
          <w:p w14:paraId="6FA7CBA9" w14:textId="55E8167E" w:rsidR="000A52E3" w:rsidRPr="00A67A11" w:rsidRDefault="000A52E3" w:rsidP="000A52E3">
            <w:r w:rsidRPr="00DA6311">
              <w:t>Sí</w:t>
            </w:r>
          </w:p>
        </w:tc>
        <w:tc>
          <w:tcPr>
            <w:tcW w:w="1275" w:type="dxa"/>
          </w:tcPr>
          <w:p w14:paraId="133D0929" w14:textId="65203CF3" w:rsidR="000A52E3" w:rsidRPr="00A67A11" w:rsidRDefault="000A52E3" w:rsidP="000A52E3">
            <w:r w:rsidRPr="00DA6311">
              <w:t>JSONB</w:t>
            </w:r>
          </w:p>
        </w:tc>
        <w:tc>
          <w:tcPr>
            <w:tcW w:w="2977" w:type="dxa"/>
          </w:tcPr>
          <w:p w14:paraId="279519A0" w14:textId="457BA01C" w:rsidR="000A52E3" w:rsidRPr="00A67A11" w:rsidRDefault="000A52E3" w:rsidP="000A52E3">
            <w:r w:rsidRPr="00DA6311">
              <w:t>Lista de permisos y vistas accesibles nativa de Postgres.</w:t>
            </w:r>
          </w:p>
        </w:tc>
        <w:tc>
          <w:tcPr>
            <w:tcW w:w="1559" w:type="dxa"/>
          </w:tcPr>
          <w:p w14:paraId="1E04DDA7" w14:textId="2B5C9F15" w:rsidR="000A52E3" w:rsidRPr="00A67A11" w:rsidRDefault="000A52E3" w:rsidP="000A52E3">
            <w:r w:rsidRPr="00DA6311">
              <w:t>Variable</w:t>
            </w:r>
          </w:p>
        </w:tc>
      </w:tr>
    </w:tbl>
    <w:p w14:paraId="5268BE85" w14:textId="77777777" w:rsidR="007C376B" w:rsidRPr="00A67A11" w:rsidRDefault="007C376B" w:rsidP="00514B3C"/>
    <w:p w14:paraId="1761CB63" w14:textId="77777777" w:rsidR="007C376B" w:rsidRPr="00A67A11" w:rsidRDefault="007C376B">
      <w:r w:rsidRPr="00A67A11"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:rsidRPr="00A67A11" w14:paraId="0E7DA45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DC44AFE" w14:textId="643480D4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lastRenderedPageBreak/>
              <w:t>TABLA</w:t>
            </w:r>
            <w:r w:rsidRPr="00A67A11">
              <w:rPr>
                <w:i/>
              </w:rPr>
              <w:t>:</w:t>
            </w:r>
            <w:r w:rsidRPr="00A67A11">
              <w:t xml:space="preserve"> </w:t>
            </w:r>
            <w:r w:rsidR="0081249E" w:rsidRPr="00A67A11">
              <w:t>analytics_cache</w:t>
            </w:r>
          </w:p>
        </w:tc>
      </w:tr>
      <w:tr w:rsidR="007C376B" w:rsidRPr="00A67A11" w14:paraId="34E094B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515EAE2" w14:textId="3CF10ACA" w:rsidR="007C376B" w:rsidRPr="00A67A11" w:rsidRDefault="007C376B" w:rsidP="00B57C31">
            <w:pPr>
              <w:ind w:left="110"/>
            </w:pPr>
            <w:r w:rsidRPr="00A67A11">
              <w:rPr>
                <w:b/>
                <w:i/>
                <w:u w:val="single"/>
              </w:rPr>
              <w:t>DESCRIPCION</w:t>
            </w:r>
            <w:r w:rsidRPr="00A67A11">
              <w:t xml:space="preserve">: </w:t>
            </w:r>
            <w:r w:rsidR="0081249E" w:rsidRPr="00A67A11">
              <w:t>Tabla intermedia para consolidación y optimización de métricas demográficas de DIDECO.</w:t>
            </w:r>
          </w:p>
        </w:tc>
      </w:tr>
      <w:tr w:rsidR="007C376B" w:rsidRPr="00A67A11" w14:paraId="1CA8E47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6B58480" w14:textId="77777777" w:rsidR="007C376B" w:rsidRPr="00A67A11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67A11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:rsidRPr="00A67A11" w14:paraId="6BA33F12" w14:textId="77777777" w:rsidTr="00B57C31">
        <w:trPr>
          <w:trHeight w:val="368"/>
        </w:trPr>
        <w:tc>
          <w:tcPr>
            <w:tcW w:w="1844" w:type="dxa"/>
          </w:tcPr>
          <w:p w14:paraId="16507089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6F9F510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E3B309E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C4F405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Tipo Dato</w:t>
            </w:r>
          </w:p>
        </w:tc>
        <w:tc>
          <w:tcPr>
            <w:tcW w:w="2977" w:type="dxa"/>
          </w:tcPr>
          <w:p w14:paraId="61D21664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3B1EB78" w14:textId="77777777" w:rsidR="007C376B" w:rsidRPr="00A67A11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A67A11">
              <w:rPr>
                <w:b/>
                <w:sz w:val="20"/>
                <w:szCs w:val="20"/>
              </w:rPr>
              <w:t>Largo Campo</w:t>
            </w:r>
          </w:p>
        </w:tc>
      </w:tr>
      <w:tr w:rsidR="0081249E" w:rsidRPr="00A67A11" w14:paraId="4B17E7C6" w14:textId="77777777" w:rsidTr="00B57C31">
        <w:trPr>
          <w:trHeight w:val="469"/>
        </w:trPr>
        <w:tc>
          <w:tcPr>
            <w:tcW w:w="1844" w:type="dxa"/>
          </w:tcPr>
          <w:p w14:paraId="4B71206E" w14:textId="168488A5" w:rsidR="0081249E" w:rsidRPr="00A67A11" w:rsidRDefault="0081249E" w:rsidP="0081249E">
            <w:r w:rsidRPr="00A67A11">
              <w:t>id</w:t>
            </w:r>
          </w:p>
        </w:tc>
        <w:tc>
          <w:tcPr>
            <w:tcW w:w="1276" w:type="dxa"/>
          </w:tcPr>
          <w:p w14:paraId="4DF6028A" w14:textId="757AE5F9" w:rsidR="0081249E" w:rsidRPr="00A67A11" w:rsidRDefault="0081249E" w:rsidP="0081249E">
            <w:r w:rsidRPr="00A67A11">
              <w:t>Sí (PK)</w:t>
            </w:r>
          </w:p>
        </w:tc>
        <w:tc>
          <w:tcPr>
            <w:tcW w:w="1134" w:type="dxa"/>
          </w:tcPr>
          <w:p w14:paraId="71CC3528" w14:textId="06D57EF7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4220353E" w14:textId="477486CC" w:rsidR="0081249E" w:rsidRPr="00A67A11" w:rsidRDefault="0081249E" w:rsidP="0081249E">
            <w:r w:rsidRPr="00A67A11">
              <w:t>SERIAL</w:t>
            </w:r>
          </w:p>
        </w:tc>
        <w:tc>
          <w:tcPr>
            <w:tcW w:w="2977" w:type="dxa"/>
          </w:tcPr>
          <w:p w14:paraId="68A77326" w14:textId="5C641B5F" w:rsidR="0081249E" w:rsidRPr="00A67A11" w:rsidRDefault="0081249E" w:rsidP="0081249E">
            <w:r w:rsidRPr="00A67A11">
              <w:t>Identificador del registro precalculado en caché.</w:t>
            </w:r>
          </w:p>
        </w:tc>
        <w:tc>
          <w:tcPr>
            <w:tcW w:w="1559" w:type="dxa"/>
          </w:tcPr>
          <w:p w14:paraId="7AF95AA8" w14:textId="077AEE7F" w:rsidR="0081249E" w:rsidRPr="00A67A11" w:rsidRDefault="0081249E" w:rsidP="0081249E">
            <w:r w:rsidRPr="00A67A11">
              <w:t>Autoincremental</w:t>
            </w:r>
          </w:p>
        </w:tc>
      </w:tr>
      <w:tr w:rsidR="0081249E" w:rsidRPr="00A67A11" w14:paraId="02D8C2B8" w14:textId="77777777" w:rsidTr="00B57C31">
        <w:trPr>
          <w:trHeight w:val="469"/>
        </w:trPr>
        <w:tc>
          <w:tcPr>
            <w:tcW w:w="1844" w:type="dxa"/>
          </w:tcPr>
          <w:p w14:paraId="6F2383CC" w14:textId="121C2F98" w:rsidR="0081249E" w:rsidRPr="00A67A11" w:rsidRDefault="0081249E" w:rsidP="0081249E">
            <w:r w:rsidRPr="00A67A11">
              <w:t>junta_id</w:t>
            </w:r>
          </w:p>
        </w:tc>
        <w:tc>
          <w:tcPr>
            <w:tcW w:w="1276" w:type="dxa"/>
          </w:tcPr>
          <w:p w14:paraId="40842664" w14:textId="5E5A8933" w:rsidR="0081249E" w:rsidRPr="00A67A11" w:rsidRDefault="0081249E" w:rsidP="0081249E">
            <w:r w:rsidRPr="00A67A11">
              <w:t>No</w:t>
            </w:r>
          </w:p>
        </w:tc>
        <w:tc>
          <w:tcPr>
            <w:tcW w:w="1134" w:type="dxa"/>
          </w:tcPr>
          <w:p w14:paraId="28C198C8" w14:textId="524E3F18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260EEAF4" w14:textId="1ED76632" w:rsidR="0081249E" w:rsidRPr="00A67A11" w:rsidRDefault="0081249E" w:rsidP="0081249E">
            <w:r w:rsidRPr="00A67A11">
              <w:t>INTEGER</w:t>
            </w:r>
          </w:p>
        </w:tc>
        <w:tc>
          <w:tcPr>
            <w:tcW w:w="2977" w:type="dxa"/>
          </w:tcPr>
          <w:p w14:paraId="25585242" w14:textId="487843E9" w:rsidR="0081249E" w:rsidRPr="00A67A11" w:rsidRDefault="0081249E" w:rsidP="0081249E">
            <w:r w:rsidRPr="00A67A11">
              <w:t>Relación con la organización territorial evaluada.</w:t>
            </w:r>
          </w:p>
        </w:tc>
        <w:tc>
          <w:tcPr>
            <w:tcW w:w="1559" w:type="dxa"/>
          </w:tcPr>
          <w:p w14:paraId="4858699F" w14:textId="48D220E1" w:rsidR="0081249E" w:rsidRPr="00A67A11" w:rsidRDefault="0081249E" w:rsidP="0081249E">
            <w:r w:rsidRPr="00A67A11">
              <w:t>Fijo</w:t>
            </w:r>
          </w:p>
        </w:tc>
      </w:tr>
      <w:tr w:rsidR="0081249E" w:rsidRPr="00A67A11" w14:paraId="42EA5CD3" w14:textId="77777777" w:rsidTr="00B57C31">
        <w:trPr>
          <w:trHeight w:val="469"/>
        </w:trPr>
        <w:tc>
          <w:tcPr>
            <w:tcW w:w="1844" w:type="dxa"/>
          </w:tcPr>
          <w:p w14:paraId="50B2CB09" w14:textId="40442C68" w:rsidR="0081249E" w:rsidRPr="00A67A11" w:rsidRDefault="0081249E" w:rsidP="0081249E">
            <w:r w:rsidRPr="00A67A11">
              <w:t>metric_key</w:t>
            </w:r>
          </w:p>
        </w:tc>
        <w:tc>
          <w:tcPr>
            <w:tcW w:w="1276" w:type="dxa"/>
          </w:tcPr>
          <w:p w14:paraId="7623E8F7" w14:textId="1268755D" w:rsidR="0081249E" w:rsidRPr="00A67A11" w:rsidRDefault="0081249E" w:rsidP="0081249E">
            <w:r w:rsidRPr="00A67A11">
              <w:t>No</w:t>
            </w:r>
          </w:p>
        </w:tc>
        <w:tc>
          <w:tcPr>
            <w:tcW w:w="1134" w:type="dxa"/>
          </w:tcPr>
          <w:p w14:paraId="5AAD54A0" w14:textId="4C6B339F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46945292" w14:textId="47A83580" w:rsidR="0081249E" w:rsidRPr="00A67A11" w:rsidRDefault="0081249E" w:rsidP="0081249E">
            <w:r w:rsidRPr="00A67A11">
              <w:t>VARCHAR</w:t>
            </w:r>
          </w:p>
        </w:tc>
        <w:tc>
          <w:tcPr>
            <w:tcW w:w="2977" w:type="dxa"/>
          </w:tcPr>
          <w:p w14:paraId="433079B7" w14:textId="1B194811" w:rsidR="0081249E" w:rsidRPr="00A67A11" w:rsidRDefault="0081249E" w:rsidP="0081249E">
            <w:r w:rsidRPr="00A67A11">
              <w:t>Identificador del indicador (ej: 'total_adultos_mayores').</w:t>
            </w:r>
          </w:p>
        </w:tc>
        <w:tc>
          <w:tcPr>
            <w:tcW w:w="1559" w:type="dxa"/>
          </w:tcPr>
          <w:p w14:paraId="35BA30AE" w14:textId="33EE827A" w:rsidR="0081249E" w:rsidRPr="00A67A11" w:rsidRDefault="0081249E" w:rsidP="0081249E">
            <w:r w:rsidRPr="00A67A11">
              <w:t>50</w:t>
            </w:r>
          </w:p>
        </w:tc>
      </w:tr>
      <w:tr w:rsidR="0081249E" w:rsidRPr="00A67A11" w14:paraId="65E997EA" w14:textId="77777777" w:rsidTr="00B57C31">
        <w:trPr>
          <w:trHeight w:val="469"/>
        </w:trPr>
        <w:tc>
          <w:tcPr>
            <w:tcW w:w="1844" w:type="dxa"/>
          </w:tcPr>
          <w:p w14:paraId="33F7EDC9" w14:textId="6010550A" w:rsidR="0081249E" w:rsidRPr="00A67A11" w:rsidRDefault="0081249E" w:rsidP="0081249E">
            <w:r w:rsidRPr="00A67A11">
              <w:t>metric_value</w:t>
            </w:r>
          </w:p>
        </w:tc>
        <w:tc>
          <w:tcPr>
            <w:tcW w:w="1276" w:type="dxa"/>
          </w:tcPr>
          <w:p w14:paraId="4969F769" w14:textId="6D9B4EDA" w:rsidR="0081249E" w:rsidRPr="00A67A11" w:rsidRDefault="0081249E" w:rsidP="0081249E">
            <w:r w:rsidRPr="00A67A11">
              <w:t>No</w:t>
            </w:r>
          </w:p>
        </w:tc>
        <w:tc>
          <w:tcPr>
            <w:tcW w:w="1134" w:type="dxa"/>
          </w:tcPr>
          <w:p w14:paraId="01454440" w14:textId="7A2CE273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5957FB34" w14:textId="26F84D4A" w:rsidR="0081249E" w:rsidRPr="00A67A11" w:rsidRDefault="0081249E" w:rsidP="0081249E">
            <w:r w:rsidRPr="00A67A11">
              <w:t>INTEGER</w:t>
            </w:r>
          </w:p>
        </w:tc>
        <w:tc>
          <w:tcPr>
            <w:tcW w:w="2977" w:type="dxa"/>
          </w:tcPr>
          <w:p w14:paraId="1F4CDD53" w14:textId="1EB9DEEF" w:rsidR="0081249E" w:rsidRPr="00A67A11" w:rsidRDefault="0081249E" w:rsidP="0081249E">
            <w:r w:rsidRPr="00A67A11">
              <w:t>Valor numérico consolidado para carga rápida.</w:t>
            </w:r>
          </w:p>
        </w:tc>
        <w:tc>
          <w:tcPr>
            <w:tcW w:w="1559" w:type="dxa"/>
          </w:tcPr>
          <w:p w14:paraId="62D37984" w14:textId="5BAA4280" w:rsidR="0081249E" w:rsidRPr="00A67A11" w:rsidRDefault="0081249E" w:rsidP="0081249E">
            <w:r w:rsidRPr="00A67A11">
              <w:t>Fijo</w:t>
            </w:r>
          </w:p>
        </w:tc>
      </w:tr>
      <w:tr w:rsidR="0081249E" w:rsidRPr="00A67A11" w14:paraId="1A1032C7" w14:textId="77777777" w:rsidTr="00B57C31">
        <w:trPr>
          <w:trHeight w:val="469"/>
        </w:trPr>
        <w:tc>
          <w:tcPr>
            <w:tcW w:w="1844" w:type="dxa"/>
          </w:tcPr>
          <w:p w14:paraId="4D75D97A" w14:textId="2DC613E0" w:rsidR="0081249E" w:rsidRPr="00A67A11" w:rsidRDefault="0081249E" w:rsidP="0081249E">
            <w:r w:rsidRPr="00A67A11">
              <w:t>updated_at</w:t>
            </w:r>
          </w:p>
        </w:tc>
        <w:tc>
          <w:tcPr>
            <w:tcW w:w="1276" w:type="dxa"/>
          </w:tcPr>
          <w:p w14:paraId="3D25059F" w14:textId="22F53704" w:rsidR="0081249E" w:rsidRPr="00A67A11" w:rsidRDefault="0081249E" w:rsidP="0081249E">
            <w:r w:rsidRPr="00A67A11">
              <w:t>No</w:t>
            </w:r>
          </w:p>
        </w:tc>
        <w:tc>
          <w:tcPr>
            <w:tcW w:w="1134" w:type="dxa"/>
          </w:tcPr>
          <w:p w14:paraId="5055789B" w14:textId="344C6899" w:rsidR="0081249E" w:rsidRPr="00A67A11" w:rsidRDefault="0081249E" w:rsidP="0081249E">
            <w:r w:rsidRPr="00A67A11">
              <w:t>Sí</w:t>
            </w:r>
          </w:p>
        </w:tc>
        <w:tc>
          <w:tcPr>
            <w:tcW w:w="1275" w:type="dxa"/>
          </w:tcPr>
          <w:p w14:paraId="7A00B5F6" w14:textId="72558EBE" w:rsidR="0081249E" w:rsidRPr="00A67A11" w:rsidRDefault="0081249E" w:rsidP="0081249E">
            <w:r w:rsidRPr="00A67A11">
              <w:t>TIMESTAMPTZ</w:t>
            </w:r>
          </w:p>
        </w:tc>
        <w:tc>
          <w:tcPr>
            <w:tcW w:w="2977" w:type="dxa"/>
          </w:tcPr>
          <w:p w14:paraId="08518E8A" w14:textId="57521512" w:rsidR="0081249E" w:rsidRPr="00A67A11" w:rsidRDefault="0081249E" w:rsidP="0081249E">
            <w:r w:rsidRPr="00A67A11">
              <w:t>Última actualización del procesamiento asíncrono.</w:t>
            </w:r>
          </w:p>
        </w:tc>
        <w:tc>
          <w:tcPr>
            <w:tcW w:w="1559" w:type="dxa"/>
          </w:tcPr>
          <w:p w14:paraId="3BD5F476" w14:textId="02FF2BBC" w:rsidR="0081249E" w:rsidRPr="00A67A11" w:rsidRDefault="0081249E" w:rsidP="0081249E">
            <w:r w:rsidRPr="00A67A11">
              <w:t>Fijo</w:t>
            </w:r>
          </w:p>
        </w:tc>
      </w:tr>
    </w:tbl>
    <w:p w14:paraId="140E4D94" w14:textId="3B7322F8" w:rsidR="007C376B" w:rsidRPr="00A67A11" w:rsidRDefault="007C376B" w:rsidP="00514B3C"/>
    <w:p w14:paraId="40CE5827" w14:textId="1BC5E9E0" w:rsidR="007C376B" w:rsidRPr="00A67A11" w:rsidRDefault="007C376B" w:rsidP="00514B3C"/>
    <w:p w14:paraId="0832ED3D" w14:textId="68EDF73E" w:rsidR="00E465C3" w:rsidRDefault="007C376B" w:rsidP="00514B3C">
      <w:r w:rsidRPr="00A67A11">
        <w:br w:type="page"/>
      </w:r>
    </w:p>
    <w:sectPr w:rsidR="00E465C3" w:rsidSect="00016226">
      <w:pgSz w:w="12240" w:h="15840"/>
      <w:pgMar w:top="1417" w:right="6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24D48" w14:textId="77777777" w:rsidR="007B7C44" w:rsidRPr="00A67A11" w:rsidRDefault="007B7C44" w:rsidP="00812CD4">
      <w:pPr>
        <w:spacing w:after="0" w:line="240" w:lineRule="auto"/>
      </w:pPr>
      <w:r w:rsidRPr="00A67A11">
        <w:separator/>
      </w:r>
    </w:p>
  </w:endnote>
  <w:endnote w:type="continuationSeparator" w:id="0">
    <w:p w14:paraId="4EFC4246" w14:textId="77777777" w:rsidR="007B7C44" w:rsidRPr="00A67A11" w:rsidRDefault="007B7C44" w:rsidP="00812CD4">
      <w:pPr>
        <w:spacing w:after="0" w:line="240" w:lineRule="auto"/>
      </w:pPr>
      <w:r w:rsidRPr="00A67A1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0DF3B" w14:textId="77777777" w:rsidR="007B7C44" w:rsidRPr="00A67A11" w:rsidRDefault="007B7C44" w:rsidP="00812CD4">
      <w:pPr>
        <w:spacing w:after="0" w:line="240" w:lineRule="auto"/>
      </w:pPr>
      <w:r w:rsidRPr="00A67A11">
        <w:separator/>
      </w:r>
    </w:p>
  </w:footnote>
  <w:footnote w:type="continuationSeparator" w:id="0">
    <w:p w14:paraId="6866C9DC" w14:textId="77777777" w:rsidR="007B7C44" w:rsidRPr="00A67A11" w:rsidRDefault="007B7C44" w:rsidP="00812CD4">
      <w:pPr>
        <w:spacing w:after="0" w:line="240" w:lineRule="auto"/>
      </w:pPr>
      <w:r w:rsidRPr="00A67A11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0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9F"/>
    <w:rsid w:val="00000E92"/>
    <w:rsid w:val="00016226"/>
    <w:rsid w:val="00060FD0"/>
    <w:rsid w:val="00066C01"/>
    <w:rsid w:val="00071131"/>
    <w:rsid w:val="00074F8E"/>
    <w:rsid w:val="00082739"/>
    <w:rsid w:val="000A52E3"/>
    <w:rsid w:val="00102724"/>
    <w:rsid w:val="001B1BFA"/>
    <w:rsid w:val="001B58B4"/>
    <w:rsid w:val="001D3D22"/>
    <w:rsid w:val="001E070D"/>
    <w:rsid w:val="00226C47"/>
    <w:rsid w:val="00241E04"/>
    <w:rsid w:val="00260F7D"/>
    <w:rsid w:val="002F059F"/>
    <w:rsid w:val="00302F1C"/>
    <w:rsid w:val="003162D4"/>
    <w:rsid w:val="00356497"/>
    <w:rsid w:val="00380EC8"/>
    <w:rsid w:val="003D2298"/>
    <w:rsid w:val="003D549D"/>
    <w:rsid w:val="0040645B"/>
    <w:rsid w:val="00431680"/>
    <w:rsid w:val="00484A68"/>
    <w:rsid w:val="004A4B5F"/>
    <w:rsid w:val="004B058B"/>
    <w:rsid w:val="004B6D2A"/>
    <w:rsid w:val="004D7181"/>
    <w:rsid w:val="004E7649"/>
    <w:rsid w:val="00514B3C"/>
    <w:rsid w:val="00526F6B"/>
    <w:rsid w:val="0055023A"/>
    <w:rsid w:val="00586465"/>
    <w:rsid w:val="005B55E8"/>
    <w:rsid w:val="005F19EE"/>
    <w:rsid w:val="00603286"/>
    <w:rsid w:val="0061527E"/>
    <w:rsid w:val="00624F84"/>
    <w:rsid w:val="0063716F"/>
    <w:rsid w:val="00642C10"/>
    <w:rsid w:val="0064612A"/>
    <w:rsid w:val="00661FE0"/>
    <w:rsid w:val="00671898"/>
    <w:rsid w:val="006C4EDE"/>
    <w:rsid w:val="006D21B5"/>
    <w:rsid w:val="006D4C3B"/>
    <w:rsid w:val="006D66F1"/>
    <w:rsid w:val="00715216"/>
    <w:rsid w:val="00717357"/>
    <w:rsid w:val="007B7C44"/>
    <w:rsid w:val="007C376B"/>
    <w:rsid w:val="007D2A58"/>
    <w:rsid w:val="007D7003"/>
    <w:rsid w:val="0081249E"/>
    <w:rsid w:val="00812CD4"/>
    <w:rsid w:val="00833CDD"/>
    <w:rsid w:val="00855634"/>
    <w:rsid w:val="008C3E7B"/>
    <w:rsid w:val="008E25AD"/>
    <w:rsid w:val="008F2356"/>
    <w:rsid w:val="0094237D"/>
    <w:rsid w:val="009E0F97"/>
    <w:rsid w:val="009E1AF2"/>
    <w:rsid w:val="00A055D4"/>
    <w:rsid w:val="00A260C9"/>
    <w:rsid w:val="00A67A11"/>
    <w:rsid w:val="00A86E0F"/>
    <w:rsid w:val="00AA3AB0"/>
    <w:rsid w:val="00AE39FE"/>
    <w:rsid w:val="00AF6B57"/>
    <w:rsid w:val="00B3571A"/>
    <w:rsid w:val="00B7239F"/>
    <w:rsid w:val="00BB50AE"/>
    <w:rsid w:val="00C22B5D"/>
    <w:rsid w:val="00C3178F"/>
    <w:rsid w:val="00C40AB5"/>
    <w:rsid w:val="00C7748C"/>
    <w:rsid w:val="00C916B0"/>
    <w:rsid w:val="00CE4625"/>
    <w:rsid w:val="00D15EEC"/>
    <w:rsid w:val="00DA4B93"/>
    <w:rsid w:val="00DB2FF6"/>
    <w:rsid w:val="00DC6243"/>
    <w:rsid w:val="00E32DDC"/>
    <w:rsid w:val="00E36E82"/>
    <w:rsid w:val="00E37A99"/>
    <w:rsid w:val="00E465C3"/>
    <w:rsid w:val="00E91E66"/>
    <w:rsid w:val="00EB5B1C"/>
    <w:rsid w:val="00ED05D3"/>
    <w:rsid w:val="00EF641E"/>
    <w:rsid w:val="00F253AA"/>
    <w:rsid w:val="00F25E59"/>
    <w:rsid w:val="00F3255D"/>
    <w:rsid w:val="00FA002F"/>
    <w:rsid w:val="00FA3ED0"/>
    <w:rsid w:val="00FA4219"/>
    <w:rsid w:val="00FC0245"/>
    <w:rsid w:val="00FD7760"/>
    <w:rsid w:val="00F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7519"/>
  <w15:chartTrackingRefBased/>
  <w15:docId w15:val="{50A71A91-8AA2-4371-AAE9-C520FAF6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1B58B4"/>
    <w:rPr>
      <w:b/>
      <w:bCs/>
    </w:rPr>
  </w:style>
  <w:style w:type="character" w:customStyle="1" w:styleId="inqyif">
    <w:name w:val="inqyif"/>
    <w:basedOn w:val="Fuentedeprrafopredeter"/>
    <w:rsid w:val="00717357"/>
  </w:style>
  <w:style w:type="character" w:styleId="CdigoHTML">
    <w:name w:val="HTML Code"/>
    <w:basedOn w:val="Fuentedeprrafopredeter"/>
    <w:uiPriority w:val="99"/>
    <w:semiHidden/>
    <w:unhideWhenUsed/>
    <w:rsid w:val="0071735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17357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812C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CD4"/>
  </w:style>
  <w:style w:type="paragraph" w:styleId="Piedepgina">
    <w:name w:val="footer"/>
    <w:basedOn w:val="Normal"/>
    <w:link w:val="PiedepginaCar"/>
    <w:uiPriority w:val="99"/>
    <w:unhideWhenUsed/>
    <w:rsid w:val="00812C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41BB0-543A-4A7C-B676-F97FDCAA6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2641</TotalTime>
  <Pages>10</Pages>
  <Words>965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</dc:creator>
  <cp:keywords/>
  <dc:description/>
  <cp:lastModifiedBy>rodrigo romero ubilla</cp:lastModifiedBy>
  <cp:revision>82</cp:revision>
  <dcterms:created xsi:type="dcterms:W3CDTF">2018-04-19T21:34:00Z</dcterms:created>
  <dcterms:modified xsi:type="dcterms:W3CDTF">2026-09-30T16:15:00Z</dcterms:modified>
</cp:coreProperties>
</file>