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>-</w:t>
      </w:r>
      <w:r w:rsidR="001B6F8E">
        <w:rPr>
          <w:rFonts w:ascii="Arial" w:hAnsi="Arial" w:cs="Arial"/>
          <w:sz w:val="20"/>
          <w:szCs w:val="20"/>
          <w:lang w:val="en-US"/>
        </w:rPr>
        <w:t xml:space="preserve"> 2020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B73F54" w:rsidRPr="00B73F54" w:rsidRDefault="00B73F54" w:rsidP="00B73F54">
      <w:pPr>
        <w:pStyle w:val="NormalWeb"/>
        <w:shd w:val="clear" w:color="auto" w:fill="FFFFFF"/>
        <w:spacing w:line="324" w:lineRule="atLeast"/>
        <w:rPr>
          <w:rFonts w:ascii="Calibri" w:eastAsiaTheme="minorHAnsi" w:hAnsi="Calibri" w:cs="Calibri"/>
          <w:i/>
          <w:sz w:val="22"/>
          <w:szCs w:val="22"/>
          <w:lang w:val="en-US" w:eastAsia="en-US"/>
        </w:rPr>
      </w:pPr>
      <w:r>
        <w:rPr>
          <w:rFonts w:ascii="Calibri" w:hAnsi="Calibri" w:cs="Calibri"/>
          <w:lang w:val="en-US"/>
        </w:rPr>
        <w:tab/>
      </w:r>
      <w:r w:rsidRPr="00B73F54">
        <w:rPr>
          <w:rFonts w:ascii="Calibri" w:eastAsiaTheme="minorHAnsi" w:hAnsi="Calibri" w:cs="Calibri"/>
          <w:i/>
          <w:sz w:val="22"/>
          <w:szCs w:val="22"/>
          <w:lang w:val="en-US" w:eastAsia="en-US"/>
        </w:rPr>
        <w:t>If Go and Rust had a baby it would be this language. Grandpa C should be proud.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F14A78" w:rsidRPr="00F14A78" w:rsidRDefault="00F14A78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Simple as Python and fast as C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 xml:space="preserve">V programmers call themself </w:t>
      </w:r>
      <w:r w:rsidRPr="00355EA4">
        <w:rPr>
          <w:rFonts w:ascii="Calibri" w:hAnsi="Calibri" w:cs="Calibri"/>
          <w:b/>
          <w:i/>
          <w:lang w:val="en-US"/>
        </w:rPr>
        <w:t>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</w:t>
      </w:r>
      <w:r w:rsidR="00355EA4">
        <w:rPr>
          <w:rFonts w:ascii="Segoe UI" w:hAnsi="Segoe UI" w:cs="Segoe UI"/>
          <w:sz w:val="18"/>
          <w:szCs w:val="18"/>
          <w:lang w:val="en-US"/>
        </w:rPr>
        <w:t>May 5 2020) version is 0.1.27</w:t>
      </w:r>
      <w:r>
        <w:rPr>
          <w:rFonts w:ascii="Segoe UI" w:hAnsi="Segoe UI" w:cs="Segoe UI"/>
          <w:sz w:val="18"/>
          <w:szCs w:val="18"/>
          <w:lang w:val="en-US"/>
        </w:rPr>
        <w:t>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B60997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B60997">
        <w:rPr>
          <w:rFonts w:ascii="Segoe UI" w:eastAsiaTheme="minorHAnsi" w:hAnsi="Segoe UI" w:cs="Segoe UI"/>
          <w:bCs/>
          <w:sz w:val="18"/>
          <w:szCs w:val="18"/>
          <w:lang w:val="en-US" w:eastAsia="en-US"/>
        </w:rPr>
        <w:t>Use</w:t>
      </w:r>
      <w:r w:rsidRPr="00B60997">
        <w:rPr>
          <w:rFonts w:ascii="Segoe UI" w:eastAsiaTheme="minorHAnsi" w:hAnsi="Segoe UI" w:cs="Segoe UI"/>
          <w:b/>
          <w:bCs/>
          <w:sz w:val="18"/>
          <w:szCs w:val="18"/>
          <w:lang w:val="en-US" w:eastAsia="en-US"/>
        </w:rPr>
        <w:t xml:space="preserve"> vlang</w:t>
      </w:r>
      <w:r w:rsidRPr="00B60997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 for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search machines : 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he search term </w:t>
      </w:r>
      <w:r w:rsidR="00047AAE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vlang or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 w:rsidR="002B719F"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The </w:t>
      </w:r>
      <w:r w:rsidR="00047AAE">
        <w:rPr>
          <w:rFonts w:ascii="Segoe UI" w:hAnsi="Segoe UI" w:cs="Segoe UI"/>
          <w:color w:val="000000" w:themeColor="text1"/>
          <w:sz w:val="18"/>
          <w:szCs w:val="18"/>
          <w:lang w:val="en-US"/>
        </w:rPr>
        <w:t>designer/author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E15A91" w:rsidRPr="00F265EB" w:rsidRDefault="004062E0" w:rsidP="00E15A91">
      <w:pPr>
        <w:shd w:val="clear" w:color="auto" w:fill="FFFFFF"/>
        <w:spacing w:before="100" w:beforeAutospacing="1" w:after="100" w:afterAutospacing="1"/>
        <w:ind w:left="720"/>
        <w:textAlignment w:val="top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</w:t>
      </w:r>
      <w:hyperlink r:id="rId16" w:history="1">
        <w:r w:rsidR="00E15A91" w:rsidRPr="00F265EB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alexander@medvednikov.com</w:t>
        </w:r>
      </w:hyperlink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7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Default="0068556C" w:rsidP="009A28A7">
      <w:pPr>
        <w:pStyle w:val="NormalPACKT"/>
        <w:ind w:firstLine="708"/>
        <w:rPr>
          <w:rFonts w:ascii="Helvetica Neue" w:hAnsi="Helvetica Neue"/>
          <w:color w:val="2E3338"/>
        </w:rPr>
      </w:pPr>
      <w:r>
        <w:rPr>
          <w:rStyle w:val="mention"/>
          <w:rFonts w:ascii="Helvetica Neue" w:eastAsiaTheme="majorEastAsia" w:hAnsi="Helvetica Neue"/>
          <w:color w:val="7289DA"/>
          <w:bdr w:val="none" w:sz="0" w:space="0" w:color="auto" w:frame="1"/>
        </w:rPr>
        <w:t>@Joe C</w:t>
      </w:r>
      <w:r>
        <w:rPr>
          <w:rFonts w:ascii="Helvetica Neue" w:hAnsi="Helvetica Neue"/>
          <w:color w:val="2E3338"/>
        </w:rPr>
        <w:t xml:space="preserve"> and </w:t>
      </w:r>
      <w:r>
        <w:rPr>
          <w:rStyle w:val="mention"/>
          <w:rFonts w:ascii="Helvetica Neue" w:eastAsiaTheme="majorEastAsia" w:hAnsi="Helvetica Neue"/>
          <w:color w:val="7289DA"/>
          <w:bdr w:val="none" w:sz="0" w:space="0" w:color="auto" w:frame="1"/>
        </w:rPr>
        <w:t>@spytheman</w:t>
      </w:r>
      <w:r>
        <w:rPr>
          <w:rFonts w:ascii="Helvetica Neue" w:hAnsi="Helvetica Neue"/>
          <w:color w:val="2E3338"/>
        </w:rPr>
        <w:t xml:space="preserve"> know as much as I d</w:t>
      </w:r>
    </w:p>
    <w:p w:rsidR="0068556C" w:rsidRPr="009D3118" w:rsidRDefault="0068556C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9A64C5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A64C5">
        <w:rPr>
          <w:rFonts w:ascii="Segoe UI" w:hAnsi="Segoe UI" w:cs="Segoe UI"/>
          <w:noProof/>
          <w:color w:val="000000" w:themeColor="text1"/>
          <w:sz w:val="18"/>
          <w:szCs w:val="18"/>
          <w:u w:val="single"/>
        </w:rPr>
        <w:drawing>
          <wp:inline distT="0" distB="0" distL="0" distR="0" wp14:anchorId="1C8F5639" wp14:editId="038BF74B">
            <wp:extent cx="6314440" cy="574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9051" cy="57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 xml:space="preserve">Screenshot </w:t>
      </w:r>
      <w:r w:rsidR="00047AAE">
        <w:rPr>
          <w:rFonts w:asciiTheme="minorHAnsi" w:eastAsiaTheme="minorHAnsi" w:hAnsiTheme="minorHAnsi" w:cstheme="minorBidi"/>
          <w:szCs w:val="22"/>
        </w:rPr>
        <w:t>May 7 2020</w:t>
      </w:r>
      <w:r w:rsidRPr="00862A1D">
        <w:rPr>
          <w:rFonts w:asciiTheme="minorHAnsi" w:eastAsiaTheme="minorHAnsi" w:hAnsiTheme="minorHAnsi" w:cstheme="minorBidi"/>
          <w:szCs w:val="22"/>
        </w:rPr>
        <w:t>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20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1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  <w:r w:rsidR="00142157" w:rsidRPr="00142157">
        <w:rPr>
          <w:rStyle w:val="Hyperlink"/>
          <w:rFonts w:ascii="Lucida Console" w:eastAsia="Droid Sans Fallback" w:hAnsi="Lucida Console"/>
          <w:sz w:val="18"/>
          <w:szCs w:val="18"/>
          <w:u w:val="none"/>
        </w:rPr>
        <w:t xml:space="preserve">  /  </w:t>
      </w:r>
      <w:hyperlink r:id="rId22" w:history="1">
        <w:r w:rsidR="00142157" w:rsidRPr="00142157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https://github.com/vlang/v/blob/master/doc/docs.md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3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68556C" w:rsidRDefault="00BB5341" w:rsidP="00BB5341">
      <w:pPr>
        <w:rPr>
          <w:lang w:val="fr-BE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="001B6F8E">
        <w:rPr>
          <w:sz w:val="20"/>
          <w:szCs w:val="20"/>
          <w:lang w:val="en-US"/>
        </w:rPr>
        <w:t xml:space="preserve">?? </w:t>
      </w:r>
      <w:hyperlink r:id="rId24" w:history="1">
        <w:r w:rsidRPr="0068556C">
          <w:rPr>
            <w:rStyle w:val="Hyperlink"/>
            <w:lang w:val="fr-BE"/>
          </w:rPr>
          <w:t>https://en.wikipedia.org/wiki/Draft:V_(programming_language)</w:t>
        </w:r>
      </w:hyperlink>
    </w:p>
    <w:p w:rsidR="003155F0" w:rsidRPr="0068556C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  <w:lang w:val="fr-BE"/>
        </w:rPr>
      </w:pPr>
    </w:p>
    <w:p w:rsidR="00BC258B" w:rsidRPr="00EB530A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EB530A">
        <w:rPr>
          <w:u w:val="single"/>
          <w:lang w:val="fr-BE"/>
        </w:rPr>
        <w:t>Communication channels</w:t>
      </w:r>
      <w:r w:rsidRPr="00EB530A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EB530A">
        <w:rPr>
          <w:lang w:val="fr-BE"/>
        </w:rPr>
        <w:t>Discord :</w:t>
      </w:r>
      <w:r w:rsidRPr="00EB530A"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5" w:tgtFrame="_blank" w:tooltip="https://discord.gg/vlang" w:history="1">
        <w:r w:rsidR="00114957" w:rsidRPr="00EB530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</w:t>
        </w:r>
        <w:r w:rsidR="00114957" w:rsidRPr="00922EA0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cord.gg/vlang</w:t>
        </w:r>
      </w:hyperlink>
    </w:p>
    <w:p w:rsidR="002F2FD7" w:rsidRPr="0068556C" w:rsidRDefault="002F2FD7" w:rsidP="002F2FD7">
      <w:pPr>
        <w:shd w:val="clear" w:color="auto" w:fill="FFFFFF"/>
        <w:spacing w:after="100" w:afterAutospacing="1"/>
        <w:ind w:left="708" w:firstLine="708"/>
        <w:rPr>
          <w:lang w:val="fr-BE"/>
        </w:rPr>
      </w:pPr>
      <w:r w:rsidRPr="0068556C">
        <w:rPr>
          <w:lang w:val="fr-BE"/>
        </w:rPr>
        <w:t>GitHub issues:</w:t>
      </w:r>
      <w:r w:rsidRPr="0068556C">
        <w:rPr>
          <w:lang w:val="fr-BE"/>
        </w:rPr>
        <w:tab/>
      </w:r>
      <w:hyperlink r:id="rId26" w:history="1">
        <w:r w:rsidRPr="0068556C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68556C">
        <w:rPr>
          <w:lang w:val="fr-BE"/>
        </w:rPr>
        <w:tab/>
      </w:r>
      <w:r w:rsidRPr="0068556C">
        <w:rPr>
          <w:lang w:val="fr-BE"/>
        </w:rPr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7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8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7" w:name="OLE_LINK296"/>
      <w:bookmarkStart w:id="38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7"/>
      <w:bookmarkEnd w:id="38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3B6D6E" w:rsidP="00D57124">
      <w:pPr>
        <w:pStyle w:val="NormalPACKT"/>
        <w:ind w:left="1416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9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39" w:name="OLE_LINK93"/>
      <w:bookmarkStart w:id="40" w:name="OLE_LINK94"/>
    </w:p>
    <w:bookmarkEnd w:id="39"/>
    <w:bookmarkEnd w:id="40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1" w:name="OLE_LINK85"/>
      <w:bookmarkStart w:id="42" w:name="OLE_LINK86"/>
      <w:bookmarkStart w:id="43" w:name="OLE_LINK89"/>
      <w:bookmarkStart w:id="44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1"/>
    <w:bookmarkEnd w:id="42"/>
    <w:bookmarkEnd w:id="43"/>
    <w:bookmarkEnd w:id="44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3B6D6E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30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1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2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5" w:name="OLE_LINK204"/>
      <w:bookmarkStart w:id="46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5"/>
    <w:bookmarkEnd w:id="46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7" w:name="OLE_LINK74"/>
      <w:bookmarkStart w:id="48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7"/>
    <w:bookmarkEnd w:id="48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9" w:name="OLE_LINK194"/>
      <w:bookmarkStart w:id="50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49"/>
    <w:bookmarkEnd w:id="50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1" w:name="OLE_LINK298"/>
      <w:bookmarkStart w:id="52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1"/>
    <w:bookmarkEnd w:id="52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3" w:name="OLE_LINK300"/>
      <w:bookmarkStart w:id="54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3"/>
    <w:bookmarkEnd w:id="54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5" w:name="OLE_LINK302"/>
      <w:bookmarkStart w:id="56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5"/>
    <w:bookmarkEnd w:id="56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7" w:name="OLE_LINK233"/>
      <w:bookmarkStart w:id="58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59" w:name="OLE_LINK304"/>
      <w:bookmarkStart w:id="60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59"/>
    <w:bookmarkEnd w:id="60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1" w:name="OLE_LINK306"/>
      <w:bookmarkStart w:id="62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1"/>
    <w:bookmarkEnd w:id="62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3" w:name="OLE_LINK239"/>
      <w:bookmarkStart w:id="64" w:name="OLE_LINK240"/>
      <w:bookmarkEnd w:id="57"/>
      <w:bookmarkEnd w:id="58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3"/>
    <w:bookmarkEnd w:id="64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5" w:name="OLE_LINK308"/>
      <w:bookmarkStart w:id="66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5"/>
    <w:bookmarkEnd w:id="66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7" w:name="OLE_LINK247"/>
      <w:bookmarkStart w:id="68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7"/>
    <w:bookmarkEnd w:id="68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9" w:name="OLE_LINK249"/>
      <w:bookmarkStart w:id="70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9"/>
    <w:bookmarkEnd w:id="70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1" w:name="OLE_LINK237"/>
      <w:bookmarkStart w:id="72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1"/>
    <w:bookmarkEnd w:id="72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3" w:name="OLE_LINK310"/>
      <w:bookmarkStart w:id="74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3"/>
      <w:bookmarkEnd w:id="74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3B6D6E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5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5" w:name="OLE_LINK251"/>
      <w:bookmarkStart w:id="76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5"/>
    <w:bookmarkEnd w:id="76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7" w:name="OLE_LINK312"/>
      <w:bookmarkStart w:id="78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7"/>
      <w:bookmarkEnd w:id="78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9" w:name="OLE_LINK314"/>
      <w:bookmarkStart w:id="80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79"/>
      <w:bookmarkEnd w:id="80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1" w:name="OLE_LINK253"/>
      <w:bookmarkStart w:id="82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1"/>
      <w:bookmarkEnd w:id="82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3" w:name="OLE_LINK316"/>
      <w:bookmarkStart w:id="84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3"/>
    <w:bookmarkEnd w:id="84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5" w:name="OLE_LINK272"/>
      <w:bookmarkStart w:id="86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5"/>
      <w:bookmarkEnd w:id="86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7" w:name="OLE_LINK318"/>
      <w:bookmarkStart w:id="88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7"/>
    <w:bookmarkEnd w:id="88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6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89" w:name="OLE_LINK320"/>
      <w:bookmarkStart w:id="90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89"/>
      <w:bookmarkEnd w:id="90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1" w:name="OLE_LINK322"/>
      <w:bookmarkStart w:id="92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3" w:name="OLE_LINK266"/>
      <w:bookmarkStart w:id="94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1"/>
    <w:bookmarkEnd w:id="92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5" w:name="OLE_LINK324"/>
      <w:bookmarkStart w:id="96" w:name="OLE_LINK325"/>
      <w:bookmarkEnd w:id="93"/>
      <w:bookmarkEnd w:id="94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5"/>
      <w:bookmarkEnd w:id="96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7" w:name="OLE_LINK326"/>
      <w:bookmarkStart w:id="98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7"/>
      <w:bookmarkEnd w:id="98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9" w:name="OLE_LINK332"/>
      <w:bookmarkStart w:id="100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99"/>
      <w:bookmarkEnd w:id="100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1" w:name="OLE_LINK328"/>
      <w:bookmarkStart w:id="102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1"/>
      <w:bookmarkEnd w:id="102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3" w:name="OLE_LINK330"/>
      <w:bookmarkStart w:id="104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3"/>
      <w:bookmarkEnd w:id="104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5" w:name="OLE_LINK334"/>
      <w:bookmarkStart w:id="106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5"/>
    <w:bookmarkEnd w:id="106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7" w:name="OLE_LINK336"/>
      <w:bookmarkStart w:id="108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7"/>
      <w:bookmarkEnd w:id="108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09" w:name="OLE_LINK338"/>
      <w:bookmarkStart w:id="110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09"/>
      <w:bookmarkEnd w:id="110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1" w:name="OLE_LINK340"/>
      <w:bookmarkStart w:id="112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1"/>
    <w:bookmarkEnd w:id="112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3" w:name="OLE_LINK342"/>
      <w:bookmarkStart w:id="114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3"/>
      <w:bookmarkEnd w:id="114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5" w:name="OLE_LINK344"/>
      <w:bookmarkStart w:id="116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5"/>
      <w:bookmarkEnd w:id="116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7" w:name="OLE_LINK346"/>
      <w:bookmarkStart w:id="118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7"/>
      <w:bookmarkEnd w:id="118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9" w:name="OLE_LINK348"/>
      <w:bookmarkStart w:id="120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19"/>
      <w:bookmarkEnd w:id="120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1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1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2" w:name="OLE_LINK351"/>
      <w:bookmarkStart w:id="123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2"/>
    <w:bookmarkEnd w:id="123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4" w:name="OLE_LINK278"/>
      <w:bookmarkStart w:id="125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4"/>
      <w:bookmarkEnd w:id="125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6" w:name="OLE_LINK353"/>
      <w:bookmarkStart w:id="127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6"/>
      <w:bookmarkEnd w:id="12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8" w:name="OLE_LINK355"/>
      <w:bookmarkStart w:id="129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28"/>
      <w:bookmarkEnd w:id="129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0" w:name="OLE_LINK357"/>
      <w:bookmarkStart w:id="131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0"/>
      <w:bookmarkEnd w:id="13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2" w:name="OLE_LINK359"/>
      <w:bookmarkStart w:id="133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2"/>
      <w:bookmarkEnd w:id="133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4" w:name="OLE_LINK361"/>
      <w:bookmarkStart w:id="135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4"/>
      <w:bookmarkEnd w:id="13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6" w:name="OLE_LINK363"/>
      <w:bookmarkStart w:id="137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6"/>
      <w:bookmarkEnd w:id="13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8" w:name="OLE_LINK365"/>
      <w:bookmarkStart w:id="139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38"/>
      <w:bookmarkEnd w:id="13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0" w:name="OLE_LINK367"/>
      <w:bookmarkStart w:id="141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0"/>
      <w:bookmarkEnd w:id="14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2" w:name="OLE_LINK369"/>
      <w:bookmarkStart w:id="143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2"/>
      <w:bookmarkEnd w:id="14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4" w:name="OLE_LINK371"/>
      <w:bookmarkStart w:id="145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4"/>
      <w:bookmarkEnd w:id="145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6" w:name="OLE_LINK284"/>
      <w:bookmarkStart w:id="147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48" w:name="OLE_LINK280"/>
      <w:bookmarkStart w:id="149" w:name="OLE_LINK281"/>
      <w:bookmarkEnd w:id="146"/>
      <w:bookmarkEnd w:id="147"/>
      <w:r w:rsidRPr="00665298">
        <w:rPr>
          <w:rFonts w:ascii="Calibri" w:hAnsi="Calibri" w:cs="Calibri"/>
          <w:lang w:val="en-US"/>
        </w:rPr>
        <w:t>- JavaScript backend!</w:t>
      </w:r>
    </w:p>
    <w:bookmarkEnd w:id="148"/>
    <w:bookmarkEnd w:id="149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0" w:name="OLE_LINK373"/>
      <w:bookmarkStart w:id="151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0"/>
      <w:bookmarkEnd w:id="151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2" w:name="OLE_LINK375"/>
      <w:bookmarkStart w:id="153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2"/>
      <w:bookmarkEnd w:id="153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4" w:name="OLE_LINK377"/>
      <w:bookmarkStart w:id="155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4"/>
      <w:bookmarkEnd w:id="15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6" w:name="OLE_LINK379"/>
      <w:bookmarkStart w:id="157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6"/>
      <w:bookmarkEnd w:id="157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8" w:name="OLE_LINK381"/>
      <w:bookmarkStart w:id="159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58"/>
      <w:bookmarkEnd w:id="15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0" w:name="OLE_LINK383"/>
      <w:bookmarkStart w:id="161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0"/>
      <w:bookmarkEnd w:id="161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2" w:name="OLE_LINK387"/>
      <w:bookmarkStart w:id="163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4" w:name="OLE_LINK385"/>
      <w:bookmarkStart w:id="165" w:name="OLE_LINK386"/>
      <w:bookmarkEnd w:id="162"/>
      <w:bookmarkEnd w:id="163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4"/>
      <w:bookmarkEnd w:id="16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6" w:name="OLE_LINK391"/>
      <w:bookmarkStart w:id="167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68" w:name="OLE_LINK389"/>
      <w:bookmarkStart w:id="169" w:name="OLE_LINK390"/>
      <w:bookmarkEnd w:id="166"/>
      <w:bookmarkEnd w:id="167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68"/>
      <w:bookmarkEnd w:id="169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0" w:name="OLE_LINK393"/>
      <w:bookmarkStart w:id="171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0"/>
      <w:bookmarkEnd w:id="171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2" w:name="OLE_LINK5"/>
      <w:bookmarkStart w:id="173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2"/>
      <w:bookmarkEnd w:id="173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4" w:name="OLE_LINK395"/>
      <w:bookmarkStart w:id="175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4"/>
      <w:bookmarkEnd w:id="175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6" w:name="OLE_LINK397"/>
      <w:bookmarkStart w:id="177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6"/>
      <w:bookmarkEnd w:id="17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8" w:name="OLE_LINK403"/>
      <w:bookmarkStart w:id="179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78"/>
      <w:bookmarkEnd w:id="179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0" w:name="OLE_LINK399"/>
      <w:bookmarkStart w:id="181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0"/>
      <w:bookmarkEnd w:id="181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2" w:name="OLE_LINK401"/>
      <w:bookmarkStart w:id="183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2"/>
      <w:bookmarkEnd w:id="183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4" w:name="OLE_LINK407"/>
      <w:bookmarkStart w:id="185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6" w:name="OLE_LINK405"/>
      <w:bookmarkStart w:id="187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6"/>
      <w:bookmarkEnd w:id="187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4"/>
      <w:bookmarkEnd w:id="185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8" w:name="OLE_LINK409"/>
      <w:bookmarkStart w:id="189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88"/>
      <w:bookmarkEnd w:id="189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0" w:name="OLE_LINK411"/>
      <w:bookmarkStart w:id="191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0"/>
    <w:bookmarkEnd w:id="191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2" w:name="OLE_LINK413"/>
      <w:bookmarkStart w:id="193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2"/>
      <w:bookmarkEnd w:id="19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4" w:name="OLE_LINK415"/>
      <w:bookmarkStart w:id="195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4"/>
      <w:bookmarkEnd w:id="195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6" w:name="OLE_LINK417"/>
      <w:bookmarkStart w:id="197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8" w:name="OLE_LINK419"/>
      <w:bookmarkStart w:id="199" w:name="OLE_LINK420"/>
      <w:bookmarkEnd w:id="196"/>
      <w:bookmarkEnd w:id="197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198"/>
    <w:bookmarkEnd w:id="199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0" w:name="OLE_LINK421"/>
      <w:bookmarkStart w:id="201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2" w:name="OLE_LINK423"/>
      <w:bookmarkStart w:id="203" w:name="OLE_LINK424"/>
      <w:bookmarkEnd w:id="200"/>
      <w:bookmarkEnd w:id="201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2"/>
      <w:bookmarkEnd w:id="203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4" w:name="OLE_LINK425"/>
      <w:bookmarkStart w:id="205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206" w:name="OLE_LINK41"/>
      <w:bookmarkStart w:id="207" w:name="OLE_LINK42"/>
      <w:bookmarkStart w:id="208" w:name="OLE_LINK43"/>
      <w:bookmarkStart w:id="209" w:name="OLE_LINK44"/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bookmarkEnd w:id="206"/>
    <w:bookmarkEnd w:id="207"/>
    <w:bookmarkEnd w:id="208"/>
    <w:bookmarkEnd w:id="20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0" w:name="OLE_LINK9"/>
      <w:bookmarkStart w:id="211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10"/>
      <w:bookmarkEnd w:id="211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2" w:name="OLE_LINK11"/>
      <w:bookmarkStart w:id="213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2"/>
    <w:bookmarkEnd w:id="21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4" w:name="OLE_LINK13"/>
      <w:bookmarkStart w:id="215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4"/>
    <w:bookmarkEnd w:id="21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6" w:name="OLE_LINK15"/>
      <w:bookmarkStart w:id="217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6"/>
    <w:bookmarkEnd w:id="21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18" w:name="OLE_LINK17"/>
      <w:bookmarkStart w:id="219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18"/>
      <w:bookmarkEnd w:id="219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0" w:name="OLE_LINK19"/>
      <w:bookmarkStart w:id="221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20"/>
      <w:bookmarkEnd w:id="221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2" w:name="OLE_LINK21"/>
      <w:bookmarkStart w:id="223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2"/>
    <w:bookmarkEnd w:id="22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4" w:name="OLE_LINK23"/>
      <w:bookmarkStart w:id="225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4"/>
    <w:bookmarkEnd w:id="22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6" w:name="OLE_LINK27"/>
      <w:bookmarkStart w:id="227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6"/>
    <w:bookmarkEnd w:id="22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28" w:name="OLE_LINK29"/>
      <w:bookmarkStart w:id="229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28"/>
    <w:bookmarkEnd w:id="22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0" w:name="OLE_LINK33"/>
      <w:bookmarkStart w:id="231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30"/>
    <w:bookmarkEnd w:id="23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2" w:name="OLE_LINK37"/>
      <w:bookmarkStart w:id="233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2"/>
    <w:bookmarkEnd w:id="23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4" w:name="OLE_LINK39"/>
      <w:bookmarkStart w:id="235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4"/>
    <w:bookmarkEnd w:id="235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7C105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0.1.24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31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Dec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7C105B" w:rsidRPr="00322A9B" w:rsidRDefault="007C105B" w:rsidP="007C105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ind w:left="1416" w:firstLine="708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8C4AE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  (was not true)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36" w:name="OLE_LINK45"/>
      <w:bookmarkStart w:id="237" w:name="OLE_LINK46"/>
      <w:r>
        <w:rPr>
          <w:rFonts w:ascii="Helvetica Neue" w:hAnsi="Helvetica Neue"/>
          <w:color w:val="2E3338"/>
          <w:shd w:val="clear" w:color="auto" w:fill="FFFFFF"/>
        </w:rPr>
        <w:t xml:space="preserve">A new parser/generator built on top of an AST that simplifies code greatly and allows to implement new backends much faster. </w:t>
      </w: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Sum types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 Expr = IfExpr | MatchExpr | IntegerLiteral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B-tree map (sped up the V compiler by ~10%).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fmt -w</w:t>
      </w:r>
      <w:r>
        <w:rPr>
          <w:rFonts w:ascii="Helvetica Neue" w:hAnsi="Helvetica Neue"/>
          <w:color w:val="2E3338"/>
          <w:shd w:val="clear" w:color="auto" w:fill="FFFFFF"/>
        </w:rPr>
        <w:t xml:space="preserve">. - The entire code base has been formatted with vfmt.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Generic structs.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SDL module.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Arrays of pointers.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os: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is_link()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is_dir()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exists()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Ranging through fixed size arrays.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Lots of fixes in ORM and vweb.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The first tutorial: [building a simple web application with vweb](</w:t>
      </w:r>
      <w:hyperlink r:id="rId37" w:tgtFrame="_blank" w:tooltip="https://github.com/vlang/v/blob/master/tutorials/building-a-simple-web-blog-with-vweb.md" w:history="1">
        <w:r>
          <w:rPr>
            <w:rStyle w:val="Hyperlink"/>
            <w:rFonts w:ascii="Helvetica Neue" w:eastAsiaTheme="majorEastAsia" w:hAnsi="Helvetica Neue"/>
            <w:bdr w:val="none" w:sz="0" w:space="0" w:color="auto" w:frame="1"/>
            <w:shd w:val="clear" w:color="auto" w:fill="FFFFFF"/>
          </w:rPr>
          <w:t>https://github.com/vlang/v/blob/master/tutorials/building-a-simple-web-blog-with-vweb.md</w:t>
        </w:r>
      </w:hyperlink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Match expressions now must be exhaustive.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freestanding: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malloc()</w:t>
      </w:r>
      <w:r>
        <w:rPr>
          <w:rFonts w:ascii="Helvetica Neue" w:hAnsi="Helvetica Neue"/>
          <w:color w:val="2E3338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++</w:t>
      </w:r>
      <w:r>
        <w:rPr>
          <w:rFonts w:ascii="Helvetica Neue" w:hAnsi="Helvetica Neue"/>
          <w:color w:val="2E3338"/>
          <w:shd w:val="clear" w:color="auto" w:fill="FFFFFF"/>
        </w:rPr>
        <w:t xml:space="preserve"> is now required instead of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+= 1</w:t>
      </w:r>
      <w:r>
        <w:rPr>
          <w:rFonts w:ascii="Helvetica Neue" w:hAnsi="Helvetica Neue"/>
          <w:color w:val="2E3338"/>
          <w:shd w:val="clear" w:color="auto" w:fill="FFFFFF"/>
        </w:rPr>
        <w:t xml:space="preserve"> for consistency.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Interpolated strings now allow function calls: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println('val = $get_val()')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string.replace_each([])</w:t>
      </w:r>
      <w:r>
        <w:rPr>
          <w:rFonts w:ascii="Helvetica Neue" w:hAnsi="Helvetica Neue"/>
          <w:color w:val="2E3338"/>
          <w:shd w:val="clear" w:color="auto" w:fill="FFFFFF"/>
        </w:rPr>
        <w:t xml:space="preserve"> for an efficient replacement of multiple values.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utf8 helper functions.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-prealloc</w:t>
      </w:r>
      <w:r>
        <w:rPr>
          <w:rFonts w:ascii="Helvetica Neue" w:hAnsi="Helvetica Neue"/>
          <w:color w:val="2E3338"/>
          <w:shd w:val="clear" w:color="auto" w:fill="FFFFFF"/>
        </w:rPr>
        <w:t xml:space="preserve"> option for block allocations.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</w:t>
      </w:r>
      <w:r>
        <w:rPr>
          <w:rFonts w:ascii="Helvetica Neue" w:hAnsi="Helvetica Neue"/>
          <w:color w:val="2E3338"/>
          <w:shd w:val="clear" w:color="auto" w:fill="FFFFFF"/>
        </w:rPr>
        <w:t xml:space="preserve"> aliases.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Running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</w:t>
      </w:r>
      <w:r>
        <w:rPr>
          <w:rFonts w:ascii="Helvetica Neue" w:hAnsi="Helvetica Neue"/>
          <w:color w:val="2E3338"/>
          <w:shd w:val="clear" w:color="auto" w:fill="FFFFFF"/>
        </w:rPr>
        <w:t xml:space="preserve"> with an unknown command will result in an error.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atof</w:t>
      </w:r>
      <w:r>
        <w:rPr>
          <w:rFonts w:ascii="Helvetica Neue" w:hAnsi="Helvetica Neue"/>
          <w:color w:val="2E3338"/>
          <w:shd w:val="clear" w:color="auto" w:fill="FFFFFF"/>
        </w:rPr>
        <w:t xml:space="preserve"> implementation in pure V.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Enums can now have negative values.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filepath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math.factorial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146ADA" w:rsidRDefault="00146ADA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</w:t>
      </w:r>
      <w:r w:rsidR="007D4747"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tp</w:t>
      </w:r>
      <w:r w:rsidR="007D4747"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syntax for casting: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val as Type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C105B" w:rsidRDefault="00D258BD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?? </w:t>
      </w:r>
      <w:r w:rsidR="007D4747">
        <w:rPr>
          <w:rFonts w:ascii="Helvetica Neue" w:hAnsi="Helvetica Neue"/>
          <w:color w:val="2E3338"/>
          <w:shd w:val="clear" w:color="auto" w:fill="FFFFFF"/>
        </w:rPr>
        <w:t>Fewer libc functions used (soon V will have no dependency on libc).</w:t>
      </w:r>
    </w:p>
    <w:bookmarkEnd w:id="236"/>
    <w:bookmarkEnd w:id="237"/>
    <w:p w:rsidR="007D4747" w:rsidRDefault="007D474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14 Dec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38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Building a 150 KB web blog in V with 0 dependencies</w:t>
        </w:r>
      </w:hyperlink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20 Nov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39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On the benefits of using C as a language backend</w:t>
        </w:r>
      </w:hyperlink>
    </w:p>
    <w:p w:rsidR="00E36375" w:rsidRPr="00E36375" w:rsidRDefault="00E36375" w:rsidP="00E363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18 Oct 2019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40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The V language now compiles itself in 0.09 seconds</w:t>
        </w:r>
      </w:hyperlink>
    </w:p>
    <w:p w:rsidR="00E36375" w:rsidRDefault="00E36375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u w:val="single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u w:val="single"/>
          <w:shd w:val="clear" w:color="auto" w:fill="FFFFFF"/>
        </w:rPr>
        <w:t>2020:</w:t>
      </w:r>
    </w:p>
    <w:p w:rsidR="00E36375" w:rsidRDefault="00E36375" w:rsidP="007D0351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E36375" w:rsidRPr="00E36375" w:rsidRDefault="00E36375" w:rsidP="00E363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E36375">
        <w:rPr>
          <w:rStyle w:val="Emphasis"/>
          <w:rFonts w:ascii="Segoe UI" w:eastAsiaTheme="majorEastAsia" w:hAnsi="Segoe UI" w:cs="Segoe UI"/>
          <w:color w:val="24292E"/>
          <w:lang w:val="en-US"/>
        </w:rPr>
        <w:t>13 Jan 2020</w:t>
      </w:r>
      <w:r w:rsidRPr="00E36375">
        <w:rPr>
          <w:rFonts w:ascii="Segoe UI" w:hAnsi="Segoe UI" w:cs="Segoe UI"/>
          <w:color w:val="24292E"/>
          <w:lang w:val="en-US"/>
        </w:rPr>
        <w:t> </w:t>
      </w:r>
      <w:hyperlink r:id="rId41" w:history="1">
        <w:r w:rsidRPr="00E36375">
          <w:rPr>
            <w:rStyle w:val="Hyperlink"/>
            <w:rFonts w:ascii="Segoe UI" w:eastAsiaTheme="majorEastAsia" w:hAnsi="Segoe UI" w:cs="Segoe UI"/>
            <w:color w:val="0366D6"/>
            <w:lang w:val="en-US"/>
          </w:rPr>
          <w:t>V UI 0.0.1 is out!</w:t>
        </w:r>
      </w:hyperlink>
    </w:p>
    <w:p w:rsidR="00F265EB" w:rsidRPr="00F265EB" w:rsidRDefault="003B6D6E" w:rsidP="00E36375">
      <w:pPr>
        <w:framePr w:hSpace="36" w:wrap="around" w:vAnchor="text" w:hAnchor="text"/>
        <w:shd w:val="clear" w:color="auto" w:fill="FFFFFF"/>
        <w:rPr>
          <w:rFonts w:ascii="Arial" w:eastAsia="Times New Roman" w:hAnsi="Arial" w:cs="Arial"/>
          <w:color w:val="241E12"/>
          <w:lang w:val="en-US"/>
        </w:rPr>
      </w:pPr>
      <w:hyperlink r:id="rId42" w:history="1">
        <w:r w:rsidR="00F265EB" w:rsidRPr="00F265EB">
          <w:rPr>
            <w:rFonts w:ascii="Helvetica Neue" w:hAnsi="Helvetica Neue" w:cs="Times New Roman"/>
            <w:color w:val="2E3338"/>
            <w:szCs w:val="24"/>
            <w:shd w:val="clear" w:color="auto" w:fill="FFFFFF"/>
            <w:lang w:val="en-US"/>
          </w:rPr>
          <w:t>The first version of V UI is out!</w:t>
        </w:r>
      </w:hyperlink>
      <w:r w:rsidR="00F265EB" w:rsidRPr="00F265EB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F265EB" w:rsidRDefault="003B6D6E" w:rsidP="00F265EB">
      <w:pPr>
        <w:pStyle w:val="NormalPACKT"/>
        <w:spacing w:after="0"/>
        <w:rPr>
          <w:rFonts w:ascii="Arial" w:hAnsi="Arial" w:cs="Arial"/>
          <w:color w:val="241E12"/>
        </w:rPr>
      </w:pPr>
      <w:hyperlink r:id="rId43" w:tgtFrame="_blank" w:history="1">
        <w:r w:rsidR="00F265EB">
          <w:rPr>
            <w:rStyle w:val="Hyperlink"/>
            <w:rFonts w:ascii="Arial" w:eastAsiaTheme="majorEastAsia" w:hAnsi="Arial" w:cs="Arial"/>
          </w:rPr>
          <w:t>https://github.com/vlang/ui</w:t>
        </w:r>
      </w:hyperlink>
    </w:p>
    <w:p w:rsidR="00F265EB" w:rsidRDefault="00F265EB" w:rsidP="00F265EB">
      <w:pPr>
        <w:pStyle w:val="NormalPACKT"/>
        <w:spacing w:after="0"/>
        <w:rPr>
          <w:rFonts w:ascii="Arial" w:hAnsi="Arial" w:cs="Arial"/>
          <w:color w:val="241E12"/>
        </w:rPr>
      </w:pPr>
    </w:p>
    <w:p w:rsidR="00891FBB" w:rsidRPr="00891FBB" w:rsidRDefault="00891FBB" w:rsidP="00891FBB">
      <w:pPr>
        <w:textAlignment w:val="baseline"/>
        <w:rPr>
          <w:rFonts w:ascii="inherit" w:hAnsi="inherit"/>
          <w:color w:val="000000"/>
          <w:lang w:val="en-US"/>
        </w:rPr>
      </w:pP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>Jan-</w:t>
      </w:r>
      <w:r w:rsidR="00937B8D">
        <w:rPr>
          <w:rFonts w:ascii="Helvetica Neue" w:hAnsi="Helvetica Neue"/>
          <w:b/>
          <w:color w:val="2E3338"/>
          <w:shd w:val="clear" w:color="auto" w:fill="FFFFFF"/>
          <w:lang w:val="en-US"/>
        </w:rPr>
        <w:t>Mar</w:t>
      </w: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 xml:space="preserve">: </w:t>
      </w:r>
      <w:r w:rsidRPr="00891FBB">
        <w:rPr>
          <w:rFonts w:ascii="inherit" w:hAnsi="inherit"/>
          <w:color w:val="000000"/>
          <w:lang w:val="en-US"/>
        </w:rPr>
        <w:t xml:space="preserve">The most important new developments are the </w:t>
      </w:r>
      <w:r w:rsidRPr="00763488">
        <w:rPr>
          <w:rFonts w:ascii="inherit" w:hAnsi="inherit"/>
          <w:i/>
          <w:color w:val="000000"/>
          <w:lang w:val="en-US"/>
        </w:rPr>
        <w:t>rewriting of the compiler to be AST</w:t>
      </w:r>
      <w:r w:rsidRPr="00891FBB">
        <w:rPr>
          <w:rFonts w:ascii="inherit" w:hAnsi="inherit"/>
          <w:color w:val="000000"/>
          <w:lang w:val="en-US"/>
        </w:rPr>
        <w:t xml:space="preserve"> based to reduce parsing/code generation bugs, and v-ui. Both are still wip, but are very promissing, and also to make implementation of multiple backends much easier</w:t>
      </w:r>
      <w:r>
        <w:rPr>
          <w:rFonts w:ascii="inherit" w:hAnsi="inherit"/>
          <w:color w:val="000000"/>
          <w:lang w:val="en-US"/>
        </w:rPr>
        <w:t>.</w:t>
      </w:r>
    </w:p>
    <w:p w:rsidR="00F265EB" w:rsidRDefault="00F265EB" w:rsidP="00F265EB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82629F" w:rsidRPr="0082629F" w:rsidRDefault="0082629F" w:rsidP="00F265EB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 xml:space="preserve">Feb 20: </w:t>
      </w:r>
      <w:r w:rsidRPr="0082629F">
        <w:rPr>
          <w:rFonts w:ascii="Helvetica Neue" w:hAnsi="Helvetica Neue"/>
          <w:color w:val="2E3338"/>
          <w:shd w:val="clear" w:color="auto" w:fill="FFFFFF"/>
        </w:rPr>
        <w:t>AST version of the compiler is ready</w:t>
      </w: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9E61E2" w:rsidRDefault="009E61E2" w:rsidP="009E61E2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922EA0">
        <w:rPr>
          <w:rFonts w:ascii="Helvetica Neue" w:hAnsi="Helvetica Neue"/>
          <w:b/>
          <w:color w:val="2E3338"/>
          <w:shd w:val="clear" w:color="auto" w:fill="FFFFFF"/>
        </w:rPr>
        <w:t>Mar 22</w:t>
      </w:r>
      <w:r>
        <w:rPr>
          <w:rFonts w:ascii="Helvetica Neue" w:hAnsi="Helvetica Neue"/>
          <w:b/>
          <w:color w:val="2E3338"/>
          <w:shd w:val="clear" w:color="auto" w:fill="FFFFFF"/>
        </w:rPr>
        <w:t>-27</w:t>
      </w:r>
      <w:r w:rsidRPr="00922EA0">
        <w:rPr>
          <w:rFonts w:ascii="Helvetica Neue" w:hAnsi="Helvetica Neue"/>
          <w:b/>
          <w:color w:val="2E3338"/>
          <w:shd w:val="clear" w:color="auto" w:fill="FFFFFF"/>
        </w:rPr>
        <w:t>: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color w:val="2E3338"/>
          <w:shd w:val="clear" w:color="auto" w:fill="FFFFFF"/>
        </w:rPr>
        <w:t>v2 can compile itself</w:t>
      </w:r>
    </w:p>
    <w:p w:rsidR="009E61E2" w:rsidRDefault="009E61E2" w:rsidP="009E61E2">
      <w:pPr>
        <w:pStyle w:val="NormalPACKT"/>
        <w:spacing w:after="0"/>
        <w:rPr>
          <w:rFonts w:ascii="Consolas" w:hAnsi="Consolas"/>
          <w:color w:val="4F5660"/>
          <w:sz w:val="21"/>
          <w:szCs w:val="21"/>
          <w:shd w:val="clear" w:color="auto" w:fill="F2F3F5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 xml:space="preserve">v -o v2 -b experimental cmd/v </w:t>
      </w:r>
    </w:p>
    <w:p w:rsidR="009E61E2" w:rsidRDefault="009E61E2" w:rsidP="009E61E2">
      <w:pPr>
        <w:pStyle w:val="NormalPACKT"/>
        <w:spacing w:after="0"/>
        <w:rPr>
          <w:rFonts w:ascii="Consolas" w:hAnsi="Consolas"/>
          <w:color w:val="4F5660"/>
          <w:sz w:val="21"/>
          <w:szCs w:val="21"/>
          <w:shd w:val="clear" w:color="auto" w:fill="F2F3F5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 xml:space="preserve">./v2 -o v3 -b experimental cmd/v </w:t>
      </w:r>
    </w:p>
    <w:p w:rsidR="009E61E2" w:rsidRDefault="009E61E2" w:rsidP="009E61E2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Consolas" w:hAnsi="Consolas"/>
          <w:color w:val="4F5660"/>
          <w:sz w:val="21"/>
          <w:szCs w:val="21"/>
          <w:shd w:val="clear" w:color="auto" w:fill="F2F3F5"/>
        </w:rPr>
        <w:t>./v3 -o v4 -b experimental cmd/v</w:t>
      </w:r>
    </w:p>
    <w:p w:rsidR="009E61E2" w:rsidRPr="00922EA0" w:rsidRDefault="009E61E2" w:rsidP="009E61E2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B11483" w:rsidRDefault="00B11483" w:rsidP="00B11483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 0.1.25 - </w:t>
      </w:r>
      <w:r>
        <w:rPr>
          <w:rStyle w:val="Emphasis"/>
          <w:rFonts w:ascii="Segoe UI" w:hAnsi="Segoe UI" w:cs="Segoe UI"/>
          <w:color w:val="24292E"/>
        </w:rPr>
        <w:t>1 Apr 2020</w:t>
      </w:r>
    </w:p>
    <w:p w:rsidR="00B11483" w:rsidRDefault="00B11483" w:rsidP="00B1148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B11483">
        <w:rPr>
          <w:rFonts w:ascii="Segoe UI" w:hAnsi="Segoe UI" w:cs="Segoe UI"/>
          <w:color w:val="24292E"/>
          <w:lang w:val="en-US"/>
        </w:rPr>
        <w:t xml:space="preserve">The entire compiler has been re-written with an AST parser. The code is now a lot cleaner and more maintainable. </w:t>
      </w:r>
      <w:r>
        <w:rPr>
          <w:rFonts w:ascii="Segoe UI" w:hAnsi="Segoe UI" w:cs="Segoe UI"/>
          <w:color w:val="24292E"/>
        </w:rPr>
        <w:t>~15k lines of old compiler code were removed.</w:t>
      </w: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B10E32">
        <w:rPr>
          <w:rFonts w:ascii="Helvetica Neue" w:hAnsi="Helvetica Neue"/>
          <w:b/>
          <w:color w:val="2E3338"/>
          <w:shd w:val="clear" w:color="auto" w:fill="FFFFFF"/>
        </w:rPr>
        <w:t>Apr 9</w:t>
      </w:r>
      <w:r>
        <w:rPr>
          <w:rFonts w:ascii="Helvetica Neue" w:hAnsi="Helvetica Neue"/>
          <w:color w:val="2E3338"/>
          <w:shd w:val="clear" w:color="auto" w:fill="FFFFFF"/>
        </w:rPr>
        <w:t xml:space="preserve">:  v 0.1.26 </w:t>
      </w:r>
    </w:p>
    <w:p w:rsidR="00937B8D" w:rsidRDefault="00937B8D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 w:rsidRPr="00B10E32">
        <w:rPr>
          <w:rFonts w:ascii="Helvetica Neue" w:hAnsi="Helvetica Neue"/>
          <w:b/>
          <w:color w:val="2E3338"/>
          <w:shd w:val="clear" w:color="auto" w:fill="FFFFFF"/>
        </w:rPr>
        <w:t>Apr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… </w:t>
      </w:r>
      <w:r w:rsidRPr="00937B8D">
        <w:rPr>
          <w:rFonts w:ascii="Helvetica Neue" w:hAnsi="Helvetica Neue"/>
          <w:color w:val="2E3338"/>
          <w:shd w:val="clear" w:color="auto" w:fill="FFFFFF"/>
        </w:rPr>
        <w:t>: stabilizing</w:t>
      </w:r>
    </w:p>
    <w:p w:rsidR="009E61E2" w:rsidRDefault="009E61E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0.2 is beta-release? </w:t>
      </w:r>
      <w:r w:rsidR="00EC4C60">
        <w:rPr>
          <w:rFonts w:ascii="Helvetica Neue" w:hAnsi="Helvetica Neue"/>
          <w:color w:val="2E3338"/>
          <w:shd w:val="clear" w:color="auto" w:fill="FFFFFF"/>
        </w:rPr>
        <w:t>271 on May 1 (</w:t>
      </w:r>
      <w:r>
        <w:rPr>
          <w:rFonts w:ascii="Helvetica Neue" w:hAnsi="Helvetica Neue"/>
          <w:color w:val="2E3338"/>
          <w:shd w:val="clear" w:color="auto" w:fill="FFFFFF"/>
        </w:rPr>
        <w:t>301</w:t>
      </w:r>
      <w:r w:rsidR="00EC4C60">
        <w:rPr>
          <w:rFonts w:ascii="Helvetica Neue" w:hAnsi="Helvetica Neue"/>
          <w:color w:val="2E3338"/>
          <w:shd w:val="clear" w:color="auto" w:fill="FFFFFF"/>
        </w:rPr>
        <w:t>)</w:t>
      </w:r>
      <w:r>
        <w:rPr>
          <w:rFonts w:ascii="Helvetica Neue" w:hAnsi="Helvetica Neue"/>
          <w:color w:val="2E3338"/>
          <w:shd w:val="clear" w:color="auto" w:fill="FFFFFF"/>
        </w:rPr>
        <w:t xml:space="preserve"> open issues</w:t>
      </w:r>
    </w:p>
    <w:p w:rsidR="00081BEA" w:rsidRDefault="00081BEA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81BEA" w:rsidRPr="00081BEA" w:rsidRDefault="003B6D6E" w:rsidP="00081BEA">
      <w:pPr>
        <w:framePr w:hSpace="36" w:wrap="around" w:vAnchor="text" w:hAnchor="text" w:y="1"/>
        <w:shd w:val="clear" w:color="auto" w:fill="FFFFFF"/>
        <w:rPr>
          <w:rFonts w:ascii="Arial" w:eastAsia="Times New Roman" w:hAnsi="Arial" w:cs="Arial"/>
          <w:color w:val="241E12"/>
          <w:lang w:val="en-US"/>
        </w:rPr>
      </w:pPr>
      <w:hyperlink r:id="rId44" w:history="1">
        <w:r w:rsidR="00081BEA" w:rsidRPr="00081BEA">
          <w:rPr>
            <w:rStyle w:val="sc-axikw"/>
            <w:rFonts w:ascii="Arial" w:eastAsia="Times New Roman" w:hAnsi="Arial" w:cs="Arial"/>
            <w:b/>
            <w:bCs/>
            <w:color w:val="241E12"/>
            <w:lang w:val="en-US"/>
          </w:rPr>
          <w:t>V 0.2 release on May 5</w:t>
        </w:r>
      </w:hyperlink>
      <w:r w:rsidR="00081BEA" w:rsidRPr="00081BEA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081BEA" w:rsidRPr="00EC4C60" w:rsidRDefault="00081BEA" w:rsidP="00081BEA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jc w:val="center"/>
        <w:rPr>
          <w:rFonts w:ascii="Arial" w:eastAsiaTheme="minorHAnsi" w:hAnsi="Arial" w:cs="Arial"/>
          <w:color w:val="241E12"/>
          <w:sz w:val="18"/>
          <w:szCs w:val="18"/>
          <w:lang w:val="en-US"/>
        </w:rPr>
      </w:pPr>
      <w:r w:rsidRPr="00EC4C60">
        <w:rPr>
          <w:rFonts w:ascii="Arial" w:hAnsi="Arial" w:cs="Arial"/>
          <w:color w:val="241E12"/>
          <w:sz w:val="18"/>
          <w:szCs w:val="18"/>
          <w:lang w:val="en-US"/>
        </w:rPr>
        <w:t>The new backend has been successfully integrated. All planned features for 0.2 have been implemented.  The release of the first stable version 0.2 with a promise of compatibility is planned for May 5.</w:t>
      </w:r>
    </w:p>
    <w:p w:rsidR="00081BEA" w:rsidRDefault="00972C91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NO: it was:</w:t>
      </w:r>
    </w:p>
    <w:p w:rsidR="00972C91" w:rsidRPr="00972C91" w:rsidRDefault="003B6D6E" w:rsidP="00972C91">
      <w:pPr>
        <w:framePr w:hSpace="36" w:wrap="around" w:vAnchor="text" w:hAnchor="text" w:y="1"/>
        <w:shd w:val="clear" w:color="auto" w:fill="FFFFFF"/>
        <w:rPr>
          <w:rFonts w:ascii="Arial" w:eastAsia="Times New Roman" w:hAnsi="Arial" w:cs="Arial"/>
          <w:color w:val="241E12"/>
          <w:lang w:val="en-US"/>
        </w:rPr>
      </w:pPr>
      <w:hyperlink r:id="rId45" w:history="1">
        <w:r w:rsidR="00972C91" w:rsidRPr="00972C91">
          <w:rPr>
            <w:rStyle w:val="sc-axikw"/>
            <w:rFonts w:ascii="Arial" w:eastAsia="Times New Roman" w:hAnsi="Arial" w:cs="Arial"/>
            <w:b/>
            <w:bCs/>
            <w:color w:val="241E12"/>
            <w:lang w:val="en-US"/>
          </w:rPr>
          <w:t>V 0.1.27</w:t>
        </w:r>
      </w:hyperlink>
      <w:r w:rsidR="00972C91" w:rsidRPr="00972C91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972C91" w:rsidRPr="004E24BA" w:rsidRDefault="00972C91" w:rsidP="00972C91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241E12"/>
          <w:sz w:val="18"/>
          <w:szCs w:val="18"/>
          <w:lang w:val="en-US"/>
        </w:rPr>
      </w:pPr>
      <w:r w:rsidRPr="004E24BA">
        <w:rPr>
          <w:rFonts w:ascii="Arial" w:hAnsi="Arial" w:cs="Arial"/>
          <w:color w:val="241E12"/>
          <w:sz w:val="18"/>
          <w:szCs w:val="18"/>
          <w:lang w:val="en-US"/>
        </w:rPr>
        <w:t>V 0.1.27 is out.  This was supposed to be the 0.2 release, but I forgot about 2 upcoming syntax changes, and I still need to make vweb work with the new backend. It's better to do these before 0.2.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vfmt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has been re-written from scratch using the new AST parser. It's much faster, cleaner, and can format files with compilation errors.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strconv, sprintf, and printf in native V, without any libc calls.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Interfaces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are now a lot more stable and have all expected features.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Lots of x64 backend improvements: function calls, if expressions, for loops, local variables.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map() and filter() methods can now be chained.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New </w:t>
      </w: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 xml:space="preserve">[]int{cap:cap, len:len} 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syntax for initializing array length and capacity.</w:t>
      </w:r>
    </w:p>
    <w:p w:rsidR="00240B73" w:rsidRPr="00240B73" w:rsidRDefault="00FB14B6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n</w:t>
      </w:r>
      <w:r w:rsidR="00240B73"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ew</w:t>
      </w:r>
      <w:r w:rsidR="00240B73"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is keyword for checking the type of sum types and interfaces.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as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can now be used to cast interfaces and sum types.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Profiling with </w:t>
      </w:r>
      <w:r w:rsidRPr="00FB14B6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-profile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. Prints a nice table with detailed information about every single function call: number of calls, average time per call, total time per function.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import(xxx) syntax has been removed in favor of </w:t>
      </w: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import xxx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for simplicity and greppability.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Lots of fixes and improvements in the type checker.</w:t>
      </w:r>
    </w:p>
    <w:p w:rsidR="00240B73" w:rsidRPr="00D3550E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</w:pP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time.StopWatch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dl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module for dynamic loading.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Automatic </w:t>
      </w: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str()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method generation for every single type, including all arrays and fixed size arrays.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Short struct initialization syntax for imitating named function args: foo(bar:0, baz:1).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New operator </w:t>
      </w:r>
      <w:r w:rsidRPr="00D3550E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!in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Performance improvements in critical parts of the builtin data structures (array, map).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High order functions improvements (functions can now be returned etc).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1B1C0B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Anonymous functions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that can be defined inside other functions.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Built-in JSON module is back.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Closures.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Lots and lots of new tests added, including output tests that test error messages.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1B1C0B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Multiple errors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are now printed, the compiler no longer stops after the first error.</w:t>
      </w:r>
    </w:p>
    <w:p w:rsidR="00240B73" w:rsidRPr="00240B73" w:rsidRDefault="001B1C0B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41E12"/>
          <w:sz w:val="24"/>
          <w:szCs w:val="24"/>
          <w:lang w:val="en-US"/>
        </w:rPr>
        <w:t>The</w:t>
      </w:r>
      <w:r w:rsidR="00240B73"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new JS backend using the AST parser (almost complete).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1B1C0B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Variadic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functions.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1B1C0B">
        <w:rPr>
          <w:rFonts w:ascii="Arial" w:eastAsia="Times New Roman" w:hAnsi="Arial" w:cs="Arial"/>
          <w:b/>
          <w:color w:val="241E12"/>
          <w:sz w:val="24"/>
          <w:szCs w:val="24"/>
          <w:lang w:val="en-US"/>
        </w:rPr>
        <w:t>net.websocket</w:t>
      </w: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 xml:space="preserve"> module (early stage).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vlib is now memory leak free, lots of autofree improvements.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Simplified and cleaned up cmd/v, v.builder.</w:t>
      </w:r>
    </w:p>
    <w:p w:rsidR="00240B73" w:rsidRPr="00240B73" w:rsidRDefault="00240B73" w:rsidP="00240B73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1E12"/>
          <w:sz w:val="24"/>
          <w:szCs w:val="24"/>
          <w:lang w:val="en-US"/>
        </w:rPr>
      </w:pPr>
      <w:r w:rsidRPr="00240B73">
        <w:rPr>
          <w:rFonts w:ascii="Arial" w:eastAsia="Times New Roman" w:hAnsi="Arial" w:cs="Arial"/>
          <w:color w:val="241E12"/>
          <w:sz w:val="24"/>
          <w:szCs w:val="24"/>
          <w:lang w:val="en-US"/>
        </w:rPr>
        <w:t>V UI was updated to work with the new backend.</w:t>
      </w:r>
    </w:p>
    <w:p w:rsidR="00972C91" w:rsidRPr="001B1C0B" w:rsidRDefault="00972C91" w:rsidP="007D0351">
      <w:pPr>
        <w:pStyle w:val="NormalPACKT"/>
        <w:spacing w:after="0"/>
        <w:rPr>
          <w:rFonts w:ascii="Helvetica Neue" w:hAnsi="Helvetica Neue"/>
          <w:b/>
          <w:color w:val="2E3338"/>
        </w:rPr>
      </w:pPr>
      <w:r w:rsidRPr="001B1C0B">
        <w:rPr>
          <w:rFonts w:ascii="Helvetica Neue" w:hAnsi="Helvetica Neue"/>
          <w:b/>
          <w:color w:val="2E3338"/>
        </w:rPr>
        <w:t xml:space="preserve">V 0.2: </w:t>
      </w:r>
      <w:r w:rsidR="001B1C0B">
        <w:rPr>
          <w:rFonts w:ascii="Helvetica Neue" w:hAnsi="Helvetica Neue"/>
          <w:b/>
          <w:color w:val="2E3338"/>
        </w:rPr>
        <w:t xml:space="preserve">  ???</w:t>
      </w:r>
    </w:p>
    <w:p w:rsidR="00972C91" w:rsidRDefault="00972C91" w:rsidP="007D0351">
      <w:pPr>
        <w:pStyle w:val="NormalPACKT"/>
        <w:spacing w:after="0"/>
        <w:rPr>
          <w:rFonts w:ascii="Helvetica Neue" w:hAnsi="Helvetica Neue"/>
          <w:color w:val="2E3338"/>
        </w:rPr>
      </w:pPr>
    </w:p>
    <w:p w:rsidR="00B10E32" w:rsidRDefault="006A6727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</w:rPr>
        <w:t>C</w:t>
      </w:r>
      <w:r w:rsidR="00B10E32">
        <w:rPr>
          <w:rFonts w:ascii="Helvetica Neue" w:hAnsi="Helvetica Neue"/>
          <w:color w:val="2E3338"/>
        </w:rPr>
        <w:t>oncurrency</w:t>
      </w:r>
      <w:r>
        <w:rPr>
          <w:rFonts w:ascii="Helvetica Neue" w:hAnsi="Helvetica Neue"/>
          <w:color w:val="2E3338"/>
        </w:rPr>
        <w:t>, translating C to V</w:t>
      </w:r>
      <w:r w:rsidR="00B10E32">
        <w:rPr>
          <w:rFonts w:ascii="Helvetica Neue" w:hAnsi="Helvetica Neue"/>
          <w:color w:val="2E3338"/>
        </w:rPr>
        <w:t xml:space="preserve"> is for 0.3</w:t>
      </w:r>
    </w:p>
    <w:p w:rsidR="00B10E32" w:rsidRDefault="00B10E32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46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4"/>
    <w:bookmarkEnd w:id="205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47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82629F" w:rsidRDefault="0082629F" w:rsidP="0064304D">
      <w:pPr>
        <w:rPr>
          <w:lang w:val="en-US" w:eastAsia="nl-BE"/>
        </w:rPr>
      </w:pPr>
      <w:bookmarkStart w:id="238" w:name="OLE_LINK90"/>
      <w:bookmarkStart w:id="239" w:name="OLE_LINK91"/>
      <w:r w:rsidRPr="0082629F">
        <w:rPr>
          <w:lang w:val="en-US" w:eastAsia="nl-BE"/>
        </w:rPr>
        <w:t>A stable</w:t>
      </w:r>
      <w:r>
        <w:rPr>
          <w:lang w:val="en-US" w:eastAsia="nl-BE"/>
        </w:rPr>
        <w:t xml:space="preserve"> v0.2 release is planned for </w:t>
      </w:r>
      <w:r w:rsidR="008C4AE7">
        <w:rPr>
          <w:lang w:val="en-US" w:eastAsia="nl-BE"/>
        </w:rPr>
        <w:t>May</w:t>
      </w:r>
      <w:r>
        <w:rPr>
          <w:lang w:val="en-US" w:eastAsia="nl-BE"/>
        </w:rPr>
        <w:t xml:space="preserve"> 2020.</w:t>
      </w:r>
    </w:p>
    <w:p w:rsidR="008C4AE7" w:rsidRDefault="008C4AE7" w:rsidP="0064304D">
      <w:pPr>
        <w:rPr>
          <w:lang w:val="en-US" w:eastAsia="nl-BE"/>
        </w:rPr>
      </w:pPr>
    </w:p>
    <w:p w:rsidR="006C4305" w:rsidRPr="0082629F" w:rsidRDefault="006C4305" w:rsidP="0064304D">
      <w:pPr>
        <w:rPr>
          <w:b/>
          <w:bCs/>
          <w:lang w:val="en-US" w:eastAsia="nl-BE"/>
        </w:rPr>
      </w:pPr>
    </w:p>
    <w:p w:rsidR="00F53C79" w:rsidRDefault="00F53C79" w:rsidP="00F53C79">
      <w:pPr>
        <w:pStyle w:val="Heading3"/>
        <w:rPr>
          <w:lang w:val="en-US"/>
        </w:rPr>
      </w:pPr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C2334A" w:rsidRPr="00C2334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C2334A">
        <w:rPr>
          <w:rFonts w:ascii="Segoe UI" w:hAnsi="Segoe UI" w:cs="Segoe UI"/>
          <w:iCs/>
          <w:sz w:val="18"/>
          <w:szCs w:val="18"/>
          <w:u w:val="single"/>
        </w:rPr>
        <w:t>May 11 20:</w:t>
      </w:r>
      <w:r w:rsidR="00C2334A">
        <w:rPr>
          <w:rFonts w:ascii="Segoe UI" w:hAnsi="Segoe UI" w:cs="Segoe UI"/>
          <w:iCs/>
          <w:sz w:val="18"/>
          <w:szCs w:val="18"/>
        </w:rPr>
        <w:t xml:space="preserve"> </w:t>
      </w:r>
      <w:r w:rsidR="00C2334A">
        <w:rPr>
          <w:rFonts w:ascii="Segoe UI" w:hAnsi="Segoe UI" w:cs="Segoe UI"/>
          <w:iCs/>
          <w:sz w:val="18"/>
          <w:szCs w:val="18"/>
        </w:rPr>
        <w:tab/>
      </w:r>
      <w:bookmarkStart w:id="240" w:name="_GoBack"/>
      <w:bookmarkEnd w:id="240"/>
      <w:r w:rsidR="00C2334A" w:rsidRPr="00C2334A">
        <w:rPr>
          <w:rFonts w:ascii="Segoe UI" w:hAnsi="Segoe UI" w:cs="Segoe UI"/>
          <w:iCs/>
          <w:sz w:val="18"/>
          <w:szCs w:val="18"/>
        </w:rPr>
        <w:t>Volt builds with V 0.1.27 and the new V UI!</w:t>
      </w:r>
    </w:p>
    <w:p w:rsidR="00E443E1" w:rsidRPr="007B4FEA" w:rsidRDefault="00AC300A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51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52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53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38"/>
    <w:bookmarkEnd w:id="239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54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55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</w:t>
      </w:r>
      <w:r w:rsidR="00320E8D">
        <w:rPr>
          <w:rFonts w:ascii="Segoe UI" w:hAnsi="Segoe UI" w:cs="Segoe UI"/>
          <w:bCs/>
          <w:iCs/>
          <w:sz w:val="18"/>
          <w:szCs w:val="18"/>
          <w:lang w:val="en-US"/>
        </w:rPr>
        <w:t xml:space="preserve"> development on the longer term:</w:t>
      </w:r>
    </w:p>
    <w:p w:rsidR="00320E8D" w:rsidRDefault="00320E8D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320E8D" w:rsidRPr="00100FFC" w:rsidRDefault="00320E8D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ab/>
        <w:t>MX: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hyperlink r:id="rId56" w:history="1">
        <w:r w:rsidRPr="00320E8D">
          <w:rPr>
            <w:rStyle w:val="Hyperlink"/>
            <w:lang w:val="en-US"/>
          </w:rPr>
          <w:t>https://www.mx.com/</w:t>
        </w:r>
      </w:hyperlink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41" w:name="_Toc294872979"/>
      <w:bookmarkStart w:id="242" w:name="_Toc297568560"/>
      <w:bookmarkStart w:id="243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41"/>
      <w:bookmarkEnd w:id="242"/>
      <w:bookmarkEnd w:id="243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4" w:name="_Toc294872980"/>
      <w:bookmarkStart w:id="245" w:name="_Toc297568561"/>
      <w:bookmarkStart w:id="246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4"/>
      <w:bookmarkEnd w:id="245"/>
      <w:bookmarkEnd w:id="246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47" w:name="OLE_LINK180"/>
      <w:bookmarkStart w:id="248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47"/>
      <w:bookmarkEnd w:id="248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0C34D5" w:rsidRDefault="00144C6C" w:rsidP="000C34D5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from which it takes much of its syntax and semantics</w:t>
      </w:r>
      <w:r w:rsidR="000C34D5">
        <w:rPr>
          <w:rFonts w:ascii="Segoe UI" w:hAnsi="Segoe UI" w:cs="Segoe UI"/>
          <w:bCs/>
          <w:iCs/>
          <w:sz w:val="18"/>
          <w:szCs w:val="18"/>
          <w:lang w:val="en-US"/>
        </w:rPr>
        <w:t>, supporting the same paradigms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0C34D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341938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</w:t>
      </w:r>
      <w:r w:rsidR="00341938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it’s syntax is even more </w:t>
      </w:r>
      <w:r w:rsidR="00CD200C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intuitive and </w:t>
      </w:r>
      <w:r w:rsidR="00341938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>simplified</w:t>
      </w:r>
      <w:r w:rsidR="00CD200C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>,</w:t>
      </w:r>
      <w:r w:rsidR="00341938" w:rsidRPr="00CD200C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 made more concise and clean</w:t>
      </w:r>
      <w:r w:rsidR="00341938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. 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49" w:name="_Toc294872981"/>
      <w:bookmarkStart w:id="250" w:name="_Toc297568562"/>
      <w:bookmarkStart w:id="251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49"/>
      <w:bookmarkEnd w:id="250"/>
      <w:bookmarkEnd w:id="251"/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C74DEA" w:rsidRDefault="00C74DEA" w:rsidP="006C4305">
      <w:pPr>
        <w:ind w:firstLine="360"/>
        <w:rPr>
          <w:lang w:val="en-US"/>
        </w:rPr>
      </w:pPr>
    </w:p>
    <w:p w:rsidR="00C74DEA" w:rsidRPr="00C74DEA" w:rsidRDefault="00C74DEA" w:rsidP="00C74DEA">
      <w:pPr>
        <w:shd w:val="clear" w:color="auto" w:fill="FFFFFF"/>
        <w:ind w:firstLine="708"/>
        <w:textAlignment w:val="baseline"/>
        <w:rPr>
          <w:lang w:val="en-US"/>
        </w:rPr>
      </w:pPr>
      <w:r w:rsidRPr="00C74DEA">
        <w:rPr>
          <w:lang w:val="en-US"/>
        </w:rPr>
        <w:t>V's philosophy of minimalism and cleanliness</w:t>
      </w:r>
    </w:p>
    <w:p w:rsidR="00844E8C" w:rsidRPr="00194745" w:rsidRDefault="00C74DEA" w:rsidP="00C74DEA">
      <w:pPr>
        <w:shd w:val="clear" w:color="auto" w:fill="FFFFFF"/>
        <w:textAlignment w:val="baseline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begin"/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instrText xml:space="preserve"> INCLUDEPICTURE "https://discordapp.com/assets/08c0a077780263f3df97613e58e71744.svg" \* MERGEFORMATINET </w:instrText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separate"/>
      </w:r>
      <w:r w:rsidR="003B6D6E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👍" style="width:23.9pt;height:23.9pt"/>
        </w:pict>
      </w:r>
      <w:r w:rsidRPr="00C74DEA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fldChar w:fldCharType="end"/>
      </w:r>
      <w:r w:rsidR="00B873F0"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F564C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="00A245FB"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FE0E4B" w:rsidRPr="00AF3A07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Pr="00A245F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Small compiler with zero dependencies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&amp; maintainability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C2334A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FF564C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and zero cost C interop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C, C++,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Delphi, Rust, Nim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cross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</w:t>
            </w:r>
            <w:r w:rsidR="00767746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o</w:t>
            </w:r>
          </w:p>
        </w:tc>
      </w:tr>
      <w:tr w:rsidR="00FE0E4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Compile time code generation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No global state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Hot code reloading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2" w:name="_Toc294872982"/>
      <w:bookmarkStart w:id="253" w:name="_Toc297568563"/>
      <w:bookmarkStart w:id="254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2"/>
      <w:bookmarkEnd w:id="253"/>
      <w:bookmarkEnd w:id="254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5" w:name="_Toc294872983"/>
      <w:bookmarkStart w:id="256" w:name="_Toc297568564"/>
      <w:bookmarkStart w:id="257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5"/>
      <w:bookmarkEnd w:id="256"/>
      <w:bookmarkEnd w:id="257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58" w:name="OLE_LINK95"/>
      <w:bookmarkStart w:id="259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58"/>
      <w:bookmarkEnd w:id="259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60" w:name="OLE_LINK97"/>
      <w:bookmarkStart w:id="261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60"/>
    <w:bookmarkEnd w:id="261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2" w:name="OLE_LINK99"/>
      <w:bookmarkStart w:id="263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DA4490" w:rsidRDefault="00DA4490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  <w:r>
        <w:rPr>
          <w:rFonts w:asciiTheme="minorHAnsi" w:eastAsiaTheme="minorHAnsi" w:hAnsiTheme="minorHAnsi" w:cstheme="minorBidi"/>
          <w:sz w:val="20"/>
          <w:szCs w:val="20"/>
        </w:rPr>
        <w:t>[Each of these should be demonstrated with examples in later chapters]</w:t>
      </w:r>
    </w:p>
    <w:p w:rsidR="00DA4490" w:rsidRDefault="00DA4490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4" w:name="OLE_LINK103"/>
      <w:bookmarkStart w:id="265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4"/>
      <w:bookmarkEnd w:id="265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6" w:name="OLE_LINK105"/>
      <w:bookmarkStart w:id="267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6"/>
      <w:bookmarkEnd w:id="267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B06E6C">
        <w:rPr>
          <w:rFonts w:ascii="Segoe UI" w:eastAsiaTheme="minorHAnsi" w:hAnsi="Segoe UI" w:cs="Segoe UI"/>
          <w:bCs/>
          <w:iCs/>
          <w:sz w:val="18"/>
          <w:szCs w:val="18"/>
        </w:rPr>
        <w:t>No undefined values.</w:t>
      </w:r>
    </w:p>
    <w:p w:rsidR="00B54F00" w:rsidRDefault="00B54F0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B54F00" w:rsidRPr="00B54F00" w:rsidRDefault="00B54F0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3B) </w:t>
      </w:r>
      <w:r w:rsidRPr="00B54F00">
        <w:rPr>
          <w:rFonts w:ascii="Segoe UI" w:eastAsiaTheme="minorHAnsi" w:hAnsi="Segoe UI" w:cs="Segoe UI"/>
          <w:bCs/>
          <w:i/>
          <w:iCs/>
          <w:sz w:val="18"/>
          <w:szCs w:val="18"/>
        </w:rPr>
        <w:t>No variable shadowing.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68" w:name="OLE_LINK109"/>
      <w:bookmarkStart w:id="269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0" w:name="OLE_LINK111"/>
      <w:bookmarkStart w:id="271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0"/>
      <w:bookmarkEnd w:id="271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Default="00A317F1" w:rsidP="00EA58AB">
      <w:pPr>
        <w:pStyle w:val="NormalWeb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</w:t>
      </w:r>
      <w:r w:rsidR="006800AD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 xml:space="preserve"> (??)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.</w:t>
      </w:r>
    </w:p>
    <w:p w:rsidR="00B54F00" w:rsidRDefault="00B54F00" w:rsidP="00EA58AB">
      <w:pPr>
        <w:pStyle w:val="NormalWeb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</w:pPr>
      <w:r w:rsidRPr="00B54F0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10) No undefined behavior.</w:t>
      </w:r>
    </w:p>
    <w:p w:rsidR="001A32B6" w:rsidRDefault="001A32B6" w:rsidP="00EA58AB">
      <w:pPr>
        <w:pStyle w:val="NormalWeb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11) Bounds checking.</w:t>
      </w:r>
    </w:p>
    <w:p w:rsidR="001A32B6" w:rsidRDefault="001A32B6" w:rsidP="00EA58AB">
      <w:pPr>
        <w:pStyle w:val="NormalWeb"/>
        <w:ind w:firstLine="708"/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12) Option/Result types.</w:t>
      </w:r>
    </w:p>
    <w:p w:rsidR="00DA4490" w:rsidRPr="00B54F00" w:rsidRDefault="00DA4490" w:rsidP="00EA58AB">
      <w:pPr>
        <w:pStyle w:val="NormalWeb"/>
        <w:ind w:firstLine="708"/>
        <w:rPr>
          <w:rFonts w:ascii="Segoe UI" w:hAnsi="Segoe UI" w:cs="Segoe UI"/>
          <w:bCs/>
          <w:i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13) Immutable structs by default.</w:t>
      </w:r>
    </w:p>
    <w:bookmarkEnd w:id="262"/>
    <w:bookmarkEnd w:id="263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2" w:name="_Toc294872984"/>
      <w:bookmarkStart w:id="273" w:name="_Toc297568565"/>
      <w:bookmarkStart w:id="274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2"/>
      <w:bookmarkEnd w:id="273"/>
      <w:bookmarkEnd w:id="274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5" w:name="OLE_LINK123"/>
      <w:bookmarkStart w:id="276" w:name="OLE_LINK124"/>
      <w:bookmarkStart w:id="277" w:name="_Toc294872985"/>
      <w:bookmarkStart w:id="278" w:name="_Toc297568566"/>
      <w:bookmarkStart w:id="279" w:name="_Toc311712455"/>
      <w:bookmarkStart w:id="280" w:name="OLE_LINK115"/>
      <w:bookmarkStart w:id="281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5"/>
    <w:bookmarkEnd w:id="276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ED4676" w:rsidRDefault="00ED4676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Apr 5: 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2" w:name="OLE_LINK119"/>
      <w:bookmarkStart w:id="283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2"/>
      <w:bookmarkEnd w:id="283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4" w:name="OLE_LINK117"/>
      <w:bookmarkStart w:id="285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4"/>
      <w:bookmarkEnd w:id="285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57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E404C8" w:rsidRPr="00C52565" w:rsidRDefault="003B6D6E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58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77"/>
      <w:bookmarkEnd w:id="278"/>
      <w:bookmarkEnd w:id="279"/>
    </w:p>
    <w:bookmarkEnd w:id="280"/>
    <w:bookmarkEnd w:id="281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59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60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="00DF0D79">
        <w:rPr>
          <w:rFonts w:asciiTheme="minorHAnsi" w:eastAsiaTheme="minorHAnsi" w:hAnsiTheme="minorHAnsi" w:cstheme="minorBidi"/>
          <w:sz w:val="20"/>
          <w:szCs w:val="20"/>
        </w:rPr>
        <w:t> like V</w:t>
      </w:r>
      <w:r w:rsidRPr="000D7A0B">
        <w:rPr>
          <w:rFonts w:asciiTheme="minorHAnsi" w:eastAsiaTheme="minorHAnsi" w:hAnsiTheme="minorHAnsi" w:cstheme="minorBidi"/>
          <w:sz w:val="20"/>
          <w:szCs w:val="20"/>
        </w:rPr>
        <w:t xml:space="preserve"> and Nim are "general purpose" in the fullest sense of the term. There are C/C++ libraries for everything: kernel modules, GUI, games, </w:t>
      </w:r>
      <w:hyperlink r:id="rId61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62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63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86" w:name="OLE_LINK121"/>
      <w:bookmarkStart w:id="287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86"/>
    <w:bookmarkEnd w:id="287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64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88" w:name="OLE_LINK133"/>
      <w:bookmarkStart w:id="289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362E18" w:rsidRDefault="000F165E" w:rsidP="00C87A49">
      <w:pPr>
        <w:pStyle w:val="NormalPACKT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362E18" w:rsidRPr="00362E18">
        <w:rPr>
          <w:rFonts w:ascii="Segoe UI" w:eastAsia="Calibri" w:hAnsi="Segoe UI" w:cs="Segoe UI"/>
          <w:bCs/>
          <w:iCs/>
          <w:sz w:val="20"/>
          <w:szCs w:val="20"/>
        </w:rPr>
        <w:t xml:space="preserve">Apr 9: </w:t>
      </w:r>
      <w:r w:rsidR="00362E18" w:rsidRPr="00362E18">
        <w:rPr>
          <w:rFonts w:ascii="Segoe UI" w:hAnsi="Segoe UI" w:cs="Segoe UI"/>
          <w:bCs/>
          <w:sz w:val="16"/>
          <w:szCs w:val="16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0" w:name="OLE_LINK137"/>
      <w:bookmarkStart w:id="291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2" w:name="OLE_LINK145"/>
      <w:bookmarkStart w:id="293" w:name="OLE_LINK146"/>
      <w:bookmarkEnd w:id="290"/>
      <w:bookmarkEnd w:id="291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Pr="00B4776F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  <w:r w:rsidR="00B4776F">
        <w:rPr>
          <w:rFonts w:ascii="Segoe UI" w:eastAsia="Calibri" w:hAnsi="Segoe UI" w:cs="Segoe UI"/>
          <w:bCs/>
          <w:iCs/>
          <w:sz w:val="20"/>
          <w:szCs w:val="20"/>
        </w:rPr>
        <w:t>:   VLS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212"/>
      <w:bookmarkStart w:id="295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2"/>
    <w:bookmarkEnd w:id="293"/>
    <w:bookmarkEnd w:id="294"/>
    <w:bookmarkEnd w:id="295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6" w:name="OLE_LINK214"/>
      <w:bookmarkStart w:id="297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296"/>
    <w:bookmarkEnd w:id="297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298" w:name="OLE_LINK113"/>
      <w:bookmarkStart w:id="299" w:name="OLE_LINK114"/>
      <w:bookmarkStart w:id="300" w:name="_Toc311712457"/>
      <w:bookmarkEnd w:id="288"/>
      <w:bookmarkEnd w:id="289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298"/>
    <w:bookmarkEnd w:id="299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65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66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300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67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68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69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70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  <w:r w:rsidR="00B4776F">
        <w:rPr>
          <w:bCs/>
          <w:sz w:val="20"/>
          <w:szCs w:val="20"/>
          <w:lang w:val="en-US"/>
        </w:rPr>
        <w:t xml:space="preserve"> (??)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71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72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73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301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301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2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2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715B6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715B6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Consistent </w:t>
      </w:r>
      <w:r w:rsidR="00715B6E" w:rsidRPr="00715B6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and powerful </w:t>
      </w:r>
      <w:r w:rsidRPr="00715B6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  <w:r w:rsidR="00715B6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, batteries included. </w:t>
      </w:r>
      <w:r w:rsidR="007E63C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This means for example that there will be only one outstanding json library in the V ecosystem, ready to use.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B4776F">
      <w:pPr>
        <w:numPr>
          <w:ilvl w:val="0"/>
          <w:numId w:val="5"/>
        </w:numPr>
        <w:ind w:left="605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B4776F">
      <w:pPr>
        <w:keepNext/>
        <w:keepLines/>
        <w:numPr>
          <w:ilvl w:val="0"/>
          <w:numId w:val="5"/>
        </w:numPr>
        <w:ind w:left="605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74"/>
      <w:headerReference w:type="default" r:id="rId7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D6E" w:rsidRDefault="003B6D6E" w:rsidP="00AA715E">
      <w:r>
        <w:separator/>
      </w:r>
    </w:p>
  </w:endnote>
  <w:endnote w:type="continuationSeparator" w:id="0">
    <w:p w:rsidR="003B6D6E" w:rsidRDefault="003B6D6E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D6E" w:rsidRDefault="003B6D6E" w:rsidP="00AA715E">
      <w:r>
        <w:separator/>
      </w:r>
    </w:p>
  </w:footnote>
  <w:footnote w:type="continuationSeparator" w:id="0">
    <w:p w:rsidR="003B6D6E" w:rsidRDefault="003B6D6E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E6C" w:rsidRDefault="00B06E6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6E6C" w:rsidRDefault="00B06E6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E6C" w:rsidRDefault="00B06E6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B06E6C" w:rsidRDefault="00B06E6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42852A42"/>
    <w:multiLevelType w:val="multilevel"/>
    <w:tmpl w:val="DC3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B51FB"/>
    <w:multiLevelType w:val="multilevel"/>
    <w:tmpl w:val="A80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9" w15:restartNumberingAfterBreak="0">
    <w:nsid w:val="6DB8680E"/>
    <w:multiLevelType w:val="multilevel"/>
    <w:tmpl w:val="47B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029C7"/>
    <w:multiLevelType w:val="multilevel"/>
    <w:tmpl w:val="CBB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5" w15:restartNumberingAfterBreak="0">
    <w:nsid w:val="7A502947"/>
    <w:multiLevelType w:val="multilevel"/>
    <w:tmpl w:val="876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05989"/>
    <w:multiLevelType w:val="hybridMultilevel"/>
    <w:tmpl w:val="37541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8"/>
  </w:num>
  <w:num w:numId="5">
    <w:abstractNumId w:val="17"/>
  </w:num>
  <w:num w:numId="6">
    <w:abstractNumId w:val="5"/>
  </w:num>
  <w:num w:numId="7">
    <w:abstractNumId w:val="6"/>
  </w:num>
  <w:num w:numId="8">
    <w:abstractNumId w:val="11"/>
  </w:num>
  <w:num w:numId="9">
    <w:abstractNumId w:val="23"/>
  </w:num>
  <w:num w:numId="10">
    <w:abstractNumId w:val="27"/>
  </w:num>
  <w:num w:numId="11">
    <w:abstractNumId w:val="24"/>
  </w:num>
  <w:num w:numId="12">
    <w:abstractNumId w:val="12"/>
  </w:num>
  <w:num w:numId="13">
    <w:abstractNumId w:val="15"/>
  </w:num>
  <w:num w:numId="14">
    <w:abstractNumId w:val="1"/>
  </w:num>
  <w:num w:numId="15">
    <w:abstractNumId w:val="14"/>
  </w:num>
  <w:num w:numId="16">
    <w:abstractNumId w:val="2"/>
  </w:num>
  <w:num w:numId="17">
    <w:abstractNumId w:val="0"/>
  </w:num>
  <w:num w:numId="18">
    <w:abstractNumId w:val="21"/>
  </w:num>
  <w:num w:numId="19">
    <w:abstractNumId w:val="8"/>
  </w:num>
  <w:num w:numId="20">
    <w:abstractNumId w:val="16"/>
  </w:num>
  <w:num w:numId="21">
    <w:abstractNumId w:val="4"/>
  </w:num>
  <w:num w:numId="22">
    <w:abstractNumId w:val="7"/>
  </w:num>
  <w:num w:numId="23">
    <w:abstractNumId w:val="19"/>
  </w:num>
  <w:num w:numId="24">
    <w:abstractNumId w:val="25"/>
  </w:num>
  <w:num w:numId="25">
    <w:abstractNumId w:val="22"/>
  </w:num>
  <w:num w:numId="26">
    <w:abstractNumId w:val="13"/>
  </w:num>
  <w:num w:numId="27">
    <w:abstractNumId w:val="26"/>
  </w:num>
  <w:num w:numId="2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AAE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5D23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BEA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34D5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957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157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ADA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2B6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C0B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6F8E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848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2C3E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B73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2A6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C3F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602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61B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591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0E8D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950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5EA4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6D6E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56F5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4BA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5A7C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0E7"/>
    <w:rsid w:val="005C721B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4D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0AD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56C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727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305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C9C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B6E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488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67746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79F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1CD3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5B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747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3C0"/>
    <w:rsid w:val="007E6419"/>
    <w:rsid w:val="007E647A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2FB0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29F"/>
    <w:rsid w:val="00826D24"/>
    <w:rsid w:val="00826EAB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6F8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2F08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975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1FBB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AE7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EA0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37B8D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3C75"/>
    <w:rsid w:val="00954301"/>
    <w:rsid w:val="00954575"/>
    <w:rsid w:val="00954640"/>
    <w:rsid w:val="0095487B"/>
    <w:rsid w:val="00954920"/>
    <w:rsid w:val="00955605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C91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2A14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4C5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3F41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1E2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1F5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83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846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0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6E6C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0E32"/>
    <w:rsid w:val="00B11236"/>
    <w:rsid w:val="00B11483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75"/>
    <w:rsid w:val="00B43BC8"/>
    <w:rsid w:val="00B43D30"/>
    <w:rsid w:val="00B44306"/>
    <w:rsid w:val="00B445F1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76F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4F00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0997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3F5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2ECF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091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4D96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48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34A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253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DEA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A49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00C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0E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8BD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50E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124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882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490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D79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A91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0CD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75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83C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1AB1"/>
    <w:rsid w:val="00EB3301"/>
    <w:rsid w:val="00EB35DA"/>
    <w:rsid w:val="00EB36C4"/>
    <w:rsid w:val="00EB3716"/>
    <w:rsid w:val="00EB3D6B"/>
    <w:rsid w:val="00EB4A37"/>
    <w:rsid w:val="00EB4C2C"/>
    <w:rsid w:val="00EB4F87"/>
    <w:rsid w:val="00EB530A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4C60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676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A78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5EB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E4F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39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0C0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4B6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8FC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0E4B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64C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  <w:style w:type="character" w:customStyle="1" w:styleId="sc-htpnat">
    <w:name w:val="sc-htpnat"/>
    <w:basedOn w:val="DefaultParagraphFont"/>
    <w:rsid w:val="00F265EB"/>
  </w:style>
  <w:style w:type="character" w:customStyle="1" w:styleId="username-1a8oiy">
    <w:name w:val="username-1a8oiy"/>
    <w:basedOn w:val="DefaultParagraphFont"/>
    <w:rsid w:val="00891FBB"/>
  </w:style>
  <w:style w:type="character" w:customStyle="1" w:styleId="timestampcozy-1hnqr2">
    <w:name w:val="timestampcozy-1hnqr2"/>
    <w:basedOn w:val="DefaultParagraphFont"/>
    <w:rsid w:val="00891FBB"/>
  </w:style>
  <w:style w:type="character" w:customStyle="1" w:styleId="sc-axikw">
    <w:name w:val="sc-axikw"/>
    <w:basedOn w:val="DefaultParagraphFont"/>
    <w:rsid w:val="00081BEA"/>
  </w:style>
  <w:style w:type="character" w:customStyle="1" w:styleId="reactions-count">
    <w:name w:val="reactions-count"/>
    <w:basedOn w:val="DefaultParagraphFont"/>
    <w:rsid w:val="00B73F54"/>
  </w:style>
  <w:style w:type="character" w:customStyle="1" w:styleId="mention">
    <w:name w:val="mention"/>
    <w:basedOn w:val="DefaultParagraphFont"/>
    <w:rsid w:val="0068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21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6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5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lang-io/V/issues" TargetMode="External"/><Relationship Id="rId39" Type="http://schemas.openxmlformats.org/officeDocument/2006/relationships/hyperlink" Target="https://github.com/vlang/v/wiki/On-the-benefits-of-using-C-as-a-language-backend" TargetMode="External"/><Relationship Id="rId21" Type="http://schemas.openxmlformats.org/officeDocument/2006/relationships/hyperlink" Target="https://vlang.io/docs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email.mailgun.patreon.com/c/eJxNkVtvozAQhX9NeAP5xu2Bh2yztEmTtNltc3uJbDMEF2xYcEiTX79QbaWVLFme8x17xidLAPksjhzLu_KksoQxwpAg1KUsylwmfHBFiLnLZOjHPjCZYe6ohCCCECYRjgnyqYe9QUQxS2chioMYYTphSHNVnS_Ga7htoTaerLVjQTcVt3AyXENiaqvym4FrU3fWqZLC2qab0OmEpMO6Xq__e4fKiHXDnqu2s24Pbadq49a5S6lPopjhCU0vVp80ZOqiJ3Q2Gk5fryjJ7QCfYOxqQoIR6-pLK-Ebq5Qp_wmS64arsxmloYHRZs78DBqMHRBblzBqcFsg2E_Vi1o8b_FGLR8WhXiU43n-fp_jtVrE3gDdjrtfjcRxe9yXo9gIs0aHnY-Wu_TjQLZ3ea_JihzwimzL1Q2x9eOcLN82g--nPejN9agQWu3Sav12oOv7mb3M5irfeE-ffT6dpf3yT_37qSrNa_EQfP6gfbBZvvbu-_P-o5S20Lp_Yc7XiEO-3z_ltInqa0_wSnBo7RCXhQoMWE-AUyRUCpBChliIjPgxEyGPGARZSDnJg0A4gltZjBcKLjBjnLoQ0MhlYRi5gsAQiRAy8_045Dj_C1OuyGo" TargetMode="External"/><Relationship Id="rId47" Type="http://schemas.openxmlformats.org/officeDocument/2006/relationships/hyperlink" Target="https://github.com/vlang/v/projects/2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s://www.patreon.com/voltapp" TargetMode="External"/><Relationship Id="rId63" Type="http://schemas.openxmlformats.org/officeDocument/2006/relationships/hyperlink" Target="https://github.com/kozross/awesome-c" TargetMode="External"/><Relationship Id="rId68" Type="http://schemas.openxmlformats.org/officeDocument/2006/relationships/hyperlink" Target="https://github.com/medvednikov/gitly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github.com/medvednikov/vtalk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lexander@medvednikov.com" TargetMode="External"/><Relationship Id="rId29" Type="http://schemas.openxmlformats.org/officeDocument/2006/relationships/hyperlink" Target="https://stackoverflow.com/questions/tagged/vlang" TargetMode="Externa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en.wikipedia.org/wiki/Draft:V_(programming_language)" TargetMode="External"/><Relationship Id="rId32" Type="http://schemas.openxmlformats.org/officeDocument/2006/relationships/hyperlink" Target="https://vlang.io/play" TargetMode="External"/><Relationship Id="rId37" Type="http://schemas.openxmlformats.org/officeDocument/2006/relationships/hyperlink" Target="https://github.com/vlang/v/blob/master/tutorials/building-a-simple-web-blog-with-vweb.md" TargetMode="External"/><Relationship Id="rId40" Type="http://schemas.openxmlformats.org/officeDocument/2006/relationships/hyperlink" Target="https://github.com/vlang/v/wiki/The-V-language-now-compiles-itself-in-0.09-seconds" TargetMode="External"/><Relationship Id="rId45" Type="http://schemas.openxmlformats.org/officeDocument/2006/relationships/hyperlink" Target="https://email.mailgun.patreon.com/c/eJxNkl-PojAUxT-NvEHaQoE-8GCccUdXNOM6o_JCSr1AFQrBMiiffstkJ9mkSdOe37n9c88lAkQ9Flqa32-pvERAwlx4NLODIGO2R5hvh4S6dg4io4Bz7ApkyYggghBFPsKIEuRgJ1wwPGeUsVfP9ciSzjxUc1kVvXJarjtolCOa2tJQtxXXkCpeQ6QaLfOngqFt7tqqolLr9j5z5zOyNGMYhv-9ZmfC7mb-spGNbRLYrh8wisJg5i57Xac1XGRfz9yXCUy_q0vBtWxUCtNtZsSfsHvTdwJ-sEqq2z9B8LrlslCTZA6ebKrgBdSgtEF0c4NJg-cawWkud3L9-xO_y81iXWa_xLRefYwrvJVr5hjomRz3rcCsS063SWwztUXnI0Wb4_J6Jp-jGNvyPCbl9mX1iP-gx-4Qk81hX8XXWO8O83H7RF5cn93zWODkWpVxHcv83dmXb-tNWR_z4ZR_bA9vjyTs5wh9bLoieKQ8V3j3ShaB2yeD9f1E09efn7K6SH41TsarjEOnTZs0VKBAOxlYpUmDL-AieO6jkOMsxC6njGDBXWz6bewZ16KcCjLAPKOC2CAoN0ERnh0GwOxLgLMg5ISaIP0FckzD_Q" TargetMode="External"/><Relationship Id="rId53" Type="http://schemas.openxmlformats.org/officeDocument/2006/relationships/hyperlink" Target="mailto:support@volt.ws" TargetMode="External"/><Relationship Id="rId58" Type="http://schemas.openxmlformats.org/officeDocument/2006/relationships/hyperlink" Target="https://vlang.io/compilation_speed" TargetMode="External"/><Relationship Id="rId66" Type="http://schemas.openxmlformats.org/officeDocument/2006/relationships/hyperlink" Target="https://github.com/medvednikov/vid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vlang/v/wiki" TargetMode="External"/><Relationship Id="rId28" Type="http://schemas.openxmlformats.org/officeDocument/2006/relationships/hyperlink" Target="https://news.ycombinator.com/user?id=amedvednikov" TargetMode="External"/><Relationship Id="rId36" Type="http://schemas.openxmlformats.org/officeDocument/2006/relationships/hyperlink" Target="https://github.com/vlang/v/blob/master/examples/hot_code_reloading/bounce.v" TargetMode="External"/><Relationship Id="rId49" Type="http://schemas.openxmlformats.org/officeDocument/2006/relationships/image" Target="media/image6.png"/><Relationship Id="rId57" Type="http://schemas.openxmlformats.org/officeDocument/2006/relationships/hyperlink" Target="http://vlang.io/compare" TargetMode="External"/><Relationship Id="rId61" Type="http://schemas.openxmlformats.org/officeDocument/2006/relationships/hyperlink" Target="https://www.techempower.com/benchmarks/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" TargetMode="External"/><Relationship Id="rId44" Type="http://schemas.openxmlformats.org/officeDocument/2006/relationships/hyperlink" Target="https://email.mailgun.patreon.com/c/eJxNUktvozAQ_jXhZmQbMOHAoZuXmnaTpmoecEG2GRInYBA4YcmvX1NtpZVG8vh72OMZ5zHgwI-mjuHdLVN5XBSCiKgIkCikh3yecyQYxghowaZhEFgkd1RMMcU4wASHHqVTl7g4ZD72AjZnwZziGZv4uOKqPN-123DTQq1dWVeOgaopuYFM8wpiXRtVDBr6pu6MU8YXY5pu4r1M6NJG3_f_ey0yyjq7PhBGFLVQAu8A1Rp5jOEoxP7EW95NlVWQq3s18eajIfu-RUluVK0zGKuaUDbKuvreSviRlUrf_hGSVw1XZz1StoDRps_8DBVoYyWmvsHIwbDGcHpRW7V-O5Cdep-tL2Ilx_3r_vlKNmoduVY0pMfPRpKoTU-3kWyE3uDkGOD34_Ka0MNTPms_Oe765Lqj6Qz_2Xwlw_vX52VzTUxyLS8Wo5vVgiTX_bBdravNfKeKnRuZ0-NXj8zbfnU6PGirtx9ywbxtxn_LoagW6alIZx_n9JrdnO8n2vn-dMppY_WoXcFLwaE1dlzGtlODcQU4lxhkLiUnIceE5NOIYN-m2JsKgDAUrHAEN_IyHuhH9sswzlGUBxz5UngokkIigBxHEaYBy8lfxEvJLQ" TargetMode="External"/><Relationship Id="rId52" Type="http://schemas.openxmlformats.org/officeDocument/2006/relationships/hyperlink" Target="https://twitter.com/volt_app" TargetMode="External"/><Relationship Id="rId60" Type="http://schemas.openxmlformats.org/officeDocument/2006/relationships/hyperlink" Target="https://archive.fo/z1JJu" TargetMode="External"/><Relationship Id="rId65" Type="http://schemas.openxmlformats.org/officeDocument/2006/relationships/hyperlink" Target="https://volt-app.com/" TargetMode="External"/><Relationship Id="rId73" Type="http://schemas.openxmlformats.org/officeDocument/2006/relationships/hyperlink" Target="https://vla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github.com/vlang/v/blob/master/doc/docs.md" TargetMode="External"/><Relationship Id="rId27" Type="http://schemas.openxmlformats.org/officeDocument/2006/relationships/hyperlink" Target="https://old.reddit.com/r/vlang/" TargetMode="External"/><Relationship Id="rId30" Type="http://schemas.openxmlformats.org/officeDocument/2006/relationships/hyperlink" Target="https://www.reddit.com/r/golang/comments/ao0iar/originally_volt_app_was_written_in_go_but_after_a/" TargetMode="External"/><Relationship Id="rId35" Type="http://schemas.openxmlformats.org/officeDocument/2006/relationships/hyperlink" Target="https://www.meetup.com/Linux-Open-Source-Tilburg/events/262250468/" TargetMode="External"/><Relationship Id="rId43" Type="http://schemas.openxmlformats.org/officeDocument/2006/relationships/hyperlink" Target="https://email.mailgun.patreon.com/c/eJwVTsuKwzAQ-5r65uDHOLYPPiws_Y0yY08as4kTUrfL_v0mIBBC0oxKYuUgBtHx9fOoJQEYUGSstBCKBHIsyWuUkL2LjiEXjaImo4xS2gQdjXJ20MNpqgj3b6_iGJW2N1Ar1uX5bsOO_eCtDXlbRed1X7Dzo-HKqW29Tn-Nf_ft1cWS5t73181-3cz9xLP2-U1X7RSfBdvz5HcVV_iaaq0zIYIWR6qfbSBcCPno5-fOCzfuA7GYE4MDBVQIdTjBlDFbBcVnb6iMThD2PF8HCUkDoJU82iDB-yDJ8CQtUS7ORY96-gdynlzi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www.mx.com/" TargetMode="External"/><Relationship Id="rId64" Type="http://schemas.openxmlformats.org/officeDocument/2006/relationships/hyperlink" Target="https://vpm.best/" TargetMode="External"/><Relationship Id="rId69" Type="http://schemas.openxmlformats.org/officeDocument/2006/relationships/hyperlink" Target="https://blog.vlang.io/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voltapp.slack.com" TargetMode="External"/><Relationship Id="rId72" Type="http://schemas.openxmlformats.org/officeDocument/2006/relationships/hyperlink" Target="https://github.com/boyter/scc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hyperlink" Target="https://github.com/medvednikov/" TargetMode="External"/><Relationship Id="rId25" Type="http://schemas.openxmlformats.org/officeDocument/2006/relationships/hyperlink" Target="https://discord.gg/vlang" TargetMode="External"/><Relationship Id="rId33" Type="http://schemas.openxmlformats.org/officeDocument/2006/relationships/hyperlink" Target="https://offscale.io/" TargetMode="External"/><Relationship Id="rId38" Type="http://schemas.openxmlformats.org/officeDocument/2006/relationships/hyperlink" Target="https://github.com/vlang/v/blob/master/tutorials/building-a-simple-web-blog-with-vweb.md" TargetMode="External"/><Relationship Id="rId46" Type="http://schemas.openxmlformats.org/officeDocument/2006/relationships/hyperlink" Target="https://www.youtube.com/watch?v=yJCKGIUfIP4" TargetMode="External"/><Relationship Id="rId59" Type="http://schemas.openxmlformats.org/officeDocument/2006/relationships/hyperlink" Target="https://archive.fo/psDOV" TargetMode="External"/><Relationship Id="rId67" Type="http://schemas.openxmlformats.org/officeDocument/2006/relationships/hyperlink" Target="http://gitly.org/" TargetMode="External"/><Relationship Id="rId20" Type="http://schemas.openxmlformats.org/officeDocument/2006/relationships/hyperlink" Target="https://github.com/vlang-io/website" TargetMode="External"/><Relationship Id="rId41" Type="http://schemas.openxmlformats.org/officeDocument/2006/relationships/hyperlink" Target="https://github.com/vlang/ui" TargetMode="External"/><Relationship Id="rId54" Type="http://schemas.openxmlformats.org/officeDocument/2006/relationships/hyperlink" Target="https://www.patreon.com/vlang/overview" TargetMode="External"/><Relationship Id="rId62" Type="http://schemas.openxmlformats.org/officeDocument/2006/relationships/hyperlink" Target="https://softwareengineering.stackexchange.com/questions/29344/jit-compiler-for-c-c-and-the-likes" TargetMode="External"/><Relationship Id="rId70" Type="http://schemas.openxmlformats.org/officeDocument/2006/relationships/hyperlink" Target="https://blog.vlang.io/forum" TargetMode="External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80421-66B2-48CB-8E37-EF7D361F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30890</TotalTime>
  <Pages>1</Pages>
  <Words>8701</Words>
  <Characters>49596</Characters>
  <Application>Microsoft Office Word</Application>
  <DocSecurity>0</DocSecurity>
  <Lines>413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314</cp:revision>
  <dcterms:created xsi:type="dcterms:W3CDTF">2011-09-16T08:37:00Z</dcterms:created>
  <dcterms:modified xsi:type="dcterms:W3CDTF">2020-05-11T13:42:00Z</dcterms:modified>
</cp:coreProperties>
</file>