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>-</w:t>
      </w:r>
      <w:r w:rsidR="001B6F8E">
        <w:rPr>
          <w:rFonts w:ascii="Arial" w:hAnsi="Arial" w:cs="Arial"/>
          <w:sz w:val="20"/>
          <w:szCs w:val="20"/>
          <w:lang w:val="en-US"/>
        </w:rPr>
        <w:t xml:space="preserve"> 2020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4062E0" w:rsidRPr="009A28A7" w:rsidRDefault="004062E0" w:rsidP="003D17B9">
      <w:pPr>
        <w:rPr>
          <w:b/>
          <w:bCs/>
          <w:i/>
          <w:lang w:val="en-US"/>
        </w:rPr>
      </w:pP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2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B6F8E">
        <w:rPr>
          <w:sz w:val="20"/>
          <w:szCs w:val="20"/>
          <w:lang w:val="en-US"/>
        </w:rPr>
        <w:t xml:space="preserve">?? </w:t>
      </w:r>
      <w:hyperlink r:id="rId23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4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tgtFrame="_blank" w:tooltip="https://discord.gg/vlang" w:history="1">
        <w:r w:rsidR="00114957"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https://discord.gg/vlang</w:t>
        </w:r>
      </w:hyperlink>
    </w:p>
    <w:p w:rsidR="002F2FD7" w:rsidRPr="00922EA0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922EA0">
        <w:rPr>
          <w:lang w:val="en-US"/>
        </w:rPr>
        <w:t>GitHub issues:</w:t>
      </w:r>
      <w:r w:rsidRPr="00922EA0">
        <w:rPr>
          <w:lang w:val="en-US"/>
        </w:rPr>
        <w:tab/>
      </w:r>
      <w:hyperlink r:id="rId26" w:history="1">
        <w:r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922EA0">
        <w:tab/>
      </w:r>
      <w:r w:rsidRPr="00922EA0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E36375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E36375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E36375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8" w:name="OLE_LINK41"/>
      <w:bookmarkStart w:id="209" w:name="OLE_LINK42"/>
      <w:bookmarkStart w:id="210" w:name="OLE_LINK43"/>
      <w:bookmarkStart w:id="211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8"/>
    <w:bookmarkEnd w:id="209"/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2" w:name="OLE_LINK9"/>
      <w:bookmarkStart w:id="213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2"/>
      <w:bookmarkEnd w:id="21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4" w:name="OLE_LINK11"/>
      <w:bookmarkStart w:id="215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6" w:name="OLE_LINK13"/>
      <w:bookmarkStart w:id="217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5"/>
      <w:bookmarkStart w:id="219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8"/>
    <w:bookmarkEnd w:id="21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0" w:name="OLE_LINK17"/>
      <w:bookmarkStart w:id="221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0"/>
      <w:bookmarkEnd w:id="221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19"/>
      <w:bookmarkStart w:id="223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2"/>
      <w:bookmarkEnd w:id="22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1"/>
      <w:bookmarkStart w:id="225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3"/>
      <w:bookmarkStart w:id="227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8" w:name="OLE_LINK27"/>
      <w:bookmarkStart w:id="229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29"/>
      <w:bookmarkStart w:id="231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3"/>
      <w:bookmarkStart w:id="233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4" w:name="OLE_LINK37"/>
      <w:bookmarkStart w:id="235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4"/>
    <w:bookmarkEnd w:id="23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6" w:name="OLE_LINK39"/>
      <w:bookmarkStart w:id="237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6"/>
    <w:bookmarkEnd w:id="237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8" w:name="OLE_LINK45"/>
      <w:bookmarkStart w:id="239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D258BD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?? </w:t>
      </w:r>
      <w:r w:rsidR="007D4747"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8"/>
    <w:bookmarkEnd w:id="239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14 Dec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8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Building a 150 KB web blog in V with 0 dependencies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20 Nov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9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On the benefits of using C as a language backend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18 Oct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0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The V language now compiles itself in 0.09 seconds</w:t>
        </w:r>
      </w:hyperlink>
    </w:p>
    <w:p w:rsidR="00E36375" w:rsidRDefault="00E36375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E36375" w:rsidRDefault="00E36375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13 Jan 2020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1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V UI 0.0.1 is out!</w:t>
        </w:r>
      </w:hyperlink>
    </w:p>
    <w:p w:rsidR="00F265EB" w:rsidRPr="00F265EB" w:rsidRDefault="00E36375" w:rsidP="00E36375">
      <w:pPr>
        <w:framePr w:hSpace="36" w:wrap="around" w:vAnchor="text" w:hAnchor="text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2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E36375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43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>Jan-</w:t>
      </w:r>
      <w:r w:rsidR="00937B8D">
        <w:rPr>
          <w:rFonts w:ascii="Helvetica Neue" w:hAnsi="Helvetica Neue"/>
          <w:b/>
          <w:color w:val="2E3338"/>
          <w:shd w:val="clear" w:color="auto" w:fill="FFFFFF"/>
          <w:lang w:val="en-US"/>
        </w:rPr>
        <w:t>Mar</w:t>
      </w: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ab/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5C721B" w:rsidRDefault="005C721B" w:rsidP="005C721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(</w:t>
      </w:r>
      <w:r>
        <w:rPr>
          <w:rFonts w:ascii="Helvetica Neue" w:hAnsi="Helvetica Neue"/>
          <w:b/>
          <w:color w:val="2E3338"/>
          <w:shd w:val="clear" w:color="auto" w:fill="FFFFFF"/>
        </w:rPr>
        <w:t>V 0.1.25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Feb)</w:t>
      </w:r>
    </w:p>
    <w:p w:rsidR="005C721B" w:rsidRDefault="005C721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922EA0" w:rsidRDefault="00922EA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922EA0">
        <w:rPr>
          <w:rFonts w:ascii="Helvetica Neue" w:hAnsi="Helvetica Neue"/>
          <w:b/>
          <w:color w:val="2E3338"/>
          <w:shd w:val="clear" w:color="auto" w:fill="FFFFFF"/>
        </w:rPr>
        <w:t>Mar 22</w:t>
      </w:r>
      <w:r w:rsidR="00F860C0">
        <w:rPr>
          <w:rFonts w:ascii="Helvetica Neue" w:hAnsi="Helvetica Neue"/>
          <w:b/>
          <w:color w:val="2E3338"/>
          <w:shd w:val="clear" w:color="auto" w:fill="FFFFFF"/>
        </w:rPr>
        <w:t>-27</w:t>
      </w:r>
      <w:r w:rsidRPr="00922EA0">
        <w:rPr>
          <w:rFonts w:ascii="Helvetica Neue" w:hAnsi="Helvetica Neue"/>
          <w:b/>
          <w:color w:val="2E3338"/>
          <w:shd w:val="clear" w:color="auto" w:fill="FFFFFF"/>
        </w:rPr>
        <w:t>: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color w:val="2E3338"/>
          <w:shd w:val="clear" w:color="auto" w:fill="FFFFFF"/>
        </w:rPr>
        <w:t>v2 can compile itself</w:t>
      </w:r>
    </w:p>
    <w:p w:rsidR="00F860C0" w:rsidRDefault="00F860C0" w:rsidP="007D0351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v -o v2 -b experimental cmd/v </w:t>
      </w:r>
    </w:p>
    <w:p w:rsidR="00F860C0" w:rsidRDefault="00F860C0" w:rsidP="007D0351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./v2 -o v3 -b experimental cmd/v </w:t>
      </w:r>
    </w:p>
    <w:p w:rsidR="00F860C0" w:rsidRDefault="00F860C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>./v3 -o v4 -b experimental cmd/v</w:t>
      </w:r>
    </w:p>
    <w:p w:rsidR="00922EA0" w:rsidRPr="00922EA0" w:rsidRDefault="00922EA0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 9</w:t>
      </w:r>
      <w:r>
        <w:rPr>
          <w:rFonts w:ascii="Helvetica Neue" w:hAnsi="Helvetica Neue"/>
          <w:color w:val="2E3338"/>
          <w:shd w:val="clear" w:color="auto" w:fill="FFFFFF"/>
        </w:rPr>
        <w:t xml:space="preserve">:  v 0.1.26 </w:t>
      </w:r>
    </w:p>
    <w:p w:rsidR="00937B8D" w:rsidRDefault="00937B8D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… </w:t>
      </w:r>
      <w:bookmarkStart w:id="240" w:name="_GoBack"/>
      <w:r w:rsidRPr="00937B8D">
        <w:rPr>
          <w:rFonts w:ascii="Helvetica Neue" w:hAnsi="Helvetica Neue"/>
          <w:color w:val="2E3338"/>
          <w:shd w:val="clear" w:color="auto" w:fill="FFFFFF"/>
        </w:rPr>
        <w:t>: stabilizing</w:t>
      </w:r>
      <w:bookmarkEnd w:id="240"/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0.2 is beta-release? 301 open issues</w:t>
      </w:r>
    </w:p>
    <w:p w:rsidR="00B10E32" w:rsidRDefault="006A672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</w:rPr>
        <w:t>C</w:t>
      </w:r>
      <w:r w:rsidR="00B10E32">
        <w:rPr>
          <w:rFonts w:ascii="Helvetica Neue" w:hAnsi="Helvetica Neue"/>
          <w:color w:val="2E3338"/>
        </w:rPr>
        <w:t>oncurrency</w:t>
      </w:r>
      <w:r>
        <w:rPr>
          <w:rFonts w:ascii="Helvetica Neue" w:hAnsi="Helvetica Neue"/>
          <w:color w:val="2E3338"/>
        </w:rPr>
        <w:t>, translating C to V</w:t>
      </w:r>
      <w:r w:rsidR="00B10E32">
        <w:rPr>
          <w:rFonts w:ascii="Helvetica Neue" w:hAnsi="Helvetica Neue"/>
          <w:color w:val="2E3338"/>
        </w:rPr>
        <w:t xml:space="preserve"> is for 0.3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4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5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Default="0082629F" w:rsidP="0064304D">
      <w:pPr>
        <w:rPr>
          <w:lang w:val="en-US" w:eastAsia="nl-BE"/>
        </w:rPr>
      </w:pPr>
      <w:bookmarkStart w:id="241" w:name="OLE_LINK90"/>
      <w:bookmarkStart w:id="242" w:name="OLE_LINK91"/>
      <w:r w:rsidRPr="0082629F">
        <w:rPr>
          <w:lang w:val="en-US" w:eastAsia="nl-BE"/>
        </w:rPr>
        <w:t>A stable</w:t>
      </w:r>
      <w:r>
        <w:rPr>
          <w:lang w:val="en-US" w:eastAsia="nl-BE"/>
        </w:rPr>
        <w:t xml:space="preserve"> v0.2 release is planned for </w:t>
      </w:r>
      <w:r w:rsidR="006A6727">
        <w:rPr>
          <w:lang w:val="en-US" w:eastAsia="nl-BE"/>
        </w:rPr>
        <w:t>Apr</w:t>
      </w:r>
      <w:r>
        <w:rPr>
          <w:lang w:val="en-US" w:eastAsia="nl-BE"/>
        </w:rPr>
        <w:t xml:space="preserve"> 2020.</w:t>
      </w:r>
    </w:p>
    <w:p w:rsidR="006C4305" w:rsidRPr="0082629F" w:rsidRDefault="006C4305" w:rsidP="0064304D">
      <w:pPr>
        <w:rPr>
          <w:b/>
          <w:bCs/>
          <w:lang w:val="en-US" w:eastAsia="nl-BE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9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50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51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1"/>
    <w:bookmarkEnd w:id="242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52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53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3" w:name="_Toc294872979"/>
      <w:bookmarkStart w:id="244" w:name="_Toc297568560"/>
      <w:bookmarkStart w:id="245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3"/>
      <w:bookmarkEnd w:id="244"/>
      <w:bookmarkEnd w:id="245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6" w:name="_Toc294872980"/>
      <w:bookmarkStart w:id="247" w:name="_Toc297568561"/>
      <w:bookmarkStart w:id="248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6"/>
      <w:bookmarkEnd w:id="247"/>
      <w:bookmarkEnd w:id="248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9" w:name="OLE_LINK180"/>
      <w:bookmarkStart w:id="250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9"/>
      <w:bookmarkEnd w:id="250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1" w:name="_Toc294872981"/>
      <w:bookmarkStart w:id="252" w:name="_Toc297568562"/>
      <w:bookmarkStart w:id="253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1"/>
      <w:bookmarkEnd w:id="252"/>
      <w:bookmarkEnd w:id="253"/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F564C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="00A245FB"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FE0E4B" w:rsidRPr="00AF3A0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Pr="00A245F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Small compiler with zero dependencies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&amp; maintainability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E36375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FF564C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and zero cost C interop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C, C++,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Delphi, Rust, Nim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cross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</w:t>
            </w:r>
          </w:p>
        </w:tc>
      </w:tr>
      <w:tr w:rsidR="00FE0E4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Compile time code generation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No global state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Hot code reloading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4" w:name="_Toc294872982"/>
      <w:bookmarkStart w:id="255" w:name="_Toc297568563"/>
      <w:bookmarkStart w:id="256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4"/>
      <w:bookmarkEnd w:id="255"/>
      <w:bookmarkEnd w:id="256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7" w:name="_Toc294872983"/>
      <w:bookmarkStart w:id="258" w:name="_Toc297568564"/>
      <w:bookmarkStart w:id="259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7"/>
      <w:bookmarkEnd w:id="258"/>
      <w:bookmarkEnd w:id="259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0" w:name="OLE_LINK95"/>
      <w:bookmarkStart w:id="261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0"/>
      <w:bookmarkEnd w:id="261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2" w:name="OLE_LINK97"/>
      <w:bookmarkStart w:id="263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2"/>
    <w:bookmarkEnd w:id="263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4" w:name="OLE_LINK99"/>
      <w:bookmarkStart w:id="265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3"/>
      <w:bookmarkStart w:id="267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5"/>
      <w:bookmarkStart w:id="269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0" w:name="OLE_LINK109"/>
      <w:bookmarkStart w:id="271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2" w:name="OLE_LINK111"/>
      <w:bookmarkStart w:id="273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4"/>
    <w:bookmarkEnd w:id="265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4" w:name="_Toc294872984"/>
      <w:bookmarkStart w:id="275" w:name="_Toc297568565"/>
      <w:bookmarkStart w:id="276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4"/>
      <w:bookmarkEnd w:id="275"/>
      <w:bookmarkEnd w:id="276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7" w:name="OLE_LINK123"/>
      <w:bookmarkStart w:id="278" w:name="OLE_LINK124"/>
      <w:bookmarkStart w:id="279" w:name="_Toc294872985"/>
      <w:bookmarkStart w:id="280" w:name="_Toc297568566"/>
      <w:bookmarkStart w:id="281" w:name="_Toc311712455"/>
      <w:bookmarkStart w:id="282" w:name="OLE_LINK115"/>
      <w:bookmarkStart w:id="283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7"/>
    <w:bookmarkEnd w:id="278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ED4676" w:rsidRDefault="00ED4676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Apr 5: 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4" w:name="OLE_LINK119"/>
      <w:bookmarkStart w:id="285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4"/>
      <w:bookmarkEnd w:id="285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6" w:name="OLE_LINK117"/>
      <w:bookmarkStart w:id="287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6"/>
      <w:bookmarkEnd w:id="287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4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55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E36375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6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9"/>
      <w:bookmarkEnd w:id="280"/>
      <w:bookmarkEnd w:id="281"/>
    </w:p>
    <w:bookmarkEnd w:id="282"/>
    <w:bookmarkEnd w:id="283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7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8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9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60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6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8" w:name="OLE_LINK121"/>
      <w:bookmarkStart w:id="289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8"/>
    <w:bookmarkEnd w:id="289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62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0" w:name="OLE_LINK133"/>
      <w:bookmarkStart w:id="291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362E18" w:rsidRDefault="000F165E" w:rsidP="00C87A49">
      <w:pPr>
        <w:pStyle w:val="NormalPACKT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362E18" w:rsidRPr="00362E18">
        <w:rPr>
          <w:rFonts w:ascii="Segoe UI" w:eastAsia="Calibri" w:hAnsi="Segoe UI" w:cs="Segoe UI"/>
          <w:bCs/>
          <w:iCs/>
          <w:sz w:val="20"/>
          <w:szCs w:val="20"/>
        </w:rPr>
        <w:t xml:space="preserve">Apr 9: </w:t>
      </w:r>
      <w:r w:rsidR="00362E18" w:rsidRPr="00362E18">
        <w:rPr>
          <w:rFonts w:ascii="Segoe UI" w:hAnsi="Segoe UI" w:cs="Segoe UI"/>
          <w:bCs/>
          <w:sz w:val="16"/>
          <w:szCs w:val="16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37"/>
      <w:bookmarkStart w:id="293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45"/>
      <w:bookmarkStart w:id="295" w:name="OLE_LINK146"/>
      <w:bookmarkEnd w:id="292"/>
      <w:bookmarkEnd w:id="293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2"/>
      <w:bookmarkStart w:id="297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4"/>
    <w:bookmarkEnd w:id="295"/>
    <w:bookmarkEnd w:id="296"/>
    <w:bookmarkEnd w:id="297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4"/>
      <w:bookmarkStart w:id="299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8"/>
    <w:bookmarkEnd w:id="299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0" w:name="OLE_LINK113"/>
      <w:bookmarkStart w:id="301" w:name="OLE_LINK114"/>
      <w:bookmarkStart w:id="302" w:name="_Toc311712457"/>
      <w:bookmarkEnd w:id="290"/>
      <w:bookmarkEnd w:id="291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0"/>
    <w:bookmarkEnd w:id="301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63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4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2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5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6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7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8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9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70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71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3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3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4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4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72"/>
      <w:headerReference w:type="default" r:id="rId7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253" w:rsidRDefault="00C30253" w:rsidP="00AA715E">
      <w:r>
        <w:separator/>
      </w:r>
    </w:p>
  </w:endnote>
  <w:endnote w:type="continuationSeparator" w:id="0">
    <w:p w:rsidR="00C30253" w:rsidRDefault="00C30253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253" w:rsidRDefault="00C30253" w:rsidP="00AA715E">
      <w:r>
        <w:separator/>
      </w:r>
    </w:p>
  </w:footnote>
  <w:footnote w:type="continuationSeparator" w:id="0">
    <w:p w:rsidR="00C30253" w:rsidRDefault="00C30253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75" w:rsidRDefault="00E363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6375" w:rsidRDefault="00E3637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75" w:rsidRDefault="00E363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E36375" w:rsidRDefault="00E3637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20"/>
  </w:num>
  <w:num w:numId="10">
    <w:abstractNumId w:val="22"/>
  </w:num>
  <w:num w:numId="11">
    <w:abstractNumId w:val="21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957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6F8E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61B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591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56F5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4D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727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305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C9C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2FB0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2F08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EA0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37B8D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2A14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83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0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0E32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75"/>
    <w:rsid w:val="00B43BC8"/>
    <w:rsid w:val="00B43D30"/>
    <w:rsid w:val="00B44306"/>
    <w:rsid w:val="00B445F1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253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A49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0E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8BD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0CD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75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676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0C0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0E4B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64C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github.com/vlang/v/wiki/On-the-benefits-of-using-C-as-a-language-backend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twitter.com/volt_app" TargetMode="External"/><Relationship Id="rId55" Type="http://schemas.openxmlformats.org/officeDocument/2006/relationships/hyperlink" Target="https://github.com/vlang/v/issues/30" TargetMode="External"/><Relationship Id="rId63" Type="http://schemas.openxmlformats.org/officeDocument/2006/relationships/hyperlink" Target="https://volt-app.com/" TargetMode="External"/><Relationship Id="rId68" Type="http://schemas.openxmlformats.org/officeDocument/2006/relationships/hyperlink" Target="https://blog.vlang.io/foru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vla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vlang.ide.judge0.com/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github.com/vlang/v/wiki/The-V-language-now-compiles-itself-in-0.09-seconds" TargetMode="External"/><Relationship Id="rId45" Type="http://schemas.openxmlformats.org/officeDocument/2006/relationships/hyperlink" Target="https://github.com/vlang/v/projects/2" TargetMode="External"/><Relationship Id="rId53" Type="http://schemas.openxmlformats.org/officeDocument/2006/relationships/hyperlink" Target="https://www.patreon.com/voltapp" TargetMode="External"/><Relationship Id="rId58" Type="http://schemas.openxmlformats.org/officeDocument/2006/relationships/hyperlink" Target="https://archive.fo/z1JJu" TargetMode="External"/><Relationship Id="rId66" Type="http://schemas.openxmlformats.org/officeDocument/2006/relationships/hyperlink" Target="https://github.com/medvednikov/gitly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Draft:V_(programming_language)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hyperlink" Target="https://voltapp.slack.com" TargetMode="External"/><Relationship Id="rId57" Type="http://schemas.openxmlformats.org/officeDocument/2006/relationships/hyperlink" Target="https://archive.fo/psDOV" TargetMode="External"/><Relationship Id="rId61" Type="http://schemas.openxmlformats.org/officeDocument/2006/relationships/hyperlink" Target="https://github.com/kozross/awesome-c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hyperlink" Target="https://www.youtube.com/watch?v=yJCKGIUfIP4" TargetMode="External"/><Relationship Id="rId52" Type="http://schemas.openxmlformats.org/officeDocument/2006/relationships/hyperlink" Target="https://www.patreon.com/vlang/overview" TargetMode="External"/><Relationship Id="rId60" Type="http://schemas.openxmlformats.org/officeDocument/2006/relationships/hyperlink" Target="https://softwareengineering.stackexchange.com/questions/29344/jit-compiler-for-c-c-and-the-likes" TargetMode="External"/><Relationship Id="rId65" Type="http://schemas.openxmlformats.org/officeDocument/2006/relationships/hyperlink" Target="http://gitly.org/" TargetMode="External"/><Relationship Id="rId7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wiki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s://vlang.io/compilation_speed" TargetMode="External"/><Relationship Id="rId64" Type="http://schemas.openxmlformats.org/officeDocument/2006/relationships/hyperlink" Target="https://github.com/medvednikov/vid" TargetMode="External"/><Relationship Id="rId69" Type="http://schemas.openxmlformats.org/officeDocument/2006/relationships/hyperlink" Target="https://github.com/medvednikov/vtalk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support@volt.ws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vlang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github.com/vlang/v/blob/master/tutorials/building-a-simple-web-blog-with-vweb.md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s://www.techempower.com/benchmarks/" TargetMode="External"/><Relationship Id="rId67" Type="http://schemas.openxmlformats.org/officeDocument/2006/relationships/hyperlink" Target="https://blog.vlang.io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ui" TargetMode="External"/><Relationship Id="rId54" Type="http://schemas.openxmlformats.org/officeDocument/2006/relationships/hyperlink" Target="http://vlang.io/compare" TargetMode="External"/><Relationship Id="rId62" Type="http://schemas.openxmlformats.org/officeDocument/2006/relationships/hyperlink" Target="https://vpm.best/" TargetMode="External"/><Relationship Id="rId70" Type="http://schemas.openxmlformats.org/officeDocument/2006/relationships/hyperlink" Target="https://github.com/boyter/scc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5A050-C65C-4A94-B349-0E6088B2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30599</TotalTime>
  <Pages>1</Pages>
  <Words>8038</Words>
  <Characters>45817</Characters>
  <Application>Microsoft Office Word</Application>
  <DocSecurity>0</DocSecurity>
  <Lines>381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294</cp:revision>
  <dcterms:created xsi:type="dcterms:W3CDTF">2011-09-16T08:37:00Z</dcterms:created>
  <dcterms:modified xsi:type="dcterms:W3CDTF">2020-04-11T16:19:00Z</dcterms:modified>
</cp:coreProperties>
</file>