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7470DB"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7470DB"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P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7470DB"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454A10">
        <w:trPr>
          <w:tblCellSpacing w:w="15" w:type="dxa"/>
        </w:trPr>
        <w:tc>
          <w:tcPr>
            <w:tcW w:w="1800" w:type="dxa"/>
            <w:vAlign w:val="center"/>
            <w:hideMark/>
          </w:tcPr>
          <w:p w:rsidR="000C71E4" w:rsidRPr="00D97D66" w:rsidRDefault="000C71E4" w:rsidP="00454A10">
            <w:pPr>
              <w:rPr>
                <w:b/>
                <w:sz w:val="20"/>
                <w:szCs w:val="20"/>
                <w:lang w:val="en-US"/>
              </w:rPr>
            </w:pP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454A10">
            <w:pPr>
              <w:rPr>
                <w:b/>
                <w:sz w:val="20"/>
                <w:szCs w:val="20"/>
                <w:lang w:val="en-US"/>
              </w:rPr>
            </w:pPr>
            <w:r w:rsidRPr="00D97D66">
              <w:rPr>
                <w:b/>
                <w:sz w:val="20"/>
                <w:szCs w:val="20"/>
                <w:lang w:val="en-US"/>
              </w:rPr>
              <w:t>Build time</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Go</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1m 33s</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Rust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45m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gcc</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8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50m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25m</w:t>
            </w:r>
          </w:p>
        </w:tc>
      </w:tr>
      <w:tr w:rsidR="000C71E4" w:rsidRPr="00D97D66"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454A10">
            <w:pPr>
              <w:rPr>
                <w:sz w:val="20"/>
                <w:szCs w:val="20"/>
                <w:lang w:val="en-US"/>
              </w:rPr>
            </w:pPr>
            <w:r w:rsidRPr="00D97D66">
              <w:rPr>
                <w:sz w:val="20"/>
                <w:szCs w:val="20"/>
                <w:lang w:val="en-US"/>
              </w:rPr>
              <w:t>90m</w:t>
            </w:r>
          </w:p>
        </w:tc>
      </w:tr>
      <w:tr w:rsidR="000C71E4" w:rsidRPr="00CD2368" w:rsidTr="00454A10">
        <w:trPr>
          <w:tblCellSpacing w:w="15" w:type="dxa"/>
        </w:trPr>
        <w:tc>
          <w:tcPr>
            <w:tcW w:w="1800" w:type="dxa"/>
            <w:vAlign w:val="center"/>
            <w:hideMark/>
          </w:tcPr>
          <w:p w:rsidR="000C71E4" w:rsidRPr="00D97D66" w:rsidRDefault="000C71E4" w:rsidP="00454A10">
            <w:pPr>
              <w:rPr>
                <w:sz w:val="20"/>
                <w:szCs w:val="20"/>
                <w:lang w:val="en-US"/>
              </w:rPr>
            </w:pPr>
            <w:r w:rsidRPr="00D97D66">
              <w:rPr>
                <w:sz w:val="20"/>
                <w:szCs w:val="20"/>
                <w:lang w:val="en-US"/>
              </w:rPr>
              <w:t>V</w:t>
            </w:r>
          </w:p>
        </w:tc>
        <w:tc>
          <w:tcPr>
            <w:tcW w:w="1800" w:type="dxa"/>
            <w:vAlign w:val="center"/>
            <w:hideMark/>
          </w:tcPr>
          <w:p w:rsidR="000C71E4" w:rsidRPr="00D97D66" w:rsidRDefault="00CD2368" w:rsidP="00454A10">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454A10">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2" w:name="OLE_LINK27"/>
      <w:bookmarkStart w:id="43"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4" w:name="OLE_LINK30"/>
      <w:bookmarkStart w:id="45"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4"/>
      <w:bookmarkEnd w:id="45"/>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2"/>
    <w:bookmarkEnd w:id="43"/>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6" w:name="OLE_LINK26"/>
      <w:bookmarkStart w:id="47" w:name="OLE_LINK29"/>
      <w:bookmarkStart w:id="48"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9" w:name="OLE_LINK169"/>
      <w:bookmarkStart w:id="50" w:name="OLE_LINK170"/>
      <w:bookmarkEnd w:id="46"/>
      <w:bookmarkEnd w:id="47"/>
      <w:bookmarkEnd w:id="48"/>
      <w:r w:rsidRPr="0048451A">
        <w:rPr>
          <w:lang w:val="en-US"/>
        </w:rPr>
        <w:t>fn main() {</w:t>
      </w:r>
    </w:p>
    <w:p w:rsidR="009852DE" w:rsidRPr="0048451A" w:rsidRDefault="009852DE" w:rsidP="009852DE">
      <w:pPr>
        <w:pStyle w:val="Code"/>
        <w:rPr>
          <w:lang w:val="en-US"/>
        </w:rPr>
      </w:pPr>
      <w:r w:rsidRPr="0048451A">
        <w:rPr>
          <w:lang w:val="en-US"/>
        </w:rPr>
        <w:t xml:space="preserve">    </w:t>
      </w:r>
      <w:bookmarkStart w:id="51" w:name="OLE_LINK63"/>
      <w:bookmarkStart w:id="52" w:name="OLE_LINK66"/>
      <w:r w:rsidRPr="0048451A">
        <w:rPr>
          <w:lang w:val="en-US"/>
        </w:rPr>
        <w:t>println(</w:t>
      </w:r>
      <w:bookmarkStart w:id="53" w:name="OLE_LINK18"/>
      <w:bookmarkStart w:id="54" w:name="OLE_LINK19"/>
      <w:bookmarkStart w:id="55" w:name="OLE_LINK165"/>
      <w:bookmarkStart w:id="56" w:name="OLE_LINK166"/>
      <w:r w:rsidRPr="0048451A">
        <w:rPr>
          <w:lang w:val="en-US"/>
        </w:rPr>
        <w:t>'</w:t>
      </w:r>
      <w:bookmarkEnd w:id="53"/>
      <w:bookmarkEnd w:id="54"/>
      <w:r w:rsidRPr="0048451A">
        <w:rPr>
          <w:lang w:val="en-US"/>
        </w:rPr>
        <w:t>Hello, World from V!</w:t>
      </w:r>
      <w:bookmarkEnd w:id="55"/>
      <w:bookmarkEnd w:id="56"/>
      <w:r w:rsidRPr="0048451A">
        <w:rPr>
          <w:lang w:val="en-US"/>
        </w:rPr>
        <w:t>')</w:t>
      </w:r>
    </w:p>
    <w:bookmarkEnd w:id="51"/>
    <w:bookmarkEnd w:id="52"/>
    <w:p w:rsidR="009852DE" w:rsidRPr="0048451A" w:rsidRDefault="009852DE" w:rsidP="009852DE">
      <w:pPr>
        <w:pStyle w:val="Code"/>
        <w:rPr>
          <w:lang w:val="en-US"/>
        </w:rPr>
      </w:pPr>
      <w:r w:rsidRPr="0048451A">
        <w:rPr>
          <w:lang w:val="en-US"/>
        </w:rPr>
        <w:t>}</w:t>
      </w:r>
    </w:p>
    <w:bookmarkEnd w:id="49"/>
    <w:bookmarkEnd w:id="50"/>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7" w:name="OLE_LINK182"/>
      <w:bookmarkStart w:id="58"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7"/>
      <w:bookmarkEnd w:id="58"/>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59" w:name="OLE_LINK5"/>
      <w:bookmarkStart w:id="60" w:name="OLE_LINK6"/>
      <w:bookmarkStart w:id="61" w:name="OLE_LINK9"/>
      <w:r w:rsidRPr="0048451A">
        <w:rPr>
          <w:rStyle w:val="CodeChar"/>
          <w:rFonts w:eastAsiaTheme="minorHAnsi"/>
          <w:lang w:val="en-US"/>
        </w:rPr>
        <w:t>v hello_world.</w:t>
      </w:r>
      <w:bookmarkEnd w:id="59"/>
      <w:bookmarkEnd w:id="60"/>
      <w:bookmarkEnd w:id="61"/>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2" w:name="OLE_LINK167"/>
      <w:bookmarkStart w:id="63"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2"/>
      <w:bookmarkEnd w:id="63"/>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4" w:name="OLE_LINK16"/>
      <w:bookmarkStart w:id="65" w:name="OLE_LINK17"/>
      <w:r w:rsidRPr="00950270">
        <w:rPr>
          <w:rFonts w:ascii="Consolas" w:hAnsi="Consolas" w:cs="Consolas"/>
          <w:sz w:val="16"/>
          <w:szCs w:val="16"/>
          <w:lang w:val="en-US"/>
        </w:rPr>
        <w:t>println</w:t>
      </w:r>
      <w:r>
        <w:rPr>
          <w:rFonts w:cstheme="minorHAnsi"/>
          <w:sz w:val="20"/>
          <w:szCs w:val="20"/>
          <w:lang w:val="en-US"/>
        </w:rPr>
        <w:t xml:space="preserve"> </w:t>
      </w:r>
      <w:bookmarkEnd w:id="64"/>
      <w:bookmarkEnd w:id="65"/>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6" w:name="OLE_LINK56"/>
      <w:bookmarkStart w:id="67" w:name="OLE_LINK57"/>
      <w:r w:rsidRPr="006427C4">
        <w:rPr>
          <w:rFonts w:cstheme="minorHAnsi"/>
          <w:sz w:val="20"/>
          <w:szCs w:val="20"/>
          <w:u w:val="single"/>
          <w:lang w:val="en-US"/>
        </w:rPr>
        <w:t>On Windows:</w:t>
      </w:r>
    </w:p>
    <w:bookmarkEnd w:id="66"/>
    <w:bookmarkEnd w:id="67"/>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8" w:name="OLE_LINK64"/>
      <w:bookmarkStart w:id="69"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8"/>
      <w:bookmarkEnd w:id="69"/>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9852DE" w:rsidRDefault="00E927D4" w:rsidP="009852DE">
      <w:pPr>
        <w:rPr>
          <w:sz w:val="20"/>
          <w:szCs w:val="20"/>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 </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0" w:name="OLE_LINK48"/>
      <w:bookmarkStart w:id="71"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2" w:name="OLE_LINK7"/>
      <w:bookmarkStart w:id="73" w:name="OLE_LINK8"/>
      <w:r w:rsidRPr="00E927D4">
        <w:rPr>
          <w:rFonts w:ascii="Consolas" w:hAnsi="Consolas" w:cs="Courier New"/>
          <w:sz w:val="16"/>
          <w:szCs w:val="16"/>
          <w:lang w:val="en-US"/>
        </w:rPr>
        <w:t>v runrepl</w:t>
      </w:r>
      <w:bookmarkEnd w:id="72"/>
      <w:bookmarkEnd w:id="73"/>
    </w:p>
    <w:bookmarkEnd w:id="70"/>
    <w:bookmarkEnd w:id="71"/>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4" w:name="OLE_LINK52"/>
      <w:bookmarkStart w:id="75" w:name="OLE_LINK53"/>
      <w:r w:rsidRPr="00F620FB">
        <w:rPr>
          <w:b/>
          <w:sz w:val="20"/>
          <w:szCs w:val="20"/>
          <w:u w:val="single"/>
          <w:lang w:val="en-US"/>
        </w:rPr>
        <w:t>Compiling files:</w:t>
      </w:r>
    </w:p>
    <w:bookmarkEnd w:id="74"/>
    <w:bookmarkEnd w:id="75"/>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6" w:name="OLE_LINK36"/>
      <w:bookmarkStart w:id="77" w:name="OLE_LINK37"/>
      <w:r>
        <w:rPr>
          <w:rFonts w:ascii="Consolas" w:hAnsi="Consolas" w:cs="Courier New"/>
          <w:sz w:val="16"/>
          <w:szCs w:val="16"/>
          <w:lang w:val="en-US"/>
        </w:rPr>
        <w:t>v file.v</w:t>
      </w:r>
      <w:bookmarkEnd w:id="76"/>
      <w:bookmarkEnd w:id="77"/>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Pr="005E7DB7"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8" w:name="OLE_LINK235"/>
      <w:bookmarkStart w:id="79" w:name="OLE_LINK236"/>
      <w:r w:rsidRPr="00ED680D">
        <w:rPr>
          <w:rFonts w:ascii="Helvetica" w:eastAsia="Times New Roman" w:hAnsi="Helvetica" w:cs="Helvetica"/>
          <w:color w:val="222222"/>
          <w:sz w:val="18"/>
          <w:szCs w:val="18"/>
          <w:lang w:val="en-US" w:eastAsia="nl-BE"/>
        </w:rPr>
        <w:t xml:space="preserve">- </w:t>
      </w:r>
      <w:bookmarkStart w:id="80" w:name="OLE_LINK10"/>
      <w:bookmarkStart w:id="81"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0"/>
      <w:bookmarkEnd w:id="81"/>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2" w:name="OLE_LINK67"/>
      <w:bookmarkStart w:id="83"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2"/>
      <w:bookmarkEnd w:id="83"/>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4" w:name="OLE_LINK46"/>
      <w:bookmarkStart w:id="85" w:name="OLE_LINK47"/>
      <w:bookmarkStart w:id="86" w:name="OLE_LINK32"/>
      <w:r w:rsidRPr="005D4E85">
        <w:rPr>
          <w:b/>
          <w:sz w:val="20"/>
          <w:szCs w:val="20"/>
          <w:u w:val="single"/>
          <w:lang w:val="en-US"/>
        </w:rPr>
        <w:t>Compiling a module:</w:t>
      </w:r>
    </w:p>
    <w:bookmarkEnd w:id="84"/>
    <w:bookmarkEnd w:id="85"/>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7" w:name="OLE_LINK69"/>
      <w:bookmarkStart w:id="88" w:name="OLE_LINK70"/>
      <w:r w:rsidRPr="005D4E85">
        <w:rPr>
          <w:b/>
          <w:sz w:val="20"/>
          <w:szCs w:val="20"/>
          <w:u w:val="single"/>
          <w:lang w:val="en-US"/>
        </w:rPr>
        <w:t>Installing a module:</w:t>
      </w:r>
    </w:p>
    <w:bookmarkEnd w:id="87"/>
    <w:bookmarkEnd w:id="88"/>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89" w:name="OLE_LINK276"/>
      <w:bookmarkStart w:id="90"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1" w:name="OLE_LINK54"/>
      <w:bookmarkStart w:id="92" w:name="OLE_LINK55"/>
      <w:r w:rsidRPr="00F620FB">
        <w:rPr>
          <w:b/>
          <w:sz w:val="20"/>
          <w:szCs w:val="20"/>
          <w:u w:val="single"/>
          <w:lang w:val="en-US"/>
        </w:rPr>
        <w:t>Documenting:</w:t>
      </w:r>
      <w:r w:rsidR="00762DCD">
        <w:rPr>
          <w:sz w:val="20"/>
          <w:szCs w:val="20"/>
          <w:lang w:val="en-US"/>
        </w:rPr>
        <w:t xml:space="preserve"> see § 3.4</w:t>
      </w:r>
    </w:p>
    <w:bookmarkEnd w:id="91"/>
    <w:bookmarkEnd w:id="92"/>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8"/>
    <w:bookmarkEnd w:id="79"/>
    <w:bookmarkEnd w:id="86"/>
    <w:bookmarkEnd w:id="89"/>
    <w:bookmarkEnd w:id="90"/>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9C71BF" w:rsidRDefault="009C71BF" w:rsidP="004C6A7D">
      <w:pPr>
        <w:rPr>
          <w:sz w:val="20"/>
          <w:szCs w:val="20"/>
          <w:lang w:val="en-US"/>
        </w:rPr>
      </w:pPr>
      <w:r>
        <w:rPr>
          <w:sz w:val="20"/>
          <w:szCs w:val="20"/>
          <w:lang w:val="en-US"/>
        </w:rPr>
        <w:t>(for commands: see tasks.json is vscode)</w:t>
      </w:r>
      <w:bookmarkStart w:id="93" w:name="_GoBack"/>
      <w:bookmarkEnd w:id="93"/>
    </w:p>
    <w:p w:rsidR="009C71BF" w:rsidRDefault="009C71BF"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4" w:name="OLE_LINK42"/>
      <w:bookmarkStart w:id="95"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4"/>
      <w:bookmarkEnd w:id="95"/>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6" w:name="OLE_LINK33"/>
      <w:bookmarkStart w:id="97" w:name="OLE_LINK35"/>
      <w:r w:rsidRPr="000A0EFF">
        <w:rPr>
          <w:rFonts w:ascii="Consolas" w:hAnsi="Consolas"/>
          <w:sz w:val="16"/>
          <w:szCs w:val="16"/>
          <w:lang w:val="en-US"/>
        </w:rPr>
        <w:t>set VFLAGS=-cc msvc</w:t>
      </w:r>
      <w:r w:rsidR="004C6A7D" w:rsidRPr="004C6A7D">
        <w:rPr>
          <w:sz w:val="20"/>
          <w:szCs w:val="20"/>
          <w:lang w:val="en-US"/>
        </w:rPr>
        <w:t xml:space="preserve"> </w:t>
      </w:r>
      <w:bookmarkEnd w:id="96"/>
      <w:bookmarkEnd w:id="97"/>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8" w:name="OLE_LINK50"/>
      <w:bookmarkStart w:id="99"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8"/>
      <w:bookmarkEnd w:id="99"/>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Pr="006C2CCD" w:rsidRDefault="006C2CCD" w:rsidP="006C2CCD">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 xml:space="preserve">code greatly and allows to implement new backends much faster. </w:t>
      </w:r>
    </w:p>
    <w:p w:rsidR="006C2CCD" w:rsidRDefault="006C2CCD" w:rsidP="00C27212">
      <w:pPr>
        <w:pStyle w:val="c3"/>
        <w:spacing w:before="0" w:beforeAutospacing="0" w:after="0" w:afterAutospacing="0"/>
        <w:rPr>
          <w:rFonts w:ascii="Segoe UI" w:eastAsiaTheme="minorHAnsi" w:hAnsi="Segoe UI" w:cs="Segoe UI"/>
          <w:sz w:val="18"/>
          <w:szCs w:val="18"/>
          <w:lang w:val="en-US" w:eastAsia="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 How up to date is this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1C5AC2" w:rsidRDefault="009852DE" w:rsidP="009852DE">
      <w:pPr>
        <w:pStyle w:val="NormalWeb"/>
        <w:shd w:val="clear" w:color="auto" w:fill="FFFFFF"/>
        <w:spacing w:before="0" w:beforeAutospacing="0" w:after="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5"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466B16" w:rsidRDefault="00466B16" w:rsidP="00466B16">
      <w:pPr>
        <w:pStyle w:val="Heading2"/>
        <w:rPr>
          <w:lang w:val="en-US"/>
        </w:rPr>
      </w:pPr>
      <w:r>
        <w:rPr>
          <w:lang w:val="en-US"/>
        </w:rPr>
        <w:t>2.7</w:t>
      </w:r>
      <w:r w:rsidRPr="001C773E">
        <w:rPr>
          <w:lang w:val="en-US"/>
        </w:rPr>
        <w:t xml:space="preserve"> </w:t>
      </w:r>
      <w:r>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6"/>
      <w:head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0DB" w:rsidRDefault="007470DB">
      <w:r>
        <w:separator/>
      </w:r>
    </w:p>
  </w:endnote>
  <w:endnote w:type="continuationSeparator" w:id="0">
    <w:p w:rsidR="007470DB" w:rsidRDefault="00747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0DB" w:rsidRDefault="007470DB">
      <w:r>
        <w:separator/>
      </w:r>
    </w:p>
  </w:footnote>
  <w:footnote w:type="continuationSeparator" w:id="0">
    <w:p w:rsidR="007470DB" w:rsidRDefault="007470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14FA" w:rsidRDefault="003D14F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4FA" w:rsidRDefault="003D14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2718">
      <w:rPr>
        <w:rStyle w:val="PageNumber"/>
        <w:noProof/>
      </w:rPr>
      <w:t>10</w:t>
    </w:r>
    <w:r>
      <w:rPr>
        <w:rStyle w:val="PageNumber"/>
      </w:rPr>
      <w:fldChar w:fldCharType="end"/>
    </w:r>
  </w:p>
  <w:p w:rsidR="003D14FA" w:rsidRDefault="003D14F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438F1"/>
    <w:rsid w:val="000505B9"/>
    <w:rsid w:val="00051276"/>
    <w:rsid w:val="00052E56"/>
    <w:rsid w:val="00063570"/>
    <w:rsid w:val="00063BE9"/>
    <w:rsid w:val="00065263"/>
    <w:rsid w:val="000722F4"/>
    <w:rsid w:val="00076922"/>
    <w:rsid w:val="00082A17"/>
    <w:rsid w:val="000A0EFF"/>
    <w:rsid w:val="000B50AE"/>
    <w:rsid w:val="000C66D5"/>
    <w:rsid w:val="000C71E4"/>
    <w:rsid w:val="000D59D5"/>
    <w:rsid w:val="000D69B1"/>
    <w:rsid w:val="000E56BB"/>
    <w:rsid w:val="00101D2A"/>
    <w:rsid w:val="00122778"/>
    <w:rsid w:val="0012696C"/>
    <w:rsid w:val="00144A3B"/>
    <w:rsid w:val="001B7BD0"/>
    <w:rsid w:val="001C5AC2"/>
    <w:rsid w:val="001D62B5"/>
    <w:rsid w:val="001E0BEB"/>
    <w:rsid w:val="001E1137"/>
    <w:rsid w:val="001E6857"/>
    <w:rsid w:val="00205769"/>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E28"/>
    <w:rsid w:val="00396FF9"/>
    <w:rsid w:val="003B44C3"/>
    <w:rsid w:val="003D14FA"/>
    <w:rsid w:val="003D4C52"/>
    <w:rsid w:val="003E7FE1"/>
    <w:rsid w:val="00415A18"/>
    <w:rsid w:val="004208EB"/>
    <w:rsid w:val="00422F66"/>
    <w:rsid w:val="0042375A"/>
    <w:rsid w:val="004240DD"/>
    <w:rsid w:val="0045055A"/>
    <w:rsid w:val="00464739"/>
    <w:rsid w:val="00466B16"/>
    <w:rsid w:val="00472BA1"/>
    <w:rsid w:val="0048451A"/>
    <w:rsid w:val="004908DB"/>
    <w:rsid w:val="004943D9"/>
    <w:rsid w:val="004B4395"/>
    <w:rsid w:val="004B6FC1"/>
    <w:rsid w:val="004C019F"/>
    <w:rsid w:val="004C35DA"/>
    <w:rsid w:val="004C6A7D"/>
    <w:rsid w:val="004D0E4E"/>
    <w:rsid w:val="004D247B"/>
    <w:rsid w:val="004E1313"/>
    <w:rsid w:val="00504E99"/>
    <w:rsid w:val="00516293"/>
    <w:rsid w:val="00516747"/>
    <w:rsid w:val="00524809"/>
    <w:rsid w:val="005552C6"/>
    <w:rsid w:val="00591753"/>
    <w:rsid w:val="005923AA"/>
    <w:rsid w:val="005B5FBB"/>
    <w:rsid w:val="005C4B8F"/>
    <w:rsid w:val="005D4E85"/>
    <w:rsid w:val="005F15C3"/>
    <w:rsid w:val="005F2F2A"/>
    <w:rsid w:val="00600A3C"/>
    <w:rsid w:val="00612243"/>
    <w:rsid w:val="00633ACD"/>
    <w:rsid w:val="00633D47"/>
    <w:rsid w:val="006427C4"/>
    <w:rsid w:val="00647D57"/>
    <w:rsid w:val="006650F2"/>
    <w:rsid w:val="00665CA1"/>
    <w:rsid w:val="00670B78"/>
    <w:rsid w:val="0068481C"/>
    <w:rsid w:val="00685511"/>
    <w:rsid w:val="006B1692"/>
    <w:rsid w:val="006C2CCD"/>
    <w:rsid w:val="006E0448"/>
    <w:rsid w:val="006F0F7F"/>
    <w:rsid w:val="006F3A53"/>
    <w:rsid w:val="0071677D"/>
    <w:rsid w:val="00722718"/>
    <w:rsid w:val="00722DAC"/>
    <w:rsid w:val="007470DB"/>
    <w:rsid w:val="00751DB5"/>
    <w:rsid w:val="00760865"/>
    <w:rsid w:val="00762DCD"/>
    <w:rsid w:val="0076531C"/>
    <w:rsid w:val="00766CDD"/>
    <w:rsid w:val="00767218"/>
    <w:rsid w:val="00784457"/>
    <w:rsid w:val="00787F51"/>
    <w:rsid w:val="007902F5"/>
    <w:rsid w:val="00796BA8"/>
    <w:rsid w:val="007A0DA8"/>
    <w:rsid w:val="007A2C4B"/>
    <w:rsid w:val="007A4383"/>
    <w:rsid w:val="007C3F13"/>
    <w:rsid w:val="007D48F2"/>
    <w:rsid w:val="007D6B55"/>
    <w:rsid w:val="007E405B"/>
    <w:rsid w:val="00800164"/>
    <w:rsid w:val="00817A0A"/>
    <w:rsid w:val="0082560A"/>
    <w:rsid w:val="00832813"/>
    <w:rsid w:val="00834F5A"/>
    <w:rsid w:val="008362D7"/>
    <w:rsid w:val="00836690"/>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260FD"/>
    <w:rsid w:val="00944270"/>
    <w:rsid w:val="00960AF5"/>
    <w:rsid w:val="00971853"/>
    <w:rsid w:val="009802DC"/>
    <w:rsid w:val="009852DE"/>
    <w:rsid w:val="00986C24"/>
    <w:rsid w:val="009969DF"/>
    <w:rsid w:val="009A1F29"/>
    <w:rsid w:val="009A2A41"/>
    <w:rsid w:val="009B6AF1"/>
    <w:rsid w:val="009B7918"/>
    <w:rsid w:val="009C71BF"/>
    <w:rsid w:val="009C7405"/>
    <w:rsid w:val="009C7D28"/>
    <w:rsid w:val="009C7E3B"/>
    <w:rsid w:val="009D2647"/>
    <w:rsid w:val="009D4FA4"/>
    <w:rsid w:val="009D6BB2"/>
    <w:rsid w:val="009E076A"/>
    <w:rsid w:val="009E326F"/>
    <w:rsid w:val="009F31F0"/>
    <w:rsid w:val="009F74B5"/>
    <w:rsid w:val="00A05F17"/>
    <w:rsid w:val="00A177C1"/>
    <w:rsid w:val="00A40142"/>
    <w:rsid w:val="00A468E7"/>
    <w:rsid w:val="00A5181B"/>
    <w:rsid w:val="00A64D28"/>
    <w:rsid w:val="00A83DFF"/>
    <w:rsid w:val="00A92630"/>
    <w:rsid w:val="00AB341C"/>
    <w:rsid w:val="00AB62D8"/>
    <w:rsid w:val="00AC0E71"/>
    <w:rsid w:val="00AC1B02"/>
    <w:rsid w:val="00AC3EDA"/>
    <w:rsid w:val="00AD4FED"/>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0292"/>
    <w:rsid w:val="00B82587"/>
    <w:rsid w:val="00B926A4"/>
    <w:rsid w:val="00B926F5"/>
    <w:rsid w:val="00BA318B"/>
    <w:rsid w:val="00BB5427"/>
    <w:rsid w:val="00BB5D0F"/>
    <w:rsid w:val="00BD0C87"/>
    <w:rsid w:val="00BE284D"/>
    <w:rsid w:val="00BE2AC1"/>
    <w:rsid w:val="00BE5279"/>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3085B"/>
    <w:rsid w:val="00D41A49"/>
    <w:rsid w:val="00D41E24"/>
    <w:rsid w:val="00D4788C"/>
    <w:rsid w:val="00D63EFB"/>
    <w:rsid w:val="00D90B1E"/>
    <w:rsid w:val="00D96B08"/>
    <w:rsid w:val="00DB3287"/>
    <w:rsid w:val="00DD3011"/>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2495A"/>
    <w:rsid w:val="00F24F2F"/>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Itay2805/Vork"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fontTable" Target="fontTable.xml"/><Relationship Id="rId10" Type="http://schemas.openxmlformats.org/officeDocument/2006/relationships/hyperlink" Target="https://vlang.i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61</cp:revision>
  <dcterms:created xsi:type="dcterms:W3CDTF">2019-10-29T16:36:00Z</dcterms:created>
  <dcterms:modified xsi:type="dcterms:W3CDTF">2020-02-20T13:22:00Z</dcterms:modified>
</cp:coreProperties>
</file>