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AE234A"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971853"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AE234A"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Pr="00971853" w:rsidRDefault="00971853" w:rsidP="00395E28">
      <w:pPr>
        <w:rPr>
          <w:u w:val="single"/>
          <w:lang w:val="en-US"/>
        </w:rPr>
      </w:pPr>
    </w:p>
    <w:p w:rsidR="00FC3A25" w:rsidRDefault="00FC3A25" w:rsidP="008629FF">
      <w:pPr>
        <w:pStyle w:val="Heading3"/>
        <w:rPr>
          <w:lang w:val="en-US"/>
        </w:rPr>
      </w:pPr>
      <w:r>
        <w:rPr>
          <w:lang w:val="en-US"/>
        </w:rPr>
        <w:t>Compiling V</w:t>
      </w:r>
      <w:r w:rsidR="00A5181B">
        <w:rPr>
          <w:lang w:val="en-US"/>
        </w:rPr>
        <w:t xml:space="preserve"> from source</w:t>
      </w:r>
      <w:r>
        <w:rPr>
          <w:lang w:val="en-US"/>
        </w:rPr>
        <w:t>:</w:t>
      </w:r>
    </w:p>
    <w:bookmarkEnd w:id="24"/>
    <w:bookmarkEnd w:id="25"/>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4"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28" w:name="OLE_LINK20"/>
      <w:bookmarkStart w:id="29"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Pr="001C7B7D" w:rsidRDefault="00BD0C87" w:rsidP="009852DE">
      <w:pPr>
        <w:ind w:left="708"/>
        <w:rPr>
          <w:rFonts w:ascii="Segoe UI" w:hAnsi="Segoe UI" w:cs="Segoe UI"/>
          <w:sz w:val="18"/>
          <w:szCs w:val="18"/>
          <w:lang w:val="en-US"/>
        </w:rPr>
      </w:pPr>
    </w:p>
    <w:bookmarkEnd w:id="28"/>
    <w:bookmarkEnd w:id="29"/>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0" w:name="OLE_LINK274"/>
      <w:bookmarkStart w:id="31" w:name="OLE_LINK275"/>
      <w:r w:rsidRPr="000D6BAF">
        <w:rPr>
          <w:lang w:val="en-US"/>
        </w:rPr>
        <w:t>Making V system-wide available</w:t>
      </w:r>
      <w:r w:rsidRPr="0006539B">
        <w:rPr>
          <w:lang w:val="en-US"/>
        </w:rPr>
        <w:t>:</w:t>
      </w:r>
    </w:p>
    <w:bookmarkEnd w:id="30"/>
    <w:bookmarkEnd w:id="31"/>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2" w:name="OLE_LINK72"/>
      <w:bookmarkStart w:id="33"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2"/>
    <w:bookmarkEnd w:id="33"/>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4" w:name="OLE_LINK44"/>
      <w:bookmarkStart w:id="35" w:name="OLE_LINK45"/>
      <w:r w:rsidRPr="00FC3A25">
        <w:rPr>
          <w:lang w:val="en-US"/>
        </w:rPr>
        <w:t>./v symlink</w:t>
      </w:r>
      <w:bookmarkEnd w:id="34"/>
      <w:bookmarkEnd w:id="35"/>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7">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36" w:name="OLE_LINK24"/>
      <w:bookmarkStart w:id="37"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AE234A" w:rsidP="000C71E4">
      <w:pPr>
        <w:rPr>
          <w:sz w:val="20"/>
          <w:szCs w:val="20"/>
          <w:lang w:val="en-US"/>
        </w:rPr>
      </w:pPr>
      <w:hyperlink r:id="rId20"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1"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36"/>
    <w:bookmarkEnd w:id="37"/>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38" w:name="OLE_LINK27"/>
      <w:bookmarkStart w:id="39"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0" w:name="OLE_LINK30"/>
      <w:bookmarkStart w:id="41"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0"/>
      <w:bookmarkEnd w:id="41"/>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38"/>
    <w:bookmarkEnd w:id="39"/>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2" w:name="OLE_LINK26"/>
      <w:bookmarkStart w:id="43" w:name="OLE_LINK29"/>
      <w:bookmarkStart w:id="44"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5" w:name="OLE_LINK169"/>
      <w:bookmarkStart w:id="46" w:name="OLE_LINK170"/>
      <w:bookmarkEnd w:id="42"/>
      <w:bookmarkEnd w:id="43"/>
      <w:bookmarkEnd w:id="44"/>
      <w:r w:rsidRPr="0048451A">
        <w:rPr>
          <w:lang w:val="en-US"/>
        </w:rPr>
        <w:t>fn main() {</w:t>
      </w:r>
    </w:p>
    <w:p w:rsidR="009852DE" w:rsidRPr="0048451A" w:rsidRDefault="009852DE" w:rsidP="009852DE">
      <w:pPr>
        <w:pStyle w:val="Code"/>
        <w:rPr>
          <w:lang w:val="en-US"/>
        </w:rPr>
      </w:pPr>
      <w:r w:rsidRPr="0048451A">
        <w:rPr>
          <w:lang w:val="en-US"/>
        </w:rPr>
        <w:t xml:space="preserve">    </w:t>
      </w:r>
      <w:bookmarkStart w:id="47" w:name="OLE_LINK63"/>
      <w:bookmarkStart w:id="48" w:name="OLE_LINK66"/>
      <w:r w:rsidRPr="0048451A">
        <w:rPr>
          <w:lang w:val="en-US"/>
        </w:rPr>
        <w:t>println(</w:t>
      </w:r>
      <w:bookmarkStart w:id="49" w:name="OLE_LINK18"/>
      <w:bookmarkStart w:id="50" w:name="OLE_LINK19"/>
      <w:bookmarkStart w:id="51" w:name="OLE_LINK165"/>
      <w:bookmarkStart w:id="52" w:name="OLE_LINK166"/>
      <w:r w:rsidRPr="0048451A">
        <w:rPr>
          <w:lang w:val="en-US"/>
        </w:rPr>
        <w:t>'</w:t>
      </w:r>
      <w:bookmarkEnd w:id="49"/>
      <w:bookmarkEnd w:id="50"/>
      <w:r w:rsidRPr="0048451A">
        <w:rPr>
          <w:lang w:val="en-US"/>
        </w:rPr>
        <w:t>Hello, World from V!</w:t>
      </w:r>
      <w:bookmarkEnd w:id="51"/>
      <w:bookmarkEnd w:id="52"/>
      <w:r w:rsidRPr="0048451A">
        <w:rPr>
          <w:lang w:val="en-US"/>
        </w:rPr>
        <w:t>')</w:t>
      </w:r>
    </w:p>
    <w:bookmarkEnd w:id="47"/>
    <w:bookmarkEnd w:id="48"/>
    <w:p w:rsidR="009852DE" w:rsidRPr="0048451A" w:rsidRDefault="009852DE" w:rsidP="009852DE">
      <w:pPr>
        <w:pStyle w:val="Code"/>
        <w:rPr>
          <w:lang w:val="en-US"/>
        </w:rPr>
      </w:pPr>
      <w:r w:rsidRPr="0048451A">
        <w:rPr>
          <w:lang w:val="en-US"/>
        </w:rPr>
        <w:t>}</w:t>
      </w:r>
    </w:p>
    <w:bookmarkEnd w:id="45"/>
    <w:bookmarkEnd w:id="46"/>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3" w:name="OLE_LINK182"/>
      <w:bookmarkStart w:id="54" w:name="OLE_LINK183"/>
      <w:r w:rsidRPr="000722F4">
        <w:rPr>
          <w:rStyle w:val="CodeChar"/>
          <w:rFonts w:eastAsiaTheme="minorHAnsi"/>
          <w:lang w:val="en-US"/>
        </w:rPr>
        <w:t>main()</w:t>
      </w:r>
      <w:r>
        <w:rPr>
          <w:rFonts w:cstheme="minorHAnsi"/>
          <w:sz w:val="20"/>
          <w:szCs w:val="20"/>
          <w:lang w:val="en-US"/>
        </w:rPr>
        <w:t xml:space="preserve"> is not </w:t>
      </w:r>
      <w:r w:rsidR="009E076A">
        <w:rPr>
          <w:rFonts w:cstheme="minorHAnsi"/>
          <w:sz w:val="20"/>
          <w:szCs w:val="20"/>
          <w:lang w:val="en-US"/>
        </w:rPr>
        <w:t xml:space="preserve">always </w:t>
      </w:r>
      <w:r>
        <w:rPr>
          <w:rFonts w:cstheme="minorHAnsi"/>
          <w:sz w:val="20"/>
          <w:szCs w:val="20"/>
          <w:lang w:val="en-US"/>
        </w:rPr>
        <w:t>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3"/>
      <w:bookmarkEnd w:id="54"/>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5" w:name="OLE_LINK5"/>
      <w:bookmarkStart w:id="56" w:name="OLE_LINK6"/>
      <w:bookmarkStart w:id="57" w:name="OLE_LINK9"/>
      <w:r w:rsidRPr="0048451A">
        <w:rPr>
          <w:rStyle w:val="CodeChar"/>
          <w:rFonts w:eastAsiaTheme="minorHAnsi"/>
          <w:lang w:val="en-US"/>
        </w:rPr>
        <w:t>v hello_world.</w:t>
      </w:r>
      <w:bookmarkEnd w:id="55"/>
      <w:bookmarkEnd w:id="56"/>
      <w:bookmarkEnd w:id="57"/>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58" w:name="OLE_LINK167"/>
      <w:bookmarkStart w:id="59"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58"/>
      <w:bookmarkEnd w:id="59"/>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0" w:name="OLE_LINK16"/>
      <w:bookmarkStart w:id="61" w:name="OLE_LINK17"/>
      <w:r w:rsidRPr="00950270">
        <w:rPr>
          <w:rFonts w:ascii="Consolas" w:hAnsi="Consolas" w:cs="Consolas"/>
          <w:sz w:val="16"/>
          <w:szCs w:val="16"/>
          <w:lang w:val="en-US"/>
        </w:rPr>
        <w:t>println</w:t>
      </w:r>
      <w:r>
        <w:rPr>
          <w:rFonts w:cstheme="minorHAnsi"/>
          <w:sz w:val="20"/>
          <w:szCs w:val="20"/>
          <w:lang w:val="en-US"/>
        </w:rPr>
        <w:t xml:space="preserve"> </w:t>
      </w:r>
      <w:bookmarkEnd w:id="60"/>
      <w:bookmarkEnd w:id="61"/>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2" w:name="OLE_LINK56"/>
      <w:bookmarkStart w:id="63" w:name="OLE_LINK57"/>
      <w:r w:rsidRPr="006427C4">
        <w:rPr>
          <w:rFonts w:cstheme="minorHAnsi"/>
          <w:sz w:val="20"/>
          <w:szCs w:val="20"/>
          <w:u w:val="single"/>
          <w:lang w:val="en-US"/>
        </w:rPr>
        <w:t>On Windows:</w:t>
      </w:r>
    </w:p>
    <w:bookmarkEnd w:id="62"/>
    <w:bookmarkEnd w:id="63"/>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8F2DC8">
        <w:rPr>
          <w:rStyle w:val="CodeChar"/>
          <w:rFonts w:eastAsiaTheme="minorHAnsi"/>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8F2DC8">
        <w:rPr>
          <w:rStyle w:val="CodeChar"/>
          <w:rFonts w:eastAsiaTheme="minorHAnsi"/>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4" w:name="OLE_LINK64"/>
      <w:bookmarkStart w:id="65"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4"/>
      <w:bookmarkEnd w:id="65"/>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66" w:name="OLE_LINK48"/>
      <w:bookmarkStart w:id="67"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68" w:name="OLE_LINK7"/>
      <w:bookmarkStart w:id="69" w:name="OLE_LINK8"/>
      <w:r w:rsidRPr="00E927D4">
        <w:rPr>
          <w:rFonts w:ascii="Consolas" w:hAnsi="Consolas" w:cs="Courier New"/>
          <w:sz w:val="16"/>
          <w:szCs w:val="16"/>
          <w:lang w:val="en-US"/>
        </w:rPr>
        <w:t>v runrepl</w:t>
      </w:r>
      <w:bookmarkEnd w:id="68"/>
      <w:bookmarkEnd w:id="69"/>
    </w:p>
    <w:bookmarkEnd w:id="66"/>
    <w:bookmarkEnd w:id="67"/>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0" w:name="OLE_LINK52"/>
      <w:bookmarkStart w:id="71" w:name="OLE_LINK53"/>
      <w:r w:rsidRPr="00F620FB">
        <w:rPr>
          <w:b/>
          <w:sz w:val="20"/>
          <w:szCs w:val="20"/>
          <w:u w:val="single"/>
          <w:lang w:val="en-US"/>
        </w:rPr>
        <w:t>Compiling files:</w:t>
      </w:r>
    </w:p>
    <w:bookmarkEnd w:id="70"/>
    <w:bookmarkEnd w:id="71"/>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2" w:name="OLE_LINK36"/>
      <w:bookmarkStart w:id="73" w:name="OLE_LINK37"/>
      <w:r>
        <w:rPr>
          <w:rFonts w:ascii="Consolas" w:hAnsi="Consolas" w:cs="Courier New"/>
          <w:sz w:val="16"/>
          <w:szCs w:val="16"/>
          <w:lang w:val="en-US"/>
        </w:rPr>
        <w:t>v file.v</w:t>
      </w:r>
      <w:bookmarkEnd w:id="72"/>
      <w:bookmarkEnd w:id="73"/>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Pr="005E7DB7"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4" w:name="OLE_LINK235"/>
      <w:bookmarkStart w:id="75" w:name="OLE_LINK236"/>
      <w:r w:rsidRPr="00ED680D">
        <w:rPr>
          <w:rFonts w:ascii="Helvetica" w:eastAsia="Times New Roman" w:hAnsi="Helvetica" w:cs="Helvetica"/>
          <w:color w:val="222222"/>
          <w:sz w:val="18"/>
          <w:szCs w:val="18"/>
          <w:lang w:val="en-US" w:eastAsia="nl-BE"/>
        </w:rPr>
        <w:t xml:space="preserve">- </w:t>
      </w:r>
      <w:bookmarkStart w:id="76" w:name="OLE_LINK10"/>
      <w:bookmarkStart w:id="77"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76"/>
      <w:bookmarkEnd w:id="77"/>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78" w:name="OLE_LINK67"/>
      <w:bookmarkStart w:id="79"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78"/>
      <w:bookmarkEnd w:id="79"/>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 xml:space="preserve">it builds the .o files in </w:t>
      </w:r>
      <w:r w:rsidR="00AD4FED">
        <w:rPr>
          <w:rFonts w:ascii="Helvetica" w:eastAsia="Times New Roman" w:hAnsi="Helvetica" w:cs="Helvetica"/>
          <w:color w:val="222222"/>
          <w:sz w:val="18"/>
          <w:szCs w:val="18"/>
          <w:lang w:val="en-US" w:eastAsia="nl-BE"/>
        </w:rPr>
        <w:t>$HOME/.vmodules/cache/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0" w:name="OLE_LINK46"/>
      <w:bookmarkStart w:id="81" w:name="OLE_LINK47"/>
      <w:bookmarkStart w:id="82" w:name="OLE_LINK32"/>
      <w:r w:rsidRPr="005D4E85">
        <w:rPr>
          <w:b/>
          <w:sz w:val="20"/>
          <w:szCs w:val="20"/>
          <w:u w:val="single"/>
          <w:lang w:val="en-US"/>
        </w:rPr>
        <w:t>Compiling a module:</w:t>
      </w:r>
    </w:p>
    <w:bookmarkEnd w:id="80"/>
    <w:bookmarkEnd w:id="81"/>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3" w:name="OLE_LINK69"/>
      <w:bookmarkStart w:id="84" w:name="OLE_LINK70"/>
      <w:r w:rsidRPr="005D4E85">
        <w:rPr>
          <w:b/>
          <w:sz w:val="20"/>
          <w:szCs w:val="20"/>
          <w:u w:val="single"/>
          <w:lang w:val="en-US"/>
        </w:rPr>
        <w:t>Installing a module:</w:t>
      </w:r>
    </w:p>
    <w:bookmarkEnd w:id="83"/>
    <w:bookmarkEnd w:id="84"/>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bookmarkStart w:id="85" w:name="_GoBack"/>
      <w:bookmarkEnd w:id="85"/>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6" w:name="OLE_LINK276"/>
      <w:bookmarkStart w:id="87"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88" w:name="OLE_LINK54"/>
      <w:bookmarkStart w:id="89" w:name="OLE_LINK55"/>
      <w:r w:rsidRPr="00F620FB">
        <w:rPr>
          <w:b/>
          <w:sz w:val="20"/>
          <w:szCs w:val="20"/>
          <w:u w:val="single"/>
          <w:lang w:val="en-US"/>
        </w:rPr>
        <w:t>Documenting:</w:t>
      </w:r>
      <w:r w:rsidR="00762DCD">
        <w:rPr>
          <w:sz w:val="20"/>
          <w:szCs w:val="20"/>
          <w:lang w:val="en-US"/>
        </w:rPr>
        <w:t xml:space="preserve"> see § 3.4</w:t>
      </w:r>
    </w:p>
    <w:bookmarkEnd w:id="88"/>
    <w:bookmarkEnd w:id="89"/>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4"/>
    <w:bookmarkEnd w:id="75"/>
    <w:bookmarkEnd w:id="82"/>
    <w:bookmarkEnd w:id="86"/>
    <w:bookmarkEnd w:id="87"/>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0" w:name="OLE_LINK42"/>
      <w:bookmarkStart w:id="91"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0"/>
      <w:bookmarkEnd w:id="91"/>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2" w:name="OLE_LINK33"/>
      <w:bookmarkStart w:id="93" w:name="OLE_LINK35"/>
      <w:r w:rsidRPr="000A0EFF">
        <w:rPr>
          <w:rFonts w:ascii="Consolas" w:hAnsi="Consolas"/>
          <w:sz w:val="16"/>
          <w:szCs w:val="16"/>
          <w:lang w:val="en-US"/>
        </w:rPr>
        <w:t>set VFLAGS=-cc msvc</w:t>
      </w:r>
      <w:r w:rsidR="004C6A7D" w:rsidRPr="004C6A7D">
        <w:rPr>
          <w:sz w:val="20"/>
          <w:szCs w:val="20"/>
          <w:lang w:val="en-US"/>
        </w:rPr>
        <w:t xml:space="preserve"> </w:t>
      </w:r>
      <w:bookmarkEnd w:id="92"/>
      <w:bookmarkEnd w:id="93"/>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4" w:name="OLE_LINK50"/>
      <w:bookmarkStart w:id="95"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4"/>
      <w:bookmarkEnd w:id="95"/>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 How up to date is this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1C5AC2" w:rsidRDefault="009852DE" w:rsidP="009852DE">
      <w:pPr>
        <w:pStyle w:val="NormalWeb"/>
        <w:shd w:val="clear" w:color="auto" w:fill="FFFFFF"/>
        <w:spacing w:before="0" w:beforeAutospacing="0" w:after="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2"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96" w:name="OLE_LINK58"/>
      <w:bookmarkStart w:id="97" w:name="OLE_LINK59"/>
      <w:bookmarkStart w:id="98" w:name="OLE_LINK62"/>
      <w:r>
        <w:rPr>
          <w:lang w:val="en-US"/>
        </w:rPr>
        <w:t>2.</w:t>
      </w:r>
      <w:r w:rsidR="009044D8">
        <w:rPr>
          <w:lang w:val="en-US"/>
        </w:rPr>
        <w:t>6</w:t>
      </w:r>
      <w:r w:rsidR="009852DE" w:rsidRPr="001C773E">
        <w:rPr>
          <w:lang w:val="en-US"/>
        </w:rPr>
        <w:t xml:space="preserve"> </w:t>
      </w:r>
      <w:r w:rsidR="009852DE">
        <w:rPr>
          <w:lang w:val="en-US"/>
        </w:rPr>
        <w:t>Cross compilation</w:t>
      </w:r>
    </w:p>
    <w:bookmarkEnd w:id="96"/>
    <w:bookmarkEnd w:id="97"/>
    <w:bookmarkEnd w:id="98"/>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99" w:name="OLE_LINK40"/>
      <w:bookmarkStart w:id="100" w:name="OLE_LINK41"/>
      <w:r>
        <w:rPr>
          <w:rFonts w:ascii="Helvetica" w:eastAsia="Times New Roman" w:hAnsi="Helvetica" w:cs="Helvetica"/>
          <w:color w:val="222222"/>
          <w:sz w:val="18"/>
          <w:szCs w:val="18"/>
          <w:lang w:val="en-US" w:eastAsia="nl-BE"/>
        </w:rPr>
        <w:t>on a machine running *nix:</w:t>
      </w:r>
      <w:bookmarkEnd w:id="99"/>
      <w:bookmarkEnd w:id="100"/>
      <w:r>
        <w:rPr>
          <w:rFonts w:ascii="Helvetica" w:eastAsia="Times New Roman" w:hAnsi="Helvetica" w:cs="Helvetica"/>
          <w:color w:val="222222"/>
          <w:sz w:val="18"/>
          <w:szCs w:val="18"/>
          <w:lang w:val="en-US" w:eastAsia="nl-BE"/>
        </w:rPr>
        <w:t xml:space="preserve"> </w:t>
      </w:r>
      <w:bookmarkStart w:id="101" w:name="OLE_LINK38"/>
      <w:bookmarkStart w:id="102"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3" w:name="OLE_LINK208"/>
      <w:bookmarkStart w:id="104" w:name="OLE_LINK209"/>
      <w:r w:rsidRPr="00E22268">
        <w:rPr>
          <w:rFonts w:ascii="Consolas" w:hAnsi="Consolas" w:cs="Courier New"/>
          <w:sz w:val="16"/>
          <w:szCs w:val="16"/>
          <w:lang w:val="en-US"/>
        </w:rPr>
        <w:t xml:space="preserve">-os </w:t>
      </w:r>
      <w:bookmarkEnd w:id="101"/>
      <w:bookmarkEnd w:id="102"/>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3"/>
      <w:bookmarkEnd w:id="104"/>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5" w:name="OLE_LINK206"/>
      <w:bookmarkStart w:id="106"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5"/>
    <w:bookmarkEnd w:id="106"/>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w:t>
      </w:r>
      <w:r>
        <w:rPr>
          <w:lang w:val="en-US"/>
        </w:rPr>
        <w:t>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For this, you have to use</w:t>
      </w:r>
      <w:r w:rsidR="0076531C" w:rsidRPr="0076531C">
        <w:rPr>
          <w:sz w:val="20"/>
          <w:szCs w:val="20"/>
          <w:lang w:val="en-US"/>
        </w:rPr>
        <w:t xml:space="preserve"> </w:t>
      </w:r>
      <w:r w:rsidR="0076531C" w:rsidRPr="0076531C">
        <w:rPr>
          <w:sz w:val="20"/>
          <w:szCs w:val="20"/>
          <w:lang w:val="en-US"/>
        </w:rPr>
        <w:t xml:space="preserve">the </w:t>
      </w:r>
      <w:r w:rsidR="0076531C" w:rsidRPr="0076531C">
        <w:rPr>
          <w:rStyle w:val="CodeChar"/>
          <w:rFonts w:eastAsiaTheme="minorHAnsi"/>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76531C">
        <w:rPr>
          <w:rStyle w:val="CodeChar"/>
          <w:rFonts w:eastAsiaTheme="minorHAnsi"/>
        </w:rPr>
        <w:t>malloc/free</w:t>
      </w:r>
      <w:r w:rsidRPr="0076531C">
        <w:rPr>
          <w:sz w:val="20"/>
          <w:szCs w:val="20"/>
          <w:lang w:val="en-US"/>
        </w:rPr>
        <w:t xml:space="preserve"> functions can be used in this environment</w:t>
      </w:r>
      <w:r w:rsidRPr="0076531C">
        <w:rPr>
          <w:sz w:val="20"/>
          <w:szCs w:val="20"/>
          <w:lang w:val="en-US"/>
        </w:rPr>
        <w: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3"/>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34A" w:rsidRDefault="00AE234A">
      <w:r>
        <w:separator/>
      </w:r>
    </w:p>
  </w:endnote>
  <w:endnote w:type="continuationSeparator" w:id="0">
    <w:p w:rsidR="00AE234A" w:rsidRDefault="00AE2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34A" w:rsidRDefault="00AE234A">
      <w:r>
        <w:separator/>
      </w:r>
    </w:p>
  </w:footnote>
  <w:footnote w:type="continuationSeparator" w:id="0">
    <w:p w:rsidR="00AE234A" w:rsidRDefault="00AE2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C99"/>
    <w:rsid w:val="000253D2"/>
    <w:rsid w:val="000438F1"/>
    <w:rsid w:val="000505B9"/>
    <w:rsid w:val="00051276"/>
    <w:rsid w:val="00052E56"/>
    <w:rsid w:val="00063570"/>
    <w:rsid w:val="00063BE9"/>
    <w:rsid w:val="00065263"/>
    <w:rsid w:val="000722F4"/>
    <w:rsid w:val="00076922"/>
    <w:rsid w:val="00082A17"/>
    <w:rsid w:val="000A0EFF"/>
    <w:rsid w:val="000C66D5"/>
    <w:rsid w:val="000C71E4"/>
    <w:rsid w:val="000D59D5"/>
    <w:rsid w:val="000D69B1"/>
    <w:rsid w:val="000E56BB"/>
    <w:rsid w:val="00101D2A"/>
    <w:rsid w:val="00122778"/>
    <w:rsid w:val="0012696C"/>
    <w:rsid w:val="00144A3B"/>
    <w:rsid w:val="001B7BD0"/>
    <w:rsid w:val="001C5AC2"/>
    <w:rsid w:val="001D62B5"/>
    <w:rsid w:val="001E0BEB"/>
    <w:rsid w:val="001E1137"/>
    <w:rsid w:val="001E6857"/>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12C71"/>
    <w:rsid w:val="00313D9A"/>
    <w:rsid w:val="00313DC5"/>
    <w:rsid w:val="00331CCD"/>
    <w:rsid w:val="003323AE"/>
    <w:rsid w:val="0033326E"/>
    <w:rsid w:val="00333BC9"/>
    <w:rsid w:val="00355E9C"/>
    <w:rsid w:val="0038199C"/>
    <w:rsid w:val="003909E2"/>
    <w:rsid w:val="00395E28"/>
    <w:rsid w:val="00396FF9"/>
    <w:rsid w:val="003B44C3"/>
    <w:rsid w:val="003D14FA"/>
    <w:rsid w:val="003D4C52"/>
    <w:rsid w:val="00415A18"/>
    <w:rsid w:val="004208EB"/>
    <w:rsid w:val="00422F66"/>
    <w:rsid w:val="0042375A"/>
    <w:rsid w:val="004240DD"/>
    <w:rsid w:val="00464739"/>
    <w:rsid w:val="00466B16"/>
    <w:rsid w:val="00472BA1"/>
    <w:rsid w:val="0048451A"/>
    <w:rsid w:val="004908DB"/>
    <w:rsid w:val="004B4395"/>
    <w:rsid w:val="004B6FC1"/>
    <w:rsid w:val="004C019F"/>
    <w:rsid w:val="004C35DA"/>
    <w:rsid w:val="004C6A7D"/>
    <w:rsid w:val="004D0E4E"/>
    <w:rsid w:val="004D247B"/>
    <w:rsid w:val="004E1313"/>
    <w:rsid w:val="00504E99"/>
    <w:rsid w:val="00516293"/>
    <w:rsid w:val="00524809"/>
    <w:rsid w:val="005552C6"/>
    <w:rsid w:val="00591753"/>
    <w:rsid w:val="005923AA"/>
    <w:rsid w:val="005C4B8F"/>
    <w:rsid w:val="005D4E85"/>
    <w:rsid w:val="005F15C3"/>
    <w:rsid w:val="005F2F2A"/>
    <w:rsid w:val="00612243"/>
    <w:rsid w:val="00633ACD"/>
    <w:rsid w:val="00633D47"/>
    <w:rsid w:val="006427C4"/>
    <w:rsid w:val="00647D57"/>
    <w:rsid w:val="006650F2"/>
    <w:rsid w:val="00665CA1"/>
    <w:rsid w:val="00670B78"/>
    <w:rsid w:val="0068481C"/>
    <w:rsid w:val="00685511"/>
    <w:rsid w:val="006B1692"/>
    <w:rsid w:val="006E0448"/>
    <w:rsid w:val="006F0F7F"/>
    <w:rsid w:val="006F3A53"/>
    <w:rsid w:val="0071677D"/>
    <w:rsid w:val="00722718"/>
    <w:rsid w:val="00722DAC"/>
    <w:rsid w:val="00751DB5"/>
    <w:rsid w:val="00760865"/>
    <w:rsid w:val="00762DCD"/>
    <w:rsid w:val="0076531C"/>
    <w:rsid w:val="00766CDD"/>
    <w:rsid w:val="00767218"/>
    <w:rsid w:val="007902F5"/>
    <w:rsid w:val="007A0DA8"/>
    <w:rsid w:val="007A2C4B"/>
    <w:rsid w:val="007A4383"/>
    <w:rsid w:val="007C3F13"/>
    <w:rsid w:val="007D6B55"/>
    <w:rsid w:val="007E405B"/>
    <w:rsid w:val="00800164"/>
    <w:rsid w:val="00817A0A"/>
    <w:rsid w:val="0082560A"/>
    <w:rsid w:val="00832813"/>
    <w:rsid w:val="00834F5A"/>
    <w:rsid w:val="00836690"/>
    <w:rsid w:val="008509D3"/>
    <w:rsid w:val="008629FF"/>
    <w:rsid w:val="008721F4"/>
    <w:rsid w:val="0087285F"/>
    <w:rsid w:val="00873DBE"/>
    <w:rsid w:val="0087733D"/>
    <w:rsid w:val="008816FC"/>
    <w:rsid w:val="0089247D"/>
    <w:rsid w:val="008C3469"/>
    <w:rsid w:val="008C5DCC"/>
    <w:rsid w:val="008C74A3"/>
    <w:rsid w:val="008F2DC8"/>
    <w:rsid w:val="009044D8"/>
    <w:rsid w:val="00916A83"/>
    <w:rsid w:val="009260FD"/>
    <w:rsid w:val="00944270"/>
    <w:rsid w:val="00960AF5"/>
    <w:rsid w:val="00971853"/>
    <w:rsid w:val="009802DC"/>
    <w:rsid w:val="009852DE"/>
    <w:rsid w:val="00986C24"/>
    <w:rsid w:val="009969DF"/>
    <w:rsid w:val="009A1F29"/>
    <w:rsid w:val="009A2A41"/>
    <w:rsid w:val="009B6AF1"/>
    <w:rsid w:val="009B7918"/>
    <w:rsid w:val="009C7405"/>
    <w:rsid w:val="009C7D28"/>
    <w:rsid w:val="009C7E3B"/>
    <w:rsid w:val="009D2647"/>
    <w:rsid w:val="009D4FA4"/>
    <w:rsid w:val="009D6BB2"/>
    <w:rsid w:val="009E076A"/>
    <w:rsid w:val="009E326F"/>
    <w:rsid w:val="009F31F0"/>
    <w:rsid w:val="00A05F17"/>
    <w:rsid w:val="00A177C1"/>
    <w:rsid w:val="00A40142"/>
    <w:rsid w:val="00A468E7"/>
    <w:rsid w:val="00A5181B"/>
    <w:rsid w:val="00A83DFF"/>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2587"/>
    <w:rsid w:val="00B926A4"/>
    <w:rsid w:val="00B926F5"/>
    <w:rsid w:val="00BA318B"/>
    <w:rsid w:val="00BB5427"/>
    <w:rsid w:val="00BB5D0F"/>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94F56"/>
    <w:rsid w:val="00CA7C20"/>
    <w:rsid w:val="00CC5848"/>
    <w:rsid w:val="00CD0656"/>
    <w:rsid w:val="00CD2368"/>
    <w:rsid w:val="00CD2A93"/>
    <w:rsid w:val="00CD7A90"/>
    <w:rsid w:val="00CE2BFF"/>
    <w:rsid w:val="00D10454"/>
    <w:rsid w:val="00D15576"/>
    <w:rsid w:val="00D158A5"/>
    <w:rsid w:val="00D3085B"/>
    <w:rsid w:val="00D41A49"/>
    <w:rsid w:val="00D41E24"/>
    <w:rsid w:val="00D4788C"/>
    <w:rsid w:val="00D63EFB"/>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pple/swift" TargetMode="External"/><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vlang/v/wiki/The-V-language-now-compiles-itself-in-0.09-seco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vlang.io/"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github.com/vlang/v" TargetMode="External"/><Relationship Id="rId22" Type="http://schemas.openxmlformats.org/officeDocument/2006/relationships/hyperlink" Target="https://github.com/Itay2805/V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51</cp:revision>
  <dcterms:created xsi:type="dcterms:W3CDTF">2019-10-29T16:36:00Z</dcterms:created>
  <dcterms:modified xsi:type="dcterms:W3CDTF">2019-12-01T09:52:00Z</dcterms:modified>
</cp:coreProperties>
</file>