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7F0E6F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</w:p>
    <w:p w:rsidR="00033778" w:rsidRDefault="00033778" w:rsidP="00A47877">
      <w:pPr>
        <w:rPr>
          <w:rFonts w:cstheme="minorHAnsi"/>
          <w:sz w:val="20"/>
          <w:szCs w:val="20"/>
          <w:lang w:val="en-US"/>
        </w:rPr>
      </w:pP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7F0E6F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Here is another one: </w:t>
      </w:r>
      <w:hyperlink r:id="rId12" w:history="1">
        <w:r w:rsidRPr="007F0E6F">
          <w:rPr>
            <w:rStyle w:val="Hyperlink"/>
            <w:lang w:val="en-US"/>
          </w:rPr>
          <w:t>https://github.com/wachd/v.vim</w:t>
        </w:r>
      </w:hyperlink>
    </w:p>
    <w:p w:rsidR="007F0E6F" w:rsidRDefault="007F0E6F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3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4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5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.4B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AC4DD3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AC4DD3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7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8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AC4DD3" w:rsidP="00A47877">
      <w:pPr>
        <w:rPr>
          <w:rStyle w:val="Hyperlink"/>
          <w:lang w:val="en-US"/>
        </w:rPr>
      </w:pPr>
      <w:hyperlink r:id="rId19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rStyle w:val="Hyperlink"/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20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622219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provides</w:t>
      </w:r>
      <w:r w:rsidR="00622219">
        <w:rPr>
          <w:rFonts w:cstheme="minorHAnsi"/>
          <w:sz w:val="20"/>
          <w:szCs w:val="20"/>
          <w:lang w:val="en-US"/>
        </w:rPr>
        <w:t>:</w:t>
      </w:r>
    </w:p>
    <w:p w:rsidR="00622219" w:rsidRDefault="00B7754C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</w:t>
      </w:r>
      <w:r w:rsidR="0062221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highlighting </w:t>
      </w:r>
    </w:p>
    <w:p w:rsidR="00B7754C" w:rsidRDefault="005B4A08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code snippets (e.g. type i , select item from dropdownlist, TAB) </w:t>
      </w:r>
    </w:p>
    <w:p w:rsidR="00622219" w:rsidRDefault="00622219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running code (v run) through RIGHT click Run Code or CTRL+ALT+N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applying v fmt through RIGHT click Format Document or SHIFT+ALT+F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other commands a</w:t>
      </w:r>
      <w:r w:rsidR="00955941">
        <w:rPr>
          <w:rFonts w:cstheme="minorHAnsi"/>
          <w:sz w:val="20"/>
          <w:szCs w:val="20"/>
          <w:lang w:val="en-US"/>
        </w:rPr>
        <w:t>vailable through Command Pallet (CTRL+SHIFT+P)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Run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Build an optimized executable from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help info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V version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package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Upload and share current code to V playground</w:t>
      </w:r>
    </w:p>
    <w:p w:rsidR="00955941" w:rsidRPr="00B7754C" w:rsidRDefault="00955941" w:rsidP="00622219">
      <w:pPr>
        <w:ind w:firstLine="720"/>
        <w:rPr>
          <w:rFonts w:cstheme="minorHAnsi"/>
          <w:sz w:val="20"/>
          <w:szCs w:val="20"/>
          <w:lang w:val="en-US"/>
        </w:rPr>
      </w:pPr>
    </w:p>
    <w:p w:rsidR="00A47877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5B4A08" w:rsidRPr="00F42FA3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5B4A08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</w:p>
    <w:p w:rsidR="00A47877" w:rsidRPr="00B32053" w:rsidRDefault="001026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?? Deprecated -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 w:rsidRPr="000C5345">
        <w:rPr>
          <w:rFonts w:asciiTheme="minorHAnsi" w:eastAsiaTheme="minorHAnsi" w:hAnsiTheme="minorHAnsi" w:cstheme="minorHAnsi"/>
          <w:sz w:val="20"/>
          <w:szCs w:val="20"/>
          <w:u w:val="single"/>
        </w:rPr>
        <w:t>Feb 20 2020: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ab/>
        <w:t>Copy tasks.json in c:\users\cvo\.vs and .vscode</w:t>
      </w:r>
    </w:p>
    <w:p w:rsidR="000C5345" w:rsidRDefault="0050685F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Run Code works via context menu (RCLICK), as well as a number of other tasks.</w:t>
      </w:r>
    </w:p>
    <w:p w:rsidR="00E06CF6" w:rsidRPr="000C5345" w:rsidRDefault="00E06CF6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Autocompletion is working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1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39" w:name="OLE_LINK25"/>
      <w:bookmarkStart w:id="40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39"/>
    <w:bookmarkEnd w:id="40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Heroku buildpack for V</w:t>
      </w:r>
    </w:p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2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Pr="00B32053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1" w:name="OLE_LINK12"/>
      <w:bookmarkStart w:id="42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1"/>
    <w:bookmarkEnd w:id="42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3" w:name="OLE_LINK10"/>
      <w:bookmarkStart w:id="44" w:name="OLE_LINK11"/>
      <w:r>
        <w:rPr>
          <w:sz w:val="20"/>
          <w:szCs w:val="20"/>
          <w:lang w:val="en-US"/>
        </w:rPr>
        <w:t xml:space="preserve">programming </w:t>
      </w:r>
      <w:bookmarkEnd w:id="43"/>
      <w:bookmarkEnd w:id="44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5" w:name="OLE_LINK17"/>
      <w:bookmarkStart w:id="46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5"/>
      <w:bookmarkEnd w:id="46"/>
      <w:r w:rsidR="00E8435E">
        <w:rPr>
          <w:rFonts w:ascii="Consolas" w:hAnsi="Consolas"/>
          <w:sz w:val="16"/>
          <w:szCs w:val="16"/>
          <w:lang w:val="en-US"/>
        </w:rPr>
        <w:t xml:space="preserve">   (??)</w:t>
      </w:r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47" w:name="OLE_LINK31"/>
      <w:bookmarkStart w:id="48" w:name="OLE_LINK32"/>
      <w:r w:rsidRPr="006F3E9D">
        <w:rPr>
          <w:rFonts w:ascii="Consolas" w:hAnsi="Consolas" w:cs="Courier New"/>
          <w:b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47"/>
    <w:bookmarkEnd w:id="48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49" w:name="OLE_LINK48"/>
      <w:bookmarkStart w:id="50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49"/>
      <w:bookmarkEnd w:id="50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1" w:name="OLE_LINK15"/>
      <w:bookmarkStart w:id="52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1"/>
      <w:bookmarkEnd w:id="52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3" w:name="OLE_LINK34"/>
      <w:bookmarkStart w:id="54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3"/>
      <w:bookmarkEnd w:id="54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5" w:name="OLE_LINK27"/>
      <w:bookmarkStart w:id="56" w:name="OLE_LINK28"/>
      <w:bookmarkStart w:id="57" w:name="OLE_LINK33"/>
      <w:bookmarkStart w:id="58" w:name="OLE_LINK9"/>
      <w:bookmarkStart w:id="59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5"/>
      <w:bookmarkEnd w:id="56"/>
      <w:bookmarkEnd w:id="57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58"/>
      <w:bookmarkEnd w:id="59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056FC" w:rsidRDefault="00E056FC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compile for C</w:t>
      </w:r>
      <w:r w:rsidRPr="00E056FC">
        <w:rPr>
          <w:sz w:val="20"/>
          <w:szCs w:val="20"/>
          <w:lang w:val="en-US"/>
        </w:rPr>
        <w:t xml:space="preserve"> debugging</w:t>
      </w:r>
      <w:r>
        <w:rPr>
          <w:sz w:val="20"/>
          <w:szCs w:val="20"/>
          <w:lang w:val="en-US"/>
        </w:rPr>
        <w:t xml:space="preserve">:  </w:t>
      </w:r>
      <w:r w:rsidRPr="00E056FC">
        <w:rPr>
          <w:rFonts w:ascii="Consolas" w:hAnsi="Consolas" w:cs="Courier New"/>
          <w:sz w:val="16"/>
          <w:szCs w:val="16"/>
          <w:lang w:val="en-US"/>
        </w:rPr>
        <w:t>v –pretty_c –cg –keep_c file.v</w:t>
      </w:r>
    </w:p>
    <w:p w:rsidR="00846D63" w:rsidRDefault="00E056FC" w:rsidP="00846D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compile for V </w:t>
      </w:r>
      <w:r w:rsidRPr="00E056FC">
        <w:rPr>
          <w:sz w:val="20"/>
          <w:szCs w:val="20"/>
          <w:lang w:val="en-US"/>
        </w:rPr>
        <w:t>debugging</w:t>
      </w:r>
      <w:r>
        <w:rPr>
          <w:sz w:val="20"/>
          <w:szCs w:val="20"/>
          <w:lang w:val="en-US"/>
        </w:rPr>
        <w:t xml:space="preserve">: </w:t>
      </w:r>
      <w:r w:rsidR="00846D63">
        <w:rPr>
          <w:sz w:val="20"/>
          <w:szCs w:val="20"/>
          <w:lang w:val="en-US"/>
        </w:rPr>
        <w:t xml:space="preserve"> </w:t>
      </w:r>
      <w:r w:rsidR="00846D63" w:rsidRPr="00E056FC">
        <w:rPr>
          <w:rFonts w:ascii="Consolas" w:hAnsi="Consolas" w:cs="Courier New"/>
          <w:sz w:val="16"/>
          <w:szCs w:val="16"/>
          <w:lang w:val="en-US"/>
        </w:rPr>
        <w:t>v –g –keep_c file.v</w:t>
      </w:r>
    </w:p>
    <w:p w:rsidR="00E056FC" w:rsidRDefault="00E056FC" w:rsidP="00A47877">
      <w:pPr>
        <w:rPr>
          <w:sz w:val="20"/>
          <w:szCs w:val="20"/>
          <w:lang w:val="en-US"/>
        </w:rPr>
      </w:pPr>
    </w:p>
    <w:p w:rsidR="00E056FC" w:rsidRDefault="00846D63" w:rsidP="00A47877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V generate C: </w:t>
      </w:r>
      <w:r w:rsidR="00DF08B3">
        <w:rPr>
          <w:sz w:val="20"/>
          <w:szCs w:val="20"/>
          <w:lang w:val="en-US"/>
        </w:rPr>
        <w:tab/>
      </w:r>
      <w:r w:rsidRPr="00DF08B3">
        <w:rPr>
          <w:rFonts w:ascii="Consolas" w:hAnsi="Consolas" w:cs="Courier New"/>
          <w:sz w:val="16"/>
          <w:szCs w:val="16"/>
          <w:lang w:val="en-US"/>
        </w:rPr>
        <w:t>v -prett</w:t>
      </w:r>
      <w:r w:rsidR="00DF08B3">
        <w:rPr>
          <w:rFonts w:ascii="Consolas" w:hAnsi="Consolas" w:cs="Courier New"/>
          <w:sz w:val="16"/>
          <w:szCs w:val="16"/>
          <w:lang w:val="en-US"/>
        </w:rPr>
        <w:t>y_c -o ${file</w:t>
      </w:r>
      <w:r w:rsidRPr="00DF08B3">
        <w:rPr>
          <w:rFonts w:ascii="Consolas" w:hAnsi="Consolas" w:cs="Courier New"/>
          <w:sz w:val="16"/>
          <w:szCs w:val="16"/>
          <w:lang w:val="en-US"/>
        </w:rPr>
        <w:t>}.c ${file} &amp;&amp; code ${file}.c</w:t>
      </w:r>
    </w:p>
    <w:p w:rsidR="00DF08B3" w:rsidRDefault="00DF08B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generate C</w:t>
      </w:r>
      <w:r w:rsidRPr="00DF08B3">
        <w:rPr>
          <w:sz w:val="20"/>
          <w:szCs w:val="20"/>
          <w:lang w:val="en-US"/>
        </w:rPr>
        <w:t xml:space="preserve"> (WebGL)</w:t>
      </w:r>
      <w:r>
        <w:rPr>
          <w:sz w:val="20"/>
          <w:szCs w:val="20"/>
          <w:lang w:val="en-US"/>
        </w:rPr>
        <w:t>:</w:t>
      </w:r>
    </w:p>
    <w:p w:rsidR="00DF08B3" w:rsidRPr="0066264D" w:rsidRDefault="00DF08B3" w:rsidP="00A47877">
      <w:pPr>
        <w:rPr>
          <w:rFonts w:ascii="Consolas" w:hAnsi="Consolas" w:cs="Courier New"/>
          <w:sz w:val="16"/>
          <w:szCs w:val="16"/>
          <w:lang w:val="en-US"/>
        </w:rPr>
      </w:pPr>
      <w:r w:rsidRPr="0066264D">
        <w:rPr>
          <w:rFonts w:ascii="Consolas" w:hAnsi="Consolas" w:cs="Courier New"/>
          <w:sz w:val="16"/>
          <w:szCs w:val="16"/>
          <w:lang w:val="en-US"/>
        </w:rPr>
        <w:t>v -pretty_c -d webgl -o ${file}.c ${file} &amp;&amp; cat &lt;(echo \"#include &lt;emscripten.h&gt;\") ${file}.c &gt; wasm.c &amp;&amp; make build</w:t>
      </w:r>
    </w:p>
    <w:p w:rsidR="00846D63" w:rsidRDefault="00846D63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0" w:name="OLE_LINK36"/>
      <w:bookmarkStart w:id="61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0"/>
      <w:bookmarkEnd w:id="61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A95618">
        <w:rPr>
          <w:sz w:val="20"/>
          <w:szCs w:val="20"/>
          <w:u w:val="single"/>
          <w:lang w:val="en-US"/>
        </w:rPr>
        <w:t>S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2" w:name="OLE_LINK38"/>
      <w:bookmarkStart w:id="63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2"/>
    <w:bookmarkEnd w:id="63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3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4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4" w:name="_Toc294873001"/>
      <w:bookmarkStart w:id="65" w:name="_Toc297568582"/>
      <w:bookmarkStart w:id="66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>(Step Into</w:t>
      </w:r>
      <w:r w:rsidR="00731346">
        <w:rPr>
          <w:lang w:val="en-US"/>
        </w:rPr>
        <w:t>, this also goes into the V standard library</w:t>
      </w:r>
      <w:r w:rsidR="001B669F">
        <w:rPr>
          <w:lang w:val="en-US"/>
        </w:rPr>
        <w:t xml:space="preserve">) </w:t>
      </w:r>
      <w:r w:rsidR="00970286" w:rsidRPr="00233140">
        <w:rPr>
          <w:lang w:val="en-US"/>
        </w:rPr>
        <w:t xml:space="preserve">or </w:t>
      </w:r>
      <w:r w:rsidR="00970286" w:rsidRPr="00731346">
        <w:rPr>
          <w:b/>
          <w:lang w:val="en-US"/>
        </w:rPr>
        <w:t>F10</w:t>
      </w:r>
      <w:r w:rsidR="00970286" w:rsidRPr="00233140">
        <w:rPr>
          <w:lang w:val="en-US"/>
        </w:rPr>
        <w:t xml:space="preserve">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4"/>
      <w:bookmarkEnd w:id="65"/>
      <w:bookmarkEnd w:id="66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67" w:name="_Toc294873002"/>
      <w:bookmarkStart w:id="68" w:name="_Toc297568583"/>
      <w:bookmarkStart w:id="69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0" w:name="OLE_LINK29"/>
      <w:bookmarkStart w:id="71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0"/>
      <w:bookmarkEnd w:id="71"/>
    </w:p>
    <w:p w:rsidR="00533105" w:rsidRDefault="000A5038" w:rsidP="00D52C9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(?? </w:t>
      </w:r>
      <w:r w:rsidR="00533105">
        <w:rPr>
          <w:rFonts w:ascii="Consolas" w:hAnsi="Consolas"/>
          <w:sz w:val="16"/>
          <w:szCs w:val="16"/>
          <w:lang w:val="en-US"/>
        </w:rPr>
        <w:t>Dec 23:</w:t>
      </w:r>
      <w:r w:rsidR="00533105">
        <w:rPr>
          <w:rFonts w:ascii="Consolas" w:hAnsi="Consolas"/>
          <w:sz w:val="16"/>
          <w:szCs w:val="16"/>
          <w:lang w:val="en-US"/>
        </w:rPr>
        <w:tab/>
      </w:r>
      <w:bookmarkStart w:id="72" w:name="OLE_LINK47"/>
      <w:bookmarkStart w:id="73" w:name="OLE_LINK52"/>
      <w:r w:rsidR="00533105">
        <w:rPr>
          <w:rFonts w:ascii="Consolas" w:hAnsi="Consolas"/>
          <w:sz w:val="16"/>
          <w:szCs w:val="16"/>
          <w:lang w:val="en-US"/>
        </w:rPr>
        <w:t>vfmt –w format_file.v</w:t>
      </w:r>
      <w:r>
        <w:rPr>
          <w:rFonts w:ascii="Consolas" w:hAnsi="Consolas"/>
          <w:sz w:val="16"/>
          <w:szCs w:val="16"/>
          <w:lang w:val="en-US"/>
        </w:rPr>
        <w:t>)</w:t>
      </w:r>
    </w:p>
    <w:bookmarkEnd w:id="72"/>
    <w:bookmarkEnd w:id="73"/>
    <w:p w:rsidR="00533105" w:rsidRDefault="00533105" w:rsidP="00D52C9C">
      <w:pPr>
        <w:rPr>
          <w:rFonts w:ascii="Consolas" w:hAnsi="Consolas"/>
          <w:sz w:val="16"/>
          <w:szCs w:val="16"/>
          <w:lang w:val="en-US"/>
        </w:rPr>
      </w:pP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533105" w:rsidRDefault="00533105" w:rsidP="00A47877">
      <w:pPr>
        <w:rPr>
          <w:lang w:val="en-US"/>
        </w:rPr>
      </w:pPr>
      <w:r>
        <w:rPr>
          <w:lang w:val="en-US"/>
        </w:rPr>
        <w:t>Dec 22: all v code files from vlib have been formatted.</w:t>
      </w:r>
    </w:p>
    <w:p w:rsidR="00533105" w:rsidRDefault="00533105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23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- Windows):</w:t>
      </w:r>
    </w:p>
    <w:p w:rsidR="00F47A16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It 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 in place: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4" w:name="OLE_LINK149"/>
      <w:bookmarkStart w:id="75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67"/>
      <w:bookmarkEnd w:id="68"/>
      <w:bookmarkEnd w:id="69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Default="005D180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Pr="00D95833">
        <w:rPr>
          <w:rStyle w:val="CodeChar"/>
          <w:rFonts w:eastAsiaTheme="minorHAnsi"/>
          <w:lang w:val="en-US"/>
        </w:rPr>
        <w:t>v doc path/to/module</w:t>
      </w:r>
    </w:p>
    <w:p w:rsidR="00AC4DD3" w:rsidRDefault="00AC4DD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AC4DD3">
        <w:rPr>
          <w:rFonts w:ascii="Helvetica" w:eastAsia="Times New Roman" w:hAnsi="Helvetica" w:cs="Helvetica"/>
          <w:color w:val="222222"/>
          <w:sz w:val="18"/>
          <w:szCs w:val="18"/>
        </w:rPr>
        <w:t xml:space="preserve">For example: </w:t>
      </w:r>
      <w:r>
        <w:rPr>
          <w:rStyle w:val="CodeChar"/>
          <w:rFonts w:eastAsiaTheme="minorHAnsi"/>
          <w:lang w:val="en-US"/>
        </w:rPr>
        <w:t xml:space="preserve">  v doc builtin</w:t>
      </w:r>
    </w:p>
    <w:p w:rsidR="00AC4DD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 w:rsidRPr="003E6836"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  <w:drawing>
          <wp:inline distT="0" distB="0" distL="0" distR="0" wp14:anchorId="6D9411FA" wp14:editId="35EC6890">
            <wp:extent cx="4404742" cy="29263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36" w:rsidRPr="00D9583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  <w:t>…</w:t>
      </w:r>
      <w:bookmarkStart w:id="76" w:name="_GoBack"/>
      <w:bookmarkEnd w:id="76"/>
    </w:p>
    <w:p w:rsidR="00A47877" w:rsidRDefault="00A47877" w:rsidP="00A47877">
      <w:pPr>
        <w:pStyle w:val="Heading2"/>
        <w:rPr>
          <w:lang w:val="en-US"/>
        </w:rPr>
      </w:pPr>
      <w:bookmarkStart w:id="77" w:name="OLE_LINK151"/>
      <w:bookmarkStart w:id="78" w:name="OLE_LINK152"/>
      <w:r>
        <w:rPr>
          <w:lang w:val="en-US"/>
        </w:rPr>
        <w:t>3.5  REPL</w:t>
      </w:r>
    </w:p>
    <w:bookmarkEnd w:id="77"/>
    <w:bookmarkEnd w:id="78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79" w:name="OLE_LINK227"/>
      <w:bookmarkStart w:id="80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9"/>
    <w:bookmarkEnd w:id="80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4"/>
    <w:bookmarkEnd w:id="75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29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31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can be found at: </w:t>
      </w:r>
      <w:hyperlink r:id="rId33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Try </w:t>
      </w:r>
      <w:r w:rsidRPr="004C763D">
        <w:rPr>
          <w:rStyle w:val="4yxo"/>
          <w:rFonts w:ascii="inherit" w:hAnsi="inherit"/>
          <w:b/>
          <w:bCs/>
          <w:color w:val="1D2129"/>
          <w:sz w:val="21"/>
          <w:szCs w:val="21"/>
          <w:lang w:val="en-US"/>
        </w:rPr>
        <w:t>DevBits Playground</w:t>
      </w: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 for V!! </w:t>
      </w:r>
      <w:hyperlink r:id="rId34" w:tgtFrame="_blank" w:history="1">
        <w:r>
          <w:rPr>
            <w:rStyle w:val="Hyperlink"/>
            <w:rFonts w:ascii="inherit" w:hAnsi="inherit"/>
            <w:color w:val="385898"/>
            <w:sz w:val="21"/>
            <w:szCs w:val="21"/>
          </w:rPr>
          <w:t>https://devbits.app/play</w:t>
        </w:r>
      </w:hyperlink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1" w:name="_Toc297568584"/>
      <w:bookmarkStart w:id="82" w:name="_Toc311712482"/>
      <w:bookmarkStart w:id="83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706C8C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5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706C8C" w:rsidRDefault="00706C8C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B50E9E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The V web framework pico.v is </w:t>
      </w:r>
      <w:r w:rsidR="00B50E9E">
        <w:rPr>
          <w:rFonts w:ascii="Segoe UI" w:hAnsi="Segoe UI" w:cs="Segoe UI"/>
          <w:bCs/>
          <w:iCs/>
          <w:sz w:val="18"/>
        </w:rPr>
        <w:t>1st</w:t>
      </w:r>
      <w:r>
        <w:rPr>
          <w:rFonts w:ascii="Segoe UI" w:hAnsi="Segoe UI" w:cs="Segoe UI"/>
          <w:bCs/>
          <w:iCs/>
          <w:sz w:val="18"/>
        </w:rPr>
        <w:t xml:space="preserve"> place</w:t>
      </w:r>
      <w:r w:rsidR="00B50E9E">
        <w:rPr>
          <w:rFonts w:ascii="Segoe UI" w:hAnsi="Segoe UI" w:cs="Segoe UI"/>
          <w:bCs/>
          <w:iCs/>
          <w:sz w:val="18"/>
        </w:rPr>
        <w:t xml:space="preserve"> in TechEmpower web benchmarks in Plaintext and JSON serialization.</w:t>
      </w:r>
    </w:p>
    <w:p w:rsidR="00B50E9E" w:rsidRPr="00B50E9E" w:rsidRDefault="00AC4DD3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36" w:anchor="section=test&amp;runid=350f0783-cc9b-4259-9831-28987799782a&amp;hw=ph&amp;test=json" w:history="1">
        <w:r w:rsidR="00B50E9E" w:rsidRPr="00B50E9E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https://www.techempower.com/benchmarks/#section=test&amp;runid=350f0783-cc9b-4259-9831-28987799782a&amp;hw=ph&amp;test=json</w:t>
        </w:r>
      </w:hyperlink>
    </w:p>
    <w:p w:rsidR="00B50E9E" w:rsidRPr="00D83BD8" w:rsidRDefault="00D83BD8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37" w:anchor="section=test&amp;runid=f9cc9020-a381-4cb0-9614-4fc27c033b5c&amp;hw=ph&amp;test=plaintext" w:history="1">
        <w:r w:rsidRPr="00D83BD8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https://www.techempower.com/benchmarks/#section=test&amp;runid=f9cc9020-a381-4cb0-9614-4fc27c033b5c&amp;hw=ph&amp;test=plaintext</w:t>
        </w:r>
      </w:hyperlink>
    </w:p>
    <w:p w:rsidR="00706C8C" w:rsidRDefault="00047D88" w:rsidP="00DF59C0">
      <w:pPr>
        <w:pStyle w:val="NormalPACKT"/>
        <w:rPr>
          <w:rFonts w:ascii="Segoe UI" w:hAnsi="Segoe UI" w:cs="Segoe UI"/>
          <w:bCs/>
          <w:iCs/>
          <w:sz w:val="18"/>
        </w:rPr>
      </w:pPr>
      <w:hyperlink r:id="rId38" w:history="1">
        <w:r w:rsidR="00706C8C" w:rsidRPr="00706C8C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 w:rsidR="00706C8C" w:rsidRDefault="00AC4DD3" w:rsidP="00DF59C0">
      <w:pPr>
        <w:pStyle w:val="NormalPACKT"/>
      </w:pPr>
      <w:hyperlink r:id="rId39" w:history="1">
        <w:r w:rsidR="00706C8C">
          <w:rPr>
            <w:rStyle w:val="Hyperlink"/>
            <w:rFonts w:eastAsiaTheme="majorEastAsia"/>
          </w:rPr>
          <w:t>https://github.com/vlang/v/blob/master/examples/pico/pico.v</w:t>
        </w:r>
      </w:hyperlink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40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Pr="00DD5912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AC4DD3">
      <w:pPr>
        <w:rPr>
          <w:rStyle w:val="Hyperlink"/>
          <w:b/>
          <w:bCs/>
          <w:lang w:val="en-US"/>
        </w:rPr>
      </w:pPr>
      <w:bookmarkStart w:id="84" w:name="OLE_LINK282"/>
      <w:bookmarkStart w:id="85" w:name="OLE_LINK283"/>
      <w:bookmarkEnd w:id="81"/>
      <w:bookmarkEnd w:id="82"/>
      <w:bookmarkEnd w:id="83"/>
      <w:r w:rsidRPr="00DC79A4">
        <w:rPr>
          <w:color w:val="000000" w:themeColor="text1"/>
          <w:sz w:val="20"/>
          <w:szCs w:val="20"/>
          <w:lang w:val="en-US"/>
        </w:rPr>
        <w:t>Vset is a t</w:t>
      </w:r>
      <w:r>
        <w:rPr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color w:val="000000" w:themeColor="text1"/>
          <w:sz w:val="20"/>
          <w:szCs w:val="20"/>
          <w:lang w:val="en-US"/>
        </w:rPr>
        <w:t xml:space="preserve"> (WIP) 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hyperlink r:id="rId41" w:history="1">
        <w:r w:rsidRPr="00DC79A4">
          <w:rPr>
            <w:rStyle w:val="Hyperlink"/>
            <w:lang w:val="en-US"/>
          </w:rPr>
          <w:t>https://github.com/mulh8377/vset</w:t>
        </w:r>
      </w:hyperlink>
    </w:p>
    <w:p w:rsidR="00C469D6" w:rsidRPr="00C469D6" w:rsidRDefault="00C469D6" w:rsidP="00C469D6">
      <w:pPr>
        <w:rPr>
          <w:lang w:val="en-US"/>
        </w:rPr>
      </w:pPr>
    </w:p>
    <w:p w:rsidR="00A47877" w:rsidRDefault="00DC79A4" w:rsidP="00A47877">
      <w:pPr>
        <w:pStyle w:val="Heading2"/>
        <w:spacing w:before="0"/>
        <w:rPr>
          <w:lang w:val="en-US"/>
        </w:rPr>
      </w:pPr>
      <w:bookmarkStart w:id="86" w:name="OLE_LINK42"/>
      <w:bookmarkStart w:id="87" w:name="OLE_LINK43"/>
      <w:r>
        <w:rPr>
          <w:lang w:val="en-US"/>
        </w:rPr>
        <w:t>3.9</w:t>
      </w:r>
      <w:r w:rsidR="00A47877">
        <w:rPr>
          <w:lang w:val="en-US"/>
        </w:rPr>
        <w:t xml:space="preserve"> 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 xml:space="preserve"> Memory management</w:t>
      </w:r>
    </w:p>
    <w:bookmarkEnd w:id="84"/>
    <w:bookmarkEnd w:id="85"/>
    <w:bookmarkEnd w:id="86"/>
    <w:bookmarkEnd w:id="87"/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There's no garbage collection or reference counting. V cleans up what it can during compilation. For example: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draw_text(s string, x, y int)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...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fn draw_scene() {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$name1', 10,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draw_text('hello $name2', 100, 10)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>draw_text(strings.repeat('X', 10000), 10, 50)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ab/>
        <w:t xml:space="preserve">... </w:t>
      </w:r>
    </w:p>
    <w:p w:rsidR="00A47877" w:rsidRPr="00A47877" w:rsidRDefault="00A47877" w:rsidP="00A47877">
      <w:pPr>
        <w:pStyle w:val="Code"/>
        <w:rPr>
          <w:lang w:val="en-US"/>
        </w:rPr>
      </w:pPr>
      <w:r w:rsidRPr="00A47877">
        <w:rPr>
          <w:lang w:val="en-US"/>
        </w:rPr>
        <w:t>}</w:t>
      </w:r>
    </w:p>
    <w:p w:rsidR="00A47877" w:rsidRPr="00A47877" w:rsidRDefault="00A47877" w:rsidP="00A47877">
      <w:pPr>
        <w:pStyle w:val="Code"/>
        <w:rPr>
          <w:lang w:val="en-US"/>
        </w:rPr>
      </w:pPr>
    </w:p>
    <w:p w:rsidR="00A47877" w:rsidRPr="0068757C" w:rsidRDefault="00A47877" w:rsidP="00A47877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The strings don't escape draw_text, so they are cleaned up when the function exits.</w:t>
      </w:r>
    </w:p>
    <w:p w:rsidR="00A47877" w:rsidRPr="0068757C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In fact, the first two calls won't result in any allocations at all. These two strings are small, V will use a preallocated buffer for them.</w:t>
      </w:r>
    </w:p>
    <w:p w:rsidR="00A47877" w:rsidRDefault="00A47877" w:rsidP="00A47877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For more complex cases</w:t>
      </w:r>
      <w:r w:rsidR="00DF5CE5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manual memory management is required</w:t>
      </w:r>
      <w:r w:rsidR="002101F3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.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This will be fixed soon.</w:t>
      </w:r>
    </w:p>
    <w:p w:rsidR="002101F3" w:rsidRPr="0068757C" w:rsidRDefault="002101F3" w:rsidP="002101F3">
      <w:pPr>
        <w:spacing w:before="100" w:beforeAutospacing="1" w:after="100" w:afterAutospacing="1"/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To clean up, for example, an array</w:t>
      </w:r>
      <w:r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 xml:space="preserve"> numbers</w:t>
      </w:r>
      <w:r w:rsidRPr="0068757C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, use the free() method: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 xml:space="preserve">numbers := [0; 1000000] 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...</w:t>
      </w:r>
    </w:p>
    <w:p w:rsidR="002101F3" w:rsidRPr="00A47877" w:rsidRDefault="002101F3" w:rsidP="002101F3">
      <w:pPr>
        <w:pStyle w:val="Code"/>
        <w:rPr>
          <w:lang w:val="en-US"/>
        </w:rPr>
      </w:pPr>
      <w:r w:rsidRPr="00A47877">
        <w:rPr>
          <w:lang w:val="en-US"/>
        </w:rPr>
        <w:t>numbers.free()</w:t>
      </w:r>
    </w:p>
    <w:p w:rsidR="002101F3" w:rsidRDefault="002101F3" w:rsidP="002101F3">
      <w:pPr>
        <w:rPr>
          <w:lang w:val="en-US"/>
        </w:rPr>
      </w:pPr>
    </w:p>
    <w:p w:rsid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  <w:r w:rsidRPr="00670F02">
        <w:rPr>
          <w:rFonts w:ascii="Segoe UI" w:eastAsia="Times New Roman" w:hAnsi="Segoe UI" w:cs="Segoe UI"/>
          <w:bCs/>
          <w:sz w:val="20"/>
          <w:szCs w:val="20"/>
          <w:lang w:val="en-US" w:eastAsia="nl-BE"/>
        </w:rPr>
        <w:t>Here is another annotated example:</w:t>
      </w:r>
    </w:p>
    <w:p w:rsidR="00670F02" w:rsidRPr="00670F02" w:rsidRDefault="00670F02" w:rsidP="002101F3">
      <w:pPr>
        <w:rPr>
          <w:rFonts w:ascii="Segoe UI" w:eastAsia="Times New Roman" w:hAnsi="Segoe UI" w:cs="Segoe UI"/>
          <w:bCs/>
          <w:sz w:val="20"/>
          <w:szCs w:val="20"/>
          <w:lang w:val="en-US" w:eastAsia="nl-BE"/>
        </w:rPr>
      </w:pP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fn test() []int {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 := 7 // stack variable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user := User{} // struct allocated on stack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// array allocated on heap, will be freed as the function exits</w:t>
      </w:r>
    </w:p>
    <w:p w:rsidR="004B65C2" w:rsidRDefault="004B65C2" w:rsidP="004B65C2">
      <w:pPr>
        <w:pStyle w:val="Code"/>
        <w:rPr>
          <w:lang w:val="en-US"/>
        </w:rPr>
      </w:pPr>
      <w:r w:rsidRPr="00670F02">
        <w:rPr>
          <w:lang w:val="en-US"/>
        </w:rPr>
        <w:tab/>
        <w:t xml:space="preserve">numbers := [1, 2, 3] 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println(user)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println(numbers)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numbers2 := [4, 5, 6] // array that's being returned, won't be freed here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ab/>
        <w:t>return numbers2</w:t>
      </w:r>
    </w:p>
    <w:p w:rsidR="00670F02" w:rsidRPr="00670F02" w:rsidRDefault="00670F02" w:rsidP="00670F02">
      <w:pPr>
        <w:pStyle w:val="Code"/>
        <w:rPr>
          <w:lang w:val="en-US"/>
        </w:rPr>
      </w:pPr>
      <w:r w:rsidRPr="00670F02">
        <w:rPr>
          <w:lang w:val="en-US"/>
        </w:rPr>
        <w:t>}</w:t>
      </w:r>
    </w:p>
    <w:p w:rsidR="00670F02" w:rsidRPr="00261093" w:rsidRDefault="00670F02" w:rsidP="00670F02">
      <w:pPr>
        <w:pStyle w:val="Code"/>
        <w:rPr>
          <w:lang w:val="en-US"/>
        </w:rPr>
      </w:pPr>
    </w:p>
    <w:p w:rsidR="00A47877" w:rsidRDefault="00A47877" w:rsidP="004B65C2">
      <w:pPr>
        <w:rPr>
          <w:lang w:val="en-US"/>
        </w:rPr>
      </w:pPr>
      <w:r w:rsidRPr="00107575">
        <w:rPr>
          <w:lang w:val="en-US"/>
        </w:rPr>
        <w:t xml:space="preserve">V will detect memory leaks at runtime and report them. </w:t>
      </w:r>
    </w:p>
    <w:p w:rsidR="005A648C" w:rsidRDefault="005A648C" w:rsidP="004B65C2">
      <w:pPr>
        <w:rPr>
          <w:lang w:val="en-US"/>
        </w:rPr>
      </w:pP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</w:t>
      </w:r>
      <w:r w:rsidRPr="005A648C">
        <w:rPr>
          <w:lang w:val="en-US"/>
        </w:rPr>
        <w:t xml:space="preserve">prealloc option for block allocations. </w:t>
      </w:r>
    </w:p>
    <w:p w:rsidR="005A648C" w:rsidRDefault="005A648C" w:rsidP="005A648C">
      <w:pPr>
        <w:autoSpaceDE w:val="0"/>
        <w:autoSpaceDN w:val="0"/>
        <w:adjustRightInd w:val="0"/>
        <w:rPr>
          <w:lang w:val="en-US"/>
        </w:rPr>
      </w:pPr>
      <w:r w:rsidRPr="005A648C">
        <w:rPr>
          <w:lang w:val="en-US"/>
        </w:rPr>
        <w:t>-</w:t>
      </w:r>
      <w:r>
        <w:rPr>
          <w:lang w:val="en-US"/>
        </w:rPr>
        <w:t xml:space="preserve"> freestanding: malloc()/free()</w:t>
      </w:r>
    </w:p>
    <w:p w:rsidR="005A648C" w:rsidRPr="005A648C" w:rsidRDefault="005A648C" w:rsidP="005A648C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ab/>
        <w:t>?? examples</w:t>
      </w:r>
    </w:p>
    <w:sectPr w:rsidR="005A648C" w:rsidRPr="005A648C" w:rsidSect="00BD4764">
      <w:headerReference w:type="even" r:id="rId42"/>
      <w:headerReference w:type="defaul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7B9" w:rsidRDefault="007307B9">
      <w:r>
        <w:separator/>
      </w:r>
    </w:p>
  </w:endnote>
  <w:endnote w:type="continuationSeparator" w:id="0">
    <w:p w:rsidR="007307B9" w:rsidRDefault="0073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7B9" w:rsidRDefault="007307B9">
      <w:r>
        <w:separator/>
      </w:r>
    </w:p>
  </w:footnote>
  <w:footnote w:type="continuationSeparator" w:id="0">
    <w:p w:rsidR="007307B9" w:rsidRDefault="00730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D3" w:rsidRDefault="00AC4D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4DD3" w:rsidRDefault="00AC4DD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D3" w:rsidRDefault="00AC4D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AC4DD3" w:rsidRDefault="00AC4DD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259E"/>
    <w:multiLevelType w:val="multilevel"/>
    <w:tmpl w:val="B53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03C74"/>
    <w:rsid w:val="00016147"/>
    <w:rsid w:val="00022C89"/>
    <w:rsid w:val="00033778"/>
    <w:rsid w:val="00034D31"/>
    <w:rsid w:val="00047D88"/>
    <w:rsid w:val="000537F1"/>
    <w:rsid w:val="0009584B"/>
    <w:rsid w:val="000A4DED"/>
    <w:rsid w:val="000A5038"/>
    <w:rsid w:val="000B2127"/>
    <w:rsid w:val="000B3FBC"/>
    <w:rsid w:val="000B7F5A"/>
    <w:rsid w:val="000C5345"/>
    <w:rsid w:val="000C540B"/>
    <w:rsid w:val="000C55CE"/>
    <w:rsid w:val="000D69BB"/>
    <w:rsid w:val="00102677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90917"/>
    <w:rsid w:val="00194BD6"/>
    <w:rsid w:val="001962AC"/>
    <w:rsid w:val="001A11E3"/>
    <w:rsid w:val="001A26A2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E6836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C763D"/>
    <w:rsid w:val="004D111B"/>
    <w:rsid w:val="004E6ADE"/>
    <w:rsid w:val="00502FDF"/>
    <w:rsid w:val="0050685F"/>
    <w:rsid w:val="00513733"/>
    <w:rsid w:val="005216D0"/>
    <w:rsid w:val="005230E4"/>
    <w:rsid w:val="0052520F"/>
    <w:rsid w:val="00533105"/>
    <w:rsid w:val="00555BC9"/>
    <w:rsid w:val="00571A08"/>
    <w:rsid w:val="005750E0"/>
    <w:rsid w:val="00581989"/>
    <w:rsid w:val="00586A78"/>
    <w:rsid w:val="005A648C"/>
    <w:rsid w:val="005A69F4"/>
    <w:rsid w:val="005B4A08"/>
    <w:rsid w:val="005C473A"/>
    <w:rsid w:val="005C5E74"/>
    <w:rsid w:val="005C6036"/>
    <w:rsid w:val="005D1803"/>
    <w:rsid w:val="00607F96"/>
    <w:rsid w:val="00613D09"/>
    <w:rsid w:val="00622219"/>
    <w:rsid w:val="0066264D"/>
    <w:rsid w:val="00662D0B"/>
    <w:rsid w:val="00670F02"/>
    <w:rsid w:val="00673EE2"/>
    <w:rsid w:val="006839B6"/>
    <w:rsid w:val="00683BBF"/>
    <w:rsid w:val="00684562"/>
    <w:rsid w:val="0069102F"/>
    <w:rsid w:val="006A2B2C"/>
    <w:rsid w:val="006B7AEA"/>
    <w:rsid w:val="006C41F0"/>
    <w:rsid w:val="006C4E77"/>
    <w:rsid w:val="006C5814"/>
    <w:rsid w:val="006D151C"/>
    <w:rsid w:val="006F3E9D"/>
    <w:rsid w:val="006F7379"/>
    <w:rsid w:val="006F78AF"/>
    <w:rsid w:val="00706C8C"/>
    <w:rsid w:val="007107A0"/>
    <w:rsid w:val="0071346F"/>
    <w:rsid w:val="007147E2"/>
    <w:rsid w:val="0072175E"/>
    <w:rsid w:val="007219C1"/>
    <w:rsid w:val="00726BA6"/>
    <w:rsid w:val="007307B9"/>
    <w:rsid w:val="00731346"/>
    <w:rsid w:val="007338D0"/>
    <w:rsid w:val="00734B94"/>
    <w:rsid w:val="0076659D"/>
    <w:rsid w:val="00775BCB"/>
    <w:rsid w:val="00780FC9"/>
    <w:rsid w:val="007833A0"/>
    <w:rsid w:val="00785185"/>
    <w:rsid w:val="007A3402"/>
    <w:rsid w:val="007B1847"/>
    <w:rsid w:val="007B60AB"/>
    <w:rsid w:val="007C6D54"/>
    <w:rsid w:val="007D12C1"/>
    <w:rsid w:val="007E210A"/>
    <w:rsid w:val="007F0109"/>
    <w:rsid w:val="007F0E6F"/>
    <w:rsid w:val="007F7896"/>
    <w:rsid w:val="008370F2"/>
    <w:rsid w:val="00837CDE"/>
    <w:rsid w:val="00840F09"/>
    <w:rsid w:val="00843AD6"/>
    <w:rsid w:val="00846D63"/>
    <w:rsid w:val="00863143"/>
    <w:rsid w:val="00872030"/>
    <w:rsid w:val="00884347"/>
    <w:rsid w:val="00897125"/>
    <w:rsid w:val="008A62B0"/>
    <w:rsid w:val="008B118B"/>
    <w:rsid w:val="008B43F2"/>
    <w:rsid w:val="008C7C9F"/>
    <w:rsid w:val="008D3F78"/>
    <w:rsid w:val="00903598"/>
    <w:rsid w:val="00931A07"/>
    <w:rsid w:val="009349B2"/>
    <w:rsid w:val="00955941"/>
    <w:rsid w:val="009579BD"/>
    <w:rsid w:val="00965DD6"/>
    <w:rsid w:val="00970286"/>
    <w:rsid w:val="009725BA"/>
    <w:rsid w:val="00973FD5"/>
    <w:rsid w:val="00986F3F"/>
    <w:rsid w:val="009B5763"/>
    <w:rsid w:val="009C1A43"/>
    <w:rsid w:val="009C78DE"/>
    <w:rsid w:val="009E7BD6"/>
    <w:rsid w:val="009F5176"/>
    <w:rsid w:val="009F55F4"/>
    <w:rsid w:val="00A106B1"/>
    <w:rsid w:val="00A27DEE"/>
    <w:rsid w:val="00A337B5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95618"/>
    <w:rsid w:val="00AB5EDE"/>
    <w:rsid w:val="00AC4DD3"/>
    <w:rsid w:val="00AF50AE"/>
    <w:rsid w:val="00B46768"/>
    <w:rsid w:val="00B50E9E"/>
    <w:rsid w:val="00B514B3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0445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83BD8"/>
    <w:rsid w:val="00D95833"/>
    <w:rsid w:val="00D95B45"/>
    <w:rsid w:val="00DC79A4"/>
    <w:rsid w:val="00DD5912"/>
    <w:rsid w:val="00DD7172"/>
    <w:rsid w:val="00DF08B3"/>
    <w:rsid w:val="00DF59C0"/>
    <w:rsid w:val="00DF5CE5"/>
    <w:rsid w:val="00DF67DB"/>
    <w:rsid w:val="00E056FC"/>
    <w:rsid w:val="00E06CF6"/>
    <w:rsid w:val="00E17145"/>
    <w:rsid w:val="00E27AD2"/>
    <w:rsid w:val="00E548B3"/>
    <w:rsid w:val="00E62378"/>
    <w:rsid w:val="00E66C45"/>
    <w:rsid w:val="00E73203"/>
    <w:rsid w:val="00E7616C"/>
    <w:rsid w:val="00E8435E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805FD"/>
    <w:rsid w:val="00F8223B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kate-editor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github.com/vlang/v/blob/master/examples/pico/pico.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utlery-Drawer/language-v" TargetMode="External"/><Relationship Id="rId34" Type="http://schemas.openxmlformats.org/officeDocument/2006/relationships/hyperlink" Target="https://l.facebook.com/l.php?u=https%3A%2F%2Fdevbits.app%2Fplay%3Ffbclid%3DIwAR2lL3XONC0-ZBXcI1zA4d0EKd8lzGJ8wuv_X44NcwEBnG-1NrTTzgM98e4&amp;h=AT2bs_b1WfJmsUuKGp6V5p9ipNOV38XpMDvoxbM6T4CawdF1KRmoR8nzW5RvlkgJJ7CKDvhwfD6YnAtE6fObAmfiB5HikK_O2Tz0NgeURl6vMV0oOS3pLmReMzosNE599fmpMiY_BnF6QLUC8BrFHnpLFBtL4Ee6ZH2ffWHNPl_N5Q68ihlhvXXsOarEmqprCsJNdb6hQTegfwB9_Ucwdv4uxtqZ0cKT2P3ATY_qQ99iZrq6pIbE5ZaE5i5QmnLkyhXdFL2wsfSnpb5XDWF6vtGqhU53VVqSDPBQJnlrBatdUpTeLusXwuVTame4KoU-dpmLJO6CW1aZxK5gBfKoz-dmwtgLDxiOBE5TgVGwiV1oGCGHbQeXIBayegAs1lMRd5MNdy9R1yO6fununHHaje_QbW4SJi2DgEdwAVRxtRq4pkyBIE9cIYuNCqqvyYtvwxux8oSvReWJIKweMwdmn-l-IGzh2aFXLoYVCSI--a490-GnrZjveMuE7RiK4i57ZFcD1LzSAu1Ftf4wJGx7oBxbW2CKgsk6Avh1mP4VW90ZRXDzbAMRjk-TOC6zhlno-ZDEUCKU_nwW4zKA9-Io6ndcwrvsH00F0RgeAVkHmqT2x9-FdDago6WhOreNOSrlV_mRWlh6mXUaHBoRAmq0OJ536nW1lr3tmaldQYVIujG4KZzox3CTgYqLbXMdx4j6dA4XhpK00z8NULgd-2VjxVOMd7GTkrSxZpw0utafqgQqfyvZ1k8Y7jTcdnk-XOYWlSwWSC_je6EobMGPQhU6v_3vAgi7sxjpv-uaBqUIHbZ86GIXqlsiTTJcuo0bq_Artkb6FIApcO0AphdL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wachd/v.vim" TargetMode="External"/><Relationship Id="rId17" Type="http://schemas.openxmlformats.org/officeDocument/2006/relationships/hyperlink" Target="https://www.clenontec.com/en-gb/gavecode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devbits.app/play" TargetMode="External"/><Relationship Id="rId38" Type="http://schemas.openxmlformats.org/officeDocument/2006/relationships/hyperlink" Target="https://github.com/TechEmpower/FrameworkBenchmarks/tree/91eb4393f4567872091e0da98a362c142e2b828c/frameworks/V/pico.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enontec.com/blog/gavecode-studio-coming-2020" TargetMode="External"/><Relationship Id="rId20" Type="http://schemas.openxmlformats.org/officeDocument/2006/relationships/hyperlink" Target="https://github.com/0x9ef/vscode-vlang" TargetMode="External"/><Relationship Id="rId29" Type="http://schemas.openxmlformats.org/officeDocument/2006/relationships/hyperlink" Target="https://vlang.io/play" TargetMode="External"/><Relationship Id="rId41" Type="http://schemas.openxmlformats.org/officeDocument/2006/relationships/hyperlink" Target="https://github.com/mulh8377/vs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hyperlink" Target="https://marketplace.visualstudio.com/items?itemName=webfreak.debu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www.techempower.com/benchmarks/" TargetMode="External"/><Relationship Id="rId40" Type="http://schemas.openxmlformats.org/officeDocument/2006/relationships/hyperlink" Target="https://github.com/mvlootman/vbench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sunnylcw/scite-v-support" TargetMode="External"/><Relationship Id="rId23" Type="http://schemas.openxmlformats.org/officeDocument/2006/relationships/hyperlink" Target="https://code.visualstudio.com/Docs/editor/debugging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www.techempower.com/benchmarks/" TargetMode="Externa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marketplace.visualstudio.com/items?itemName=0x9ef.vscode-vlang" TargetMode="External"/><Relationship Id="rId31" Type="http://schemas.openxmlformats.org/officeDocument/2006/relationships/hyperlink" Target="https://vlang.ide.judge0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Larpon/kate-syntax-highlight-v" TargetMode="External"/><Relationship Id="rId22" Type="http://schemas.openxmlformats.org/officeDocument/2006/relationships/hyperlink" Target="https://github.com/louis77/heroku-buildpack-v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hyperlink" Target="https://github.com/kostya/benchmarks" TargetMode="External"/><Relationship Id="rId43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76</cp:revision>
  <dcterms:created xsi:type="dcterms:W3CDTF">2019-10-29T16:37:00Z</dcterms:created>
  <dcterms:modified xsi:type="dcterms:W3CDTF">2020-03-06T15:00:00Z</dcterms:modified>
</cp:coreProperties>
</file>