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1AC" w:rsidRDefault="007501AC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7501AC" w:rsidRDefault="007501AC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1AC" w:rsidRDefault="007501AC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7501AC" w:rsidRDefault="007501AC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1AC" w:rsidRDefault="007501AC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7501AC" w:rsidRDefault="007501AC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1AC" w:rsidRDefault="007501AC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7501AC" w:rsidRDefault="007501AC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1AC" w:rsidRDefault="007501AC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7501AC" w:rsidRDefault="007501AC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017209" w:rsidRDefault="00017209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C191D" w:rsidRDefault="00B27AC1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 xml:space="preserve">?? </w:t>
      </w:r>
      <w:r w:rsidR="006C191D">
        <w:rPr>
          <w:rFonts w:cstheme="minorHAnsi"/>
          <w:sz w:val="20"/>
          <w:szCs w:val="20"/>
          <w:u w:val="single"/>
          <w:lang w:val="en-US"/>
        </w:rPr>
        <w:t xml:space="preserve">An alias for an array of ints is: </w:t>
      </w:r>
      <w:r w:rsidR="006C191D">
        <w:rPr>
          <w:rFonts w:cstheme="minorHAnsi"/>
          <w:sz w:val="20"/>
          <w:szCs w:val="20"/>
          <w:lang w:val="en-US"/>
        </w:rPr>
        <w:tab/>
      </w:r>
      <w:r w:rsidR="006C191D" w:rsidRPr="007C35F3">
        <w:rPr>
          <w:rFonts w:ascii="Consolas" w:hAnsi="Consolas" w:cs="Consolas"/>
          <w:sz w:val="16"/>
          <w:szCs w:val="16"/>
          <w:lang w:val="en-US"/>
        </w:rPr>
        <w:t>array_int</w:t>
      </w: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8C391D" w:rsidRDefault="008C391D" w:rsidP="0013590F">
      <w:pPr>
        <w:pStyle w:val="Code"/>
        <w:rPr>
          <w:color w:val="008000"/>
          <w:lang w:val="en-US"/>
        </w:rPr>
      </w:pP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E034A9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Arrays can grow, so they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6C1263" w:rsidRPr="006C1263" w:rsidRDefault="006C1263" w:rsidP="006C12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Pr="00AD3D61">
        <w:rPr>
          <w:rStyle w:val="CodeChar"/>
          <w:rFonts w:eastAsiaTheme="minorHAnsi"/>
          <w:lang w:val="en-US"/>
        </w:rPr>
        <w:t>[][]</w:t>
      </w:r>
      <w:r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</w:p>
    <w:p w:rsidR="00E67743" w:rsidRDefault="00E67743" w:rsidP="00B93C99">
      <w:pPr>
        <w:rPr>
          <w:lang w:val="en-US"/>
        </w:rPr>
      </w:pP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6" w:name="OLE_LINK44"/>
      <w:bookmarkStart w:id="107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6"/>
      <w:bookmarkEnd w:id="107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3F1497" w:rsidRDefault="003F1497" w:rsidP="003F1497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8" w:name="OLE_LINK8"/>
      <w:bookmarkStart w:id="109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8"/>
      <w:bookmarkEnd w:id="109"/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0" w:name="_Toc294873070"/>
      <w:bookmarkStart w:id="111" w:name="_Toc297568665"/>
      <w:bookmarkStart w:id="112" w:name="_Toc311712554"/>
      <w:bookmarkStart w:id="113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0"/>
      <w:bookmarkEnd w:id="111"/>
      <w:bookmarkEnd w:id="112"/>
    </w:p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3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4" w:name="OLE_LINK42"/>
      <w:bookmarkStart w:id="115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4"/>
    <w:bookmarkEnd w:id="115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bookmarkStart w:id="116" w:name="_GoBack"/>
      <w:r w:rsidRPr="00EE7AB4">
        <w:rPr>
          <w:b/>
          <w:lang w:val="en-US"/>
        </w:rPr>
        <w:t>it</w:t>
      </w:r>
      <w:bookmarkEnd w:id="116"/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7" w:name="OLE_LINK50"/>
      <w:bookmarkStart w:id="118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7"/>
      <w:bookmarkEnd w:id="118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7501AC" w:rsidRDefault="007501AC" w:rsidP="007501AC">
      <w:pPr>
        <w:pStyle w:val="Code"/>
      </w:pPr>
      <w:r w:rsidRPr="007501AC">
        <w:rPr>
          <w:lang w:val="en-US"/>
        </w:rPr>
        <w:t>  </w:t>
      </w:r>
      <w:r w:rsidRPr="007501AC">
        <w:t>text := http.get_text('${api}/topstories.json')</w:t>
      </w:r>
    </w:p>
    <w:p w:rsidR="007501AC" w:rsidRPr="007501AC" w:rsidRDefault="007501AC" w:rsidP="007501AC">
      <w:pPr>
        <w:pStyle w:val="Code"/>
      </w:pPr>
      <w:r w:rsidRPr="007501AC">
        <w:t>  stories_ids := json.decode([]int, text) or { exit(1) }</w:t>
      </w:r>
    </w:p>
    <w:p w:rsidR="007501AC" w:rsidRPr="007501AC" w:rsidRDefault="007501AC" w:rsidP="007501AC">
      <w:pPr>
        <w:pStyle w:val="Code"/>
      </w:pPr>
      <w:r w:rsidRPr="007501AC">
        <w:t>  stories_top_ids := stories_ids[..num]</w:t>
      </w:r>
    </w:p>
    <w:p w:rsidR="007501AC" w:rsidRPr="007501AC" w:rsidRDefault="007501AC" w:rsidP="007501AC">
      <w:pPr>
        <w:pStyle w:val="Code"/>
      </w:pPr>
      <w:r w:rsidRPr="007501AC">
        <w:t>  return stories_top_ids.</w:t>
      </w:r>
      <w:r w:rsidRPr="007501AC">
        <w:rPr>
          <w:b/>
        </w:rPr>
        <w:t>map</w:t>
      </w:r>
      <w:r w:rsidRPr="007501AC">
        <w:t>(fetch_story(</w:t>
      </w:r>
      <w:r w:rsidRPr="007501AC">
        <w:rPr>
          <w:b/>
        </w:rPr>
        <w:t>it</w:t>
      </w:r>
      <w:r w:rsidRPr="007501AC">
        <w:t>))</w:t>
      </w:r>
    </w:p>
    <w:p w:rsidR="007501AC" w:rsidRPr="007501AC" w:rsidRDefault="007501AC" w:rsidP="007501AC">
      <w:pPr>
        <w:pStyle w:val="Code"/>
      </w:pPr>
      <w:r w:rsidRPr="007501AC">
        <w:t>}</w:t>
      </w:r>
    </w:p>
    <w:p w:rsidR="00D2234C" w:rsidRPr="007501AC" w:rsidRDefault="00D2234C" w:rsidP="007501AC">
      <w:pPr>
        <w:pStyle w:val="Code"/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E244F"/>
    <w:rsid w:val="004E30B8"/>
    <w:rsid w:val="004E3E95"/>
    <w:rsid w:val="004F7593"/>
    <w:rsid w:val="00503F09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5156"/>
    <w:rsid w:val="00F5063D"/>
    <w:rsid w:val="00F52166"/>
    <w:rsid w:val="00F56343"/>
    <w:rsid w:val="00F7479A"/>
    <w:rsid w:val="00F75791"/>
    <w:rsid w:val="00F81B99"/>
    <w:rsid w:val="00FA0E1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92</cp:revision>
  <dcterms:created xsi:type="dcterms:W3CDTF">2019-04-09T07:31:00Z</dcterms:created>
  <dcterms:modified xsi:type="dcterms:W3CDTF">2019-12-06T11:12:00Z</dcterms:modified>
</cp:coreProperties>
</file>