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A6" w:rsidRDefault="007411A6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7411A6" w:rsidRDefault="007411A6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A6" w:rsidRDefault="007411A6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7411A6" w:rsidRDefault="007411A6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A6" w:rsidRDefault="007411A6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7411A6" w:rsidRDefault="007411A6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A6" w:rsidRDefault="007411A6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7411A6" w:rsidRDefault="007411A6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A6" w:rsidRDefault="007411A6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7411A6" w:rsidRDefault="007411A6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017209" w:rsidRDefault="00017209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6C191D" w:rsidRDefault="00B27AC1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 xml:space="preserve">?? </w:t>
      </w:r>
      <w:r w:rsidR="006C191D">
        <w:rPr>
          <w:rFonts w:cstheme="minorHAnsi"/>
          <w:sz w:val="20"/>
          <w:szCs w:val="20"/>
          <w:u w:val="single"/>
          <w:lang w:val="en-US"/>
        </w:rPr>
        <w:t xml:space="preserve">An alias for an array of ints is: </w:t>
      </w:r>
      <w:r w:rsidR="006C191D">
        <w:rPr>
          <w:rFonts w:cstheme="minorHAnsi"/>
          <w:sz w:val="20"/>
          <w:szCs w:val="20"/>
          <w:lang w:val="en-US"/>
        </w:rPr>
        <w:tab/>
      </w:r>
      <w:r w:rsidR="006C191D" w:rsidRPr="007C35F3">
        <w:rPr>
          <w:rFonts w:ascii="Consolas" w:hAnsi="Consolas" w:cs="Consolas"/>
          <w:sz w:val="16"/>
          <w:szCs w:val="16"/>
          <w:lang w:val="en-US"/>
        </w:rPr>
        <w:t>array_int</w:t>
      </w: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6B5018" w:rsidRDefault="006B5018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3" w:name="OLE_LINK30"/>
      <w:bookmarkStart w:id="44" w:name="OLE_LINK31"/>
      <w:r>
        <w:rPr>
          <w:lang w:val="en-US"/>
        </w:rPr>
        <w:t>a</w:t>
      </w:r>
      <w:bookmarkStart w:id="45" w:name="OLE_LINK28"/>
      <w:bookmarkStart w:id="46" w:name="OLE_LINK29"/>
      <w:r>
        <w:rPr>
          <w:lang w:val="en-US"/>
        </w:rPr>
        <w:t xml:space="preserve"> := [0].repeat(5)   </w:t>
      </w:r>
      <w:bookmarkEnd w:id="45"/>
      <w:bookmarkEnd w:id="46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3"/>
    <w:bookmarkEnd w:id="44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7" w:name="OLE_LINK153"/>
      <w:bookmarkStart w:id="48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7"/>
    <w:bookmarkEnd w:id="48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49" w:name="OLE_LINK157"/>
      <w:bookmarkStart w:id="50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1" w:name="OLE_LINK155"/>
      <w:bookmarkStart w:id="52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1"/>
      <w:bookmarkEnd w:id="52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49"/>
    <w:bookmarkEnd w:id="50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P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3" w:name="OLE_LINK176"/>
      <w:bookmarkStart w:id="54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5" w:name="OLE_LINK167"/>
      <w:bookmarkStart w:id="56" w:name="OLE_LINK168"/>
      <w:bookmarkStart w:id="57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5"/>
      <w:bookmarkEnd w:id="56"/>
      <w:bookmarkEnd w:id="57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8" w:name="OLE_LINK172"/>
      <w:bookmarkStart w:id="59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8"/>
      <w:bookmarkEnd w:id="59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0" w:name="OLE_LINK170"/>
      <w:bookmarkStart w:id="61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2" w:name="OLE_LINK174"/>
      <w:bookmarkStart w:id="63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2"/>
      <w:bookmarkEnd w:id="63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0"/>
    <w:bookmarkEnd w:id="61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4" w:name="OLE_LINK184"/>
      <w:bookmarkStart w:id="65" w:name="OLE_LINK185"/>
      <w:r>
        <w:rPr>
          <w:lang w:val="en-US"/>
        </w:rPr>
        <w:t xml:space="preserve">        </w:t>
      </w:r>
      <w:bookmarkStart w:id="66" w:name="OLE_LINK178"/>
      <w:bookmarkStart w:id="67" w:name="OLE_LINK179"/>
      <w:r>
        <w:rPr>
          <w:lang w:val="en-US"/>
        </w:rPr>
        <w:t xml:space="preserve">cities &lt;&lt; 42 </w:t>
      </w:r>
      <w:bookmarkEnd w:id="66"/>
      <w:bookmarkEnd w:id="67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4"/>
    <w:bookmarkEnd w:id="65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3"/>
    <w:bookmarkEnd w:id="54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017430" w:rsidRDefault="00CD4216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8" w:name="OLE_LINK20"/>
      <w:bookmarkStart w:id="69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8"/>
    <w:bookmarkEnd w:id="69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0" w:name="OLE_LINK135"/>
      <w:bookmarkStart w:id="71" w:name="OLE_LINK136"/>
      <w:bookmarkStart w:id="72" w:name="OLE_LINK196"/>
      <w:bookmarkStart w:id="73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4" w:name="OLE_LINK182"/>
      <w:bookmarkStart w:id="75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4"/>
      <w:bookmarkEnd w:id="75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0"/>
      <w:bookmarkEnd w:id="71"/>
    </w:p>
    <w:bookmarkEnd w:id="72"/>
    <w:bookmarkEnd w:id="73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6" w:name="OLE_LINK192"/>
      <w:bookmarkStart w:id="77" w:name="OLE_LINK193"/>
      <w:r w:rsidRPr="009B60FF">
        <w:rPr>
          <w:b/>
          <w:lang w:val="en-US"/>
        </w:rPr>
        <w:t xml:space="preserve">for i:=0; </w:t>
      </w:r>
      <w:bookmarkStart w:id="78" w:name="OLE_LINK188"/>
      <w:bookmarkStart w:id="79" w:name="OLE_LINK189"/>
      <w:r w:rsidRPr="009B60FF">
        <w:rPr>
          <w:b/>
          <w:lang w:val="en-US"/>
        </w:rPr>
        <w:t>i &lt; arr1.len</w:t>
      </w:r>
      <w:bookmarkEnd w:id="78"/>
      <w:bookmarkEnd w:id="79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6"/>
    <w:bookmarkEnd w:id="77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0" w:name="OLE_LINK190"/>
      <w:bookmarkStart w:id="81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0"/>
      <w:bookmarkEnd w:id="81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2" w:name="OLE_LINK4"/>
      <w:bookmarkStart w:id="83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2"/>
    <w:bookmarkEnd w:id="83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4" w:name="OLE_LINK13"/>
      <w:bookmarkStart w:id="85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4"/>
      <w:bookmarkEnd w:id="85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6" w:name="OLE_LINK198"/>
      <w:bookmarkStart w:id="87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6"/>
    <w:bookmarkEnd w:id="87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7411A6" w:rsidRPr="007411A6" w:rsidRDefault="007411A6" w:rsidP="007411A6">
      <w:pPr>
        <w:rPr>
          <w:sz w:val="20"/>
          <w:szCs w:val="20"/>
          <w:lang w:val="en-US"/>
        </w:rPr>
      </w:pPr>
      <w:r w:rsidRPr="007411A6">
        <w:rPr>
          <w:sz w:val="20"/>
          <w:szCs w:val="20"/>
          <w:lang w:val="en-US"/>
        </w:rPr>
        <w:t xml:space="preserve">(see </w:t>
      </w:r>
      <w:r w:rsidRPr="007411A6">
        <w:rPr>
          <w:i/>
          <w:sz w:val="20"/>
          <w:szCs w:val="20"/>
          <w:lang w:val="en-US"/>
        </w:rPr>
        <w:t>slices.v</w:t>
      </w:r>
      <w:r w:rsidRPr="007411A6">
        <w:rPr>
          <w:sz w:val="20"/>
          <w:szCs w:val="20"/>
          <w:lang w:val="en-US"/>
        </w:rPr>
        <w:t>)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Pr="0013590F">
        <w:rPr>
          <w:lang w:val="en-US"/>
        </w:rPr>
        <w:t>]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3590F" w:rsidRDefault="0013590F" w:rsidP="0013590F">
      <w:pPr>
        <w:pStyle w:val="Code"/>
        <w:rPr>
          <w:color w:val="008000"/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</w:p>
    <w:p w:rsidR="008C391D" w:rsidRDefault="008C391D" w:rsidP="0013590F">
      <w:pPr>
        <w:pStyle w:val="Code"/>
        <w:rPr>
          <w:color w:val="008000"/>
          <w:lang w:val="en-US"/>
        </w:rPr>
      </w:pPr>
    </w:p>
    <w:p w:rsidR="008C391D" w:rsidRPr="008C391D" w:rsidRDefault="008C391D" w:rsidP="008C391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C391D">
        <w:rPr>
          <w:lang w:val="en-US"/>
        </w:rPr>
        <w:t>println(arr[.</w:t>
      </w:r>
      <w:r w:rsidRPr="008C391D">
        <w:rPr>
          <w:color w:val="09885A"/>
          <w:lang w:val="en-US"/>
        </w:rPr>
        <w:t>.2</w:t>
      </w:r>
      <w:r w:rsidRPr="008C391D">
        <w:rPr>
          <w:lang w:val="en-US"/>
        </w:rPr>
        <w:t>]) </w:t>
      </w:r>
      <w:r w:rsidRPr="008C391D">
        <w:rPr>
          <w:color w:val="008000"/>
          <w:lang w:val="en-US"/>
        </w:rPr>
        <w:t>// =&gt; [1, 2]</w:t>
      </w:r>
    </w:p>
    <w:p w:rsidR="0013590F" w:rsidRPr="0013590F" w:rsidRDefault="0013590F" w:rsidP="0013590F">
      <w:pPr>
        <w:pStyle w:val="Code"/>
        <w:rPr>
          <w:lang w:val="en-US"/>
        </w:rPr>
      </w:pPr>
      <w:bookmarkStart w:id="88" w:name="_GoBack"/>
      <w:bookmarkEnd w:id="88"/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Pr="002F3082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E034A9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Arrays can grow, so they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9" w:name="OLE_LINK38"/>
      <w:bookmarkStart w:id="90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1" w:name="OLE_LINK36"/>
      <w:bookmarkStart w:id="92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1"/>
      <w:bookmarkEnd w:id="92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9"/>
      <w:bookmarkEnd w:id="90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3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3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4" w:name="OLE_LINK40"/>
      <w:bookmarkStart w:id="95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6" w:name="OLE_LINK7"/>
      <w:bookmarkStart w:id="97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8" w:name="OLE_LINK288"/>
      <w:bookmarkStart w:id="99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8"/>
    <w:bookmarkEnd w:id="99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00" w:name="_Toc294873069"/>
      <w:bookmarkStart w:id="101" w:name="_Toc297568664"/>
      <w:bookmarkStart w:id="102" w:name="_Toc311712553"/>
      <w:bookmarkEnd w:id="94"/>
      <w:bookmarkEnd w:id="95"/>
      <w:bookmarkEnd w:id="96"/>
      <w:bookmarkEnd w:id="97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100"/>
      <w:bookmarkEnd w:id="101"/>
      <w:bookmarkEnd w:id="102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3" w:name="OLE_LINK10"/>
      <w:bookmarkStart w:id="104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6C1263" w:rsidRPr="006C1263" w:rsidRDefault="006C1263" w:rsidP="006C12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The general format is of a 2 dimensional int array is:  </w:t>
      </w:r>
      <w:bookmarkStart w:id="105" w:name="OLE_LINK5"/>
      <w:bookmarkStart w:id="106" w:name="OLE_LINK6"/>
      <w:r w:rsidRPr="00AD3D61">
        <w:rPr>
          <w:rStyle w:val="CodeChar"/>
          <w:rFonts w:eastAsiaTheme="minorHAnsi"/>
          <w:lang w:val="en-US"/>
        </w:rPr>
        <w:t>[][]</w:t>
      </w:r>
      <w:r w:rsidRPr="00531507">
        <w:rPr>
          <w:rStyle w:val="CodeChar"/>
          <w:rFonts w:eastAsiaTheme="minorHAnsi"/>
          <w:lang w:val="en-US"/>
        </w:rPr>
        <w:t>int</w:t>
      </w:r>
      <w:bookmarkEnd w:id="105"/>
      <w:bookmarkEnd w:id="106"/>
    </w:p>
    <w:p w:rsidR="00E67743" w:rsidRDefault="00E67743" w:rsidP="00B93C99">
      <w:pPr>
        <w:rPr>
          <w:lang w:val="en-US"/>
        </w:rPr>
      </w:pP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7" w:name="OLE_LINK44"/>
      <w:bookmarkStart w:id="108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7"/>
      <w:bookmarkEnd w:id="108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EF7EE1" w:rsidRDefault="00EF7EE1" w:rsidP="003F1497">
      <w:pPr>
        <w:shd w:val="clear" w:color="auto" w:fill="FFFFFF"/>
        <w:spacing w:line="405" w:lineRule="atLeast"/>
        <w:rPr>
          <w:lang w:val="en-US"/>
        </w:rPr>
      </w:pP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https://github.com/fuyutarow/Conways-Game-of-Life-with-Vlang</w:t>
        </w:r>
      </w:hyperlink>
      <w:r w:rsidRPr="00D35D22">
        <w:rPr>
          <w:lang w:val="en-US"/>
        </w:rPr>
        <w:t>)</w:t>
      </w:r>
    </w:p>
    <w:p w:rsidR="003F1497" w:rsidRDefault="003F1497" w:rsidP="003F1497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9" w:name="OLE_LINK8"/>
      <w:bookmarkStart w:id="110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9"/>
      <w:bookmarkEnd w:id="110"/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1" w:name="_Toc294873070"/>
      <w:bookmarkStart w:id="112" w:name="_Toc297568665"/>
      <w:bookmarkStart w:id="113" w:name="_Toc311712554"/>
      <w:bookmarkStart w:id="114" w:name="OLE_LINK200"/>
      <w:bookmarkEnd w:id="103"/>
      <w:bookmarkEnd w:id="104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1"/>
      <w:bookmarkEnd w:id="112"/>
      <w:bookmarkEnd w:id="113"/>
    </w:p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4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5" w:name="OLE_LINK42"/>
      <w:bookmarkStart w:id="116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5"/>
    <w:bookmarkEnd w:id="116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(it.to_upper())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7" w:name="OLE_LINK50"/>
      <w:bookmarkStart w:id="118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7"/>
      <w:bookmarkEnd w:id="118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Pr="00C13CBB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array.clone()    makes a duplicate of an array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D223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744C6"/>
    <w:rsid w:val="00077806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3590F"/>
    <w:rsid w:val="00144D1D"/>
    <w:rsid w:val="00162A81"/>
    <w:rsid w:val="00165039"/>
    <w:rsid w:val="001708D2"/>
    <w:rsid w:val="00184538"/>
    <w:rsid w:val="00193F46"/>
    <w:rsid w:val="001A3FC2"/>
    <w:rsid w:val="001A786F"/>
    <w:rsid w:val="001B35AF"/>
    <w:rsid w:val="001C0B39"/>
    <w:rsid w:val="001C2EDB"/>
    <w:rsid w:val="001E1905"/>
    <w:rsid w:val="001E3A0F"/>
    <w:rsid w:val="001E69AC"/>
    <w:rsid w:val="00217EAE"/>
    <w:rsid w:val="00226E5B"/>
    <w:rsid w:val="0023475F"/>
    <w:rsid w:val="00245ED1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DCC"/>
    <w:rsid w:val="002E1A54"/>
    <w:rsid w:val="002F2C72"/>
    <w:rsid w:val="002F3082"/>
    <w:rsid w:val="0030528A"/>
    <w:rsid w:val="003146FF"/>
    <w:rsid w:val="00316FCE"/>
    <w:rsid w:val="00320894"/>
    <w:rsid w:val="00322B92"/>
    <w:rsid w:val="00345B4A"/>
    <w:rsid w:val="0036311A"/>
    <w:rsid w:val="003643A0"/>
    <w:rsid w:val="0037618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415A10"/>
    <w:rsid w:val="0041774E"/>
    <w:rsid w:val="00427212"/>
    <w:rsid w:val="0044183A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E244F"/>
    <w:rsid w:val="004E30B8"/>
    <w:rsid w:val="004E3E95"/>
    <w:rsid w:val="004F7593"/>
    <w:rsid w:val="00503F09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16397"/>
    <w:rsid w:val="00716E8D"/>
    <w:rsid w:val="00732D66"/>
    <w:rsid w:val="007411A6"/>
    <w:rsid w:val="007476C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365A5"/>
    <w:rsid w:val="00852F17"/>
    <w:rsid w:val="0085799E"/>
    <w:rsid w:val="00871ABF"/>
    <w:rsid w:val="00876B1A"/>
    <w:rsid w:val="008A0A4A"/>
    <w:rsid w:val="008A44E7"/>
    <w:rsid w:val="008B0E7B"/>
    <w:rsid w:val="008B45C9"/>
    <w:rsid w:val="008B6B12"/>
    <w:rsid w:val="008B7B63"/>
    <w:rsid w:val="008B7BC1"/>
    <w:rsid w:val="008C391D"/>
    <w:rsid w:val="008C6033"/>
    <w:rsid w:val="008D6BA7"/>
    <w:rsid w:val="008F14BB"/>
    <w:rsid w:val="009007B7"/>
    <w:rsid w:val="00910FA7"/>
    <w:rsid w:val="00912358"/>
    <w:rsid w:val="00921EDA"/>
    <w:rsid w:val="00931BE6"/>
    <w:rsid w:val="0094076E"/>
    <w:rsid w:val="00953794"/>
    <w:rsid w:val="00957B55"/>
    <w:rsid w:val="00966FAF"/>
    <w:rsid w:val="00981F31"/>
    <w:rsid w:val="00982267"/>
    <w:rsid w:val="0098552A"/>
    <w:rsid w:val="009975F6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4C96"/>
    <w:rsid w:val="00A97675"/>
    <w:rsid w:val="00AA0B55"/>
    <w:rsid w:val="00AA291A"/>
    <w:rsid w:val="00AD1539"/>
    <w:rsid w:val="00AD3D61"/>
    <w:rsid w:val="00AD515D"/>
    <w:rsid w:val="00AE4278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85F7E"/>
    <w:rsid w:val="00B92ACD"/>
    <w:rsid w:val="00B93C99"/>
    <w:rsid w:val="00BB0235"/>
    <w:rsid w:val="00BB04E6"/>
    <w:rsid w:val="00BB5127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7316"/>
    <w:rsid w:val="00C30EB9"/>
    <w:rsid w:val="00C43EAD"/>
    <w:rsid w:val="00C4432C"/>
    <w:rsid w:val="00C51C4D"/>
    <w:rsid w:val="00C553B1"/>
    <w:rsid w:val="00C818DC"/>
    <w:rsid w:val="00C85BB5"/>
    <w:rsid w:val="00C86C0B"/>
    <w:rsid w:val="00CA490E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60408"/>
    <w:rsid w:val="00D63373"/>
    <w:rsid w:val="00D70739"/>
    <w:rsid w:val="00D741BE"/>
    <w:rsid w:val="00D8394B"/>
    <w:rsid w:val="00D86F67"/>
    <w:rsid w:val="00D969B3"/>
    <w:rsid w:val="00DA7ED7"/>
    <w:rsid w:val="00DB193E"/>
    <w:rsid w:val="00DB3D1D"/>
    <w:rsid w:val="00DB45A5"/>
    <w:rsid w:val="00DE59E0"/>
    <w:rsid w:val="00DF09FE"/>
    <w:rsid w:val="00DF13AE"/>
    <w:rsid w:val="00DF1A90"/>
    <w:rsid w:val="00DF4435"/>
    <w:rsid w:val="00E034A9"/>
    <w:rsid w:val="00E04A70"/>
    <w:rsid w:val="00E125D5"/>
    <w:rsid w:val="00E24B0B"/>
    <w:rsid w:val="00E253A8"/>
    <w:rsid w:val="00E35C29"/>
    <w:rsid w:val="00E43325"/>
    <w:rsid w:val="00E667D4"/>
    <w:rsid w:val="00E67743"/>
    <w:rsid w:val="00E6790B"/>
    <w:rsid w:val="00E8347A"/>
    <w:rsid w:val="00EC0051"/>
    <w:rsid w:val="00EE55EC"/>
    <w:rsid w:val="00EE6F52"/>
    <w:rsid w:val="00EE744F"/>
    <w:rsid w:val="00EF1848"/>
    <w:rsid w:val="00EF7EE1"/>
    <w:rsid w:val="00F002D7"/>
    <w:rsid w:val="00F06C50"/>
    <w:rsid w:val="00F246D7"/>
    <w:rsid w:val="00F26922"/>
    <w:rsid w:val="00F3581F"/>
    <w:rsid w:val="00F45156"/>
    <w:rsid w:val="00F5063D"/>
    <w:rsid w:val="00F52166"/>
    <w:rsid w:val="00F56343"/>
    <w:rsid w:val="00F7479A"/>
    <w:rsid w:val="00F75791"/>
    <w:rsid w:val="00F81B99"/>
    <w:rsid w:val="00FA0E18"/>
    <w:rsid w:val="00FA4558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2609</Words>
  <Characters>14875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90</cp:revision>
  <dcterms:created xsi:type="dcterms:W3CDTF">2019-04-09T07:31:00Z</dcterms:created>
  <dcterms:modified xsi:type="dcterms:W3CDTF">2019-12-04T10:09:00Z</dcterms:modified>
</cp:coreProperties>
</file>