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</w:t>
      </w:r>
      <w:r w:rsidRPr="004F0054">
        <w:rPr>
          <w:rStyle w:val="CodeChar"/>
          <w:lang w:val="en-US"/>
        </w:rPr>
        <w:t>init()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</w:t>
      </w:r>
      <w:r w:rsidR="009C0833">
        <w:rPr>
          <w:rFonts w:eastAsia="Times New Roman" w:cstheme="minorHAnsi"/>
          <w:sz w:val="20"/>
          <w:szCs w:val="20"/>
          <w:lang w:val="en-US" w:eastAsia="nl-BE"/>
        </w:rPr>
        <w:t>concrete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example: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Module {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name: 'vpkg'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version: '0.5.3'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deps: ['nedpals.vargs']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}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B0323E" w:rsidRDefault="00B0323E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CC7E6C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The module folder </w:t>
      </w:r>
      <w:bookmarkStart w:id="9" w:name="_GoBack"/>
      <w:bookmarkEnd w:id="9"/>
      <w:r>
        <w:rPr>
          <w:rFonts w:eastAsia="Times New Roman" w:cstheme="minorHAnsi"/>
          <w:sz w:val="20"/>
          <w:szCs w:val="20"/>
          <w:lang w:val="en-US"/>
        </w:rPr>
        <w:t xml:space="preserve">can also contain a </w:t>
      </w:r>
      <w:r w:rsidRPr="00CC7E6C">
        <w:rPr>
          <w:rStyle w:val="CodeChar"/>
          <w:lang w:val="en-US"/>
        </w:rPr>
        <w:t>module.v</w:t>
      </w:r>
      <w:r>
        <w:rPr>
          <w:rFonts w:eastAsia="Times New Roman" w:cstheme="minorHAnsi"/>
          <w:sz w:val="20"/>
          <w:szCs w:val="20"/>
          <w:lang w:val="en-US"/>
        </w:rPr>
        <w:t xml:space="preserve"> source file. Purpose ??</w:t>
      </w:r>
    </w:p>
    <w:p w:rsidR="00CC7E6C" w:rsidRDefault="00CC7E6C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 xml:space="preserve">(?? </w:t>
      </w:r>
      <w:r w:rsidR="007D6196">
        <w:rPr>
          <w:rFonts w:eastAsia="Times New Roman" w:cstheme="minorHAnsi"/>
          <w:sz w:val="20"/>
          <w:szCs w:val="20"/>
          <w:lang w:val="en-US"/>
        </w:rPr>
        <w:t>Dec 13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10" w:name="OLE_LINK4"/>
      <w:bookmarkStart w:id="11" w:name="OLE_LINK5"/>
    </w:p>
    <w:p w:rsidR="00176015" w:rsidRPr="006340A3" w:rsidRDefault="00176015" w:rsidP="005934BE">
      <w:pPr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  <w:r w:rsidR="006340A3">
        <w:rPr>
          <w:rFonts w:eastAsia="Times New Roman" w:cstheme="minorHAnsi"/>
          <w:sz w:val="20"/>
          <w:szCs w:val="20"/>
          <w:lang w:val="en-US"/>
        </w:rPr>
        <w:tab/>
      </w:r>
      <w:r w:rsidR="006340A3" w:rsidRPr="006340A3">
        <w:rPr>
          <w:rStyle w:val="CodeChar"/>
          <w:rFonts w:eastAsiaTheme="minorHAnsi"/>
          <w:lang w:val="en-US"/>
        </w:rPr>
        <w:t>v build module mod1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10"/>
      <w:bookmarkEnd w:id="11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(same with /mod1 or \mod1)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668F2" w:rsidRDefault="007D6196" w:rsidP="007D6196">
      <w:pPr>
        <w:pStyle w:val="Code"/>
        <w:rPr>
          <w:lang w:val="en-US"/>
        </w:rPr>
      </w:pPr>
      <w:r w:rsidRPr="007D6196">
        <w:rPr>
          <w:lang w:val="en-US"/>
        </w:rPr>
        <w:t>v build module E:\Vlang\The_Way_to_V\Chapter_11_Modules_and_Testing\mod1</w:t>
      </w:r>
    </w:p>
    <w:p w:rsidR="006340A3" w:rsidRDefault="006340A3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2" w:name="OLE_LINK34"/>
      <w:bookmarkStart w:id="13" w:name="OLE_LINK35"/>
      <w:bookmarkStart w:id="14" w:name="OLE_LINK16"/>
      <w:bookmarkStart w:id="15" w:name="OLE_LINK17"/>
    </w:p>
    <w:bookmarkEnd w:id="12"/>
    <w:bookmarkEnd w:id="13"/>
    <w:bookmarkEnd w:id="14"/>
    <w:bookmarkEnd w:id="15"/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c:\v\E:\Vlang\The_Way_to_V\Chapter_11_Modules_and_Testing\mod1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V panic: mkdir failed for "C:\Users\CVO\.vmodules\E:\", because CreateDirectory returned The filename, directory name, or volume label syntax is incorrect.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TODO: print_backtrace_skipping_top_frames_mingw(2)</w:t>
      </w:r>
    </w:p>
    <w:p w:rsidR="00DD6F6E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</w:p>
    <w:p w:rsidR="007F27F5" w:rsidRDefault="007F27F5" w:rsidP="00DD6F6E">
      <w:pPr>
        <w:rPr>
          <w:rFonts w:eastAsia="Times New Roman" w:cstheme="minorHAnsi"/>
          <w:sz w:val="20"/>
          <w:szCs w:val="20"/>
          <w:u w:val="single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6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6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7" w:name="OLE_LINK6"/>
      <w:bookmarkStart w:id="18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7"/>
      <w:bookmarkEnd w:id="18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85664F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 xml:space="preserve">, which are just organized in a hierarchical fashion under the namespace of the containing module. You can import them </w:t>
      </w:r>
      <w:r w:rsidR="0085664F">
        <w:rPr>
          <w:sz w:val="20"/>
          <w:szCs w:val="20"/>
          <w:lang w:val="en-US"/>
        </w:rPr>
        <w:t xml:space="preserve">using the </w:t>
      </w:r>
      <w:r w:rsidR="0085664F"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dot notation</w:t>
      </w:r>
      <w:r w:rsidR="0085664F" w:rsidRPr="00E16DF4">
        <w:rPr>
          <w:sz w:val="20"/>
          <w:szCs w:val="20"/>
          <w:lang w:val="en-US"/>
        </w:rPr>
        <w:t xml:space="preserve"> </w:t>
      </w:r>
      <w:r w:rsidRPr="00E16DF4">
        <w:rPr>
          <w:sz w:val="20"/>
          <w:szCs w:val="20"/>
          <w:lang w:val="en-US"/>
        </w:rPr>
        <w:t>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="0085664F">
        <w:rPr>
          <w:rStyle w:val="CodeChar"/>
          <w:rFonts w:eastAsiaTheme="majorEastAsia"/>
          <w:lang w:val="en-US"/>
        </w:rPr>
        <w:t xml:space="preserve"> , </w:t>
      </w:r>
    </w:p>
    <w:p w:rsidR="00E16DF4" w:rsidRDefault="0085664F" w:rsidP="00AC576B">
      <w:pPr>
        <w:rPr>
          <w:rStyle w:val="CodeChar"/>
          <w:rFonts w:eastAsiaTheme="majorEastAsia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  <w:r w:rsidR="00E16DF4" w:rsidRPr="00E16DF4">
        <w:rPr>
          <w:sz w:val="20"/>
          <w:szCs w:val="20"/>
          <w:lang w:val="en-US"/>
        </w:rPr>
        <w:br/>
        <w:t>or</w:t>
      </w:r>
      <w:r w:rsidR="00E16DF4" w:rsidRPr="00E16DF4">
        <w:rPr>
          <w:sz w:val="20"/>
          <w:szCs w:val="20"/>
          <w:lang w:val="en-US"/>
        </w:rPr>
        <w:br/>
        <w:t>folder structure: module1/submodule2/ =&gt; </w:t>
      </w:r>
      <w:r w:rsidR="00E16DF4"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Pr="009C20D4" w:rsidRDefault="009C20D4" w:rsidP="00AC576B">
      <w:p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>If you don’t use an alias, you can call functions in your code as:</w:t>
      </w: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ab/>
      </w:r>
      <w:r w:rsidRPr="00B0323E">
        <w:rPr>
          <w:rStyle w:val="CodeChar"/>
          <w:rFonts w:eastAsiaTheme="minorHAnsi"/>
          <w:lang w:val="en-US"/>
        </w:rPr>
        <w:t>submodule2.func1()</w:t>
      </w:r>
    </w:p>
    <w:p w:rsidR="0085664F" w:rsidRDefault="0085664F" w:rsidP="00AC576B">
      <w:pPr>
        <w:rPr>
          <w:rStyle w:val="CodeChar"/>
          <w:rFonts w:eastAsiaTheme="majorEastAsia"/>
          <w:lang w:val="en-US"/>
        </w:rPr>
      </w:pPr>
    </w:p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19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19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20" w:name="OLE_LINK171"/>
      <w:bookmarkStart w:id="21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20"/>
      <w:bookmarkEnd w:id="21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2" w:name="OLE_LINK182"/>
      <w:bookmarkStart w:id="23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2"/>
      <w:bookmarkEnd w:id="23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How does V search for a module on your system</w:t>
      </w: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:</w:t>
      </w:r>
    </w:p>
    <w:p w:rsidR="00F74F7C" w:rsidRPr="00F74F7C" w:rsidRDefault="00F74F7C" w:rsidP="0017214E">
      <w:pPr>
        <w:rPr>
          <w:sz w:val="20"/>
          <w:szCs w:val="20"/>
          <w:lang w:val="en-US"/>
        </w:rPr>
      </w:pPr>
      <w:r w:rsidRPr="00F74F7C">
        <w:rPr>
          <w:sz w:val="20"/>
          <w:szCs w:val="20"/>
          <w:lang w:val="en-US"/>
        </w:rPr>
        <w:t>V searches</w:t>
      </w:r>
      <w:r w:rsidR="0017214E" w:rsidRPr="00F74F7C">
        <w:rPr>
          <w:sz w:val="20"/>
          <w:szCs w:val="20"/>
          <w:lang w:val="en-US"/>
        </w:rPr>
        <w:t xml:space="preserve"> your module </w:t>
      </w:r>
      <w:r w:rsidRPr="00F74F7C">
        <w:rPr>
          <w:sz w:val="20"/>
          <w:szCs w:val="20"/>
          <w:lang w:val="en-US"/>
        </w:rPr>
        <w:t>in</w:t>
      </w:r>
      <w:r w:rsidR="0017214E" w:rsidRPr="00F74F7C">
        <w:rPr>
          <w:sz w:val="20"/>
          <w:szCs w:val="20"/>
          <w:lang w:val="en-US"/>
        </w:rPr>
        <w:t xml:space="preserve"> the following paths</w:t>
      </w:r>
      <w:r w:rsidRPr="00F74F7C">
        <w:rPr>
          <w:sz w:val="20"/>
          <w:szCs w:val="20"/>
          <w:lang w:val="en-US"/>
        </w:rPr>
        <w:t xml:space="preserve"> (it follows the same mechanism as Go)</w:t>
      </w:r>
      <w:r w:rsidR="0017214E" w:rsidRPr="00F74F7C">
        <w:rPr>
          <w:sz w:val="20"/>
          <w:szCs w:val="20"/>
          <w:lang w:val="en-US"/>
        </w:rPr>
        <w:t xml:space="preserve">: </w:t>
      </w:r>
    </w:p>
    <w:p w:rsidR="00F74F7C" w:rsidRDefault="00F74F7C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</w:p>
    <w:p w:rsidR="00F74F7C" w:rsidRDefault="0017214E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1.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</w:p>
    <w:p w:rsidR="00A815A9" w:rsidRPr="005A7166" w:rsidRDefault="0017214E" w:rsidP="0017214E">
      <w:pPr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2.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~/.vmodules/&lt;folder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  <w:r w:rsidR="00315F63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 xml:space="preserve">(e.g.: </w:t>
      </w:r>
      <w:r w:rsidR="00315F63" w:rsidRPr="00EE417B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C:\Users\CVO\.vmodules\nedpals\args</w:t>
      </w:r>
      <w:r w:rsidR="00EE417B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)</w:t>
      </w:r>
    </w:p>
    <w:p w:rsidR="0017214E" w:rsidRP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3.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directory&gt;/modules/&lt;folder of the module&gt;</w:t>
      </w:r>
    </w:p>
    <w:p w:rsidR="0017214E" w:rsidRDefault="0017214E" w:rsidP="00016CB5">
      <w:pPr>
        <w:rPr>
          <w:sz w:val="20"/>
          <w:szCs w:val="20"/>
          <w:lang w:val="en-US"/>
        </w:rPr>
      </w:pPr>
    </w:p>
    <w:p w:rsidR="0017214E" w:rsidRDefault="0017214E" w:rsidP="00016CB5">
      <w:pPr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bookmarkStart w:id="24" w:name="OLE_LINK20"/>
      <w:bookmarkStart w:id="25" w:name="OLE_LINK25"/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bookmarkEnd w:id="24"/>
    <w:bookmarkEnd w:id="25"/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6" w:name="OLE_LINK223"/>
      <w:bookmarkStart w:id="27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28" w:name="OLE_LINK229"/>
      <w:bookmarkStart w:id="29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28"/>
    <w:bookmarkEnd w:id="29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6"/>
    <w:bookmarkEnd w:id="27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0" w:name="OLE_LINK225"/>
      <w:bookmarkStart w:id="31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30"/>
    <w:bookmarkEnd w:id="31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2" w:name="OLE_LINK227"/>
      <w:bookmarkStart w:id="33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2"/>
    <w:bookmarkEnd w:id="33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4" w:name="OLE_LINK212"/>
      <w:bookmarkStart w:id="35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6" w:name="OLE_LINK244"/>
      <w:bookmarkStart w:id="37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6"/>
      <w:bookmarkEnd w:id="37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4"/>
    <w:bookmarkEnd w:id="35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38" w:name="OLE_LINK246"/>
      <w:bookmarkStart w:id="39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38"/>
      <w:bookmarkEnd w:id="39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40" w:name="OLE_LINK217"/>
      <w:r>
        <w:rPr>
          <w:lang w:val="en-US"/>
        </w:rPr>
        <w:t>// visible outside this module (public or exported), but read-only</w:t>
      </w:r>
    </w:p>
    <w:bookmarkEnd w:id="40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A319FC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  <w:r w:rsidR="00863D22">
        <w:rPr>
          <w:rFonts w:cstheme="minorHAnsi"/>
          <w:sz w:val="20"/>
          <w:szCs w:val="20"/>
          <w:lang w:val="en-US"/>
        </w:rPr>
        <w:t xml:space="preserve">see </w:t>
      </w:r>
      <w:r w:rsidR="00863D22"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>)</w:t>
      </w: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1" w:name="OLE_LINK221"/>
      <w:bookmarkStart w:id="42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1"/>
      <w:bookmarkEnd w:id="42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3" w:name="OLE_LINK219"/>
      <w:bookmarkStart w:id="44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3"/>
    <w:bookmarkEnd w:id="44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5" w:name="OLE_LINK58"/>
      <w:bookmarkStart w:id="46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5"/>
      <w:bookmarkEnd w:id="46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7" w:name="OLE_LINK216"/>
      <w:bookmarkStart w:id="48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7"/>
    <w:bookmarkEnd w:id="48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49" w:name="OLE_LINK32"/>
      <w:bookmarkStart w:id="50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49"/>
    <w:bookmarkEnd w:id="50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BD4783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bookmarkStart w:id="51" w:name="OLE_LINK49"/>
      <w:bookmarkStart w:id="52" w:name="OLE_LINK50"/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</w:t>
      </w:r>
      <w:r w:rsidR="00660AC0"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xample</w:t>
      </w: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1</w:t>
      </w:r>
      <w:bookmarkEnd w:id="51"/>
      <w:bookmarkEnd w:id="52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test the function </w:t>
      </w:r>
      <w:r w:rsidR="00660AC0"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3" w:name="OLE_LINK21"/>
      <w:bookmarkStart w:id="54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3"/>
    <w:bookmarkEnd w:id="54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5" w:name="OLE_LINK18"/>
      <w:bookmarkStart w:id="56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5"/>
      <w:bookmarkEnd w:id="56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7" w:name="OLE_LINK23"/>
      <w:bookmarkStart w:id="58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v </w:t>
      </w:r>
      <w:r w:rsid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test </w:t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8441C8" w:rsidRDefault="008441C8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8441C8" w:rsidRPr="00C57ED4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8441C8" w:rsidRPr="0012491D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executed)</w:t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0065B">
        <w:rPr>
          <w:rFonts w:ascii="Consolas" w:eastAsiaTheme="majorEastAsia" w:hAnsi="Consolas" w:cs="Consolas"/>
          <w:bCs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0F2E8EE5" wp14:editId="3144EEA8">
            <wp:extent cx="6706181" cy="195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7"/>
    <w:bookmarkEnd w:id="58"/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1B1B1A" w:rsidRDefault="00BD4783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2:</w:t>
      </w: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59" w:name="OLE_LINK30"/>
      <w:bookmarkStart w:id="60" w:name="OLE_LINK31"/>
      <w:r w:rsidRPr="001F4780">
        <w:rPr>
          <w:lang w:val="en-US"/>
        </w:rPr>
        <w:t>mod1.say_hi_str() </w:t>
      </w:r>
      <w:bookmarkEnd w:id="59"/>
      <w:bookmarkEnd w:id="60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E44689" w:rsidRDefault="00E44689" w:rsidP="00E44689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1" w:name="OLE_LINK28"/>
      <w:bookmarkStart w:id="62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_test.v</w:t>
      </w:r>
    </w:p>
    <w:bookmarkEnd w:id="61"/>
    <w:bookmarkEnd w:id="62"/>
    <w:p w:rsidR="001F4780" w:rsidRDefault="00E4468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E4468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1F4780"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70167E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167E">
        <w:rPr>
          <w:rFonts w:eastAsiaTheme="majorEastAsia" w:cstheme="minorHAnsi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A80999A" wp14:editId="6192BEDD">
            <wp:extent cx="6043184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610385" w:rsidRDefault="00610385" w:rsidP="00610385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3rd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Run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the tests yourself for this example!</w:t>
      </w:r>
    </w:p>
    <w:p w:rsidR="00610385" w:rsidRP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</w:t>
      </w:r>
    </w:p>
    <w:p w:rsidR="00F64A56" w:rsidRPr="009644A3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running V’s b</w:t>
      </w: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  see ch 2 – § 2.2 Testing the installation</w:t>
      </w:r>
    </w:p>
    <w:p w:rsidR="000C5F19" w:rsidRDefault="000C5F19" w:rsidP="000C5F19">
      <w:pPr>
        <w:pStyle w:val="Heading2"/>
        <w:rPr>
          <w:lang w:val="en-US"/>
        </w:rPr>
      </w:pPr>
      <w:r>
        <w:rPr>
          <w:lang w:val="en-US"/>
        </w:rPr>
        <w:t>11.4 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</w:p>
    <w:p w:rsidR="004146EE" w:rsidRDefault="000C5F19" w:rsidP="004146EE">
      <w:pPr>
        <w:pStyle w:val="Heading2"/>
        <w:rPr>
          <w:lang w:val="en-US"/>
        </w:rPr>
      </w:pPr>
      <w:bookmarkStart w:id="63" w:name="OLE_LINK252"/>
      <w:bookmarkStart w:id="64" w:name="OLE_LINK253"/>
      <w:bookmarkStart w:id="65" w:name="OLE_LINK11"/>
      <w:bookmarkStart w:id="66" w:name="OLE_LINK12"/>
      <w:bookmarkStart w:id="67" w:name="OLE_LINK36"/>
      <w:bookmarkStart w:id="68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p w:rsidR="00302C0B" w:rsidRDefault="00302C0B" w:rsidP="00302C0B">
      <w:pPr>
        <w:pStyle w:val="Heading3"/>
        <w:rPr>
          <w:lang w:val="en-US"/>
        </w:rPr>
      </w:pPr>
      <w:bookmarkStart w:id="69" w:name="OLE_LINK26"/>
      <w:bookmarkStart w:id="70" w:name="OLE_LINK27"/>
      <w:bookmarkEnd w:id="63"/>
      <w:bookmarkEnd w:id="64"/>
      <w:bookmarkEnd w:id="65"/>
      <w:bookmarkEnd w:id="66"/>
      <w:r>
        <w:rPr>
          <w:lang w:val="en-US"/>
        </w:rPr>
        <w:t>11.5.1 vpm</w:t>
      </w:r>
    </w:p>
    <w:bookmarkEnd w:id="69"/>
    <w:bookmarkEnd w:id="70"/>
    <w:p w:rsidR="00A87E24" w:rsidRDefault="00A87E24" w:rsidP="00A87E24">
      <w:pPr>
        <w:rPr>
          <w:lang w:val="en-US"/>
        </w:rPr>
      </w:pPr>
    </w:p>
    <w:bookmarkEnd w:id="67"/>
    <w:bookmarkEnd w:id="68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8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9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>At the time of writing (</w:t>
      </w:r>
      <w:r w:rsidR="008F6BCA">
        <w:rPr>
          <w:lang w:val="en-US"/>
        </w:rPr>
        <w:t>Dec</w:t>
      </w:r>
      <w:r w:rsidRPr="009E7551">
        <w:rPr>
          <w:lang w:val="en-US"/>
        </w:rPr>
        <w:t xml:space="preserve"> 2019), this contains </w:t>
      </w:r>
      <w:r w:rsidR="00E979B7">
        <w:rPr>
          <w:lang w:val="en-US"/>
        </w:rPr>
        <w:t xml:space="preserve"> 47</w:t>
      </w:r>
      <w:r>
        <w:rPr>
          <w:lang w:val="en-US"/>
        </w:rPr>
        <w:t xml:space="preserve">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71" w:name="OLE_LINK250"/>
      <w:bookmarkStart w:id="72" w:name="OLE_LINK251"/>
      <w:r>
        <w:rPr>
          <w:lang w:val="en-US"/>
        </w:rPr>
        <w:t>creator.modname</w:t>
      </w:r>
      <w:bookmarkEnd w:id="71"/>
      <w:bookmarkEnd w:id="72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11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</w:t>
      </w:r>
      <w:r w:rsidR="00546A5D">
        <w:rPr>
          <w:sz w:val="18"/>
          <w:szCs w:val="18"/>
          <w:lang w:val="en-US"/>
        </w:rPr>
        <w:t xml:space="preserve">–prod </w:t>
      </w:r>
      <w:r>
        <w:rPr>
          <w:sz w:val="18"/>
          <w:szCs w:val="18"/>
          <w:lang w:val="en-US"/>
        </w:rPr>
        <w:t>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546A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2770BA" w:rsidRDefault="002770BA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302C0B" w:rsidRDefault="00302C0B" w:rsidP="00302C0B">
      <w:pPr>
        <w:pStyle w:val="Heading3"/>
        <w:rPr>
          <w:lang w:val="en-US"/>
        </w:rPr>
      </w:pPr>
      <w:r>
        <w:rPr>
          <w:lang w:val="en-US"/>
        </w:rPr>
        <w:t>11.5.2 vpkg</w:t>
      </w:r>
    </w:p>
    <w:p w:rsidR="00302C0B" w:rsidRPr="006956AD" w:rsidRDefault="00302C0B" w:rsidP="00862D5F">
      <w:pPr>
        <w:autoSpaceDE w:val="0"/>
        <w:autoSpaceDN w:val="0"/>
        <w:adjustRightInd w:val="0"/>
        <w:rPr>
          <w:lang w:val="en-US"/>
        </w:rPr>
      </w:pP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3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57F59" w:rsidRDefault="00357F59" w:rsidP="00017C7B">
      <w:pPr>
        <w:rPr>
          <w:lang w:val="en-US"/>
        </w:rPr>
      </w:pPr>
    </w:p>
    <w:p w:rsidR="003975D0" w:rsidRDefault="00C41F72" w:rsidP="00017C7B">
      <w:pPr>
        <w:rPr>
          <w:rStyle w:val="Hyperlink"/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4" w:history="1">
        <w:r w:rsidRPr="00C41F72">
          <w:rPr>
            <w:rStyle w:val="Hyperlink"/>
            <w:lang w:val="en-US"/>
          </w:rPr>
          <w:t>https://github.com/vpkg-project/vpkg</w:t>
        </w:r>
      </w:hyperlink>
    </w:p>
    <w:p w:rsidR="00E941A0" w:rsidRPr="00E979B7" w:rsidRDefault="00E941A0" w:rsidP="00017C7B">
      <w:pPr>
        <w:rPr>
          <w:lang w:val="en-US"/>
        </w:rPr>
      </w:pPr>
      <w:r w:rsidRPr="00E979B7">
        <w:rPr>
          <w:lang w:val="en-US"/>
        </w:rPr>
        <w:t>To build from source, give the following commands:</w:t>
      </w:r>
    </w:p>
    <w:p w:rsidR="00E941A0" w:rsidRPr="00E979B7" w:rsidRDefault="00E941A0" w:rsidP="00017C7B">
      <w:pPr>
        <w:rPr>
          <w:lang w:val="en-US"/>
        </w:rPr>
      </w:pP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git clone https://github.com/vpkg-project/vpkg.git</w:t>
      </w: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cd vpkg/</w:t>
      </w:r>
    </w:p>
    <w:p w:rsidR="00E941A0" w:rsidRPr="00E941A0" w:rsidRDefault="00E941A0" w:rsidP="00E941A0">
      <w:pPr>
        <w:pStyle w:val="Code"/>
        <w:rPr>
          <w:lang w:val="en-US"/>
        </w:rPr>
      </w:pPr>
      <w:r w:rsidRPr="00E941A0">
        <w:rPr>
          <w:bdr w:val="none" w:sz="0" w:space="0" w:color="auto" w:frame="1"/>
          <w:lang w:val="en-US"/>
        </w:rPr>
        <w:t>v -prod .</w:t>
      </w:r>
    </w:p>
    <w:p w:rsidR="00E941A0" w:rsidRDefault="00E941A0" w:rsidP="00E941A0">
      <w:pPr>
        <w:pStyle w:val="Code"/>
        <w:rPr>
          <w:rStyle w:val="Hyperlink"/>
          <w:lang w:val="en-US"/>
        </w:rPr>
      </w:pPr>
    </w:p>
    <w:p w:rsidR="00E941A0" w:rsidRPr="00C41F72" w:rsidRDefault="00E941A0" w:rsidP="00017C7B">
      <w:pPr>
        <w:rPr>
          <w:lang w:val="en-US"/>
        </w:rPr>
      </w:pPr>
    </w:p>
    <w:p w:rsidR="00D175C2" w:rsidRDefault="00D175C2" w:rsidP="00017C7B">
      <w:pPr>
        <w:rPr>
          <w:lang w:val="en-US"/>
        </w:rPr>
      </w:pPr>
      <w:r>
        <w:rPr>
          <w:lang w:val="en-US"/>
        </w:rPr>
        <w:t>Include the vpkg folder in the PATH variable to make it available system-wide.</w:t>
      </w:r>
    </w:p>
    <w:p w:rsidR="00D175C2" w:rsidRDefault="00D175C2" w:rsidP="00017C7B">
      <w:pPr>
        <w:rPr>
          <w:lang w:val="en-US"/>
        </w:rPr>
      </w:pPr>
    </w:p>
    <w:p w:rsidR="00D175C2" w:rsidRPr="00D175C2" w:rsidRDefault="00D175C2" w:rsidP="00D175C2">
      <w:pPr>
        <w:rPr>
          <w:lang w:val="en-US"/>
        </w:rPr>
      </w:pPr>
      <w:r w:rsidRPr="00D175C2">
        <w:rPr>
          <w:lang w:val="en-US"/>
        </w:rPr>
        <w:t>c:\vpkg&gt;vpkg help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Usage: vpkg &lt;COMMAND&gt; [ARGS...] [options]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COMMANDS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get [packages]                             Fetch and installs packages from the registry or the git repo.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help                                       Prints this help message.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info                                       Show project's package information.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init [--format=vpkg|vmod]                  Creates a package manifest file into the current directory. Defaults to "vpkg".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install                                    Reads the package manifest file and installs the necessary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migrate manifest [--format=vpkg|vmod]      Migrate manifest file to a specified format.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remove [packages]                          Removes packages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update                                     Updates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version                                    Prints the version of this program.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OPTIONS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--global, -g                               Installs the modules/packages into the `.vmodules` folder.</w:t>
      </w:r>
    </w:p>
    <w:p w:rsid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--force                                    Force download the packages.</w:t>
      </w:r>
    </w:p>
    <w:p w:rsidR="00D175C2" w:rsidRDefault="00D175C2" w:rsidP="00017C7B">
      <w:pPr>
        <w:rPr>
          <w:lang w:val="en-US"/>
        </w:rPr>
      </w:pPr>
    </w:p>
    <w:p w:rsidR="00DF390B" w:rsidRPr="00DF390B" w:rsidRDefault="00EC3550" w:rsidP="00DF390B">
      <w:pPr>
        <w:pStyle w:val="HTMLPreformatted"/>
        <w:shd w:val="clear" w:color="auto" w:fill="F6F8FA"/>
        <w:rPr>
          <w:rFonts w:ascii="Consolas" w:hAnsi="Consolas"/>
          <w:color w:val="24292E"/>
          <w:lang w:val="en-US" w:eastAsia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="00DF390B" w:rsidRPr="00DF390B">
        <w:rPr>
          <w:rFonts w:ascii="Consolas" w:hAnsi="Consolas"/>
          <w:color w:val="24292E"/>
          <w:lang w:val="en-US" w:eastAsia="en-US"/>
        </w:rPr>
        <w:t>vpkg get https://github.com/ulises-jeremias/vsl</w:t>
      </w:r>
    </w:p>
    <w:p w:rsidR="00A15919" w:rsidRDefault="00A15919" w:rsidP="00851380">
      <w:pPr>
        <w:rPr>
          <w:sz w:val="18"/>
          <w:szCs w:val="18"/>
          <w:lang w:val="en-US"/>
        </w:rPr>
      </w:pP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(Dec 30)</w:t>
      </w:r>
    </w:p>
    <w:p w:rsidR="00E710C1" w:rsidRDefault="00DF390B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DF390B">
        <w:rPr>
          <w:sz w:val="18"/>
          <w:szCs w:val="18"/>
          <w:u w:val="single"/>
          <w:lang w:val="en-US"/>
        </w:rPr>
        <w:t>Windows</w:t>
      </w:r>
      <w:r>
        <w:rPr>
          <w:sz w:val="18"/>
          <w:szCs w:val="18"/>
          <w:lang w:val="en-US"/>
        </w:rPr>
        <w:t>:  ok, but where is it? Not in .vmodules</w:t>
      </w:r>
      <w:r w:rsidR="002F64FB">
        <w:rPr>
          <w:sz w:val="18"/>
          <w:szCs w:val="18"/>
          <w:lang w:val="en-US"/>
        </w:rPr>
        <w:t>, not in vpkg</w:t>
      </w:r>
    </w:p>
    <w:p w:rsidR="00DF390B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A75924">
        <w:rPr>
          <w:sz w:val="18"/>
          <w:szCs w:val="18"/>
          <w:u w:val="single"/>
          <w:lang w:val="en-US"/>
        </w:rPr>
        <w:t>Linux</w:t>
      </w:r>
      <w:r>
        <w:rPr>
          <w:sz w:val="18"/>
          <w:szCs w:val="18"/>
          <w:lang w:val="en-US"/>
        </w:rPr>
        <w:t xml:space="preserve">:  </w:t>
      </w:r>
      <w:r w:rsidRPr="004F0054">
        <w:rPr>
          <w:rStyle w:val="CodeChar"/>
          <w:rFonts w:eastAsiaTheme="minorHAnsi"/>
          <w:lang w:val="en-US"/>
        </w:rPr>
        <w:t>vpkg get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Fetching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…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2 packages were installed successfully</w:t>
      </w:r>
    </w:p>
    <w:p w:rsidR="00F0727D" w:rsidRDefault="00F0727D" w:rsidP="00F0727D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Modules are installed in </w:t>
      </w:r>
      <w:r w:rsidRPr="001503A5">
        <w:rPr>
          <w:i/>
          <w:sz w:val="18"/>
          <w:szCs w:val="18"/>
          <w:lang w:val="en-US"/>
        </w:rPr>
        <w:t>$HOME/vpkg/modules</w:t>
      </w:r>
      <w:r>
        <w:rPr>
          <w:sz w:val="18"/>
          <w:szCs w:val="18"/>
          <w:lang w:val="en-US"/>
        </w:rPr>
        <w:t>, each in a folder</w:t>
      </w:r>
    </w:p>
    <w:p w:rsidR="00E710C1" w:rsidRPr="00F0727D" w:rsidRDefault="006A2F43" w:rsidP="001503A5">
      <w:pPr>
        <w:pStyle w:val="ListParagraph"/>
        <w:ind w:left="1080"/>
        <w:rPr>
          <w:sz w:val="18"/>
          <w:szCs w:val="18"/>
          <w:lang w:val="en-US"/>
        </w:rPr>
      </w:pPr>
      <w:r w:rsidRPr="00F0727D">
        <w:rPr>
          <w:sz w:val="18"/>
          <w:szCs w:val="18"/>
          <w:lang w:val="en-US"/>
        </w:rPr>
        <w:tab/>
      </w:r>
    </w:p>
    <w:p w:rsidR="00F0727D" w:rsidRPr="00851380" w:rsidRDefault="00F0727D" w:rsidP="00851380">
      <w:pPr>
        <w:rPr>
          <w:sz w:val="18"/>
          <w:szCs w:val="18"/>
          <w:lang w:val="en-US"/>
        </w:rPr>
      </w:pPr>
    </w:p>
    <w:p w:rsidR="009253A8" w:rsidRPr="00E979B7" w:rsidRDefault="009253A8" w:rsidP="00A15919">
      <w:pPr>
        <w:rPr>
          <w:u w:val="single"/>
          <w:lang w:val="en-US"/>
        </w:rPr>
      </w:pPr>
      <w:bookmarkStart w:id="73" w:name="OLE_LINK254"/>
      <w:bookmarkStart w:id="74" w:name="OLE_LINK255"/>
      <w:r w:rsidRPr="00E979B7">
        <w:rPr>
          <w:u w:val="single"/>
          <w:lang w:val="en-US"/>
        </w:rPr>
        <w:t>Other  repositories:</w:t>
      </w:r>
    </w:p>
    <w:p w:rsidR="009253A8" w:rsidRPr="009253A8" w:rsidRDefault="00CC7E6C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6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035EAE" w:rsidRDefault="00035EAE" w:rsidP="009253A8">
      <w:pPr>
        <w:rPr>
          <w:lang w:val="en-US"/>
        </w:rPr>
      </w:pPr>
    </w:p>
    <w:bookmarkEnd w:id="73"/>
    <w:bookmarkEnd w:id="74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03A5"/>
    <w:rsid w:val="001537ED"/>
    <w:rsid w:val="0015412B"/>
    <w:rsid w:val="0017214E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5247"/>
    <w:rsid w:val="00255856"/>
    <w:rsid w:val="00262A89"/>
    <w:rsid w:val="00267C5E"/>
    <w:rsid w:val="002770BA"/>
    <w:rsid w:val="00277BB9"/>
    <w:rsid w:val="00283FB2"/>
    <w:rsid w:val="00291ACA"/>
    <w:rsid w:val="00293FDA"/>
    <w:rsid w:val="002A20C9"/>
    <w:rsid w:val="002B13C6"/>
    <w:rsid w:val="002B4A10"/>
    <w:rsid w:val="002D206F"/>
    <w:rsid w:val="002E0EE9"/>
    <w:rsid w:val="002E3A36"/>
    <w:rsid w:val="002F013B"/>
    <w:rsid w:val="002F64FB"/>
    <w:rsid w:val="00302C0B"/>
    <w:rsid w:val="00310304"/>
    <w:rsid w:val="00313AEE"/>
    <w:rsid w:val="00315F63"/>
    <w:rsid w:val="003341B7"/>
    <w:rsid w:val="003409CC"/>
    <w:rsid w:val="00350B44"/>
    <w:rsid w:val="00357F59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0EF"/>
    <w:rsid w:val="003D7F9A"/>
    <w:rsid w:val="003E01F3"/>
    <w:rsid w:val="003F1AF5"/>
    <w:rsid w:val="003F7D08"/>
    <w:rsid w:val="00401B28"/>
    <w:rsid w:val="00401E7C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0054"/>
    <w:rsid w:val="004F2019"/>
    <w:rsid w:val="00522F91"/>
    <w:rsid w:val="00524689"/>
    <w:rsid w:val="005318FB"/>
    <w:rsid w:val="00535DEB"/>
    <w:rsid w:val="005400FB"/>
    <w:rsid w:val="0054229E"/>
    <w:rsid w:val="00546A5D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A7166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0385"/>
    <w:rsid w:val="006156C7"/>
    <w:rsid w:val="006219EA"/>
    <w:rsid w:val="0062312C"/>
    <w:rsid w:val="00623140"/>
    <w:rsid w:val="00625508"/>
    <w:rsid w:val="0062676D"/>
    <w:rsid w:val="006278C7"/>
    <w:rsid w:val="006340A3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2F43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67E"/>
    <w:rsid w:val="00701FAE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D6196"/>
    <w:rsid w:val="007E20CE"/>
    <w:rsid w:val="007E38B1"/>
    <w:rsid w:val="007E4FA0"/>
    <w:rsid w:val="007F27F5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1C8"/>
    <w:rsid w:val="008444A8"/>
    <w:rsid w:val="008507AE"/>
    <w:rsid w:val="00851380"/>
    <w:rsid w:val="0085664F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8F6BCA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44A3"/>
    <w:rsid w:val="00965CD2"/>
    <w:rsid w:val="00967001"/>
    <w:rsid w:val="00972862"/>
    <w:rsid w:val="00974660"/>
    <w:rsid w:val="0099043E"/>
    <w:rsid w:val="00994D19"/>
    <w:rsid w:val="009A2F26"/>
    <w:rsid w:val="009A34EC"/>
    <w:rsid w:val="009B30A3"/>
    <w:rsid w:val="009B7837"/>
    <w:rsid w:val="009C0833"/>
    <w:rsid w:val="009C0C54"/>
    <w:rsid w:val="009C20D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12758"/>
    <w:rsid w:val="00A140DE"/>
    <w:rsid w:val="00A15919"/>
    <w:rsid w:val="00A2296B"/>
    <w:rsid w:val="00A24077"/>
    <w:rsid w:val="00A2494F"/>
    <w:rsid w:val="00A26F35"/>
    <w:rsid w:val="00A319FC"/>
    <w:rsid w:val="00A326C7"/>
    <w:rsid w:val="00A340EA"/>
    <w:rsid w:val="00A4369B"/>
    <w:rsid w:val="00A43EAB"/>
    <w:rsid w:val="00A610DA"/>
    <w:rsid w:val="00A70471"/>
    <w:rsid w:val="00A725B5"/>
    <w:rsid w:val="00A7530F"/>
    <w:rsid w:val="00A75924"/>
    <w:rsid w:val="00A815A9"/>
    <w:rsid w:val="00A87E24"/>
    <w:rsid w:val="00A91514"/>
    <w:rsid w:val="00AA1C98"/>
    <w:rsid w:val="00AA1CA7"/>
    <w:rsid w:val="00AB2CBC"/>
    <w:rsid w:val="00AC576B"/>
    <w:rsid w:val="00AE429B"/>
    <w:rsid w:val="00AE50A0"/>
    <w:rsid w:val="00AF6CC3"/>
    <w:rsid w:val="00B0065B"/>
    <w:rsid w:val="00B00C97"/>
    <w:rsid w:val="00B0246B"/>
    <w:rsid w:val="00B02D93"/>
    <w:rsid w:val="00B0323E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4783"/>
    <w:rsid w:val="00BD5C93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C7E6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175C2"/>
    <w:rsid w:val="00D216BC"/>
    <w:rsid w:val="00D2474C"/>
    <w:rsid w:val="00D35D22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390B"/>
    <w:rsid w:val="00DF42AF"/>
    <w:rsid w:val="00E0579B"/>
    <w:rsid w:val="00E05DDF"/>
    <w:rsid w:val="00E14B83"/>
    <w:rsid w:val="00E16DF4"/>
    <w:rsid w:val="00E20A1E"/>
    <w:rsid w:val="00E255BD"/>
    <w:rsid w:val="00E25BFB"/>
    <w:rsid w:val="00E33329"/>
    <w:rsid w:val="00E44689"/>
    <w:rsid w:val="00E4531C"/>
    <w:rsid w:val="00E457C4"/>
    <w:rsid w:val="00E46655"/>
    <w:rsid w:val="00E61782"/>
    <w:rsid w:val="00E67F81"/>
    <w:rsid w:val="00E710C1"/>
    <w:rsid w:val="00E80046"/>
    <w:rsid w:val="00E8093F"/>
    <w:rsid w:val="00E8332D"/>
    <w:rsid w:val="00E840EE"/>
    <w:rsid w:val="00E8501E"/>
    <w:rsid w:val="00E85DA0"/>
    <w:rsid w:val="00E941A0"/>
    <w:rsid w:val="00E9648B"/>
    <w:rsid w:val="00E96FCA"/>
    <w:rsid w:val="00E979B7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EE417B"/>
    <w:rsid w:val="00F008CF"/>
    <w:rsid w:val="00F042C9"/>
    <w:rsid w:val="00F0727D"/>
    <w:rsid w:val="00F11805"/>
    <w:rsid w:val="00F21BB7"/>
    <w:rsid w:val="00F32251"/>
    <w:rsid w:val="00F42648"/>
    <w:rsid w:val="00F50524"/>
    <w:rsid w:val="00F53CC0"/>
    <w:rsid w:val="00F6094B"/>
    <w:rsid w:val="00F64A56"/>
    <w:rsid w:val="00F7410A"/>
    <w:rsid w:val="00F74DEE"/>
    <w:rsid w:val="00F74F7C"/>
    <w:rsid w:val="00F7612E"/>
    <w:rsid w:val="00F77C3C"/>
    <w:rsid w:val="00FA08A0"/>
    <w:rsid w:val="00FA4F53"/>
    <w:rsid w:val="00FA5994"/>
    <w:rsid w:val="00FA6DDF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  <w:style w:type="character" w:customStyle="1" w:styleId="pl-s">
    <w:name w:val="pl-s"/>
    <w:basedOn w:val="DefaultParagraphFont"/>
    <w:rsid w:val="005A7166"/>
  </w:style>
  <w:style w:type="character" w:customStyle="1" w:styleId="pl-pds">
    <w:name w:val="pl-pds"/>
    <w:basedOn w:val="DefaultParagraphFont"/>
    <w:rsid w:val="005A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m.best/" TargetMode="External"/><Relationship Id="rId13" Type="http://schemas.openxmlformats.org/officeDocument/2006/relationships/hyperlink" Target="https://vpkg-project.github.io/registr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lang/awesome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dpals/va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vpm.vlang.io./" TargetMode="External"/><Relationship Id="rId14" Type="http://schemas.openxmlformats.org/officeDocument/2006/relationships/hyperlink" Target="https://github.com/vpkg-project/v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974D1-C20D-418B-B7FA-1E534BA7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3005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144</cp:revision>
  <dcterms:created xsi:type="dcterms:W3CDTF">2019-03-27T08:29:00Z</dcterms:created>
  <dcterms:modified xsi:type="dcterms:W3CDTF">2020-03-08T09:18:00Z</dcterms:modified>
</cp:coreProperties>
</file>