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7346A" w14:textId="7FD533C9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</w:t>
      </w:r>
      <w:r w:rsidR="00D82179">
        <w:rPr>
          <w:rFonts w:ascii="Arial" w:hAnsi="Arial" w:cs="Arial"/>
          <w:b/>
          <w:bCs/>
          <w:sz w:val="24"/>
          <w:szCs w:val="24"/>
        </w:rPr>
        <w:t>Aluno: Ivo Brieda de Grandi</w:t>
      </w:r>
      <w:r w:rsidR="00AE4A60">
        <w:rPr>
          <w:rFonts w:ascii="Arial" w:hAnsi="Arial" w:cs="Arial"/>
          <w:b/>
          <w:bCs/>
          <w:sz w:val="24"/>
          <w:szCs w:val="24"/>
        </w:rPr>
        <w:t>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17BAD019" w:rsidR="00F94B64" w:rsidRDefault="00C05C1B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Coletor de dados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CEAB769" w:rsidR="00CE05ED" w:rsidRDefault="0077438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4389">
              <w:rPr>
                <w:rFonts w:ascii="Arial" w:hAnsi="Arial" w:cs="Arial"/>
                <w:sz w:val="24"/>
                <w:szCs w:val="24"/>
              </w:rPr>
              <w:t>Esse desenvolvimento tem como finalidade a coleta de dados po</w:t>
            </w:r>
            <w:r>
              <w:rPr>
                <w:rFonts w:ascii="Arial" w:hAnsi="Arial" w:cs="Arial"/>
                <w:sz w:val="24"/>
                <w:szCs w:val="24"/>
              </w:rPr>
              <w:t>r demanda de um banco de dados N</w:t>
            </w:r>
            <w:r w:rsidRPr="00774389">
              <w:rPr>
                <w:rFonts w:ascii="Arial" w:hAnsi="Arial" w:cs="Arial"/>
                <w:sz w:val="24"/>
                <w:szCs w:val="24"/>
              </w:rPr>
              <w:t xml:space="preserve">o SQL que é o </w:t>
            </w:r>
            <w:proofErr w:type="spellStart"/>
            <w:r w:rsidRPr="00774389">
              <w:rPr>
                <w:rFonts w:ascii="Arial" w:hAnsi="Arial" w:cs="Arial"/>
                <w:sz w:val="24"/>
                <w:szCs w:val="24"/>
              </w:rPr>
              <w:t>Realtime</w:t>
            </w:r>
            <w:proofErr w:type="spellEnd"/>
            <w:r w:rsidRPr="00774389">
              <w:rPr>
                <w:rFonts w:ascii="Arial" w:hAnsi="Arial" w:cs="Arial"/>
                <w:sz w:val="24"/>
                <w:szCs w:val="24"/>
              </w:rPr>
              <w:t xml:space="preserve"> Database do Firebase.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682"/>
      </w:tblGrid>
      <w:tr w:rsidR="00F94B64" w14:paraId="6D053BEC" w14:textId="77777777" w:rsidTr="00E60AB6">
        <w:trPr>
          <w:trHeight w:val="736"/>
        </w:trPr>
        <w:tc>
          <w:tcPr>
            <w:tcW w:w="8682" w:type="dxa"/>
          </w:tcPr>
          <w:p w14:paraId="501FBF93" w14:textId="13DF0106" w:rsidR="00CE05ED" w:rsidRDefault="0038474A" w:rsidP="0077438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A947FB">
              <w:rPr>
                <w:rFonts w:ascii="Arial" w:hAnsi="Arial" w:cs="Arial"/>
                <w:sz w:val="24"/>
                <w:szCs w:val="24"/>
              </w:rPr>
              <w:t xml:space="preserve">os módulos de </w:t>
            </w:r>
            <w:r w:rsidR="00774389">
              <w:rPr>
                <w:rFonts w:ascii="Arial" w:hAnsi="Arial" w:cs="Arial"/>
                <w:sz w:val="24"/>
                <w:szCs w:val="24"/>
              </w:rPr>
              <w:t>conexão</w:t>
            </w:r>
            <w:r w:rsidR="00A9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4389">
              <w:rPr>
                <w:rFonts w:ascii="Arial" w:hAnsi="Arial" w:cs="Arial"/>
                <w:sz w:val="24"/>
                <w:szCs w:val="24"/>
              </w:rPr>
              <w:t xml:space="preserve">com os bancos de dados, tanto do lado do Firebase como também do lado do </w:t>
            </w:r>
            <w:proofErr w:type="gramStart"/>
            <w:r w:rsidR="00774389">
              <w:rPr>
                <w:rFonts w:ascii="Arial" w:hAnsi="Arial" w:cs="Arial"/>
                <w:sz w:val="24"/>
                <w:szCs w:val="24"/>
              </w:rPr>
              <w:t>MySQL</w:t>
            </w:r>
            <w:proofErr w:type="gramEnd"/>
            <w:r w:rsidR="0077438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1C41B2" w14:textId="463DDFCA" w:rsidR="00F94B64" w:rsidRPr="009A7D6D" w:rsidRDefault="00AB2D39" w:rsidP="00600567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Conexão SDK com o Firebase</w:t>
            </w:r>
          </w:p>
          <w:p w14:paraId="2F5CD616" w14:textId="77777777" w:rsidR="00600567" w:rsidRPr="00A53C85" w:rsidRDefault="00600567" w:rsidP="00A53C85">
            <w:pPr>
              <w:spacing w:line="276" w:lineRule="auto"/>
              <w:rPr>
                <w:rFonts w:ascii="Arial" w:hAnsi="Arial" w:cs="Arial"/>
                <w:b/>
              </w:rPr>
            </w:pPr>
            <w:proofErr w:type="gramStart"/>
            <w:r w:rsidRPr="00A53C85">
              <w:rPr>
                <w:rFonts w:ascii="Arial" w:hAnsi="Arial" w:cs="Arial"/>
                <w:b/>
              </w:rPr>
              <w:t>ID:</w:t>
            </w:r>
            <w:proofErr w:type="gramEnd"/>
            <w:r w:rsidRPr="00A53C85">
              <w:rPr>
                <w:rFonts w:ascii="Arial" w:hAnsi="Arial" w:cs="Arial"/>
                <w:b/>
              </w:rPr>
              <w:t>01</w:t>
            </w:r>
          </w:p>
          <w:p w14:paraId="4254BB35" w14:textId="521F29E7" w:rsidR="00600567" w:rsidRPr="00A53C85" w:rsidRDefault="00600567" w:rsidP="00A53C85">
            <w:pPr>
              <w:spacing w:line="276" w:lineRule="auto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  <w:b/>
              </w:rPr>
              <w:t>Descrição:</w:t>
            </w:r>
            <w:r w:rsidRPr="00A53C85">
              <w:rPr>
                <w:rFonts w:ascii="Arial" w:hAnsi="Arial" w:cs="Arial"/>
              </w:rPr>
              <w:t xml:space="preserve"> </w:t>
            </w:r>
            <w:r w:rsidR="000D2540">
              <w:rPr>
                <w:rFonts w:ascii="Arial" w:hAnsi="Arial" w:cs="Arial"/>
              </w:rPr>
              <w:t>[RF01]</w:t>
            </w:r>
            <w:r w:rsidR="006649F2">
              <w:rPr>
                <w:rFonts w:ascii="Arial" w:hAnsi="Arial" w:cs="Arial"/>
              </w:rPr>
              <w:t xml:space="preserve"> </w:t>
            </w:r>
            <w:r w:rsidR="00AB2D39">
              <w:rPr>
                <w:rFonts w:ascii="Arial" w:hAnsi="Arial" w:cs="Arial"/>
              </w:rPr>
              <w:t>montar a função e verificar o estabelecimento da conexão.</w:t>
            </w:r>
          </w:p>
          <w:p w14:paraId="479EAE7B" w14:textId="602DBDA8" w:rsidR="00600567" w:rsidRPr="00A53C85" w:rsidRDefault="00ED5E97" w:rsidP="00A53C85">
            <w:pPr>
              <w:spacing w:line="276" w:lineRule="auto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  <w:b/>
              </w:rPr>
              <w:t>Pré-condições:</w:t>
            </w:r>
            <w:r w:rsidR="003A47D7">
              <w:rPr>
                <w:rFonts w:ascii="Arial" w:hAnsi="Arial" w:cs="Arial"/>
              </w:rPr>
              <w:t xml:space="preserve"> ter ao menos uma coleção de dados disponíveis no banco.</w:t>
            </w:r>
          </w:p>
          <w:p w14:paraId="752DC7DA" w14:textId="2AC677CE" w:rsidR="005278E3" w:rsidRPr="00A53C85" w:rsidRDefault="005278E3" w:rsidP="00A53C85">
            <w:pPr>
              <w:spacing w:line="276" w:lineRule="auto"/>
              <w:rPr>
                <w:rFonts w:ascii="Arial" w:hAnsi="Arial" w:cs="Arial"/>
                <w:b/>
              </w:rPr>
            </w:pPr>
            <w:r w:rsidRPr="00A53C85">
              <w:rPr>
                <w:rFonts w:ascii="Arial" w:hAnsi="Arial" w:cs="Arial"/>
                <w:b/>
              </w:rPr>
              <w:t>Etapas de teste:</w:t>
            </w:r>
          </w:p>
          <w:p w14:paraId="31CD8D0D" w14:textId="31EA04F8" w:rsidR="005278E3" w:rsidRPr="00A53C85" w:rsidRDefault="003A47D7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abre a pagina HTML.</w:t>
            </w:r>
          </w:p>
          <w:p w14:paraId="35A8EF29" w14:textId="57C473ED" w:rsidR="005278E3" w:rsidRPr="00A53C85" w:rsidRDefault="005278E3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</w:rPr>
              <w:t xml:space="preserve">Sistema exibe tela </w:t>
            </w:r>
            <w:r w:rsidR="003A47D7">
              <w:rPr>
                <w:rFonts w:ascii="Arial" w:hAnsi="Arial" w:cs="Arial"/>
              </w:rPr>
              <w:t>com uma lista com os dados coletados</w:t>
            </w:r>
          </w:p>
          <w:p w14:paraId="2CEBBDA7" w14:textId="50B27411" w:rsidR="005278E3" w:rsidRPr="00A53C85" w:rsidRDefault="003A47D7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aguarda 5 minutos para a composição de um novo lote de dados</w:t>
            </w:r>
          </w:p>
          <w:p w14:paraId="2A570C86" w14:textId="4B5E3301" w:rsidR="003A47D7" w:rsidRPr="00A53C85" w:rsidRDefault="003A47D7" w:rsidP="003A47D7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</w:rPr>
              <w:t xml:space="preserve">Sistema exibe </w:t>
            </w:r>
            <w:r>
              <w:rPr>
                <w:rFonts w:ascii="Arial" w:hAnsi="Arial" w:cs="Arial"/>
              </w:rPr>
              <w:t xml:space="preserve">nova </w:t>
            </w:r>
            <w:r w:rsidRPr="00A53C85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com uma lista com os novos dados coletados</w:t>
            </w:r>
          </w:p>
          <w:p w14:paraId="6A612AC9" w14:textId="40D4165D" w:rsidR="005278E3" w:rsidRPr="00A53C85" w:rsidRDefault="003A47D7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Sequência contínua de te</w:t>
            </w:r>
            <w:r w:rsidR="00A4629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tes.</w:t>
            </w:r>
          </w:p>
          <w:p w14:paraId="54A9E414" w14:textId="533C8E00" w:rsidR="000E6839" w:rsidRPr="000E6839" w:rsidRDefault="005278E3" w:rsidP="00A53C85">
            <w:pPr>
              <w:spacing w:line="276" w:lineRule="auto"/>
              <w:rPr>
                <w:rFonts w:ascii="Arial" w:hAnsi="Arial" w:cs="Arial"/>
              </w:rPr>
            </w:pPr>
            <w:r w:rsidRPr="000E6839">
              <w:rPr>
                <w:rFonts w:ascii="Arial" w:hAnsi="Arial" w:cs="Arial"/>
                <w:b/>
              </w:rPr>
              <w:t>Resultados esperados:</w:t>
            </w:r>
            <w:r w:rsidRPr="000E6839">
              <w:rPr>
                <w:rFonts w:ascii="Arial" w:hAnsi="Arial" w:cs="Arial"/>
              </w:rPr>
              <w:t xml:space="preserve"> </w:t>
            </w:r>
            <w:r w:rsidR="00A4629F">
              <w:rPr>
                <w:rFonts w:ascii="Arial" w:hAnsi="Arial" w:cs="Arial"/>
              </w:rPr>
              <w:t>os dados devem ser atualizados.</w:t>
            </w:r>
          </w:p>
          <w:p w14:paraId="36AD7758" w14:textId="078BDD6B" w:rsidR="00883C97" w:rsidRDefault="00883C97" w:rsidP="00A53C85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1340A0">
              <w:rPr>
                <w:rFonts w:ascii="Arial" w:hAnsi="Arial" w:cs="Arial"/>
                <w:b/>
                <w:bCs/>
                <w:szCs w:val="24"/>
              </w:rPr>
              <w:t>Pós-condições</w:t>
            </w:r>
            <w:r w:rsidRPr="00C616E5">
              <w:rPr>
                <w:rFonts w:ascii="Arial" w:hAnsi="Arial" w:cs="Arial"/>
                <w:szCs w:val="24"/>
              </w:rPr>
              <w:t xml:space="preserve">: </w:t>
            </w:r>
            <w:r w:rsidR="00A4629F">
              <w:rPr>
                <w:rFonts w:ascii="Arial" w:hAnsi="Arial" w:cs="Arial"/>
                <w:szCs w:val="24"/>
              </w:rPr>
              <w:t>os dados serão encaminhados para o banco local</w:t>
            </w:r>
          </w:p>
          <w:p w14:paraId="3F0D4A05" w14:textId="4657EF36" w:rsidR="00A53C85" w:rsidRPr="00A53C85" w:rsidRDefault="00A53C85" w:rsidP="00A53C85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A53C85">
              <w:rPr>
                <w:rFonts w:ascii="Arial" w:hAnsi="Arial" w:cs="Arial"/>
                <w:b/>
                <w:szCs w:val="24"/>
              </w:rPr>
              <w:t>Estado: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450ADE">
              <w:rPr>
                <w:rFonts w:ascii="Arial" w:hAnsi="Arial" w:cs="Arial"/>
                <w:szCs w:val="24"/>
              </w:rPr>
              <w:t xml:space="preserve">aprovado </w:t>
            </w:r>
          </w:p>
          <w:p w14:paraId="37C83765" w14:textId="77777777" w:rsidR="00883C97" w:rsidRDefault="00883C97" w:rsidP="009A7D6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0AD594" w14:textId="22029FD8" w:rsidR="00D401DC" w:rsidRPr="00A53C85" w:rsidRDefault="00D401DC" w:rsidP="00D401DC">
            <w:pPr>
              <w:spacing w:line="276" w:lineRule="auto"/>
              <w:rPr>
                <w:rFonts w:ascii="Arial" w:hAnsi="Arial" w:cs="Arial"/>
                <w:b/>
              </w:rPr>
            </w:pPr>
            <w:proofErr w:type="gramStart"/>
            <w:r w:rsidRPr="00A53C85">
              <w:rPr>
                <w:rFonts w:ascii="Arial" w:hAnsi="Arial" w:cs="Arial"/>
                <w:b/>
              </w:rPr>
              <w:t>ID:</w:t>
            </w:r>
            <w:proofErr w:type="gramEnd"/>
            <w:r w:rsidRPr="00A53C85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2</w:t>
            </w:r>
          </w:p>
          <w:p w14:paraId="52B0762A" w14:textId="2B8C9436" w:rsidR="00D401DC" w:rsidRPr="00A53C85" w:rsidRDefault="00D401DC" w:rsidP="00D401DC">
            <w:pPr>
              <w:spacing w:line="276" w:lineRule="auto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  <w:b/>
              </w:rPr>
              <w:t>Descrição:</w:t>
            </w:r>
            <w:r w:rsidRPr="00A53C85">
              <w:rPr>
                <w:rFonts w:ascii="Arial" w:hAnsi="Arial" w:cs="Arial"/>
              </w:rPr>
              <w:t xml:space="preserve"> </w:t>
            </w:r>
            <w:r w:rsidR="006649F2">
              <w:rPr>
                <w:rFonts w:ascii="Arial" w:hAnsi="Arial" w:cs="Arial"/>
              </w:rPr>
              <w:t xml:space="preserve">[RF02] </w:t>
            </w:r>
            <w:r w:rsidR="00F512E5">
              <w:rPr>
                <w:rFonts w:ascii="Arial" w:hAnsi="Arial" w:cs="Arial"/>
              </w:rPr>
              <w:t xml:space="preserve">Iniciação do </w:t>
            </w:r>
            <w:proofErr w:type="spellStart"/>
            <w:proofErr w:type="gramStart"/>
            <w:r w:rsidR="00F512E5">
              <w:rPr>
                <w:rFonts w:ascii="Arial" w:hAnsi="Arial" w:cs="Arial"/>
              </w:rPr>
              <w:t>SpringBoot</w:t>
            </w:r>
            <w:proofErr w:type="spellEnd"/>
            <w:proofErr w:type="gramEnd"/>
          </w:p>
          <w:p w14:paraId="56B21C92" w14:textId="369E44EB" w:rsidR="00D401DC" w:rsidRPr="00A53C85" w:rsidRDefault="00D401DC" w:rsidP="00D401DC">
            <w:pPr>
              <w:spacing w:line="276" w:lineRule="auto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  <w:b/>
              </w:rPr>
              <w:t>Pré-condições:</w:t>
            </w:r>
            <w:r w:rsidRPr="00A53C85">
              <w:rPr>
                <w:rFonts w:ascii="Arial" w:hAnsi="Arial" w:cs="Arial"/>
              </w:rPr>
              <w:t xml:space="preserve"> </w:t>
            </w:r>
            <w:r w:rsidR="00F512E5">
              <w:rPr>
                <w:rFonts w:ascii="Arial" w:hAnsi="Arial" w:cs="Arial"/>
                <w:szCs w:val="24"/>
              </w:rPr>
              <w:t>programador</w:t>
            </w:r>
            <w:r w:rsidRPr="001340A0">
              <w:rPr>
                <w:rFonts w:ascii="Arial" w:hAnsi="Arial" w:cs="Arial"/>
                <w:szCs w:val="24"/>
              </w:rPr>
              <w:t xml:space="preserve"> </w:t>
            </w:r>
            <w:r w:rsidR="00F512E5">
              <w:rPr>
                <w:rFonts w:ascii="Arial" w:hAnsi="Arial" w:cs="Arial"/>
                <w:szCs w:val="24"/>
              </w:rPr>
              <w:t>com</w:t>
            </w:r>
            <w:r w:rsidRPr="001340A0">
              <w:rPr>
                <w:rFonts w:ascii="Arial" w:hAnsi="Arial" w:cs="Arial"/>
                <w:szCs w:val="24"/>
              </w:rPr>
              <w:t xml:space="preserve"> acesso ao sistema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09FEFBC9" w14:textId="77777777" w:rsidR="00D401DC" w:rsidRPr="00A53C85" w:rsidRDefault="00D401DC" w:rsidP="00D401DC">
            <w:pPr>
              <w:spacing w:line="276" w:lineRule="auto"/>
              <w:rPr>
                <w:rFonts w:ascii="Arial" w:hAnsi="Arial" w:cs="Arial"/>
                <w:b/>
              </w:rPr>
            </w:pPr>
            <w:r w:rsidRPr="00A53C85">
              <w:rPr>
                <w:rFonts w:ascii="Arial" w:hAnsi="Arial" w:cs="Arial"/>
                <w:b/>
              </w:rPr>
              <w:t>Etapas de teste:</w:t>
            </w:r>
          </w:p>
          <w:p w14:paraId="160E1355" w14:textId="11FD611C" w:rsidR="00D401DC" w:rsidRPr="00A53C85" w:rsidRDefault="00F512E5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programador roda a aplicação</w:t>
            </w:r>
          </w:p>
          <w:p w14:paraId="35085808" w14:textId="021C32AF" w:rsidR="00D401DC" w:rsidRPr="00A53C85" w:rsidRDefault="00D401DC" w:rsidP="00450ADE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53C85">
              <w:rPr>
                <w:rFonts w:ascii="Arial" w:hAnsi="Arial" w:cs="Arial"/>
              </w:rPr>
              <w:t xml:space="preserve">Sistema exibe tela </w:t>
            </w:r>
            <w:r w:rsidR="00F512E5">
              <w:rPr>
                <w:rFonts w:ascii="Arial" w:hAnsi="Arial" w:cs="Arial"/>
              </w:rPr>
              <w:t xml:space="preserve">de procedimentos de </w:t>
            </w:r>
            <w:r w:rsidR="00450ADE">
              <w:rPr>
                <w:rFonts w:ascii="Arial" w:hAnsi="Arial" w:cs="Arial"/>
              </w:rPr>
              <w:t xml:space="preserve">carregamento do </w:t>
            </w:r>
            <w:r w:rsidR="00450ADE" w:rsidRPr="00450ADE">
              <w:rPr>
                <w:rFonts w:ascii="Arial" w:hAnsi="Arial" w:cs="Arial"/>
              </w:rPr>
              <w:t xml:space="preserve">servidor </w:t>
            </w:r>
            <w:proofErr w:type="spellStart"/>
            <w:r w:rsidR="00450ADE" w:rsidRPr="00450ADE">
              <w:rPr>
                <w:rFonts w:ascii="Arial" w:hAnsi="Arial" w:cs="Arial"/>
              </w:rPr>
              <w:t>servlet</w:t>
            </w:r>
            <w:proofErr w:type="spellEnd"/>
            <w:r w:rsidR="00450ADE">
              <w:rPr>
                <w:rFonts w:ascii="Arial" w:hAnsi="Arial" w:cs="Arial"/>
              </w:rPr>
              <w:t>.</w:t>
            </w:r>
          </w:p>
          <w:p w14:paraId="1C25EE92" w14:textId="38502326" w:rsidR="00D401DC" w:rsidRDefault="00450ADE" w:rsidP="00D401DC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a pagina HTML com os dados coletados</w:t>
            </w:r>
          </w:p>
          <w:p w14:paraId="75612EDC" w14:textId="77777777" w:rsidR="00450ADE" w:rsidRPr="00A53C85" w:rsidRDefault="00450ADE" w:rsidP="00450AD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3D0CF64" w14:textId="6F795394" w:rsidR="00D401DC" w:rsidRPr="000E6839" w:rsidRDefault="00D401DC" w:rsidP="00D401DC">
            <w:pPr>
              <w:spacing w:line="276" w:lineRule="auto"/>
              <w:rPr>
                <w:rFonts w:ascii="Arial" w:hAnsi="Arial" w:cs="Arial"/>
              </w:rPr>
            </w:pPr>
            <w:r w:rsidRPr="000E6839">
              <w:rPr>
                <w:rFonts w:ascii="Arial" w:hAnsi="Arial" w:cs="Arial"/>
                <w:b/>
              </w:rPr>
              <w:t>Resultados esperados:</w:t>
            </w:r>
            <w:r w:rsidRPr="000E6839">
              <w:rPr>
                <w:rFonts w:ascii="Arial" w:hAnsi="Arial" w:cs="Arial"/>
              </w:rPr>
              <w:t xml:space="preserve"> </w:t>
            </w:r>
            <w:r w:rsidR="00450ADE">
              <w:rPr>
                <w:rFonts w:ascii="Arial" w:hAnsi="Arial" w:cs="Arial"/>
              </w:rPr>
              <w:t>sistema operando.</w:t>
            </w:r>
          </w:p>
          <w:p w14:paraId="1CB0E248" w14:textId="2465999E" w:rsidR="00D401DC" w:rsidRDefault="00D401DC" w:rsidP="00D401D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1340A0">
              <w:rPr>
                <w:rFonts w:ascii="Arial" w:hAnsi="Arial" w:cs="Arial"/>
                <w:b/>
                <w:bCs/>
                <w:szCs w:val="24"/>
              </w:rPr>
              <w:t>Pós-condições</w:t>
            </w:r>
            <w:r w:rsidRPr="00C616E5">
              <w:rPr>
                <w:rFonts w:ascii="Arial" w:hAnsi="Arial" w:cs="Arial"/>
                <w:szCs w:val="24"/>
              </w:rPr>
              <w:t xml:space="preserve">: </w:t>
            </w:r>
            <w:r w:rsidR="00450ADE">
              <w:rPr>
                <w:rFonts w:ascii="Arial" w:hAnsi="Arial" w:cs="Arial"/>
                <w:szCs w:val="24"/>
              </w:rPr>
              <w:t>existirá um fluxo automático de dados da tela HTML para o banco de dados</w:t>
            </w:r>
          </w:p>
          <w:p w14:paraId="4AFDB2D3" w14:textId="54EC4BF6" w:rsidR="009C68D4" w:rsidRDefault="00D401DC" w:rsidP="00D401D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A53C85">
              <w:rPr>
                <w:rFonts w:ascii="Arial" w:hAnsi="Arial" w:cs="Arial"/>
                <w:b/>
                <w:szCs w:val="24"/>
              </w:rPr>
              <w:t>Estado: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450ADE">
              <w:rPr>
                <w:rFonts w:ascii="Arial" w:hAnsi="Arial" w:cs="Arial"/>
                <w:szCs w:val="24"/>
              </w:rPr>
              <w:t>não avaliado ainda nessa etapa</w:t>
            </w:r>
          </w:p>
          <w:p w14:paraId="01C22258" w14:textId="77777777" w:rsidR="009C68D4" w:rsidRPr="00A53C85" w:rsidRDefault="009C68D4" w:rsidP="00D401DC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</w:p>
          <w:p w14:paraId="7DF60D49" w14:textId="77777777" w:rsidR="00D82179" w:rsidRDefault="00D82179" w:rsidP="0060056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636899AF" w14:textId="77777777" w:rsidR="00D82179" w:rsidRDefault="00D82179" w:rsidP="0060056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D987070" w14:textId="3B9F1D86" w:rsidR="00600567" w:rsidRPr="00ED5169" w:rsidRDefault="00450ADE" w:rsidP="00ED5169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Persistência de dados no banco </w:t>
            </w:r>
            <w:proofErr w:type="spellStart"/>
            <w:proofErr w:type="gramStart"/>
            <w:r>
              <w:rPr>
                <w:rFonts w:ascii="Arial" w:hAnsi="Arial" w:cs="Arial"/>
                <w:b/>
                <w:u w:val="single"/>
              </w:rPr>
              <w:t>mySQL</w:t>
            </w:r>
            <w:proofErr w:type="spellEnd"/>
            <w:proofErr w:type="gramEnd"/>
          </w:p>
          <w:p w14:paraId="0751BCD6" w14:textId="178EF117" w:rsidR="009A7D6D" w:rsidRPr="00ED5169" w:rsidRDefault="009A7D6D" w:rsidP="00ED5169">
            <w:pPr>
              <w:spacing w:line="276" w:lineRule="auto"/>
              <w:rPr>
                <w:rFonts w:ascii="Arial" w:hAnsi="Arial" w:cs="Arial"/>
                <w:b/>
              </w:rPr>
            </w:pPr>
            <w:proofErr w:type="gramStart"/>
            <w:r w:rsidRPr="00ED5169">
              <w:rPr>
                <w:rFonts w:ascii="Arial" w:hAnsi="Arial" w:cs="Arial"/>
                <w:b/>
              </w:rPr>
              <w:t>ID:</w:t>
            </w:r>
            <w:proofErr w:type="gramEnd"/>
            <w:r w:rsidRPr="00ED5169">
              <w:rPr>
                <w:rFonts w:ascii="Arial" w:hAnsi="Arial" w:cs="Arial"/>
                <w:b/>
              </w:rPr>
              <w:t>0</w:t>
            </w:r>
            <w:r w:rsidR="00542EBC" w:rsidRPr="00ED5169">
              <w:rPr>
                <w:rFonts w:ascii="Arial" w:hAnsi="Arial" w:cs="Arial"/>
                <w:b/>
              </w:rPr>
              <w:t>4</w:t>
            </w:r>
          </w:p>
          <w:p w14:paraId="1977676C" w14:textId="2E8CB516" w:rsidR="00CE05ED" w:rsidRDefault="009A7D6D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>Descrição:</w:t>
            </w:r>
            <w:r w:rsidR="000B4993" w:rsidRPr="00ED5169">
              <w:rPr>
                <w:rFonts w:ascii="Arial" w:hAnsi="Arial" w:cs="Arial"/>
                <w:b/>
              </w:rPr>
              <w:t xml:space="preserve"> </w:t>
            </w:r>
            <w:r w:rsidR="000B4993" w:rsidRPr="00ED5169">
              <w:rPr>
                <w:rFonts w:ascii="Arial" w:hAnsi="Arial" w:cs="Arial"/>
              </w:rPr>
              <w:t xml:space="preserve">[RF02] O </w:t>
            </w:r>
            <w:r w:rsidR="00450ADE">
              <w:rPr>
                <w:rFonts w:ascii="Arial" w:hAnsi="Arial" w:cs="Arial"/>
              </w:rPr>
              <w:t>banco de dados</w:t>
            </w:r>
            <w:r w:rsidR="000B4993" w:rsidRPr="00ED5169">
              <w:rPr>
                <w:rFonts w:ascii="Arial" w:hAnsi="Arial" w:cs="Arial"/>
              </w:rPr>
              <w:t xml:space="preserve"> deve ser preenchido automaticamente com os dados </w:t>
            </w:r>
            <w:r w:rsidR="00450ADE">
              <w:rPr>
                <w:rFonts w:ascii="Arial" w:hAnsi="Arial" w:cs="Arial"/>
              </w:rPr>
              <w:t>de data e hora, e reatualizados num intervalo próximo de cinco minutos.</w:t>
            </w:r>
          </w:p>
          <w:p w14:paraId="00FC3605" w14:textId="77777777" w:rsidR="00446D8A" w:rsidRPr="00ED5169" w:rsidRDefault="00446D8A" w:rsidP="00ED5169">
            <w:pPr>
              <w:spacing w:line="276" w:lineRule="auto"/>
              <w:rPr>
                <w:rFonts w:ascii="Arial" w:hAnsi="Arial" w:cs="Arial"/>
              </w:rPr>
            </w:pPr>
          </w:p>
          <w:p w14:paraId="31C5A258" w14:textId="464E191B" w:rsidR="000B4993" w:rsidRPr="00ED5169" w:rsidRDefault="000B4993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>Pré-condições:</w:t>
            </w:r>
            <w:r w:rsidRPr="00ED5169">
              <w:rPr>
                <w:rFonts w:ascii="Arial" w:hAnsi="Arial" w:cs="Arial"/>
              </w:rPr>
              <w:t xml:space="preserve"> </w:t>
            </w:r>
            <w:r w:rsidR="00450ADE">
              <w:rPr>
                <w:rFonts w:ascii="Arial" w:hAnsi="Arial" w:cs="Arial"/>
              </w:rPr>
              <w:t>O sistema tem que estar operante.</w:t>
            </w:r>
          </w:p>
          <w:p w14:paraId="09016DF7" w14:textId="77777777" w:rsidR="005E12B9" w:rsidRPr="00ED5169" w:rsidRDefault="005E12B9" w:rsidP="00ED5169">
            <w:pPr>
              <w:spacing w:line="276" w:lineRule="auto"/>
              <w:rPr>
                <w:rFonts w:ascii="Arial" w:hAnsi="Arial" w:cs="Arial"/>
                <w:b/>
              </w:rPr>
            </w:pPr>
            <w:r w:rsidRPr="00ED5169">
              <w:rPr>
                <w:rFonts w:ascii="Arial" w:hAnsi="Arial" w:cs="Arial"/>
                <w:b/>
              </w:rPr>
              <w:t>Etapas de teste:</w:t>
            </w:r>
          </w:p>
          <w:p w14:paraId="3722246A" w14:textId="79D52176" w:rsidR="005E12B9" w:rsidRPr="00ED5169" w:rsidRDefault="00450ADE" w:rsidP="00ED5169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 sistema é iniciado.</w:t>
            </w:r>
          </w:p>
          <w:p w14:paraId="33DBCF73" w14:textId="78EA928E" w:rsidR="005E12B9" w:rsidRDefault="00450ADE" w:rsidP="00ED5169">
            <w:pPr>
              <w:pStyle w:val="Pargrafoda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 banco de dados</w:t>
            </w:r>
            <w:r w:rsidR="005E12B9" w:rsidRPr="00ED5169">
              <w:rPr>
                <w:rFonts w:ascii="Arial" w:hAnsi="Arial" w:cs="Arial"/>
                <w:sz w:val="22"/>
              </w:rPr>
              <w:t xml:space="preserve"> exibe a </w:t>
            </w:r>
            <w:r>
              <w:rPr>
                <w:rFonts w:ascii="Arial" w:hAnsi="Arial" w:cs="Arial"/>
                <w:sz w:val="22"/>
              </w:rPr>
              <w:t xml:space="preserve">data e </w:t>
            </w:r>
            <w:proofErr w:type="gramStart"/>
            <w:r>
              <w:rPr>
                <w:rFonts w:ascii="Arial" w:hAnsi="Arial" w:cs="Arial"/>
                <w:sz w:val="22"/>
              </w:rPr>
              <w:t>hora coletados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  <w:p w14:paraId="55C4D82D" w14:textId="77777777" w:rsidR="00446D8A" w:rsidRPr="00446D8A" w:rsidRDefault="00446D8A" w:rsidP="00446D8A">
            <w:pPr>
              <w:spacing w:line="276" w:lineRule="auto"/>
              <w:rPr>
                <w:rFonts w:ascii="Arial" w:hAnsi="Arial" w:cs="Arial"/>
              </w:rPr>
            </w:pPr>
          </w:p>
          <w:p w14:paraId="0BBC66EA" w14:textId="77777777" w:rsidR="00446D8A" w:rsidRPr="00446D8A" w:rsidRDefault="003051FD" w:rsidP="00446D8A">
            <w:pPr>
              <w:spacing w:line="276" w:lineRule="auto"/>
              <w:rPr>
                <w:rFonts w:ascii="Arial" w:hAnsi="Arial" w:cs="Arial"/>
              </w:rPr>
            </w:pPr>
            <w:r w:rsidRPr="00446D8A">
              <w:rPr>
                <w:rFonts w:ascii="Arial" w:hAnsi="Arial" w:cs="Arial"/>
                <w:b/>
              </w:rPr>
              <w:t>Resultados esperados:</w:t>
            </w:r>
            <w:r w:rsidRPr="00446D8A">
              <w:rPr>
                <w:rFonts w:ascii="Arial" w:hAnsi="Arial" w:cs="Arial"/>
              </w:rPr>
              <w:t xml:space="preserve"> </w:t>
            </w:r>
            <w:r w:rsidR="00446D8A" w:rsidRPr="00446D8A">
              <w:rPr>
                <w:rFonts w:ascii="Arial" w:hAnsi="Arial" w:cs="Arial"/>
              </w:rPr>
              <w:t xml:space="preserve">O banco de dados exibe a data e </w:t>
            </w:r>
            <w:proofErr w:type="gramStart"/>
            <w:r w:rsidR="00446D8A" w:rsidRPr="00446D8A">
              <w:rPr>
                <w:rFonts w:ascii="Arial" w:hAnsi="Arial" w:cs="Arial"/>
              </w:rPr>
              <w:t>hora coletados</w:t>
            </w:r>
            <w:proofErr w:type="gramEnd"/>
            <w:r w:rsidR="00446D8A" w:rsidRPr="00446D8A">
              <w:rPr>
                <w:rFonts w:ascii="Arial" w:hAnsi="Arial" w:cs="Arial"/>
              </w:rPr>
              <w:t>.</w:t>
            </w:r>
          </w:p>
          <w:p w14:paraId="20CA9B26" w14:textId="7DC1B7FD" w:rsidR="003051FD" w:rsidRPr="00ED5169" w:rsidRDefault="003051FD" w:rsidP="00ED5169">
            <w:pPr>
              <w:spacing w:line="276" w:lineRule="auto"/>
              <w:rPr>
                <w:rFonts w:ascii="Arial" w:hAnsi="Arial" w:cs="Arial"/>
              </w:rPr>
            </w:pPr>
          </w:p>
          <w:p w14:paraId="1B3BB329" w14:textId="209E6320" w:rsidR="003051FD" w:rsidRPr="00ED5169" w:rsidRDefault="003051FD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  <w:bCs/>
              </w:rPr>
              <w:t>Pós-condições</w:t>
            </w:r>
            <w:r w:rsidRPr="00ED5169">
              <w:rPr>
                <w:rFonts w:ascii="Arial" w:hAnsi="Arial" w:cs="Arial"/>
              </w:rPr>
              <w:t xml:space="preserve">: </w:t>
            </w:r>
            <w:r w:rsidR="00446D8A">
              <w:rPr>
                <w:rFonts w:ascii="Arial" w:hAnsi="Arial" w:cs="Arial"/>
              </w:rPr>
              <w:t>o banco de dados persiste os dados mesmo após a reinicialização do sistema.</w:t>
            </w:r>
          </w:p>
          <w:p w14:paraId="6631FD4E" w14:textId="3B77E0EA" w:rsidR="003C3AB1" w:rsidRPr="00ED5169" w:rsidRDefault="003C3AB1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 xml:space="preserve">Estado: </w:t>
            </w:r>
            <w:r w:rsidR="00446D8A">
              <w:rPr>
                <w:rFonts w:ascii="Arial" w:hAnsi="Arial" w:cs="Arial"/>
                <w:szCs w:val="24"/>
              </w:rPr>
              <w:t>não avaliado ainda nessa etapa</w:t>
            </w:r>
          </w:p>
          <w:p w14:paraId="5738262E" w14:textId="77777777" w:rsidR="003051FD" w:rsidRPr="00ED5169" w:rsidRDefault="003051FD" w:rsidP="00ED5169">
            <w:pPr>
              <w:spacing w:line="276" w:lineRule="auto"/>
              <w:rPr>
                <w:rFonts w:ascii="Arial" w:hAnsi="Arial" w:cs="Arial"/>
              </w:rPr>
            </w:pPr>
          </w:p>
          <w:p w14:paraId="5E0EE127" w14:textId="4E1ED822" w:rsidR="000A7677" w:rsidRPr="00ED5169" w:rsidRDefault="000A7677" w:rsidP="00ED5169">
            <w:pPr>
              <w:spacing w:line="276" w:lineRule="auto"/>
              <w:rPr>
                <w:rFonts w:ascii="Arial" w:hAnsi="Arial" w:cs="Arial"/>
                <w:b/>
              </w:rPr>
            </w:pPr>
            <w:proofErr w:type="gramStart"/>
            <w:r w:rsidRPr="00ED5169">
              <w:rPr>
                <w:rFonts w:ascii="Arial" w:hAnsi="Arial" w:cs="Arial"/>
                <w:b/>
              </w:rPr>
              <w:t>ID:</w:t>
            </w:r>
            <w:proofErr w:type="gramEnd"/>
            <w:r w:rsidRPr="00ED5169">
              <w:rPr>
                <w:rFonts w:ascii="Arial" w:hAnsi="Arial" w:cs="Arial"/>
                <w:b/>
              </w:rPr>
              <w:t>05</w:t>
            </w:r>
          </w:p>
          <w:p w14:paraId="7BE07419" w14:textId="6A56370A" w:rsidR="000A7677" w:rsidRDefault="000A7677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 xml:space="preserve">Descrição: </w:t>
            </w:r>
            <w:r w:rsidRPr="00ED5169">
              <w:rPr>
                <w:rFonts w:ascii="Arial" w:hAnsi="Arial" w:cs="Arial"/>
              </w:rPr>
              <w:t xml:space="preserve">[RF03] </w:t>
            </w:r>
            <w:r w:rsidR="00446D8A" w:rsidRPr="00ED5169">
              <w:rPr>
                <w:rFonts w:ascii="Arial" w:hAnsi="Arial" w:cs="Arial"/>
              </w:rPr>
              <w:t xml:space="preserve">O </w:t>
            </w:r>
            <w:r w:rsidR="00446D8A">
              <w:rPr>
                <w:rFonts w:ascii="Arial" w:hAnsi="Arial" w:cs="Arial"/>
              </w:rPr>
              <w:t>banco de dados</w:t>
            </w:r>
            <w:r w:rsidR="00446D8A" w:rsidRPr="00ED5169">
              <w:rPr>
                <w:rFonts w:ascii="Arial" w:hAnsi="Arial" w:cs="Arial"/>
              </w:rPr>
              <w:t xml:space="preserve"> deve ser preenchido automaticamente com os dados </w:t>
            </w:r>
            <w:r w:rsidR="00446D8A">
              <w:rPr>
                <w:rFonts w:ascii="Arial" w:hAnsi="Arial" w:cs="Arial"/>
              </w:rPr>
              <w:t>de temperatura, e reatualizados num intervalo próximo de cinco minutos.</w:t>
            </w:r>
          </w:p>
          <w:p w14:paraId="4F6B3D2E" w14:textId="77777777" w:rsidR="00446D8A" w:rsidRPr="00ED5169" w:rsidRDefault="00446D8A" w:rsidP="00ED5169">
            <w:pPr>
              <w:spacing w:line="276" w:lineRule="auto"/>
              <w:rPr>
                <w:rFonts w:ascii="Arial" w:hAnsi="Arial" w:cs="Arial"/>
              </w:rPr>
            </w:pPr>
          </w:p>
          <w:p w14:paraId="6CD2E89A" w14:textId="509DB895" w:rsidR="000A7677" w:rsidRPr="00ED5169" w:rsidRDefault="000A7677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>Pré-condições:</w:t>
            </w:r>
            <w:r w:rsidRPr="00ED5169">
              <w:rPr>
                <w:rFonts w:ascii="Arial" w:hAnsi="Arial" w:cs="Arial"/>
              </w:rPr>
              <w:t xml:space="preserve"> </w:t>
            </w:r>
            <w:r w:rsidR="00446D8A">
              <w:rPr>
                <w:rFonts w:ascii="Arial" w:hAnsi="Arial" w:cs="Arial"/>
              </w:rPr>
              <w:t>O sistema tem que estar operante.</w:t>
            </w:r>
          </w:p>
          <w:p w14:paraId="72325028" w14:textId="77777777" w:rsidR="000A7677" w:rsidRPr="00ED5169" w:rsidRDefault="000A7677" w:rsidP="00ED5169">
            <w:pPr>
              <w:spacing w:line="276" w:lineRule="auto"/>
              <w:rPr>
                <w:rFonts w:ascii="Arial" w:hAnsi="Arial" w:cs="Arial"/>
                <w:b/>
              </w:rPr>
            </w:pPr>
            <w:r w:rsidRPr="00ED5169">
              <w:rPr>
                <w:rFonts w:ascii="Arial" w:hAnsi="Arial" w:cs="Arial"/>
                <w:b/>
              </w:rPr>
              <w:t>Etapas de teste:</w:t>
            </w:r>
          </w:p>
          <w:p w14:paraId="211971B9" w14:textId="77777777" w:rsidR="00446D8A" w:rsidRPr="00ED5169" w:rsidRDefault="00446D8A" w:rsidP="00446D8A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 sistema é iniciado.</w:t>
            </w:r>
          </w:p>
          <w:p w14:paraId="682C87FE" w14:textId="0FE8513E" w:rsidR="00446D8A" w:rsidRDefault="00446D8A" w:rsidP="00446D8A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 banco de dados</w:t>
            </w:r>
            <w:r w:rsidRPr="00ED5169">
              <w:rPr>
                <w:rFonts w:ascii="Arial" w:hAnsi="Arial" w:cs="Arial"/>
                <w:sz w:val="22"/>
              </w:rPr>
              <w:t xml:space="preserve"> exibe a</w:t>
            </w:r>
            <w:r>
              <w:rPr>
                <w:rFonts w:ascii="Arial" w:hAnsi="Arial" w:cs="Arial"/>
                <w:sz w:val="22"/>
              </w:rPr>
              <w:t>s</w:t>
            </w:r>
            <w:r w:rsidRPr="00ED516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temperaturas coletadas.</w:t>
            </w:r>
          </w:p>
          <w:p w14:paraId="2025EB05" w14:textId="77777777" w:rsidR="00446D8A" w:rsidRDefault="00446D8A" w:rsidP="00446D8A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</w:rPr>
            </w:pPr>
          </w:p>
          <w:p w14:paraId="030FE1AA" w14:textId="59F0827C" w:rsidR="000A7677" w:rsidRPr="00ED5169" w:rsidRDefault="000A7677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>Resultados esperados:</w:t>
            </w:r>
            <w:r w:rsidRPr="00ED5169">
              <w:rPr>
                <w:rFonts w:ascii="Arial" w:hAnsi="Arial" w:cs="Arial"/>
              </w:rPr>
              <w:t xml:space="preserve"> </w:t>
            </w:r>
            <w:r w:rsidR="00446D8A" w:rsidRPr="00446D8A">
              <w:rPr>
                <w:rFonts w:ascii="Arial" w:hAnsi="Arial" w:cs="Arial"/>
              </w:rPr>
              <w:t xml:space="preserve">O banco de dados exibe </w:t>
            </w:r>
            <w:r w:rsidR="00446D8A">
              <w:rPr>
                <w:rFonts w:ascii="Arial" w:hAnsi="Arial" w:cs="Arial"/>
              </w:rPr>
              <w:t>as temperaturas</w:t>
            </w:r>
            <w:r w:rsidR="00446D8A" w:rsidRPr="00446D8A">
              <w:rPr>
                <w:rFonts w:ascii="Arial" w:hAnsi="Arial" w:cs="Arial"/>
              </w:rPr>
              <w:t xml:space="preserve"> coletad</w:t>
            </w:r>
            <w:r w:rsidR="00446D8A">
              <w:rPr>
                <w:rFonts w:ascii="Arial" w:hAnsi="Arial" w:cs="Arial"/>
              </w:rPr>
              <w:t>a</w:t>
            </w:r>
            <w:r w:rsidR="00446D8A" w:rsidRPr="00446D8A">
              <w:rPr>
                <w:rFonts w:ascii="Arial" w:hAnsi="Arial" w:cs="Arial"/>
              </w:rPr>
              <w:t>s.</w:t>
            </w:r>
          </w:p>
          <w:p w14:paraId="1350F2C7" w14:textId="7CDA48D7" w:rsidR="000A7677" w:rsidRPr="00ED5169" w:rsidRDefault="000A7677" w:rsidP="00ED5169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  <w:bCs/>
              </w:rPr>
              <w:t>Pós-condições</w:t>
            </w:r>
            <w:r w:rsidRPr="00ED5169">
              <w:rPr>
                <w:rFonts w:ascii="Arial" w:hAnsi="Arial" w:cs="Arial"/>
              </w:rPr>
              <w:t xml:space="preserve">: </w:t>
            </w:r>
            <w:r w:rsidR="00446D8A">
              <w:rPr>
                <w:rFonts w:ascii="Arial" w:hAnsi="Arial" w:cs="Arial"/>
              </w:rPr>
              <w:t>o banco de dados persiste os dados mesmo após a reinicialização do sistema.</w:t>
            </w:r>
          </w:p>
          <w:p w14:paraId="3D17DB06" w14:textId="68D637F7" w:rsidR="008F2485" w:rsidRPr="008F2485" w:rsidRDefault="000A7677" w:rsidP="000D3D0B">
            <w:pPr>
              <w:spacing w:line="276" w:lineRule="auto"/>
              <w:rPr>
                <w:rFonts w:ascii="Arial" w:hAnsi="Arial" w:cs="Arial"/>
              </w:rPr>
            </w:pPr>
            <w:r w:rsidRPr="00ED5169">
              <w:rPr>
                <w:rFonts w:ascii="Arial" w:hAnsi="Arial" w:cs="Arial"/>
                <w:b/>
              </w:rPr>
              <w:t xml:space="preserve">Estado: </w:t>
            </w:r>
            <w:r w:rsidR="00446D8A">
              <w:rPr>
                <w:rFonts w:ascii="Arial" w:hAnsi="Arial" w:cs="Arial"/>
                <w:szCs w:val="24"/>
              </w:rPr>
              <w:t>não avaliado ainda nessa etapa</w:t>
            </w:r>
            <w:r w:rsidR="006A7616">
              <w:rPr>
                <w:rFonts w:ascii="Arial" w:hAnsi="Arial" w:cs="Arial"/>
              </w:rPr>
              <w:t>.</w:t>
            </w:r>
          </w:p>
        </w:tc>
      </w:tr>
    </w:tbl>
    <w:p w14:paraId="7E6675D1" w14:textId="77777777" w:rsidR="000D3D0B" w:rsidRDefault="000D3D0B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C2C33E" w14:textId="77777777" w:rsidR="000D3D0B" w:rsidRDefault="000D3D0B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C90627" w14:textId="77777777" w:rsidR="000D3D0B" w:rsidRDefault="000D3D0B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495A3BD0" w:rsidR="00CE05ED" w:rsidRPr="002B0081" w:rsidRDefault="000E6839" w:rsidP="002027A8">
            <w:pPr>
              <w:spacing w:line="360" w:lineRule="auto"/>
              <w:rPr>
                <w:rFonts w:ascii="Arial" w:hAnsi="Arial" w:cs="Arial"/>
                <w:b/>
              </w:rPr>
            </w:pPr>
            <w:r w:rsidRPr="002B0081">
              <w:rPr>
                <w:rFonts w:ascii="Arial" w:hAnsi="Arial" w:cs="Arial"/>
                <w:b/>
              </w:rPr>
              <w:t>Teste funcional</w:t>
            </w:r>
          </w:p>
          <w:p w14:paraId="254567D7" w14:textId="1AE8E338" w:rsidR="00CE05ED" w:rsidRPr="002B0081" w:rsidRDefault="000E6839" w:rsidP="002027A8">
            <w:pPr>
              <w:spacing w:line="360" w:lineRule="auto"/>
              <w:rPr>
                <w:rFonts w:ascii="Arial" w:hAnsi="Arial" w:cs="Arial"/>
                <w:b/>
              </w:rPr>
            </w:pPr>
            <w:r w:rsidRPr="002B0081">
              <w:rPr>
                <w:rFonts w:ascii="Arial" w:hAnsi="Arial" w:cs="Arial"/>
                <w:b/>
              </w:rPr>
              <w:t>Objetivos:</w:t>
            </w:r>
            <w:r w:rsidRPr="002B0081">
              <w:rPr>
                <w:rFonts w:ascii="Arial" w:hAnsi="Arial" w:cs="Arial"/>
              </w:rPr>
              <w:t xml:space="preserve"> Garantir que todas as funcionalidades estejam em acordo com os requisitos funcionais e regras de negócio.</w:t>
            </w:r>
          </w:p>
          <w:p w14:paraId="79AB986E" w14:textId="6AF3DFE3" w:rsidR="000A1AD4" w:rsidRPr="002B0081" w:rsidRDefault="000A1AD4" w:rsidP="002027A8">
            <w:pPr>
              <w:spacing w:line="360" w:lineRule="auto"/>
              <w:rPr>
                <w:rFonts w:ascii="Arial" w:hAnsi="Arial" w:cs="Arial"/>
              </w:rPr>
            </w:pPr>
            <w:r w:rsidRPr="002B0081">
              <w:rPr>
                <w:rFonts w:ascii="Arial" w:hAnsi="Arial" w:cs="Arial"/>
                <w:b/>
              </w:rPr>
              <w:t>Técnica:</w:t>
            </w:r>
            <w:r w:rsidRPr="002B0081">
              <w:rPr>
                <w:rFonts w:ascii="Arial" w:hAnsi="Arial" w:cs="Arial"/>
              </w:rPr>
              <w:t xml:space="preserve"> executar todos os casos de uso com dados válidos e inválidos para verificar se: cada regra de negócio é aplicada corretamente; cada requisito f</w:t>
            </w:r>
            <w:r w:rsidR="00E13446" w:rsidRPr="002B0081">
              <w:rPr>
                <w:rFonts w:ascii="Arial" w:hAnsi="Arial" w:cs="Arial"/>
              </w:rPr>
              <w:t>uncional está de fato funcional</w:t>
            </w:r>
            <w:r w:rsidRPr="002B0081">
              <w:rPr>
                <w:rFonts w:ascii="Arial" w:hAnsi="Arial" w:cs="Arial"/>
              </w:rPr>
              <w:t>; mensagens de erro quando necessário; quando dados válidos são informados, ocorrem os resultados esperados.</w:t>
            </w:r>
          </w:p>
          <w:p w14:paraId="5ACB83AC" w14:textId="2F0DD64F" w:rsidR="00E6143F" w:rsidRDefault="00E6143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B0081">
              <w:rPr>
                <w:rFonts w:ascii="Arial" w:hAnsi="Arial" w:cs="Arial"/>
                <w:b/>
              </w:rPr>
              <w:t>Critério de finalização:</w:t>
            </w:r>
            <w:r w:rsidRPr="002B0081">
              <w:rPr>
                <w:rFonts w:ascii="Arial" w:hAnsi="Arial" w:cs="Arial"/>
              </w:rPr>
              <w:t xml:space="preserve"> todos os testes foram aplicados com êxito e </w:t>
            </w:r>
            <w:r w:rsidR="00E13446" w:rsidRPr="002B0081">
              <w:rPr>
                <w:rFonts w:ascii="Arial" w:hAnsi="Arial" w:cs="Arial"/>
              </w:rPr>
              <w:t>todos os</w:t>
            </w:r>
            <w:r w:rsidRPr="002B0081">
              <w:rPr>
                <w:rFonts w:ascii="Arial" w:hAnsi="Arial" w:cs="Arial"/>
              </w:rPr>
              <w:t xml:space="preserve"> erros corrigidos ou reportados.</w:t>
            </w: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p w14:paraId="2E872C95" w14:textId="77777777" w:rsidR="004F6F0B" w:rsidRDefault="004F6F0B" w:rsidP="00431FB1"/>
    <w:p w14:paraId="12C626D3" w14:textId="64C0AF7A" w:rsidR="004F6F0B" w:rsidRDefault="004F6F0B" w:rsidP="00431FB1">
      <w:proofErr w:type="gramStart"/>
      <w:r>
        <w:t>sistema</w:t>
      </w:r>
      <w:proofErr w:type="gramEnd"/>
      <w:r>
        <w:t xml:space="preserve"> operacional: Windons 10</w:t>
      </w:r>
    </w:p>
    <w:p w14:paraId="4F18B89B" w14:textId="03B236BC" w:rsidR="004F6F0B" w:rsidRDefault="004F6F0B" w:rsidP="00431FB1">
      <w:proofErr w:type="gramStart"/>
      <w:r>
        <w:t>linguagem</w:t>
      </w:r>
      <w:proofErr w:type="gramEnd"/>
      <w:r>
        <w:t xml:space="preserve">: </w:t>
      </w:r>
      <w:proofErr w:type="spellStart"/>
      <w:r>
        <w:t>java</w:t>
      </w:r>
      <w:proofErr w:type="spellEnd"/>
      <w:r>
        <w:t xml:space="preserve"> netbeans</w:t>
      </w:r>
    </w:p>
    <w:sectPr w:rsidR="004F6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18AE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978F8"/>
    <w:multiLevelType w:val="hybridMultilevel"/>
    <w:tmpl w:val="62EEB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84EE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707D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2EE5"/>
    <w:multiLevelType w:val="multilevel"/>
    <w:tmpl w:val="A87A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03605"/>
    <w:multiLevelType w:val="hybridMultilevel"/>
    <w:tmpl w:val="8F006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948A2"/>
    <w:multiLevelType w:val="hybridMultilevel"/>
    <w:tmpl w:val="62EEB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A613D"/>
    <w:multiLevelType w:val="hybridMultilevel"/>
    <w:tmpl w:val="62EEB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F727E"/>
    <w:multiLevelType w:val="hybridMultilevel"/>
    <w:tmpl w:val="8F006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64"/>
    <w:rsid w:val="00097D3D"/>
    <w:rsid w:val="000A1AD4"/>
    <w:rsid w:val="000A7677"/>
    <w:rsid w:val="000B4993"/>
    <w:rsid w:val="000B6F02"/>
    <w:rsid w:val="000D2540"/>
    <w:rsid w:val="000D3D0B"/>
    <w:rsid w:val="000E6839"/>
    <w:rsid w:val="000F1A9A"/>
    <w:rsid w:val="001706EB"/>
    <w:rsid w:val="001C149E"/>
    <w:rsid w:val="001E10D2"/>
    <w:rsid w:val="002B0081"/>
    <w:rsid w:val="003051FD"/>
    <w:rsid w:val="0031592E"/>
    <w:rsid w:val="00344612"/>
    <w:rsid w:val="0038474A"/>
    <w:rsid w:val="003A47D7"/>
    <w:rsid w:val="003C3AB1"/>
    <w:rsid w:val="00404E5B"/>
    <w:rsid w:val="00413613"/>
    <w:rsid w:val="00431FB1"/>
    <w:rsid w:val="0043465F"/>
    <w:rsid w:val="00446D8A"/>
    <w:rsid w:val="00450ADE"/>
    <w:rsid w:val="004F6F0B"/>
    <w:rsid w:val="005278E3"/>
    <w:rsid w:val="00542EBC"/>
    <w:rsid w:val="005E12B9"/>
    <w:rsid w:val="00600567"/>
    <w:rsid w:val="006517E0"/>
    <w:rsid w:val="006649F2"/>
    <w:rsid w:val="006A7616"/>
    <w:rsid w:val="006F1141"/>
    <w:rsid w:val="00774389"/>
    <w:rsid w:val="007E4AC1"/>
    <w:rsid w:val="00883C97"/>
    <w:rsid w:val="008F2485"/>
    <w:rsid w:val="00935FC6"/>
    <w:rsid w:val="00987119"/>
    <w:rsid w:val="009A7D6D"/>
    <w:rsid w:val="009C68D4"/>
    <w:rsid w:val="00A4629F"/>
    <w:rsid w:val="00A53C85"/>
    <w:rsid w:val="00A947FB"/>
    <w:rsid w:val="00AB2D39"/>
    <w:rsid w:val="00AC7543"/>
    <w:rsid w:val="00AE4A60"/>
    <w:rsid w:val="00B23068"/>
    <w:rsid w:val="00B3517B"/>
    <w:rsid w:val="00B50DCE"/>
    <w:rsid w:val="00C05C1B"/>
    <w:rsid w:val="00C9660B"/>
    <w:rsid w:val="00CD0253"/>
    <w:rsid w:val="00CE05ED"/>
    <w:rsid w:val="00D401DC"/>
    <w:rsid w:val="00D7780E"/>
    <w:rsid w:val="00D82179"/>
    <w:rsid w:val="00E13446"/>
    <w:rsid w:val="00E60AB6"/>
    <w:rsid w:val="00E6143F"/>
    <w:rsid w:val="00E70CA3"/>
    <w:rsid w:val="00ED5169"/>
    <w:rsid w:val="00ED5E97"/>
    <w:rsid w:val="00F512E5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12B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kern w:val="0"/>
      <w:sz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12B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Ivo Brieda de Grandi</cp:lastModifiedBy>
  <cp:revision>2</cp:revision>
  <cp:lastPrinted>2024-12-14T14:18:00Z</cp:lastPrinted>
  <dcterms:created xsi:type="dcterms:W3CDTF">2025-03-09T17:40:00Z</dcterms:created>
  <dcterms:modified xsi:type="dcterms:W3CDTF">2025-03-09T17:40:00Z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