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2608" w14:textId="3E97597B" w:rsidR="00007E8D" w:rsidRDefault="00142CE4" w:rsidP="00BC79B1">
      <w:pPr>
        <w:jc w:val="center"/>
      </w:pPr>
      <w:r>
        <w:rPr>
          <w:rFonts w:hint="eastAsia"/>
        </w:rPr>
        <w:t>SVM</w:t>
      </w:r>
      <w:r>
        <w:rPr>
          <w:rFonts w:hint="eastAsia"/>
        </w:rPr>
        <w:t>预测结果</w:t>
      </w:r>
    </w:p>
    <w:p w14:paraId="356AEC44" w14:textId="1EBB92A3" w:rsidR="00142CE4" w:rsidRDefault="00A732CE" w:rsidP="00BC79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945BEE" wp14:editId="34C33D85">
            <wp:extent cx="5274310" cy="3956050"/>
            <wp:effectExtent l="0" t="0" r="2540" b="6350"/>
            <wp:docPr id="2107537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A8E" w14:textId="3E23FA71" w:rsidR="00BF5698" w:rsidRDefault="00BF5698" w:rsidP="00BC79B1">
      <w:pPr>
        <w:jc w:val="center"/>
      </w:pPr>
      <w:r>
        <w:rPr>
          <w:noProof/>
        </w:rPr>
        <w:drawing>
          <wp:inline distT="0" distB="0" distL="0" distR="0" wp14:anchorId="054B9400" wp14:editId="7051BEB0">
            <wp:extent cx="5274310" cy="2061210"/>
            <wp:effectExtent l="0" t="0" r="2540" b="0"/>
            <wp:docPr id="894997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EE2C" w14:textId="47F529D7" w:rsidR="00BE72CD" w:rsidRDefault="00BE72CD" w:rsidP="00BC79B1">
      <w:pPr>
        <w:jc w:val="center"/>
      </w:pPr>
      <w:r>
        <w:rPr>
          <w:rFonts w:hint="eastAsia"/>
        </w:rPr>
        <w:t>RF</w:t>
      </w:r>
      <w:r>
        <w:rPr>
          <w:rFonts w:hint="eastAsia"/>
        </w:rPr>
        <w:t>结果</w:t>
      </w:r>
    </w:p>
    <w:p w14:paraId="41318F94" w14:textId="0652662E" w:rsidR="00BE72CD" w:rsidRDefault="00BE72CD" w:rsidP="00BC79B1">
      <w:pPr>
        <w:jc w:val="center"/>
      </w:pPr>
      <w:r>
        <w:rPr>
          <w:noProof/>
        </w:rPr>
        <w:lastRenderedPageBreak/>
        <w:drawing>
          <wp:inline distT="0" distB="0" distL="0" distR="0" wp14:anchorId="0D626526" wp14:editId="679C01DB">
            <wp:extent cx="5274310" cy="3956050"/>
            <wp:effectExtent l="0" t="0" r="2540" b="6350"/>
            <wp:docPr id="18940587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DB0" w14:textId="03021DEB" w:rsidR="00BE72CD" w:rsidRDefault="00BE72CD" w:rsidP="00BC79B1">
      <w:pPr>
        <w:jc w:val="center"/>
      </w:pPr>
      <w:r>
        <w:rPr>
          <w:noProof/>
        </w:rPr>
        <w:drawing>
          <wp:inline distT="0" distB="0" distL="0" distR="0" wp14:anchorId="03425F78" wp14:editId="6B6F33CC">
            <wp:extent cx="5274310" cy="1806575"/>
            <wp:effectExtent l="0" t="0" r="2540" b="3175"/>
            <wp:docPr id="176855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3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2FCC" w14:textId="7269DBDB" w:rsidR="00AC452C" w:rsidRDefault="00AC452C" w:rsidP="00BC79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2447BC" wp14:editId="24E0D5C9">
            <wp:extent cx="1257365" cy="647733"/>
            <wp:effectExtent l="0" t="0" r="0" b="0"/>
            <wp:docPr id="176342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6F65" w14:textId="77777777" w:rsidR="00A966FE" w:rsidRDefault="00A966FE" w:rsidP="00A732CE">
      <w:r>
        <w:separator/>
      </w:r>
    </w:p>
  </w:endnote>
  <w:endnote w:type="continuationSeparator" w:id="0">
    <w:p w14:paraId="7E6FED43" w14:textId="77777777" w:rsidR="00A966FE" w:rsidRDefault="00A966FE" w:rsidP="00A7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1EE7D" w14:textId="77777777" w:rsidR="00A966FE" w:rsidRDefault="00A966FE" w:rsidP="00A732CE">
      <w:r>
        <w:separator/>
      </w:r>
    </w:p>
  </w:footnote>
  <w:footnote w:type="continuationSeparator" w:id="0">
    <w:p w14:paraId="230DE482" w14:textId="77777777" w:rsidR="00A966FE" w:rsidRDefault="00A966FE" w:rsidP="00A73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5A"/>
    <w:rsid w:val="00007E8D"/>
    <w:rsid w:val="00086311"/>
    <w:rsid w:val="00142CE4"/>
    <w:rsid w:val="002C2A2B"/>
    <w:rsid w:val="0034785A"/>
    <w:rsid w:val="003D4D10"/>
    <w:rsid w:val="006769F2"/>
    <w:rsid w:val="006A6090"/>
    <w:rsid w:val="006F570E"/>
    <w:rsid w:val="0076781F"/>
    <w:rsid w:val="007E6325"/>
    <w:rsid w:val="00895B4A"/>
    <w:rsid w:val="00A732CE"/>
    <w:rsid w:val="00A966FE"/>
    <w:rsid w:val="00AC452C"/>
    <w:rsid w:val="00B36480"/>
    <w:rsid w:val="00BC79B1"/>
    <w:rsid w:val="00BE72CD"/>
    <w:rsid w:val="00BF5698"/>
    <w:rsid w:val="00EE0F37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E3064"/>
  <w15:chartTrackingRefBased/>
  <w15:docId w15:val="{F1A8F2FF-2E9C-47D6-AFD7-FCF5FAD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2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熊</dc:creator>
  <cp:keywords/>
  <dc:description/>
  <cp:lastModifiedBy>玮 熊</cp:lastModifiedBy>
  <cp:revision>7</cp:revision>
  <dcterms:created xsi:type="dcterms:W3CDTF">2024-12-16T02:41:00Z</dcterms:created>
  <dcterms:modified xsi:type="dcterms:W3CDTF">2024-12-16T02:53:00Z</dcterms:modified>
</cp:coreProperties>
</file>