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0DAA" w14:textId="77777777" w:rsidR="009F3044" w:rsidRDefault="00D34B05">
      <w:pPr>
        <w:jc w:val="center"/>
        <w:rPr>
          <w:sz w:val="40"/>
          <w:szCs w:val="40"/>
        </w:rPr>
      </w:pPr>
      <w:bookmarkStart w:id="0" w:name="_Hlk131506286"/>
      <w:bookmarkEnd w:id="0"/>
      <w:r>
        <w:rPr>
          <w:sz w:val="40"/>
          <w:szCs w:val="40"/>
        </w:rPr>
        <w:t>ТЕХНИЧЕСКИ УНИВЕРСИТЕТ-СОФИЯ</w:t>
      </w:r>
    </w:p>
    <w:p w14:paraId="24F92181" w14:textId="77777777" w:rsidR="009F3044" w:rsidRDefault="009F3044">
      <w:pPr>
        <w:jc w:val="center"/>
        <w:rPr>
          <w:sz w:val="40"/>
          <w:szCs w:val="40"/>
        </w:rPr>
      </w:pPr>
    </w:p>
    <w:p w14:paraId="0487172D" w14:textId="77777777" w:rsidR="009F3044" w:rsidRDefault="009F3044">
      <w:pPr>
        <w:jc w:val="center"/>
        <w:rPr>
          <w:sz w:val="40"/>
          <w:szCs w:val="40"/>
        </w:rPr>
      </w:pPr>
    </w:p>
    <w:p w14:paraId="4D90CD7F" w14:textId="77777777" w:rsidR="009F3044" w:rsidRDefault="009F3044">
      <w:pPr>
        <w:jc w:val="center"/>
        <w:rPr>
          <w:sz w:val="40"/>
          <w:szCs w:val="40"/>
        </w:rPr>
      </w:pPr>
    </w:p>
    <w:p w14:paraId="47286B29" w14:textId="77777777" w:rsidR="009F3044" w:rsidRDefault="009F3044">
      <w:pPr>
        <w:jc w:val="center"/>
        <w:rPr>
          <w:sz w:val="40"/>
          <w:szCs w:val="40"/>
        </w:rPr>
      </w:pPr>
    </w:p>
    <w:p w14:paraId="58D9C25F" w14:textId="77777777" w:rsidR="009F3044" w:rsidRDefault="00D34B05" w:rsidP="002608FC">
      <w:pPr>
        <w:jc w:val="center"/>
        <w:rPr>
          <w:sz w:val="40"/>
          <w:szCs w:val="40"/>
        </w:rPr>
      </w:pPr>
      <w:r>
        <w:rPr>
          <w:sz w:val="40"/>
          <w:szCs w:val="40"/>
        </w:rPr>
        <w:t>КУРСОВ ПРОЕКТ</w:t>
      </w:r>
    </w:p>
    <w:p w14:paraId="3502A422" w14:textId="77777777" w:rsidR="009F3044" w:rsidRDefault="009F3044">
      <w:pPr>
        <w:jc w:val="center"/>
        <w:rPr>
          <w:sz w:val="40"/>
          <w:szCs w:val="40"/>
        </w:rPr>
      </w:pPr>
    </w:p>
    <w:p w14:paraId="415F7C3A" w14:textId="77777777" w:rsidR="009F3044" w:rsidRDefault="009F3044">
      <w:pPr>
        <w:jc w:val="center"/>
        <w:rPr>
          <w:sz w:val="40"/>
          <w:szCs w:val="40"/>
        </w:rPr>
      </w:pPr>
    </w:p>
    <w:p w14:paraId="072D88AD" w14:textId="77777777" w:rsidR="009F3044" w:rsidRDefault="009F3044">
      <w:pPr>
        <w:jc w:val="center"/>
        <w:rPr>
          <w:sz w:val="40"/>
          <w:szCs w:val="40"/>
        </w:rPr>
      </w:pPr>
    </w:p>
    <w:p w14:paraId="1E01DC57" w14:textId="77777777" w:rsidR="00995AD7" w:rsidRDefault="00D34B05" w:rsidP="002608FC">
      <w:pPr>
        <w:spacing w:after="3200"/>
        <w:ind w:left="706" w:firstLine="706"/>
        <w:rPr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>Дисциплина</w:t>
      </w:r>
      <w:r>
        <w:rPr>
          <w:sz w:val="40"/>
          <w:szCs w:val="40"/>
        </w:rPr>
        <w:t>:ПРИЛОЖНА ИНФОРМАТИК</w:t>
      </w:r>
      <w:r w:rsidR="00995AD7">
        <w:rPr>
          <w:sz w:val="40"/>
          <w:szCs w:val="40"/>
          <w:lang w:val="en-US"/>
        </w:rPr>
        <w:t>A</w:t>
      </w:r>
    </w:p>
    <w:p w14:paraId="56454854" w14:textId="15594D94" w:rsidR="009F3044" w:rsidRPr="00995AD7" w:rsidRDefault="00D34B05" w:rsidP="002608FC">
      <w:pPr>
        <w:spacing w:before="2000"/>
        <w:ind w:left="-1152"/>
        <w:rPr>
          <w:sz w:val="40"/>
          <w:szCs w:val="40"/>
        </w:rPr>
      </w:pPr>
      <w:r>
        <w:rPr>
          <w:sz w:val="30"/>
          <w:szCs w:val="30"/>
        </w:rPr>
        <w:t xml:space="preserve">Факултет: Факултет по индустриални технологии           </w:t>
      </w:r>
    </w:p>
    <w:p w14:paraId="3AF49CA0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 xml:space="preserve">Студент: Ивайло Мирославов Митев, </w:t>
      </w:r>
    </w:p>
    <w:p w14:paraId="5529855C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фак.№361222026</w:t>
      </w:r>
    </w:p>
    <w:p w14:paraId="34EDEF18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Специалност: ИСИИ</w:t>
      </w:r>
    </w:p>
    <w:p w14:paraId="26FA28F0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Група: 20 А</w:t>
      </w:r>
    </w:p>
    <w:p w14:paraId="66014206" w14:textId="77777777" w:rsidR="009F3044" w:rsidRDefault="00D34B05" w:rsidP="00870CE1">
      <w:pPr>
        <w:ind w:left="-1152"/>
        <w:rPr>
          <w:sz w:val="30"/>
          <w:szCs w:val="30"/>
        </w:rPr>
      </w:pPr>
      <w:r>
        <w:rPr>
          <w:sz w:val="30"/>
          <w:szCs w:val="30"/>
        </w:rPr>
        <w:t>Преподаватели: доц. Даниела Минковска, д-р инж. Кирил Коперанов</w:t>
      </w:r>
    </w:p>
    <w:p w14:paraId="7E155BDD" w14:textId="0110F0F2" w:rsidR="0041583B" w:rsidRPr="0041583B" w:rsidRDefault="00D34B05" w:rsidP="0041583B">
      <w:pPr>
        <w:ind w:left="-1152"/>
        <w:rPr>
          <w:sz w:val="30"/>
          <w:szCs w:val="30"/>
        </w:rPr>
      </w:pPr>
      <w:r>
        <w:rPr>
          <w:sz w:val="30"/>
          <w:szCs w:val="30"/>
        </w:rPr>
        <w:t>Дата: 06.04.2023</w:t>
      </w:r>
    </w:p>
    <w:p w14:paraId="7232C42A" w14:textId="6AB3842D" w:rsidR="0041583B" w:rsidRPr="0041583B" w:rsidRDefault="0041583B" w:rsidP="0041583B">
      <w:pPr>
        <w:spacing w:after="600" w:line="240" w:lineRule="auto"/>
        <w:jc w:val="center"/>
        <w:rPr>
          <w:sz w:val="40"/>
          <w:szCs w:val="40"/>
        </w:rPr>
      </w:pPr>
      <w:r w:rsidRPr="0041583B">
        <w:rPr>
          <w:sz w:val="40"/>
          <w:szCs w:val="40"/>
        </w:rPr>
        <w:lastRenderedPageBreak/>
        <w:t>Задача</w:t>
      </w:r>
    </w:p>
    <w:p w14:paraId="6D840A6E" w14:textId="77777777" w:rsidR="0041583B" w:rsidRPr="0041583B" w:rsidRDefault="0041583B" w:rsidP="0041583B">
      <w:pPr>
        <w:pStyle w:val="Style2"/>
        <w:widowControl/>
        <w:tabs>
          <w:tab w:val="left" w:pos="900"/>
        </w:tabs>
        <w:spacing w:before="43" w:line="274" w:lineRule="exact"/>
        <w:ind w:left="-1152" w:firstLine="0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Да се състави програма за обработка на два масива </w:t>
      </w:r>
      <w:r w:rsidRPr="0041583B">
        <w:rPr>
          <w:rStyle w:val="FontStyle12"/>
          <w:sz w:val="28"/>
          <w:szCs w:val="28"/>
          <w:lang w:eastAsia="bg-BG"/>
        </w:rPr>
        <w:t xml:space="preserve">A[N,N] </w:t>
      </w:r>
      <w:r w:rsidRPr="0041583B">
        <w:rPr>
          <w:rStyle w:val="FontStyle12"/>
          <w:sz w:val="28"/>
          <w:szCs w:val="28"/>
          <w:lang w:val="bg-BG" w:eastAsia="bg-BG"/>
        </w:rPr>
        <w:t xml:space="preserve">и </w:t>
      </w:r>
      <w:r w:rsidRPr="0041583B">
        <w:rPr>
          <w:rStyle w:val="FontStyle12"/>
          <w:sz w:val="28"/>
          <w:szCs w:val="28"/>
          <w:lang w:eastAsia="bg-BG"/>
        </w:rPr>
        <w:t>B[N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>N]</w:t>
      </w:r>
      <w:r w:rsidRPr="0041583B">
        <w:rPr>
          <w:rStyle w:val="FontStyle12"/>
          <w:sz w:val="28"/>
          <w:szCs w:val="28"/>
          <w:lang w:val="bg-BG" w:eastAsia="bg-BG"/>
        </w:rPr>
        <w:t>,</w:t>
      </w:r>
      <w:r w:rsidRPr="0041583B">
        <w:rPr>
          <w:rStyle w:val="FontStyle12"/>
          <w:sz w:val="28"/>
          <w:szCs w:val="28"/>
          <w:lang w:eastAsia="bg-BG"/>
        </w:rPr>
        <w:t xml:space="preserve"> </w:t>
      </w:r>
      <w:r w:rsidRPr="0041583B">
        <w:rPr>
          <w:rStyle w:val="FontStyle12"/>
          <w:sz w:val="28"/>
          <w:szCs w:val="28"/>
          <w:lang w:val="bg-BG" w:eastAsia="bg-BG"/>
        </w:rPr>
        <w:t>където данните са цели числа в интервала [-1000</w:t>
      </w:r>
      <w:r w:rsidRPr="0041583B">
        <w:rPr>
          <w:rStyle w:val="FontStyle12"/>
          <w:sz w:val="28"/>
          <w:szCs w:val="28"/>
          <w:lang w:eastAsia="bg-BG"/>
        </w:rPr>
        <w:t>;</w:t>
      </w:r>
      <w:r w:rsidRPr="0041583B">
        <w:rPr>
          <w:rStyle w:val="FontStyle12"/>
          <w:sz w:val="28"/>
          <w:szCs w:val="28"/>
          <w:lang w:val="bg-BG" w:eastAsia="bg-BG"/>
        </w:rPr>
        <w:t>1000]. Съответната програма да извършва следните действия:</w:t>
      </w:r>
    </w:p>
    <w:p w14:paraId="7D910EE0" w14:textId="7777777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</w:tabs>
        <w:spacing w:line="274" w:lineRule="exact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условието на задачата;</w:t>
      </w:r>
    </w:p>
    <w:p w14:paraId="40F49D63" w14:textId="2AC93A4F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автора на програмата;</w:t>
      </w:r>
    </w:p>
    <w:p w14:paraId="0346BC1B" w14:textId="04CEB96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въвеждане на входните данни;</w:t>
      </w:r>
    </w:p>
    <w:p w14:paraId="4BAB02D1" w14:textId="77777777" w:rsidR="0041583B" w:rsidRPr="0041583B" w:rsidRDefault="0041583B" w:rsidP="0041583B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входните данни;</w:t>
      </w:r>
    </w:p>
    <w:p w14:paraId="7A97EFCE" w14:textId="77777777" w:rsidR="0041583B" w:rsidRPr="0041583B" w:rsidRDefault="0041583B" w:rsidP="0041583B">
      <w:pPr>
        <w:pStyle w:val="Style4"/>
        <w:widowControl/>
        <w:tabs>
          <w:tab w:val="left" w:pos="972"/>
          <w:tab w:val="left" w:pos="1260"/>
          <w:tab w:val="left" w:pos="5998"/>
        </w:tabs>
        <w:spacing w:line="295" w:lineRule="exact"/>
        <w:ind w:left="-1152" w:right="-27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 xml:space="preserve">а) да се образува едномерен масив </w:t>
      </w:r>
      <w:r w:rsidRPr="0041583B">
        <w:rPr>
          <w:rStyle w:val="FontStyle12"/>
          <w:sz w:val="28"/>
          <w:szCs w:val="28"/>
          <w:lang w:eastAsia="bg-BG"/>
        </w:rPr>
        <w:t xml:space="preserve">C[N], </w:t>
      </w:r>
      <w:r w:rsidRPr="0041583B">
        <w:rPr>
          <w:rStyle w:val="FontStyle12"/>
          <w:sz w:val="28"/>
          <w:szCs w:val="28"/>
          <w:lang w:val="bg-BG" w:eastAsia="bg-BG"/>
        </w:rPr>
        <w:t>елементите на който да се образуват като сума от съответните елементи по главните диагонали на масивите А и В, б)получения масив да се сортира по големина;</w:t>
      </w:r>
    </w:p>
    <w:p w14:paraId="31D7A78D" w14:textId="77777777" w:rsidR="0041583B" w:rsidRPr="0041583B" w:rsidRDefault="0041583B" w:rsidP="00342E04">
      <w:pPr>
        <w:pStyle w:val="Style4"/>
        <w:widowControl/>
        <w:tabs>
          <w:tab w:val="left" w:pos="972"/>
        </w:tabs>
        <w:spacing w:before="7" w:after="100" w:afterAutospacing="1" w:line="240" w:lineRule="auto"/>
        <w:ind w:left="-1152"/>
        <w:rPr>
          <w:rStyle w:val="FontStyle12"/>
          <w:sz w:val="28"/>
          <w:szCs w:val="28"/>
          <w:lang w:val="bg-BG" w:eastAsia="bg-BG"/>
        </w:rPr>
      </w:pPr>
      <w:r w:rsidRPr="0041583B">
        <w:rPr>
          <w:rStyle w:val="FontStyle12"/>
          <w:sz w:val="28"/>
          <w:szCs w:val="28"/>
          <w:lang w:val="bg-BG" w:eastAsia="bg-BG"/>
        </w:rPr>
        <w:t>отпечатване на получените резултати след обработка а) и след обработка б)</w:t>
      </w:r>
    </w:p>
    <w:p w14:paraId="394FFD84" w14:textId="3BE59931" w:rsidR="0041583B" w:rsidRDefault="0041583B" w:rsidP="0041583B">
      <w:pPr>
        <w:spacing w:after="0" w:line="240" w:lineRule="auto"/>
        <w:ind w:left="-1152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A666492" w14:textId="0A2E7CC0" w:rsidR="00342E04" w:rsidRDefault="00342E04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7D672DA3" w14:textId="00B27CB2" w:rsidR="0041583B" w:rsidRPr="0041583B" w:rsidRDefault="0041583B" w:rsidP="0041583B">
      <w:pPr>
        <w:jc w:val="center"/>
        <w:rPr>
          <w:sz w:val="40"/>
          <w:szCs w:val="40"/>
        </w:rPr>
      </w:pPr>
      <w:r w:rsidRPr="0041583B">
        <w:rPr>
          <w:sz w:val="40"/>
          <w:szCs w:val="40"/>
        </w:rPr>
        <w:lastRenderedPageBreak/>
        <w:t>Блок-схема</w:t>
      </w:r>
    </w:p>
    <w:p w14:paraId="42CC7969" w14:textId="77777777" w:rsidR="002608FC" w:rsidRDefault="002608FC" w:rsidP="002608F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E96F454" wp14:editId="5EA24660">
            <wp:extent cx="2156962" cy="3645044"/>
            <wp:effectExtent l="0" t="0" r="0" b="0"/>
            <wp:docPr id="15996569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6940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24" cy="38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496" w14:textId="1BA5CD94" w:rsidR="009F3044" w:rsidRPr="002608FC" w:rsidRDefault="00D34B05" w:rsidP="002608FC">
      <w:pPr>
        <w:jc w:val="center"/>
        <w:rPr>
          <w:sz w:val="40"/>
          <w:szCs w:val="40"/>
        </w:rPr>
      </w:pPr>
      <w:r>
        <w:t xml:space="preserve">   </w:t>
      </w:r>
      <w:r w:rsidR="002608FC">
        <w:rPr>
          <w:noProof/>
        </w:rPr>
        <w:drawing>
          <wp:inline distT="0" distB="0" distL="0" distR="0" wp14:anchorId="671EF461" wp14:editId="3402BE12">
            <wp:extent cx="2105747" cy="4638675"/>
            <wp:effectExtent l="0" t="0" r="0" b="0"/>
            <wp:docPr id="169599779" name="Picture 16959977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00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00" cy="46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4D0915F8" w14:textId="486F5D95" w:rsidR="009F3044" w:rsidRDefault="00427D99">
      <w:pPr>
        <w:jc w:val="center"/>
      </w:pPr>
      <w:r>
        <w:rPr>
          <w:noProof/>
        </w:rPr>
        <w:lastRenderedPageBreak/>
        <w:drawing>
          <wp:inline distT="0" distB="0" distL="0" distR="0" wp14:anchorId="7365F577" wp14:editId="2986DC5B">
            <wp:extent cx="1704974" cy="1597936"/>
            <wp:effectExtent l="0" t="0" r="0" b="0"/>
            <wp:docPr id="635740740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40740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59" cy="16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CE1">
        <w:rPr>
          <w:lang w:val="en-US"/>
        </w:rPr>
        <w:t xml:space="preserve">          </w:t>
      </w:r>
    </w:p>
    <w:p w14:paraId="1CAFD4DD" w14:textId="4DDC6B43" w:rsidR="009F3044" w:rsidRDefault="00870CE1" w:rsidP="00870CE1">
      <w:pPr>
        <w:jc w:val="center"/>
      </w:pPr>
      <w:r>
        <w:rPr>
          <w:lang w:val="en-US"/>
        </w:rPr>
        <w:t xml:space="preserve">              </w:t>
      </w:r>
    </w:p>
    <w:p w14:paraId="2085DEC1" w14:textId="77777777" w:rsidR="009F3044" w:rsidRDefault="009F3044">
      <w:pPr>
        <w:jc w:val="center"/>
      </w:pPr>
    </w:p>
    <w:p w14:paraId="4ABF5BFE" w14:textId="77777777" w:rsidR="009F3044" w:rsidRDefault="009F3044">
      <w:pPr>
        <w:jc w:val="center"/>
      </w:pPr>
    </w:p>
    <w:p w14:paraId="2A38FCDC" w14:textId="062A28F7" w:rsidR="009F3044" w:rsidRDefault="009F3044">
      <w:pPr>
        <w:jc w:val="center"/>
      </w:pPr>
    </w:p>
    <w:p w14:paraId="1A723A90" w14:textId="2B3D6DF2" w:rsidR="0041583B" w:rsidRDefault="0041583B">
      <w:pPr>
        <w:jc w:val="center"/>
      </w:pPr>
    </w:p>
    <w:p w14:paraId="6EAFA943" w14:textId="63FD7310" w:rsidR="0041583B" w:rsidRDefault="0041583B">
      <w:pPr>
        <w:jc w:val="center"/>
      </w:pPr>
    </w:p>
    <w:p w14:paraId="0D34133E" w14:textId="21D2F09D" w:rsidR="0041583B" w:rsidRDefault="0041583B">
      <w:pPr>
        <w:jc w:val="center"/>
      </w:pPr>
    </w:p>
    <w:p w14:paraId="34658EA1" w14:textId="371D76ED" w:rsidR="0041583B" w:rsidRDefault="0041583B">
      <w:pPr>
        <w:jc w:val="center"/>
      </w:pPr>
    </w:p>
    <w:p w14:paraId="00684408" w14:textId="3B06A9E5" w:rsidR="0041583B" w:rsidRDefault="0041583B">
      <w:pPr>
        <w:jc w:val="center"/>
      </w:pPr>
    </w:p>
    <w:p w14:paraId="09B07882" w14:textId="520BCB92" w:rsidR="0041583B" w:rsidRDefault="0041583B">
      <w:pPr>
        <w:jc w:val="center"/>
      </w:pPr>
    </w:p>
    <w:p w14:paraId="298D90A8" w14:textId="36F35719" w:rsidR="0041583B" w:rsidRDefault="0041583B">
      <w:pPr>
        <w:jc w:val="center"/>
      </w:pPr>
    </w:p>
    <w:p w14:paraId="30611A4C" w14:textId="183AA2A3" w:rsidR="0041583B" w:rsidRDefault="0041583B">
      <w:pPr>
        <w:jc w:val="center"/>
      </w:pPr>
    </w:p>
    <w:p w14:paraId="1C7E1691" w14:textId="2C3479DD" w:rsidR="0041583B" w:rsidRDefault="0041583B">
      <w:pPr>
        <w:jc w:val="center"/>
      </w:pPr>
    </w:p>
    <w:p w14:paraId="7433EE2C" w14:textId="0744F47D" w:rsidR="0041583B" w:rsidRDefault="0041583B">
      <w:pPr>
        <w:jc w:val="center"/>
      </w:pPr>
    </w:p>
    <w:p w14:paraId="7B642577" w14:textId="4BFE4010" w:rsidR="0041583B" w:rsidRDefault="0041583B">
      <w:pPr>
        <w:jc w:val="center"/>
      </w:pPr>
    </w:p>
    <w:p w14:paraId="73EC8D23" w14:textId="54EF640F" w:rsidR="0041583B" w:rsidRDefault="0041583B">
      <w:pPr>
        <w:jc w:val="center"/>
      </w:pPr>
    </w:p>
    <w:p w14:paraId="7EDE8676" w14:textId="39D9561A" w:rsidR="0041583B" w:rsidRDefault="0041583B">
      <w:pPr>
        <w:jc w:val="center"/>
      </w:pPr>
    </w:p>
    <w:p w14:paraId="61C8F963" w14:textId="402D5969" w:rsidR="0041583B" w:rsidRDefault="0041583B">
      <w:pPr>
        <w:jc w:val="center"/>
      </w:pPr>
    </w:p>
    <w:p w14:paraId="7FCBCDDF" w14:textId="6C413ED2" w:rsidR="0041583B" w:rsidRDefault="0041583B">
      <w:pPr>
        <w:jc w:val="center"/>
      </w:pPr>
    </w:p>
    <w:p w14:paraId="204A970E" w14:textId="4C949735" w:rsidR="0041583B" w:rsidRDefault="0041583B">
      <w:pPr>
        <w:jc w:val="center"/>
      </w:pPr>
    </w:p>
    <w:p w14:paraId="3A87C670" w14:textId="77777777" w:rsidR="0041583B" w:rsidRDefault="0041583B">
      <w:pPr>
        <w:jc w:val="center"/>
      </w:pPr>
    </w:p>
    <w:p w14:paraId="674958BD" w14:textId="4BE39642" w:rsidR="009F3044" w:rsidRDefault="009F3044">
      <w:pPr>
        <w:jc w:val="center"/>
      </w:pPr>
    </w:p>
    <w:p w14:paraId="03DE3C2E" w14:textId="5FABF401" w:rsidR="009F3044" w:rsidRDefault="009F3044">
      <w:pPr>
        <w:jc w:val="center"/>
      </w:pPr>
    </w:p>
    <w:p w14:paraId="7FB76B4D" w14:textId="183FC2F2" w:rsidR="009F3044" w:rsidRPr="0041583B" w:rsidRDefault="00427D99">
      <w:pPr>
        <w:jc w:val="center"/>
        <w:rPr>
          <w:sz w:val="40"/>
          <w:szCs w:val="40"/>
        </w:rPr>
      </w:pPr>
      <w:r w:rsidRPr="0041583B">
        <w:rPr>
          <w:noProof/>
          <w:sz w:val="40"/>
          <w:szCs w:val="40"/>
        </w:rPr>
        <w:lastRenderedPageBreak/>
        <w:drawing>
          <wp:anchor distT="0" distB="0" distL="0" distR="0" simplePos="0" relativeHeight="251659264" behindDoc="0" locked="0" layoutInCell="0" allowOverlap="1" wp14:anchorId="3603F71F" wp14:editId="0146BECC">
            <wp:simplePos x="0" y="0"/>
            <wp:positionH relativeFrom="column">
              <wp:posOffset>-742950</wp:posOffset>
            </wp:positionH>
            <wp:positionV relativeFrom="paragraph">
              <wp:posOffset>6132195</wp:posOffset>
            </wp:positionV>
            <wp:extent cx="4467860" cy="2710180"/>
            <wp:effectExtent l="0" t="0" r="0" b="0"/>
            <wp:wrapSquare wrapText="largest"/>
            <wp:docPr id="2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83B">
        <w:rPr>
          <w:noProof/>
          <w:sz w:val="40"/>
          <w:szCs w:val="40"/>
        </w:rPr>
        <w:drawing>
          <wp:anchor distT="0" distB="0" distL="0" distR="0" simplePos="0" relativeHeight="251667456" behindDoc="0" locked="0" layoutInCell="0" allowOverlap="1" wp14:anchorId="7450182C" wp14:editId="2947873E">
            <wp:simplePos x="0" y="0"/>
            <wp:positionH relativeFrom="column">
              <wp:posOffset>-739775</wp:posOffset>
            </wp:positionH>
            <wp:positionV relativeFrom="paragraph">
              <wp:posOffset>2461895</wp:posOffset>
            </wp:positionV>
            <wp:extent cx="4467860" cy="3220085"/>
            <wp:effectExtent l="0" t="0" r="0" b="0"/>
            <wp:wrapSquare wrapText="largest"/>
            <wp:docPr id="2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83B" w:rsidRPr="0041583B">
        <w:rPr>
          <w:noProof/>
          <w:sz w:val="40"/>
          <w:szCs w:val="40"/>
        </w:rPr>
        <w:drawing>
          <wp:anchor distT="0" distB="0" distL="0" distR="0" simplePos="0" relativeHeight="251656192" behindDoc="0" locked="0" layoutInCell="0" allowOverlap="1" wp14:anchorId="7AB067BA" wp14:editId="43E2AFB9">
            <wp:simplePos x="0" y="0"/>
            <wp:positionH relativeFrom="column">
              <wp:posOffset>-800100</wp:posOffset>
            </wp:positionH>
            <wp:positionV relativeFrom="paragraph">
              <wp:posOffset>862330</wp:posOffset>
            </wp:positionV>
            <wp:extent cx="7331710" cy="1254760"/>
            <wp:effectExtent l="0" t="0" r="0" b="0"/>
            <wp:wrapSquare wrapText="largest"/>
            <wp:docPr id="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83B" w:rsidRPr="0041583B">
        <w:rPr>
          <w:sz w:val="40"/>
          <w:szCs w:val="40"/>
        </w:rPr>
        <w:t>Контролен пример</w:t>
      </w:r>
      <w:r w:rsidR="00D34B05" w:rsidRPr="0041583B">
        <w:rPr>
          <w:sz w:val="40"/>
          <w:szCs w:val="40"/>
        </w:rPr>
        <w:br w:type="page"/>
      </w:r>
    </w:p>
    <w:p w14:paraId="0CB5FBFB" w14:textId="409D55F0" w:rsidR="0041583B" w:rsidRPr="0041583B" w:rsidRDefault="0041583B" w:rsidP="0041583B">
      <w:pPr>
        <w:jc w:val="center"/>
        <w:rPr>
          <w:rFonts w:ascii="Cascadia Mono" w:hAnsi="Cascadia Mono"/>
          <w:color w:val="808080"/>
          <w:sz w:val="40"/>
          <w:szCs w:val="40"/>
          <w:lang w:val="en-US"/>
        </w:rPr>
      </w:pPr>
      <w:r w:rsidRPr="0041583B">
        <w:rPr>
          <w:rFonts w:ascii="Cascadia Mono" w:hAnsi="Cascadia Mono"/>
          <w:color w:val="808080"/>
          <w:sz w:val="40"/>
          <w:szCs w:val="40"/>
          <w:lang w:val="en-US"/>
        </w:rPr>
        <w:lastRenderedPageBreak/>
        <w:t>Source code</w:t>
      </w:r>
    </w:p>
    <w:p w14:paraId="3A9C6AD3" w14:textId="0ADE497D" w:rsidR="009F3044" w:rsidRDefault="00D34B05"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&lt;stdio.h&gt;</w:t>
      </w:r>
    </w:p>
    <w:p w14:paraId="1DBAF240" w14:textId="77777777" w:rsidR="009F3044" w:rsidRDefault="00D34B05"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&lt;stdlib.h&gt;</w:t>
      </w:r>
    </w:p>
    <w:p w14:paraId="27EC53AC" w14:textId="77777777" w:rsidR="009F3044" w:rsidRDefault="00D34B05"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 w14:paraId="3052BFD5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"Da se sustavi programa za obrabotka na dva masiva A[N,N] i B[N,N], kudeto dannite sa celi chisla v intervala\n [-1000;1000].\n"</w:t>
      </w:r>
      <w:r>
        <w:rPr>
          <w:rFonts w:ascii="Cascadia Mono" w:hAnsi="Cascadia Mono"/>
          <w:color w:val="000000"/>
          <w:sz w:val="19"/>
        </w:rPr>
        <w:t>);</w:t>
      </w:r>
    </w:p>
    <w:p w14:paraId="719619C1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"-Da se obrazuva ednomeren masiv C[N], elementite na koito da se obrazuvat kato suma ot suotvetnite elementi po glavnite diagonali na masivite A i B\n"</w:t>
      </w:r>
      <w:r>
        <w:rPr>
          <w:rFonts w:ascii="Cascadia Mono" w:hAnsi="Cascadia Mono"/>
          <w:color w:val="000000"/>
          <w:sz w:val="19"/>
        </w:rPr>
        <w:t>);</w:t>
      </w:r>
    </w:p>
    <w:p w14:paraId="2666F6FA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"-Poluchenia masiv da se sortira po golemina;\n"</w:t>
      </w:r>
      <w:r>
        <w:rPr>
          <w:rFonts w:ascii="Cascadia Mono" w:hAnsi="Cascadia Mono"/>
          <w:color w:val="000000"/>
          <w:sz w:val="19"/>
        </w:rPr>
        <w:t>);</w:t>
      </w:r>
    </w:p>
    <w:p w14:paraId="571DA405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"Avtor:Ivailo Mitev \n"</w:t>
      </w:r>
      <w:r>
        <w:rPr>
          <w:rFonts w:ascii="Cascadia Mono" w:hAnsi="Cascadia Mono"/>
          <w:color w:val="000000"/>
          <w:sz w:val="19"/>
        </w:rPr>
        <w:t>);</w:t>
      </w:r>
    </w:p>
    <w:p w14:paraId="272A2D6F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 MAX_N = 10;</w:t>
      </w:r>
    </w:p>
    <w:p w14:paraId="181DB818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a[MAX_N][MAX_N], b[MAX_N][MAX_N], c[MAX_N];</w:t>
      </w:r>
    </w:p>
    <w:p w14:paraId="472C301C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n, i, j;</w:t>
      </w:r>
    </w:p>
    <w:p w14:paraId="053E6F47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"Vavedete goleminata na masivite A i B(do %d elementa): "</w:t>
      </w:r>
      <w:r>
        <w:rPr>
          <w:rFonts w:ascii="Cascadia Mono" w:hAnsi="Cascadia Mono"/>
          <w:color w:val="000000"/>
          <w:sz w:val="19"/>
        </w:rPr>
        <w:t>, MAX_N);</w:t>
      </w:r>
    </w:p>
    <w:p w14:paraId="473FA6BF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6FECD0D0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(n &gt; MAX_N) {</w:t>
      </w:r>
    </w:p>
    <w:p w14:paraId="6B13BD30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"Maksimalniqt razmer e 10 elementa\n"</w:t>
      </w:r>
      <w:r>
        <w:rPr>
          <w:rFonts w:ascii="Cascadia Mono" w:hAnsi="Cascadia Mono"/>
          <w:color w:val="000000"/>
          <w:sz w:val="19"/>
        </w:rPr>
        <w:t>);</w:t>
      </w:r>
    </w:p>
    <w:p w14:paraId="6F4DBD91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"Vuvedete otnovo: "</w:t>
      </w:r>
      <w:r>
        <w:rPr>
          <w:rFonts w:ascii="Cascadia Mono" w:hAnsi="Cascadia Mono"/>
          <w:color w:val="000000"/>
          <w:sz w:val="19"/>
        </w:rPr>
        <w:t>);</w:t>
      </w:r>
    </w:p>
    <w:p w14:paraId="146E4982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&amp;n);</w:t>
      </w:r>
    </w:p>
    <w:p w14:paraId="6606AE01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294E5BE5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3E281983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"Vavdete elementite na masiv A: "</w:t>
      </w:r>
      <w:r>
        <w:rPr>
          <w:rFonts w:ascii="Cascadia Mono" w:hAnsi="Cascadia Mono"/>
          <w:color w:val="000000"/>
          <w:sz w:val="19"/>
        </w:rPr>
        <w:t>);</w:t>
      </w:r>
    </w:p>
    <w:p w14:paraId="23678EB5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56DA809B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</w:t>
      </w:r>
    </w:p>
    <w:p w14:paraId="1784A5C2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&amp;a[i][j]);</w:t>
      </w:r>
    </w:p>
    <w:p w14:paraId="56D7C915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2F4A2104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49E16FFE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68923F6F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"Vavedete elementite na masiv B: "</w:t>
      </w:r>
      <w:r>
        <w:rPr>
          <w:rFonts w:ascii="Cascadia Mono" w:hAnsi="Cascadia Mono"/>
          <w:color w:val="000000"/>
          <w:sz w:val="19"/>
        </w:rPr>
        <w:t>);</w:t>
      </w:r>
    </w:p>
    <w:p w14:paraId="4D986F33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6BEEC440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n; j++)</w:t>
      </w:r>
    </w:p>
    <w:p w14:paraId="41EBCB74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&amp;b[i][j]);</w:t>
      </w:r>
    </w:p>
    <w:p w14:paraId="0DE8F2E4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3CBACED3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659D3EC1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5C7D649A" w14:textId="77777777" w:rsidR="009F3044" w:rsidRDefault="00D34B05">
      <w:r>
        <w:rPr>
          <w:rFonts w:ascii="Cascadia Mono" w:hAnsi="Cascadia Mono"/>
          <w:color w:val="000000"/>
          <w:sz w:val="19"/>
        </w:rPr>
        <w:lastRenderedPageBreak/>
        <w:tab/>
      </w:r>
      <w:r>
        <w:rPr>
          <w:rFonts w:ascii="Cascadia Mono" w:hAnsi="Cascadia Mono"/>
          <w:color w:val="008000"/>
          <w:sz w:val="19"/>
        </w:rPr>
        <w:t>// Формиране на масива C като сума на елементите по главните диагонали на А и В</w:t>
      </w:r>
    </w:p>
    <w:p w14:paraId="518956C3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n; i++) {</w:t>
      </w:r>
    </w:p>
    <w:p w14:paraId="1CD2697C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a[i][i] + b[i][i];</w:t>
      </w:r>
    </w:p>
    <w:p w14:paraId="4F256A13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6963454C" w14:textId="77777777" w:rsidR="009F3044" w:rsidRDefault="009F3044">
      <w:pPr>
        <w:rPr>
          <w:rFonts w:ascii="Cascadia Mono" w:hAnsi="Cascadia Mono"/>
          <w:color w:val="000000"/>
          <w:sz w:val="19"/>
        </w:rPr>
      </w:pPr>
    </w:p>
    <w:p w14:paraId="2066721E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Сортиране на масива C</w:t>
      </w:r>
    </w:p>
    <w:p w14:paraId="1534A5E5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n - 1; i++) {</w:t>
      </w:r>
    </w:p>
    <w:p w14:paraId="1FCCF020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i + 1; j &lt; n; j++) {</w:t>
      </w:r>
    </w:p>
    <w:p w14:paraId="1424BC5E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(c[i] &gt; c[j]) {</w:t>
      </w:r>
    </w:p>
    <w:p w14:paraId="605B133A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c[i];</w:t>
      </w:r>
    </w:p>
    <w:p w14:paraId="20FD70F0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c[i] = c[j];</w:t>
      </w:r>
    </w:p>
    <w:p w14:paraId="35E26B00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c[j] = temp;</w:t>
      </w:r>
    </w:p>
    <w:p w14:paraId="4A2FA13C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20496A84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3B881D20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6FD21FED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//извеждане на входни данни</w:t>
      </w:r>
    </w:p>
    <w:p w14:paraId="6B1FB5FD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na masiv A: \n"</w:t>
      </w:r>
      <w:r>
        <w:rPr>
          <w:rFonts w:ascii="Cascadia Mono" w:hAnsi="Cascadia Mono"/>
          <w:color w:val="000000"/>
          <w:sz w:val="19"/>
        </w:rPr>
        <w:t>);</w:t>
      </w:r>
    </w:p>
    <w:p w14:paraId="3A95A485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19D554AA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281DC923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a[i][j]);</w:t>
      </w:r>
    </w:p>
    <w:p w14:paraId="19BA1337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127FF41C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51C48274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na masiv B: \n"</w:t>
      </w:r>
      <w:r>
        <w:rPr>
          <w:rFonts w:ascii="Cascadia Mono" w:hAnsi="Cascadia Mono"/>
          <w:color w:val="000000"/>
          <w:sz w:val="19"/>
        </w:rPr>
        <w:t>);</w:t>
      </w:r>
    </w:p>
    <w:p w14:paraId="7ACD8363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393678B5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0;j &lt; n;j++)</w:t>
      </w:r>
    </w:p>
    <w:p w14:paraId="79C18873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b[i][j]);</w:t>
      </w:r>
    </w:p>
    <w:p w14:paraId="109C95AC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62269E8E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7E9D9AD4" w14:textId="77777777" w:rsidR="009F3044" w:rsidRDefault="00D34B05"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"Izvezhdane na elementite ot masiv C : \n"</w:t>
      </w:r>
      <w:r>
        <w:rPr>
          <w:rFonts w:ascii="Cascadia Mono" w:hAnsi="Cascadia Mono"/>
          <w:color w:val="000000"/>
          <w:sz w:val="19"/>
        </w:rPr>
        <w:t>);</w:t>
      </w:r>
    </w:p>
    <w:p w14:paraId="7F49B0C5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0;i &lt; n;i++) {</w:t>
      </w:r>
    </w:p>
    <w:p w14:paraId="490F7C36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c[i]);</w:t>
      </w:r>
    </w:p>
    <w:p w14:paraId="721D0D30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 w14:paraId="5F8FE804" w14:textId="77777777" w:rsidR="009F3044" w:rsidRDefault="00D34B05">
      <w:pPr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 w14:paraId="2EC4CBC7" w14:textId="77777777" w:rsidR="009F3044" w:rsidRDefault="00D34B05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6"/>
          <w:szCs w:val="16"/>
        </w:rPr>
        <w:t>system(</w:t>
      </w:r>
      <w:r>
        <w:rPr>
          <w:rFonts w:ascii="Cascadia Mono" w:hAnsi="Cascadia Mono"/>
          <w:color w:val="A31515"/>
          <w:sz w:val="16"/>
          <w:szCs w:val="16"/>
        </w:rPr>
        <w:t>"pause"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 w14:paraId="4509F9B5" w14:textId="34D0D62F" w:rsidR="009F3044" w:rsidRPr="00427D99" w:rsidRDefault="00D34B05">
      <w:pPr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return</w:t>
      </w:r>
      <w:r>
        <w:rPr>
          <w:rFonts w:ascii="Cascadia Mono" w:hAnsi="Cascadia Mono"/>
          <w:color w:val="000000"/>
          <w:sz w:val="16"/>
          <w:szCs w:val="16"/>
        </w:rPr>
        <w:t xml:space="preserve"> 0;}</w:t>
      </w:r>
    </w:p>
    <w:sectPr w:rsidR="009F3044" w:rsidRPr="00427D9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C9C0" w14:textId="77777777" w:rsidR="005824FF" w:rsidRDefault="005824FF">
      <w:pPr>
        <w:spacing w:after="0" w:line="240" w:lineRule="auto"/>
      </w:pPr>
      <w:r>
        <w:separator/>
      </w:r>
    </w:p>
  </w:endnote>
  <w:endnote w:type="continuationSeparator" w:id="0">
    <w:p w14:paraId="4FC5E666" w14:textId="77777777" w:rsidR="005824FF" w:rsidRDefault="0058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F3044" w14:paraId="65D6FD06" w14:textId="77777777">
      <w:trPr>
        <w:trHeight w:val="300"/>
      </w:trPr>
      <w:tc>
        <w:tcPr>
          <w:tcW w:w="3005" w:type="dxa"/>
        </w:tcPr>
        <w:p w14:paraId="6BC2668E" w14:textId="77777777" w:rsidR="009F3044" w:rsidRDefault="009F3044">
          <w:pPr>
            <w:pStyle w:val="Header"/>
            <w:ind w:left="-115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1BE54382" w14:textId="77777777" w:rsidR="009F3044" w:rsidRDefault="009F3044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455B97AF" w14:textId="77777777" w:rsidR="009F3044" w:rsidRDefault="009F3044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03B5B0F7" w14:textId="77777777" w:rsidR="009F3044" w:rsidRDefault="009F3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DEFD" w14:textId="77777777" w:rsidR="005824FF" w:rsidRDefault="005824FF">
      <w:pPr>
        <w:spacing w:after="0" w:line="240" w:lineRule="auto"/>
      </w:pPr>
      <w:r>
        <w:separator/>
      </w:r>
    </w:p>
  </w:footnote>
  <w:footnote w:type="continuationSeparator" w:id="0">
    <w:p w14:paraId="0E1579EE" w14:textId="77777777" w:rsidR="005824FF" w:rsidRDefault="0058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Ind w:w="108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F3044" w14:paraId="6574C8AA" w14:textId="77777777">
      <w:trPr>
        <w:trHeight w:val="300"/>
      </w:trPr>
      <w:tc>
        <w:tcPr>
          <w:tcW w:w="3005" w:type="dxa"/>
        </w:tcPr>
        <w:p w14:paraId="0D2E6175" w14:textId="780FA29D" w:rsidR="009F3044" w:rsidRPr="0041583B" w:rsidRDefault="009F3044" w:rsidP="0041583B">
          <w:pPr>
            <w:pStyle w:val="Head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475D766F" w14:textId="77777777" w:rsidR="009F3044" w:rsidRDefault="009F3044">
          <w:pPr>
            <w:pStyle w:val="Header"/>
            <w:jc w:val="center"/>
            <w:rPr>
              <w:rFonts w:ascii="Calibri" w:eastAsia="Calibri" w:hAnsi="Calibri"/>
            </w:rPr>
          </w:pPr>
        </w:p>
      </w:tc>
      <w:tc>
        <w:tcPr>
          <w:tcW w:w="3005" w:type="dxa"/>
        </w:tcPr>
        <w:p w14:paraId="67954B40" w14:textId="77777777" w:rsidR="009F3044" w:rsidRDefault="009F3044">
          <w:pPr>
            <w:pStyle w:val="Header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43099C" w14:textId="77777777" w:rsidR="009F3044" w:rsidRDefault="009F3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AB1"/>
    <w:multiLevelType w:val="hybridMultilevel"/>
    <w:tmpl w:val="3EE689D2"/>
    <w:lvl w:ilvl="0" w:tplc="0409000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1" w15:restartNumberingAfterBreak="0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1699"/>
        </w:tabs>
        <w:ind w:left="1483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 w16cid:durableId="960720790">
    <w:abstractNumId w:val="1"/>
  </w:num>
  <w:num w:numId="2" w16cid:durableId="130773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44"/>
    <w:rsid w:val="002608FC"/>
    <w:rsid w:val="00342E04"/>
    <w:rsid w:val="0041583B"/>
    <w:rsid w:val="00427D99"/>
    <w:rsid w:val="005824FF"/>
    <w:rsid w:val="00663911"/>
    <w:rsid w:val="00870CE1"/>
    <w:rsid w:val="00995AD7"/>
    <w:rsid w:val="009F3044"/>
    <w:rsid w:val="00D3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2E65C"/>
  <w15:docId w15:val="{B611740D-4D01-4547-A355-EA2B4619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">
    <w:name w:val="Style2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8" w:lineRule="exact"/>
      <w:ind w:firstLine="562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4"/>
    <w:basedOn w:val="Normal"/>
    <w:rsid w:val="0041583B"/>
    <w:pPr>
      <w:widowControl w:val="0"/>
      <w:suppressAutoHyphens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12">
    <w:name w:val="Font Style12"/>
    <w:rsid w:val="0041583B"/>
    <w:rPr>
      <w:rFonts w:ascii="Times New Roman" w:hAnsi="Times New Roman" w:cs="Times New Roman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813F-0442-4488-9145-87A553FA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Mitev</dc:creator>
  <cp:keywords/>
  <dc:description/>
  <cp:lastModifiedBy>Ivo Mitev</cp:lastModifiedBy>
  <cp:revision>2</cp:revision>
  <dcterms:created xsi:type="dcterms:W3CDTF">2023-04-03T13:30:00Z</dcterms:created>
  <dcterms:modified xsi:type="dcterms:W3CDTF">2023-04-04T10:25:00Z</dcterms:modified>
  <dc:language>en-US</dc:language>
</cp:coreProperties>
</file>