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24"/>
          <w:highlight w:val="white"/>
          <w:lang w:val="bg-BG"/>
        </w:rPr>
      </w:pPr>
      <w:r>
        <w:rPr>
          <w:rFonts w:ascii="Consolas" w:hAnsi="Consolas" w:cs="Consolas"/>
          <w:b/>
          <w:color w:val="008000"/>
          <w:sz w:val="24"/>
          <w:szCs w:val="24"/>
          <w:highlight w:val="white"/>
        </w:rPr>
        <w:t>LAB_1 &amp; 2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24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MsgSndEventArgs(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.msg = n;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getMsg()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msgSnd;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OnMsgSnd(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(msgSnd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msgSnd(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ClientConnect(MsgSnd msg)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msgSnd+=msg;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ClientDisconect(MsgSnd msg)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msgSnd -= msg;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OnMsgSnd(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(msg));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 = msgSnd.GetInvocationList();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//Console.WriteLine(arr);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)del.Target).getName().Equals(client))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del.DynamicInvoke(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(msg));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//del.Target(msg);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//Server.MsgSndEventHandler tempDelegate = new Server.MsgSndEventHandler(null, new MsgSndEventArgs(PrintMessage));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serv.msgSnd += PrintMessage;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Disconnect(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//Server.MsgSnd tempDelegate = new Server.MsgSnd(PrintMessage);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//Server.MsgSndEventHandler tempDelegate = new Server.MsgSndEventHandler(null, new MsgSndEventArgs(PrintMessage));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serv.msgSnd -= PrintMessage;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MsgSndEventArgs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//Console.Write("Client #" + name + " sais: ");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//Console.WriteLine(msg);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.WriteLine(e.getMsg());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client.Connect(serv);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client2.Connect(serv);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client3.Connect(serv);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serv.SendMsg(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//Console.ReadLine();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"****Sled premahvane*****"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client2.Disconnect(serv);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serv.SendMsg(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"Hahaha"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serv.SendMsg(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}}}</w:t>
      </w:r>
    </w:p>
    <w:p w:rsidR="007134EF" w:rsidRPr="008A2890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24"/>
          <w:highlight w:val="white"/>
          <w:lang w:val="bg-BG"/>
        </w:rPr>
      </w:pPr>
      <w:r w:rsidRPr="007134EF">
        <w:rPr>
          <w:rFonts w:ascii="Consolas" w:hAnsi="Consolas" w:cs="Consolas"/>
          <w:b/>
          <w:color w:val="008000"/>
          <w:sz w:val="24"/>
          <w:szCs w:val="24"/>
          <w:highlight w:val="white"/>
        </w:rPr>
        <w:lastRenderedPageBreak/>
        <w:t>LAB_3</w:t>
      </w:r>
      <w:r w:rsidR="008A2890">
        <w:rPr>
          <w:rFonts w:ascii="Consolas" w:hAnsi="Consolas" w:cs="Consolas"/>
          <w:b/>
          <w:color w:val="008000"/>
          <w:sz w:val="24"/>
          <w:szCs w:val="24"/>
          <w:highlight w:val="white"/>
          <w:lang w:val="bg-BG"/>
        </w:rPr>
        <w:t xml:space="preserve"> - Атрибути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//Да се дефинира атрибут DevInfo, приложим върху клас с позиционен параметър name и именован параметър date.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//Да се приложи трикратно върху даден клас и да се изведе информация за параметритему от Main-a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DEBUG1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System.Collections.Generic;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System.Diagnostics;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System.Linq;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System.Runtime.CompilerServices;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System.Text;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System.Threading.Tasks;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lab3_zad1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AttributeUsage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AttributeTargets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.Struct|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AttributeTargets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.Enum,AllowMultiple=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)]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MyAttributeAttribute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//позиционни параметри, които са задължителни се задават като параметри на конструктора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//именованите параметри, които са незадължителни се задават като public read/write свойства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AttributeUsage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AttributeTargets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.Class, AllowMultiple =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)]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MyClassAttribute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Attribute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Name {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Date {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get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MyClassAttribute(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name)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.Name = name;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"ivan"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Date = 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"2/8/2018"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)]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"maq"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Date = 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"2/8/2018"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"toto"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Date = 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"2/8/2018"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)]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[] args)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        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//Извличане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Type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type =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[] classAttributes = type.GetCustomAttributes(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foreach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MyClassAttribute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versionAttribute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in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classAttributes)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"The version of the class VersionDemo is {0}.{1}"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versionAttribute.Name, versionAttribute.Date);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.WriteLine();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foreach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in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type.GetCustomAttributes(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MyAttributeAttribute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attribute = o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MyAttributeAttribute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(attribute !=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</w:t>
      </w: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 attribute.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7134EF">
        <w:rPr>
          <w:rFonts w:ascii="Consolas" w:hAnsi="Consolas" w:cs="Consolas"/>
          <w:color w:val="008000"/>
          <w:sz w:val="18"/>
          <w:szCs w:val="18"/>
          <w:highlight w:val="white"/>
        </w:rPr>
        <w:t>//извличане на информация чрез read свойство от attr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MyMethod(1);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Conditional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"DEBUG1"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)]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MyMethod(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num,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CallerFilePath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]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path = 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CallerMemberName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]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member = 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 [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CallerLineNumber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]</w:t>
      </w:r>
      <w:r w:rsidRPr="007134EF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line=0)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"Caller file path {0}"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 path);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"Caller member name {0}"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 member);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134EF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134EF">
        <w:rPr>
          <w:rFonts w:ascii="Consolas" w:hAnsi="Consolas" w:cs="Consolas"/>
          <w:color w:val="A31515"/>
          <w:sz w:val="18"/>
          <w:szCs w:val="18"/>
          <w:highlight w:val="white"/>
        </w:rPr>
        <w:t>"Caller line number {0}"</w:t>
      </w: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>, line);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134EF" w:rsidRP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134E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D60D26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134EF" w:rsidRPr="008A2890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lang w:val="bg-BG"/>
        </w:rPr>
      </w:pPr>
      <w:r w:rsidRPr="007134EF">
        <w:rPr>
          <w:rFonts w:ascii="Consolas" w:hAnsi="Consolas" w:cs="Consolas"/>
          <w:b/>
          <w:color w:val="0000FF"/>
          <w:sz w:val="24"/>
          <w:szCs w:val="24"/>
          <w:highlight w:val="white"/>
        </w:rPr>
        <w:t>LAB_4</w:t>
      </w:r>
      <w:r w:rsidR="008A2890">
        <w:rPr>
          <w:rFonts w:ascii="Consolas" w:hAnsi="Consolas" w:cs="Consolas"/>
          <w:b/>
          <w:color w:val="0000FF"/>
          <w:sz w:val="24"/>
          <w:szCs w:val="24"/>
          <w:highlight w:val="white"/>
          <w:lang w:val="bg-BG"/>
        </w:rPr>
        <w:t xml:space="preserve"> - нишки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с 50 итерации и 100 милисекунди забавяне на всяка итерация и разпечатване на нишката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labUPR4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50; i++)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 No:{0}"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71B17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7134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thrd = new Thread(new ThreadStart(print));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//thrd.Start();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50; i++)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 No:{0}"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t.Start();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4EF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71B1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54102" cy="12725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517_1347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48" cy="12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nishki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countReached = 0;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thrdWork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thrd;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PBUpdate()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(thrdWork)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your work;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progressBar1.Invoke(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 100)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progressBar1.Value += 1;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progressBar1.Value = 0;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countReached += 1;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progressBar1.Value = 0;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71B17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btnStart_Click(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btnStop.Enabled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btnStart.Enabled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(PBUpdate));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thrdWork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thrd.Start();</w:t>
      </w:r>
    </w:p>
    <w:p w:rsidR="007134EF" w:rsidRDefault="00771B17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btnStop_Click(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(countReached &lt; 1)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thrd.Abort();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btnStop.Enabled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btnStart.Enabled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thrdWork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countReached = 0;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34EF" w:rsidRDefault="00771B17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34EF" w:rsidRDefault="00771B17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="007134E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4EF" w:rsidRDefault="007134EF" w:rsidP="0071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34EF" w:rsidRDefault="007134EF">
      <w:pPr>
        <w:rPr>
          <w:sz w:val="18"/>
          <w:szCs w:val="18"/>
        </w:rPr>
      </w:pPr>
    </w:p>
    <w:p w:rsidR="00771B17" w:rsidRPr="008A2890" w:rsidRDefault="00771B17">
      <w:pPr>
        <w:rPr>
          <w:sz w:val="18"/>
          <w:szCs w:val="18"/>
          <w:lang w:val="bg-BG"/>
        </w:rPr>
      </w:pPr>
      <w:r>
        <w:rPr>
          <w:sz w:val="18"/>
          <w:szCs w:val="18"/>
        </w:rPr>
        <w:t>LAB_5</w:t>
      </w:r>
      <w:r w:rsidR="008A2890">
        <w:rPr>
          <w:sz w:val="18"/>
          <w:szCs w:val="18"/>
          <w:lang w:val="bg-BG"/>
        </w:rPr>
        <w:t xml:space="preserve"> - </w:t>
      </w:r>
      <w:r w:rsidR="008A2890" w:rsidRPr="008A2890">
        <w:rPr>
          <w:sz w:val="18"/>
          <w:szCs w:val="18"/>
          <w:lang w:val="bg-BG"/>
        </w:rPr>
        <w:t>synchronisation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labUpr5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interface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 sync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MyCounterRaw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Synchronization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[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Synchronization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MyCounterSync1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ContextBoundObject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Monitor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MyCounterSync2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Monitor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.Enter(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Monitor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.Exit(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Monitor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.Enter(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Monitor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.Exit(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MethodImplOptions.Synchronized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MyCounterSync3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MethodImpl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MethodImplOptions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.Synchronized)]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MethodImpl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MethodImplOptions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.Synchronized)]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Mutex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MyCounterSync4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Mutex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Mutex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m.ReleaseMutex();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m.ReleaseMutex();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Semaphore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MyCounterSync5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Semaphore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Semaphore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(1, 1);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s.Release();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s.Release();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AutoResetEvent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MyCounterSync6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AutoResetEvent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AutoResetEvent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e.WaitOne();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e.Set();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e.WaitOne();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e.Set();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lock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808080"/>
          <w:sz w:val="16"/>
          <w:szCs w:val="16"/>
          <w:highlight w:val="white"/>
        </w:rPr>
        <w:t>&lt;/summary&gt;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MyCounterSync7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locker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lock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(locker)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temp++;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Incremented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Decrement()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lock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(locker)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 = 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temp--;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.Sleep(20);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value = temp;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"Thread ID: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.CurrentThread.ManagedThreadId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-&gt;  Decremented from:"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temp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to:"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value;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[] args)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MyCounter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MyCounterRaw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MyCounterSync1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MyCounterSync2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MyCounterSync3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MyCounterSync4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MyCounterSync5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MyCounterSync6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MyCounter.Add(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MyCounterSync7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results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[MyCounter.Count];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MyCounter.Count; i++)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results[i] = TestThisObject(MyCounter[i]);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MyCounter.Count; i++)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"Sync Method #"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i + 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 returned:"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results[i]);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.ReadKey();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TestThisObject(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MyCounter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obj)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threads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20; i++)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% 2 == 0)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>//t = new Thread(() =&gt; { for (int j = 0; j &lt; 5; j++) obj.Increment(); });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(() =&gt; { obj.Increment(); });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8A2890">
        <w:rPr>
          <w:rFonts w:ascii="Consolas" w:hAnsi="Consolas" w:cs="Consolas"/>
          <w:color w:val="008000"/>
          <w:sz w:val="16"/>
          <w:szCs w:val="16"/>
          <w:highlight w:val="white"/>
        </w:rPr>
        <w:t>//t = new Thread(() =&gt; { for (int j = 0; j &lt; 5; j++) obj.Decrement(); });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 =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(() =&gt; { obj.Decrement(); });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t.Start();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threads.Add(t);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"Started thread {0} 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, i);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.Sleep(2);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20; i++) {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threads[i].Join();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8A2890">
        <w:rPr>
          <w:rFonts w:ascii="Consolas" w:hAnsi="Consolas" w:cs="Consolas"/>
          <w:color w:val="A31515"/>
          <w:sz w:val="16"/>
          <w:szCs w:val="16"/>
          <w:highlight w:val="white"/>
        </w:rPr>
        <w:t>"Final value = {0} \n**************"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>, obj.Value);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A289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obj.Value;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A28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771B17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bg-BG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A2890" w:rsidRPr="008A2890" w:rsidRDefault="008A2890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bg-BG"/>
        </w:rPr>
      </w:pPr>
    </w:p>
    <w:p w:rsidR="00771B17" w:rsidRPr="008A2890" w:rsidRDefault="00771B17">
      <w:pPr>
        <w:rPr>
          <w:sz w:val="18"/>
          <w:szCs w:val="18"/>
          <w:lang w:val="bg-BG"/>
        </w:rPr>
      </w:pPr>
      <w:r>
        <w:rPr>
          <w:sz w:val="18"/>
          <w:szCs w:val="18"/>
        </w:rPr>
        <w:t>LAB_6</w:t>
      </w:r>
      <w:r w:rsidR="008A2890">
        <w:rPr>
          <w:sz w:val="18"/>
          <w:szCs w:val="18"/>
          <w:lang w:val="bg-BG"/>
        </w:rPr>
        <w:t xml:space="preserve"> - </w:t>
      </w:r>
      <w:r w:rsidR="008A2890" w:rsidRPr="008A2890">
        <w:rPr>
          <w:sz w:val="18"/>
          <w:szCs w:val="18"/>
          <w:lang w:val="bg-BG"/>
        </w:rPr>
        <w:t>асинхронен метод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//Асинхронен метод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 - sleep в sec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 - връща ID на текущата нишка в ret параметъра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 - връща като резултат символна нишка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labUpr6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a,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sleep(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thrdID,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sleepMS)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Thread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.Sleep(sleepMS);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thrdID =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Thread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.CurrentThread.GetHashCode();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A31515"/>
          <w:sz w:val="18"/>
          <w:szCs w:val="18"/>
          <w:highlight w:val="white"/>
        </w:rPr>
        <w:t>"Exit from async method."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MyCallback2(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IAsyncResult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ar)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 = -1;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 = ((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)(((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)ar).AsyncDelegate)).EndInvoke(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thrdID, ar);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MyCallback3(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IAsyncResult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ar)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 = -1;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 = ((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)(((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)ar).AsyncDelegate)).EndInvoke(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thrdID, ar);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71B17">
        <w:rPr>
          <w:rFonts w:ascii="Consolas" w:hAnsi="Consolas" w:cs="Consolas"/>
          <w:color w:val="A31515"/>
          <w:sz w:val="18"/>
          <w:szCs w:val="18"/>
          <w:highlight w:val="white"/>
        </w:rPr>
        <w:t>"ThrdID : {0}, and return message is {1}"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, thrdID, res);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[] args) {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//first method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thrdID1 = -1;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d1 =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(sleep);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IAsyncResult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ar1 = d1.BeginInvoke(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thrdID1, 1000,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endInvoke1 = d1.EndInvoke(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thrdID1, ar1);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71B17">
        <w:rPr>
          <w:rFonts w:ascii="Consolas" w:hAnsi="Consolas" w:cs="Consolas"/>
          <w:color w:val="A31515"/>
          <w:sz w:val="18"/>
          <w:szCs w:val="18"/>
          <w:highlight w:val="white"/>
        </w:rPr>
        <w:t>"first method - &gt; ThrdID : {0}, and return message is {1}"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, thrdID1, endInvoke1);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//second method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thrdID2 = -1;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d2 =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(sleep);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state2 =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IAsyncResult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ar2 = d2.BeginInvoke(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thrdID2, 1000, MyCallback2, state2);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endInvoke2 = d2.EndInvoke(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thrdID2, ar2);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771B17">
        <w:rPr>
          <w:rFonts w:ascii="Consolas" w:hAnsi="Consolas" w:cs="Consolas"/>
          <w:color w:val="A31515"/>
          <w:sz w:val="18"/>
          <w:szCs w:val="18"/>
          <w:highlight w:val="white"/>
        </w:rPr>
        <w:t>"second method - &gt; ThrdID : {0}, and return message is {1}"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, thrdID2, endInvoke2);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//third method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thrdID3 = -1;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d3 = 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MyDelegate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(sleep);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IAsyncResult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ar3 = d3.BeginInvoke(</w:t>
      </w:r>
      <w:r w:rsidRPr="00771B17">
        <w:rPr>
          <w:rFonts w:ascii="Consolas" w:hAnsi="Consolas" w:cs="Consolas"/>
          <w:color w:val="0000FF"/>
          <w:sz w:val="18"/>
          <w:szCs w:val="18"/>
          <w:highlight w:val="white"/>
        </w:rPr>
        <w:t>ref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thrdID3, 1000, MyCallback3, d3);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008000"/>
          <w:sz w:val="18"/>
          <w:szCs w:val="18"/>
          <w:highlight w:val="white"/>
        </w:rPr>
        <w:t>//string endInvoke3 = ((MyDelegate)ar.AsyncState).EndInvoke(ref thrdID, ar);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771B1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71B17" w:rsidRP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771B17" w:rsidRPr="00771B17" w:rsidRDefault="00771B17" w:rsidP="00771B17">
      <w:pPr>
        <w:rPr>
          <w:sz w:val="18"/>
          <w:szCs w:val="18"/>
          <w:lang w:val="bg-BG"/>
        </w:rPr>
      </w:pPr>
      <w:r w:rsidRPr="00771B1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71B17" w:rsidRPr="00771B17" w:rsidRDefault="00771B17">
      <w:pPr>
        <w:rPr>
          <w:sz w:val="18"/>
          <w:szCs w:val="18"/>
        </w:rPr>
      </w:pPr>
      <w:r>
        <w:rPr>
          <w:sz w:val="18"/>
          <w:szCs w:val="18"/>
        </w:rPr>
        <w:t>LAB_7 – Task Parallel Library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labUPR7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source.Token;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token.Register(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(end));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10000; i++)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(token.IsCancellationRequested)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B17" w:rsidRPr="008A2890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end()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ending."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1; i++)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(print));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task.Start();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.Sleep(3000);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source.Cancel();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1B17" w:rsidRDefault="00771B17" w:rsidP="0077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1B17" w:rsidRPr="008A2890" w:rsidRDefault="00771B17" w:rsidP="008A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6E8" w:rsidRPr="008A2890" w:rsidRDefault="002B36E8" w:rsidP="002B36E8">
      <w:pPr>
        <w:rPr>
          <w:b/>
          <w:sz w:val="20"/>
          <w:szCs w:val="20"/>
        </w:rPr>
      </w:pPr>
      <w:r w:rsidRPr="008A2890">
        <w:rPr>
          <w:b/>
          <w:sz w:val="20"/>
          <w:szCs w:val="20"/>
        </w:rPr>
        <w:lastRenderedPageBreak/>
        <w:t>LAB_8</w:t>
      </w:r>
      <w:r w:rsidRPr="008A2890">
        <w:rPr>
          <w:b/>
          <w:sz w:val="20"/>
          <w:szCs w:val="20"/>
        </w:rPr>
        <w:t xml:space="preserve"> – </w:t>
      </w:r>
      <w:r w:rsidRPr="008A2890">
        <w:rPr>
          <w:b/>
          <w:sz w:val="20"/>
          <w:szCs w:val="20"/>
        </w:rPr>
        <w:t>Serialization</w:t>
      </w:r>
    </w:p>
    <w:p w:rsidR="002B36E8" w:rsidRPr="00771B17" w:rsidRDefault="002B36E8" w:rsidP="002B36E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800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517_1359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labUpr8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DataContract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Serializable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ISerializable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DataMember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DataMember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owner;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DataMember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balance;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DataMember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date;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GetObjectData(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SerializationInfo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info,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StreamingContext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sc)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info.AddValue(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"Owner"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owner);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info.AddValue(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id);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info.AddValue(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"Balance"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balance);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info.AddValue(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"Date"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date);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BankAccount(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SerializationInfo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info,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StreamingContext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owner =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 info.GetValue(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"Owner"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 info.GetValue(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balance =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)info.GetValue(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"Balance"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date = 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)info.GetValue(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"Date"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A2890" w:rsidRDefault="008A2890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  <w:sectPr w:rsidR="008A2890" w:rsidSect="007134EF"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BankAccount()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rnd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owner =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"Jon Doe"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rnd.Next(100000000);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balance = 0.0;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date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.Now;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BankAccount(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ownr)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rnd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owner = ownr;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rnd.Next(100000000);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balance = 0.0;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date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.Now;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Owner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owner;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owner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Date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date;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A2890" w:rsidRDefault="008A2890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  <w:sectPr w:rsidR="008A2890" w:rsidSect="008A2890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299"/>
        </w:sect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//soap, date contract, custom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[] args)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//BINARY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"first"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"BankAccountBinary"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.Create);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BinaryFormatter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fmt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BinaryFormatter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fmt.Serialize(s, p);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"BankAccountBinary"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restored = 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)fmt.Deserialize(r);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//BINARY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//XML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pXML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"second"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System.Xml.Serialization.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XmlSerializer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xml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System.Xml.Serialization.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XmlSerializer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sXML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"BankAccountXML"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.Create);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xml.Serialize(sXML, pXML);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sXML.Close();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rXML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"BankAccountXML"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restoredXML = 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)xml.Deserialize(rXML);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rXML.Close();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//XML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////DATA CONTRACT  // ne raboti ako klasa bank akaunt e nasledil ISerializable, zashtoto stava konflikt s DataContract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//BankAccount pDC = new BankAccount("third");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//DataContractSerializer sDC = new DataContractSerializer(typeof(BankAccount));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//XmlWriter wDC = XmlWriter.Create("BankAccountDC");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//sDC.WriteObject(wDC, pDC);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//wDC.Close();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//XmlReader rDC = XmlReader.Create("BankAccountDC");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//BankAccount restoredDC = (BankAccount)sDC.ReadObject(rDC, false);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//wDC.Close();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////DATA CONTRACT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//SOAP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pSoap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"fourth"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sSoap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"BankAccountSoap"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.Create);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SoapFormatter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fmtSoap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SoapFormatter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fmtSoap.Serialize(sSoap, pSoap);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sSoap.Close();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Stream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rSoap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"BankAccountSoap"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FileMode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restoredSoap = 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)fmtSoap.Deserialize(rSoap);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r.Close();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//SOAP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//CUSTOM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BinaryFormatter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fmtCust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BinaryFormatter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pCust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"fifth"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Serialize an object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streamCust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.OpenWrite(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"BankAccountCust"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fmtCust.Serialize(streamCust, pCust);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Deserialzie it from the file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restoredCust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streamCust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.OpenRead(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"BankAccountCust"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restoredCust = 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BankAccount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)fmtCust.Deserialize(streamCust);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//CUSTOM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.ReadLine();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Default="002B36E8" w:rsidP="002B36E8">
      <w:pPr>
        <w:rPr>
          <w:rFonts w:ascii="Consolas" w:hAnsi="Consolas" w:cs="Consolas"/>
          <w:color w:val="000000"/>
          <w:sz w:val="16"/>
          <w:szCs w:val="16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B36E8" w:rsidRPr="002B36E8" w:rsidRDefault="002B36E8" w:rsidP="002B36E8">
      <w:pPr>
        <w:rPr>
          <w:rFonts w:ascii="Consolas" w:hAnsi="Consolas" w:cs="Consolas"/>
          <w:b/>
          <w:color w:val="000000"/>
          <w:sz w:val="20"/>
          <w:szCs w:val="20"/>
        </w:rPr>
      </w:pPr>
      <w:r w:rsidRPr="002B36E8">
        <w:rPr>
          <w:rFonts w:ascii="Consolas" w:hAnsi="Consolas" w:cs="Consolas"/>
          <w:b/>
          <w:color w:val="000000"/>
          <w:sz w:val="20"/>
          <w:szCs w:val="20"/>
        </w:rPr>
        <w:t>LAB_9 – Sockets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labupr9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ServerProgram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onlineClients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connections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Thread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[] args)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//IPHostEntry host = Dns.GetHostEntry("localhost");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//foreach (IPAddress addr in host.AddressList)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Console.WriteLine("Address : {0}",addr.ToString());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IPAddress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servAddr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IPAddress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.Parse(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"127.0.0.1"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portNo = 9999;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IPEndPoint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servEP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IPEndPoint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(servAddr, portNo);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servSock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AddressFamily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.InterNetwork,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SocketType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.Stream,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ProtocolType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.Tcp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servSock.Bind(servEP);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servSock.Listen(10);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(; ; 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handleClient(servSock.Accept());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servSock.Close();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handleClient(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clientSock)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//comm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message;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"["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.Now.ToString() +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"] Joined client : {0}"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clientSock.RemoteEndPoint.ToString());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msg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[1024];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clientSock.Receive(msg);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message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Encoding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.ASCII.GetString(msg);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"["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.Now.ToString() +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"] Message from {0} : {1}"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clientSock.RemoteEndPoint.ToString(), message.Remove(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"["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.Now.ToString() +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"] Server response : 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message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.ReadLine();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msg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Encoding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.ASCII.GetBytes(message);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clientSock.Send(msg);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(!message.ToLower().Equals(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"exit"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onlineClients.Remove(clientSock.RemoteEndPoint.ToString());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clientSock.Shutdown(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SocketShutdown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.Both);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//samo za klientski soketi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clientSock.Close();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2B36E8">
        <w:rPr>
          <w:rFonts w:ascii="Consolas" w:hAnsi="Consolas" w:cs="Consolas"/>
          <w:b/>
          <w:color w:val="000000"/>
          <w:sz w:val="20"/>
          <w:szCs w:val="20"/>
          <w:highlight w:val="white"/>
        </w:rPr>
        <w:t>LAB_9 – CLIENT Sockets</w:t>
      </w:r>
    </w:p>
    <w:p w:rsid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labupr9Client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ClientProgram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[] args)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System.Net.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IPAddress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servAddr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IPAddress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.Parse(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"127.0.0.1"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portNo = 9999;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IPEndPoint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servEP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IPEndPoint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(servAddr, portNo);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clientSock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AddressFamily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.InterNetwork,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SocketType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.Stream,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ProtocolType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.Tcp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clientSock.Connect(servEP);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//send/recieve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msgSend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[1024];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msgRec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byte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[1024];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messageToSend;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"["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.Now.ToString() +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"] Message to send to server : 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messageToSend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.ReadLine();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msgSend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Encoding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.ASCII.GetBytes(messageToSend);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clientSock.Send(msgSend);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    clientSock.Receive(msgRec);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"["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.Now.ToString() +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"] Server : 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Encoding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.ASCII.GetString(msgRec).Remove(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(!messageToSend.ToLower().Equals(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"exit"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clientSock.Shutdown(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SocketShutdown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.Both);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clientSock.Close();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.ReadLine();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LAB_10</w:t>
      </w:r>
      <w:r w:rsidRPr="002B36E8">
        <w:rPr>
          <w:rFonts w:ascii="Consolas" w:hAnsi="Consolas" w:cs="Consolas"/>
          <w:b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?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labupr10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[] args)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[] nums = { 1, 4, -2, 5, -6 };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IEnumerable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res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nums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&lt; 0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printRes(res);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nums[1] = -8;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printRes(res);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persons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persons.Add(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"Prsn1"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,1));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persons.Add(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"Prsn2"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,2));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persons.Add(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"Prsn3"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,3));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res1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persons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p.Id &gt; 1 &amp; p.Id &lt; 3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p.Name;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//new {p.Name} // -&gt; anonimen tip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printRes(res1);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.WriteLine(persons[0].GetFamily());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extension method, seen with a down arrow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//var newRes = from p in persons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     join s in student on p.Id equals s.Id into ps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      from c in citizens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     where ...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     select new {};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elem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"Ivan"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.WriteLine(elem);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)elem);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//XElement personsXML = new XElement("Persons",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//new XElement("Person",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XElement("Name", persons[0].Name),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XAttribute("Id", persons[0].Id)),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new XElement("Person",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XElement("Name", persons[1].Name),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XAttribute("Id", persons[1].Id)),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new XElement("Person",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XElement("Name", persons[2].Name),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8000"/>
          <w:sz w:val="16"/>
          <w:szCs w:val="16"/>
          <w:highlight w:val="white"/>
        </w:rPr>
        <w:t>//        new XAttribute("Id", persons[2].Id)));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XStreamingElement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personsXML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XStreamingElement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"Persons"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persons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XElement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"Name"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pers.Name),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XAttribute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pers.Id)));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XDocument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doc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XDocument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(personsXML);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doc.Declaration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XDeclaration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"1.0"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"utf-8"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"yes"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.WriteLine(doc);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persons[0].Name =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"Pers11"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.WriteLine(doc);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doc.Save(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"Persons.xml"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XDocument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doc1 =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XDocument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.Load(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"Persons.xml"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persons123 =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doc1.Descendants(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"Person"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  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Name =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)p.Element(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"Name"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Id =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)p.Attribute(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};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"TEST 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+persons123);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.ReadLine();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printRes(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IEnumerable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&gt; res)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"Negative number : {0}"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num);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       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printRes(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IEnumerable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&gt; res)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res)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.WriteLine(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"{0} is with id = 2"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, name);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 {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 {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name,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Name = name;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id;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Person() 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Name = </w:t>
      </w:r>
      <w:r w:rsidRPr="002B36E8">
        <w:rPr>
          <w:rFonts w:ascii="Consolas" w:hAnsi="Consolas" w:cs="Consolas"/>
          <w:color w:val="A31515"/>
          <w:sz w:val="16"/>
          <w:szCs w:val="16"/>
          <w:highlight w:val="white"/>
        </w:rPr>
        <w:t>"Jon"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-1;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MyClass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GetFamily (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B36E8">
        <w:rPr>
          <w:rFonts w:ascii="Consolas" w:hAnsi="Consolas" w:cs="Consolas"/>
          <w:color w:val="2B91AF"/>
          <w:sz w:val="16"/>
          <w:szCs w:val="16"/>
          <w:highlight w:val="white"/>
        </w:rPr>
        <w:t>Person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p){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B36E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p.Name;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B36E8" w:rsidRPr="002B36E8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36E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B36E8" w:rsidRDefault="002B36E8" w:rsidP="002B36E8">
      <w:pPr>
        <w:rPr>
          <w:sz w:val="16"/>
          <w:szCs w:val="16"/>
        </w:rPr>
      </w:pPr>
    </w:p>
    <w:p w:rsidR="002B36E8" w:rsidRDefault="002B36E8" w:rsidP="002B36E8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LAB_11</w:t>
      </w:r>
      <w:r w:rsidRPr="002B36E8">
        <w:rPr>
          <w:rFonts w:ascii="Consolas" w:hAnsi="Consolas" w:cs="Consolas"/>
          <w:b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</w:rPr>
        <w:t>.Net Remoting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b/>
          <w:color w:val="0000FF"/>
          <w:sz w:val="18"/>
          <w:szCs w:val="18"/>
          <w:highlight w:val="white"/>
        </w:rPr>
        <w:t>namespace</w:t>
      </w:r>
      <w:r w:rsidRPr="00F313F2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ClassLibrary1_lab11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interface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bg-BG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RetInt();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2B36E8" w:rsidRPr="00F313F2" w:rsidRDefault="002B36E8" w:rsidP="002B36E8">
      <w:pPr>
        <w:rPr>
          <w:rFonts w:ascii="Consolas" w:hAnsi="Consolas" w:cs="Consolas"/>
          <w:color w:val="000000"/>
          <w:sz w:val="18"/>
          <w:szCs w:val="18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b/>
          <w:color w:val="0000FF"/>
          <w:sz w:val="18"/>
          <w:szCs w:val="18"/>
          <w:highlight w:val="white"/>
        </w:rPr>
        <w:t>namespace</w:t>
      </w:r>
      <w:r w:rsidRPr="00F313F2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labb11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MarshalByRefObject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 = 0;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RetInt() 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num++;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"Num {0}:"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, num);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[] args)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chan =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(9999);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ChannelServices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.RegisterChannel(chan,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RemotingConfiguration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.RegisterWellKnownServiceType(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"MyObj"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WellKnownObjectMode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.SingleCall);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.ReadKey();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b/>
          <w:color w:val="0000FF"/>
          <w:sz w:val="18"/>
          <w:szCs w:val="18"/>
          <w:highlight w:val="white"/>
        </w:rPr>
        <w:t>namespace</w:t>
      </w:r>
      <w:r w:rsidRPr="00F313F2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labb11_client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[] args)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chan =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ChannelServices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.RegisterChannel(chan,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RemotingConfiguration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.RegisterWellKnownServiceType(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"MyObj"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WellKnownObjectMode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.SingleCall);</w:t>
      </w:r>
    </w:p>
    <w:p w:rsidR="002B36E8" w:rsidRPr="00F313F2" w:rsidRDefault="002B36E8" w:rsidP="002B36E8">
      <w:pPr>
        <w:tabs>
          <w:tab w:val="left" w:pos="19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obj = (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Activator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.GetObject(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),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"http://localhost:9999/MyObj"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"Client: 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 obj.RetInt());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2B36E8" w:rsidRPr="00F313F2" w:rsidRDefault="002B36E8" w:rsidP="002B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2B36E8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bg-BG"/>
        </w:rPr>
      </w:pP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b/>
          <w:color w:val="0000FF"/>
          <w:sz w:val="18"/>
          <w:szCs w:val="18"/>
          <w:highlight w:val="white"/>
        </w:rPr>
        <w:t>namespace</w:t>
      </w:r>
      <w:r w:rsidRPr="00F313F2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labb11</w:t>
      </w:r>
      <w:r w:rsidRPr="00F313F2">
        <w:rPr>
          <w:rFonts w:ascii="Consolas" w:hAnsi="Consolas" w:cs="Consolas"/>
          <w:b/>
          <w:color w:val="000000"/>
          <w:sz w:val="18"/>
          <w:szCs w:val="18"/>
          <w:highlight w:val="white"/>
        </w:rPr>
        <w:t>_order_server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MarshalByRefObject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IMyInterface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 = 0;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RetInt() 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num++;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.WriteLine(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"Num {0}:"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, num);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[] args)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chan =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HttpChannel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(9999);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ChannelServices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.RegisterChannel(chan,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RemotingConfiguration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.RegisterWellKnownServiceType(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MyClass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"MyObj"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WellKnownObjectMode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.SingleCall);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object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url = {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UrlAttribute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"tcp://localhost:1234/Server"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 };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obj = 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Activator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.CreateInstance(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typeof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F313F2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),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</w:t>
      </w:r>
      <w:r w:rsidRPr="00F313F2">
        <w:rPr>
          <w:rFonts w:ascii="Consolas" w:hAnsi="Consolas" w:cs="Consolas"/>
          <w:color w:val="A31515"/>
          <w:sz w:val="18"/>
          <w:szCs w:val="18"/>
          <w:highlight w:val="white"/>
        </w:rPr>
        <w:t>"asd"</w:t>
      </w: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</w:p>
    <w:p w:rsidR="00764339" w:rsidRPr="00F313F2" w:rsidRDefault="008A2890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bg-BG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url);</w:t>
      </w: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64339" w:rsidRPr="00F313F2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bg-BG"/>
        </w:rPr>
      </w:pPr>
      <w:r w:rsidRPr="00F313F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r w:rsidRPr="00F313F2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="00F313F2">
        <w:rPr>
          <w:rFonts w:ascii="Consolas" w:hAnsi="Consolas" w:cs="Consolas"/>
          <w:color w:val="000000"/>
          <w:sz w:val="18"/>
          <w:szCs w:val="18"/>
          <w:highlight w:val="white"/>
        </w:rPr>
        <w:t>.ReadKey();</w:t>
      </w:r>
    </w:p>
    <w:p w:rsidR="00764339" w:rsidRPr="00F313F2" w:rsidRDefault="00F313F2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}</w:t>
      </w:r>
      <w:r w:rsidR="00764339" w:rsidRPr="00F313F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64339" w:rsidRPr="00764339" w:rsidRDefault="00764339" w:rsidP="0076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64339" w:rsidRPr="00764339" w:rsidSect="008A2890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EF"/>
    <w:rsid w:val="002B36E8"/>
    <w:rsid w:val="003871A7"/>
    <w:rsid w:val="006C00EC"/>
    <w:rsid w:val="007134EF"/>
    <w:rsid w:val="00764339"/>
    <w:rsid w:val="00771B17"/>
    <w:rsid w:val="008A2890"/>
    <w:rsid w:val="00F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5244</Words>
  <Characters>29894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Kaloyan Nikolov</dc:creator>
  <cp:lastModifiedBy>Kaloyan Nikolov</cp:lastModifiedBy>
  <cp:revision>26</cp:revision>
  <dcterms:created xsi:type="dcterms:W3CDTF">2018-05-17T10:34:00Z</dcterms:created>
  <dcterms:modified xsi:type="dcterms:W3CDTF">2018-05-17T11:24:00Z</dcterms:modified>
</cp:coreProperties>
</file>