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7B1" w:rsidRPr="00F117ED" w:rsidRDefault="003517B1" w:rsidP="003517B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u w:val="single"/>
          <w:bdr w:val="none" w:sz="0" w:space="0" w:color="auto" w:frame="1"/>
          <w:lang w:eastAsia="bg-BG"/>
        </w:rPr>
      </w:pPr>
      <w:r w:rsidRPr="00F117ED">
        <w:rPr>
          <w:rFonts w:ascii="Times New Roman" w:eastAsia="Times New Roman" w:hAnsi="Times New Roman" w:cs="Times New Roman"/>
          <w:color w:val="000000"/>
          <w:u w:val="single"/>
          <w:bdr w:val="none" w:sz="0" w:space="0" w:color="auto" w:frame="1"/>
          <w:lang w:eastAsia="bg-BG"/>
        </w:rPr>
        <w:t>Задача 1:</w:t>
      </w:r>
      <w:bookmarkStart w:id="0" w:name="_GoBack"/>
      <w:bookmarkEnd w:id="0"/>
    </w:p>
    <w:p w:rsidR="00D82085" w:rsidRPr="00F117ED" w:rsidRDefault="003517B1" w:rsidP="003517B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bg-BG"/>
        </w:rPr>
      </w:pPr>
      <w:r w:rsidRPr="00F117ED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bg-BG"/>
        </w:rPr>
        <w:t>В един</w:t>
      </w:r>
      <w:r w:rsidRPr="003517B1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bg-BG"/>
        </w:rPr>
        <w:t xml:space="preserve"> </w:t>
      </w:r>
      <w:r w:rsidRPr="00F117ED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bg-BG"/>
        </w:rPr>
        <w:t>университе</w:t>
      </w:r>
      <w:r w:rsidR="00AA1F75" w:rsidRPr="00F117ED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bg-BG"/>
        </w:rPr>
        <w:t>т</w:t>
      </w:r>
      <w:r w:rsidRPr="003517B1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bg-BG"/>
        </w:rPr>
        <w:t xml:space="preserve"> учат </w:t>
      </w:r>
      <w:r w:rsidRPr="00F117ED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bg-BG"/>
        </w:rPr>
        <w:t>студенти</w:t>
      </w:r>
      <w:r w:rsidRPr="003517B1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bg-BG"/>
        </w:rPr>
        <w:t xml:space="preserve">, които са разделени в групи. </w:t>
      </w:r>
    </w:p>
    <w:p w:rsidR="003517B1" w:rsidRPr="003517B1" w:rsidRDefault="003517B1" w:rsidP="003517B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bg-BG"/>
        </w:rPr>
      </w:pPr>
      <w:r w:rsidRPr="003517B1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bg-BG"/>
        </w:rPr>
        <w:t xml:space="preserve">На всяка група преподава един </w:t>
      </w:r>
      <w:r w:rsidRPr="00F117ED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bg-BG"/>
        </w:rPr>
        <w:t>преподавател</w:t>
      </w:r>
      <w:r w:rsidRPr="003517B1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bg-BG"/>
        </w:rPr>
        <w:t>.</w:t>
      </w:r>
    </w:p>
    <w:p w:rsidR="003517B1" w:rsidRPr="003517B1" w:rsidRDefault="003517B1" w:rsidP="003517B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bg-BG"/>
        </w:rPr>
      </w:pPr>
      <w:r w:rsidRPr="003517B1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bg-BG"/>
        </w:rPr>
        <w:t xml:space="preserve">За </w:t>
      </w:r>
      <w:r w:rsidRPr="00F117ED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bg-BG"/>
        </w:rPr>
        <w:t>студентите</w:t>
      </w:r>
      <w:r w:rsidRPr="003517B1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bg-BG"/>
        </w:rPr>
        <w:t xml:space="preserve"> се </w:t>
      </w:r>
      <w:r w:rsidRPr="00F117ED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bg-BG"/>
        </w:rPr>
        <w:t>съхранява</w:t>
      </w:r>
      <w:r w:rsidRPr="003517B1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bg-BG"/>
        </w:rPr>
        <w:t xml:space="preserve"> информация</w:t>
      </w:r>
      <w:r w:rsidRPr="00F117ED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bg-BG"/>
        </w:rPr>
        <w:t xml:space="preserve"> за</w:t>
      </w:r>
      <w:r w:rsidRPr="003517B1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bg-BG"/>
        </w:rPr>
        <w:t>: име и фамилия.</w:t>
      </w:r>
    </w:p>
    <w:p w:rsidR="003517B1" w:rsidRPr="003517B1" w:rsidRDefault="003517B1" w:rsidP="003517B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bg-BG"/>
        </w:rPr>
      </w:pPr>
      <w:r w:rsidRPr="003517B1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bg-BG"/>
        </w:rPr>
        <w:t xml:space="preserve">За всяка група се </w:t>
      </w:r>
      <w:r w:rsidRPr="00F117ED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bg-BG"/>
        </w:rPr>
        <w:t>съхранява</w:t>
      </w:r>
      <w:r w:rsidRPr="003517B1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bg-BG"/>
        </w:rPr>
        <w:t xml:space="preserve"> информация</w:t>
      </w:r>
      <w:r w:rsidRPr="00F117ED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bg-BG"/>
        </w:rPr>
        <w:t xml:space="preserve"> за</w:t>
      </w:r>
      <w:r w:rsidRPr="003517B1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bg-BG"/>
        </w:rPr>
        <w:t xml:space="preserve">: наименование и списък на </w:t>
      </w:r>
      <w:r w:rsidRPr="00F117ED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bg-BG"/>
        </w:rPr>
        <w:t>студентите</w:t>
      </w:r>
      <w:r w:rsidRPr="003517B1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bg-BG"/>
        </w:rPr>
        <w:t>.</w:t>
      </w:r>
    </w:p>
    <w:p w:rsidR="00D82085" w:rsidRPr="00F117ED" w:rsidRDefault="003517B1" w:rsidP="003517B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bg-BG"/>
        </w:rPr>
      </w:pPr>
      <w:r w:rsidRPr="003517B1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bg-BG"/>
        </w:rPr>
        <w:t xml:space="preserve">За всеки </w:t>
      </w:r>
      <w:r w:rsidRPr="00F117ED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bg-BG"/>
        </w:rPr>
        <w:t>преподавател</w:t>
      </w:r>
      <w:r w:rsidRPr="003517B1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bg-BG"/>
        </w:rPr>
        <w:t xml:space="preserve"> се </w:t>
      </w:r>
      <w:r w:rsidRPr="00F117ED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bg-BG"/>
        </w:rPr>
        <w:t>съхранява</w:t>
      </w:r>
      <w:r w:rsidRPr="003517B1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bg-BG"/>
        </w:rPr>
        <w:t xml:space="preserve"> </w:t>
      </w:r>
      <w:r w:rsidRPr="00F117ED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bg-BG"/>
        </w:rPr>
        <w:t>информация за:</w:t>
      </w:r>
      <w:r w:rsidRPr="003517B1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bg-BG"/>
        </w:rPr>
        <w:t xml:space="preserve"> име, фамилия и списък от групите, </w:t>
      </w:r>
    </w:p>
    <w:p w:rsidR="00D82085" w:rsidRPr="00F117ED" w:rsidRDefault="003517B1" w:rsidP="003517B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bg-BG"/>
        </w:rPr>
      </w:pPr>
      <w:r w:rsidRPr="003517B1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bg-BG"/>
        </w:rPr>
        <w:t xml:space="preserve">на които преподава. </w:t>
      </w:r>
    </w:p>
    <w:p w:rsidR="003517B1" w:rsidRPr="003517B1" w:rsidRDefault="003517B1" w:rsidP="003517B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bg-BG"/>
        </w:rPr>
      </w:pPr>
      <w:r w:rsidRPr="003517B1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bg-BG"/>
        </w:rPr>
        <w:t xml:space="preserve">Един </w:t>
      </w:r>
      <w:r w:rsidRPr="00F117ED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bg-BG"/>
        </w:rPr>
        <w:t>преподавате</w:t>
      </w:r>
      <w:r w:rsidR="00D82085" w:rsidRPr="00F117ED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bg-BG"/>
        </w:rPr>
        <w:t>л</w:t>
      </w:r>
      <w:r w:rsidRPr="003517B1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bg-BG"/>
        </w:rPr>
        <w:t xml:space="preserve"> може да преподава на повече от една група.</w:t>
      </w:r>
    </w:p>
    <w:p w:rsidR="00D82085" w:rsidRPr="00F117ED" w:rsidRDefault="003517B1" w:rsidP="003517B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bg-BG"/>
        </w:rPr>
      </w:pPr>
      <w:r w:rsidRPr="003517B1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bg-BG"/>
        </w:rPr>
        <w:t xml:space="preserve">За </w:t>
      </w:r>
      <w:r w:rsidRPr="00F117ED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bg-BG"/>
        </w:rPr>
        <w:t>университета</w:t>
      </w:r>
      <w:r w:rsidRPr="003517B1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bg-BG"/>
        </w:rPr>
        <w:t xml:space="preserve"> се </w:t>
      </w:r>
      <w:r w:rsidRPr="00F117ED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bg-BG"/>
        </w:rPr>
        <w:t>съхранява</w:t>
      </w:r>
      <w:r w:rsidRPr="003517B1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bg-BG"/>
        </w:rPr>
        <w:t xml:space="preserve"> информация</w:t>
      </w:r>
      <w:r w:rsidRPr="00F117ED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bg-BG"/>
        </w:rPr>
        <w:t xml:space="preserve"> за</w:t>
      </w:r>
      <w:r w:rsidRPr="003517B1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bg-BG"/>
        </w:rPr>
        <w:t xml:space="preserve">: наименование, списък на </w:t>
      </w:r>
      <w:r w:rsidRPr="00F117ED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bg-BG"/>
        </w:rPr>
        <w:t>преподавателите</w:t>
      </w:r>
      <w:r w:rsidRPr="003517B1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bg-BG"/>
        </w:rPr>
        <w:t xml:space="preserve">, </w:t>
      </w:r>
    </w:p>
    <w:p w:rsidR="003517B1" w:rsidRPr="003517B1" w:rsidRDefault="003517B1" w:rsidP="003517B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bg-BG"/>
        </w:rPr>
      </w:pPr>
      <w:r w:rsidRPr="003517B1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bg-BG"/>
        </w:rPr>
        <w:t xml:space="preserve">списък на групите, списък на </w:t>
      </w:r>
      <w:r w:rsidRPr="00F117ED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bg-BG"/>
        </w:rPr>
        <w:t>студентите</w:t>
      </w:r>
      <w:r w:rsidRPr="003517B1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bg-BG"/>
        </w:rPr>
        <w:t>.</w:t>
      </w:r>
    </w:p>
    <w:p w:rsidR="003517B1" w:rsidRPr="003517B1" w:rsidRDefault="003517B1" w:rsidP="003517B1">
      <w:pPr>
        <w:shd w:val="clear" w:color="auto" w:fill="FFFFFF"/>
        <w:spacing w:after="0" w:line="240" w:lineRule="auto"/>
        <w:ind w:left="568" w:hanging="284"/>
        <w:jc w:val="both"/>
        <w:rPr>
          <w:rFonts w:ascii="Times New Roman" w:eastAsia="Times New Roman" w:hAnsi="Times New Roman" w:cs="Times New Roman"/>
          <w:color w:val="000000"/>
          <w:lang w:eastAsia="bg-BG"/>
        </w:rPr>
      </w:pPr>
      <w:r w:rsidRPr="003517B1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bg-BG"/>
        </w:rPr>
        <w:t>1.  Да се проектира</w:t>
      </w:r>
      <w:r w:rsidR="00D82085" w:rsidRPr="00F117ED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bg-BG"/>
        </w:rPr>
        <w:t>т</w:t>
      </w:r>
      <w:r w:rsidRPr="003517B1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bg-BG"/>
        </w:rPr>
        <w:t xml:space="preserve"> класове с връзки между тях, които моделират </w:t>
      </w:r>
      <w:r w:rsidRPr="00F117ED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bg-BG"/>
        </w:rPr>
        <w:t>университета</w:t>
      </w:r>
      <w:r w:rsidRPr="003517B1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bg-BG"/>
        </w:rPr>
        <w:t>.</w:t>
      </w:r>
    </w:p>
    <w:p w:rsidR="00D82085" w:rsidRPr="00F117ED" w:rsidRDefault="003517B1" w:rsidP="003517B1">
      <w:pPr>
        <w:shd w:val="clear" w:color="auto" w:fill="FFFFFF"/>
        <w:spacing w:after="0" w:line="240" w:lineRule="auto"/>
        <w:ind w:left="568" w:hanging="284"/>
        <w:jc w:val="both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bg-BG"/>
        </w:rPr>
      </w:pPr>
      <w:r w:rsidRPr="003517B1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bg-BG"/>
        </w:rPr>
        <w:t>2.  Да се реализират методи за добавяне</w:t>
      </w:r>
      <w:r w:rsidR="00D82085" w:rsidRPr="00F117ED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bg-BG"/>
        </w:rPr>
        <w:t>:</w:t>
      </w:r>
      <w:r w:rsidRPr="003517B1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bg-BG"/>
        </w:rPr>
        <w:t xml:space="preserve"> на </w:t>
      </w:r>
      <w:r w:rsidRPr="00F117ED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bg-BG"/>
        </w:rPr>
        <w:t>преподавател</w:t>
      </w:r>
      <w:r w:rsidRPr="003517B1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bg-BG"/>
        </w:rPr>
        <w:t xml:space="preserve">, на група и на </w:t>
      </w:r>
      <w:r w:rsidRPr="00F117ED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bg-BG"/>
        </w:rPr>
        <w:t>студент</w:t>
      </w:r>
      <w:r w:rsidRPr="003517B1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bg-BG"/>
        </w:rPr>
        <w:t xml:space="preserve">. </w:t>
      </w:r>
    </w:p>
    <w:p w:rsidR="003517B1" w:rsidRPr="003517B1" w:rsidRDefault="00D82085" w:rsidP="003517B1">
      <w:pPr>
        <w:shd w:val="clear" w:color="auto" w:fill="FFFFFF"/>
        <w:spacing w:after="0" w:line="240" w:lineRule="auto"/>
        <w:ind w:left="568" w:hanging="284"/>
        <w:jc w:val="both"/>
        <w:rPr>
          <w:rFonts w:ascii="Times New Roman" w:eastAsia="Times New Roman" w:hAnsi="Times New Roman" w:cs="Times New Roman"/>
          <w:color w:val="000000"/>
          <w:lang w:eastAsia="bg-BG"/>
        </w:rPr>
      </w:pPr>
      <w:r w:rsidRPr="00F117ED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bg-BG"/>
        </w:rPr>
        <w:tab/>
      </w:r>
      <w:r w:rsidR="003517B1" w:rsidRPr="003517B1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bg-BG"/>
        </w:rPr>
        <w:t>Списъците могат да се представят чрез масиви или чрез списъчни структури.</w:t>
      </w:r>
    </w:p>
    <w:p w:rsidR="003517B1" w:rsidRPr="003517B1" w:rsidRDefault="003517B1" w:rsidP="003517B1">
      <w:pPr>
        <w:shd w:val="clear" w:color="auto" w:fill="FFFFFF"/>
        <w:spacing w:after="0" w:line="240" w:lineRule="auto"/>
        <w:ind w:left="568" w:hanging="284"/>
        <w:jc w:val="both"/>
        <w:rPr>
          <w:rFonts w:ascii="Times New Roman" w:eastAsia="Times New Roman" w:hAnsi="Times New Roman" w:cs="Times New Roman"/>
          <w:color w:val="000000"/>
          <w:lang w:eastAsia="bg-BG"/>
        </w:rPr>
      </w:pPr>
      <w:r w:rsidRPr="003517B1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bg-BG"/>
        </w:rPr>
        <w:t xml:space="preserve">3.  Да се реализира метод за отпечатване на информация за даден </w:t>
      </w:r>
      <w:r w:rsidRPr="00F117ED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bg-BG"/>
        </w:rPr>
        <w:t>преподавател</w:t>
      </w:r>
      <w:r w:rsidRPr="003517B1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bg-BG"/>
        </w:rPr>
        <w:t xml:space="preserve">: име, фамилия, </w:t>
      </w:r>
      <w:r w:rsidR="00DB5837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bg-BG"/>
        </w:rPr>
        <w:t>с</w:t>
      </w:r>
      <w:r w:rsidRPr="003517B1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bg-BG"/>
        </w:rPr>
        <w:t xml:space="preserve">писък на групите, на които преподава, и списък на </w:t>
      </w:r>
      <w:r w:rsidRPr="00F117ED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bg-BG"/>
        </w:rPr>
        <w:t>студентите</w:t>
      </w:r>
      <w:r w:rsidRPr="003517B1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bg-BG"/>
        </w:rPr>
        <w:t xml:space="preserve"> от всяка от тези групи.</w:t>
      </w:r>
    </w:p>
    <w:p w:rsidR="00D82085" w:rsidRPr="00F117ED" w:rsidRDefault="003517B1" w:rsidP="003517B1">
      <w:pPr>
        <w:shd w:val="clear" w:color="auto" w:fill="FFFFFF"/>
        <w:spacing w:after="0" w:line="240" w:lineRule="auto"/>
        <w:ind w:left="568" w:hanging="284"/>
        <w:jc w:val="both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bg-BG"/>
        </w:rPr>
      </w:pPr>
      <w:r w:rsidRPr="003517B1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bg-BG"/>
        </w:rPr>
        <w:t xml:space="preserve">4.  Да се напише примерна тестова програма, която демонстрира работата на реализираните </w:t>
      </w:r>
    </w:p>
    <w:p w:rsidR="003517B1" w:rsidRPr="00F117ED" w:rsidRDefault="00D82085" w:rsidP="003517B1">
      <w:pPr>
        <w:shd w:val="clear" w:color="auto" w:fill="FFFFFF"/>
        <w:spacing w:after="0" w:line="240" w:lineRule="auto"/>
        <w:ind w:left="568" w:hanging="284"/>
        <w:jc w:val="both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bg-BG"/>
        </w:rPr>
      </w:pPr>
      <w:r w:rsidRPr="00F117ED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bg-BG"/>
        </w:rPr>
        <w:tab/>
      </w:r>
      <w:r w:rsidR="003517B1" w:rsidRPr="003517B1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bg-BG"/>
        </w:rPr>
        <w:t>класове и методи.</w:t>
      </w:r>
    </w:p>
    <w:p w:rsidR="003517B1" w:rsidRPr="003517B1" w:rsidRDefault="003517B1" w:rsidP="003517B1">
      <w:pPr>
        <w:shd w:val="clear" w:color="auto" w:fill="FFFFFF"/>
        <w:spacing w:after="0" w:line="240" w:lineRule="auto"/>
        <w:ind w:left="568" w:hanging="284"/>
        <w:jc w:val="both"/>
        <w:rPr>
          <w:rFonts w:ascii="Times New Roman" w:eastAsia="Times New Roman" w:hAnsi="Times New Roman" w:cs="Times New Roman"/>
          <w:color w:val="000000"/>
          <w:lang w:eastAsia="bg-BG"/>
        </w:rPr>
      </w:pPr>
    </w:p>
    <w:p w:rsidR="003517B1" w:rsidRPr="003517B1" w:rsidRDefault="003517B1" w:rsidP="003517B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lang w:eastAsia="bg-BG"/>
        </w:rPr>
      </w:pPr>
      <w:r w:rsidRPr="003517B1">
        <w:rPr>
          <w:rFonts w:ascii="Times New Roman" w:eastAsia="Times New Roman" w:hAnsi="Times New Roman" w:cs="Times New Roman"/>
          <w:b/>
          <w:color w:val="000000"/>
          <w:bdr w:val="none" w:sz="0" w:space="0" w:color="auto" w:frame="1"/>
          <w:lang w:eastAsia="bg-BG"/>
        </w:rPr>
        <w:t>Пример:</w:t>
      </w:r>
    </w:p>
    <w:tbl>
      <w:tblPr>
        <w:tblW w:w="8190" w:type="dxa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0"/>
      </w:tblGrid>
      <w:tr w:rsidR="003517B1" w:rsidRPr="003517B1" w:rsidTr="00F117ED">
        <w:tc>
          <w:tcPr>
            <w:tcW w:w="8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:rsidR="003517B1" w:rsidRPr="003517B1" w:rsidRDefault="003517B1" w:rsidP="00A304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bg-BG"/>
              </w:rPr>
            </w:pPr>
            <w:r w:rsidRPr="00F117ED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bg-BG"/>
              </w:rPr>
              <w:t>Университет</w:t>
            </w:r>
            <w:r w:rsidRPr="003517B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bg-BG"/>
              </w:rPr>
              <w:t xml:space="preserve"> "</w:t>
            </w:r>
            <w:r w:rsidRPr="00F117ED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bg-BG"/>
              </w:rPr>
              <w:t>ТУ Варна</w:t>
            </w:r>
            <w:r w:rsidRPr="003517B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bg-BG"/>
              </w:rPr>
              <w:t xml:space="preserve">". </w:t>
            </w:r>
            <w:r w:rsidRPr="00F117ED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bg-BG"/>
              </w:rPr>
              <w:t>Преподавател</w:t>
            </w:r>
            <w:r w:rsidRPr="003517B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bg-BG"/>
              </w:rPr>
              <w:t xml:space="preserve">: </w:t>
            </w:r>
            <w:r w:rsidRPr="00F117ED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bg-BG"/>
              </w:rPr>
              <w:t>Петър</w:t>
            </w:r>
            <w:r w:rsidRPr="003517B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bg-BG"/>
              </w:rPr>
              <w:t xml:space="preserve"> </w:t>
            </w:r>
            <w:r w:rsidRPr="00F117ED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bg-BG"/>
              </w:rPr>
              <w:t>Иванов</w:t>
            </w:r>
            <w:r w:rsidRPr="003517B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bg-BG"/>
              </w:rPr>
              <w:t xml:space="preserve">, </w:t>
            </w:r>
            <w:r w:rsidRPr="00F117ED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bg-BG"/>
              </w:rPr>
              <w:t>Милка Карастатева</w:t>
            </w:r>
            <w:r w:rsidRPr="003517B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bg-BG"/>
              </w:rPr>
              <w:t>.</w:t>
            </w:r>
          </w:p>
          <w:p w:rsidR="003517B1" w:rsidRPr="003517B1" w:rsidRDefault="003517B1" w:rsidP="00A304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bg-BG"/>
              </w:rPr>
            </w:pPr>
            <w:r w:rsidRPr="003517B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bg-BG"/>
              </w:rPr>
              <w:t>Група "</w:t>
            </w:r>
            <w:r w:rsidRPr="00F117ED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bg-BG"/>
              </w:rPr>
              <w:t>ТСП</w:t>
            </w:r>
            <w:r w:rsidRPr="003517B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bg-BG"/>
              </w:rPr>
              <w:t xml:space="preserve">": </w:t>
            </w:r>
            <w:r w:rsidRPr="00F117ED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bg-BG"/>
              </w:rPr>
              <w:t>Петко</w:t>
            </w:r>
            <w:r w:rsidRPr="003517B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bg-BG"/>
              </w:rPr>
              <w:t xml:space="preserve"> </w:t>
            </w:r>
            <w:r w:rsidRPr="00F117ED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bg-BG"/>
              </w:rPr>
              <w:t>Василев</w:t>
            </w:r>
            <w:r w:rsidRPr="003517B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bg-BG"/>
              </w:rPr>
              <w:t>, Васил</w:t>
            </w:r>
            <w:r w:rsidRPr="00F117ED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bg-BG"/>
              </w:rPr>
              <w:t>ка</w:t>
            </w:r>
            <w:r w:rsidRPr="003517B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bg-BG"/>
              </w:rPr>
              <w:t xml:space="preserve"> </w:t>
            </w:r>
            <w:r w:rsidRPr="00F117ED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bg-BG"/>
              </w:rPr>
              <w:t>Мариинова</w:t>
            </w:r>
            <w:r w:rsidRPr="003517B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bg-BG"/>
              </w:rPr>
              <w:t>,</w:t>
            </w:r>
            <w:r w:rsidR="001B66BB" w:rsidRPr="00F117ED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bg-BG"/>
              </w:rPr>
              <w:t xml:space="preserve"> </w:t>
            </w:r>
            <w:r w:rsidRPr="003517B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bg-BG"/>
              </w:rPr>
              <w:t>Мил</w:t>
            </w:r>
            <w:r w:rsidR="001B66BB" w:rsidRPr="00F117ED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bg-BG"/>
              </w:rPr>
              <w:t>чо Стефанов, преподавател</w:t>
            </w:r>
            <w:r w:rsidRPr="003517B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bg-BG"/>
              </w:rPr>
              <w:t xml:space="preserve"> </w:t>
            </w:r>
            <w:r w:rsidR="001B66BB" w:rsidRPr="00F117ED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bg-BG"/>
              </w:rPr>
              <w:t>Милка Карастатева</w:t>
            </w:r>
            <w:r w:rsidRPr="003517B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bg-BG"/>
              </w:rPr>
              <w:t>.</w:t>
            </w:r>
          </w:p>
          <w:p w:rsidR="003517B1" w:rsidRPr="003517B1" w:rsidRDefault="003517B1" w:rsidP="00A304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bg-BG"/>
              </w:rPr>
            </w:pPr>
            <w:r w:rsidRPr="003517B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bg-BG"/>
              </w:rPr>
              <w:t>Група "</w:t>
            </w:r>
            <w:r w:rsidR="001B66BB" w:rsidRPr="00F117ED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bg-BG"/>
              </w:rPr>
              <w:t>ООП</w:t>
            </w:r>
            <w:r w:rsidRPr="003517B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bg-BG"/>
              </w:rPr>
              <w:t xml:space="preserve">": </w:t>
            </w:r>
            <w:r w:rsidR="001B66BB" w:rsidRPr="00F117ED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bg-BG"/>
              </w:rPr>
              <w:t>Мони</w:t>
            </w:r>
            <w:r w:rsidRPr="003517B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bg-BG"/>
              </w:rPr>
              <w:t xml:space="preserve"> </w:t>
            </w:r>
            <w:r w:rsidR="001B66BB" w:rsidRPr="00F117ED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bg-BG"/>
              </w:rPr>
              <w:t>Тотев</w:t>
            </w:r>
            <w:r w:rsidRPr="003517B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bg-BG"/>
              </w:rPr>
              <w:t>, Вас</w:t>
            </w:r>
            <w:r w:rsidR="001B66BB" w:rsidRPr="00F117ED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bg-BG"/>
              </w:rPr>
              <w:t>ко</w:t>
            </w:r>
            <w:r w:rsidRPr="003517B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bg-BG"/>
              </w:rPr>
              <w:t xml:space="preserve"> Василев, </w:t>
            </w:r>
            <w:r w:rsidR="001B66BB" w:rsidRPr="00F117ED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bg-BG"/>
              </w:rPr>
              <w:t>преподавател</w:t>
            </w:r>
            <w:r w:rsidRPr="003517B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bg-BG"/>
              </w:rPr>
              <w:t xml:space="preserve"> </w:t>
            </w:r>
            <w:r w:rsidR="001B66BB" w:rsidRPr="00F117ED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bg-BG"/>
              </w:rPr>
              <w:t>Петър</w:t>
            </w:r>
            <w:r w:rsidR="001B66BB" w:rsidRPr="003517B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bg-BG"/>
              </w:rPr>
              <w:t xml:space="preserve"> </w:t>
            </w:r>
            <w:r w:rsidR="001B66BB" w:rsidRPr="00F117ED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bg-BG"/>
              </w:rPr>
              <w:t>Иванов</w:t>
            </w:r>
            <w:r w:rsidRPr="003517B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bg-BG"/>
              </w:rPr>
              <w:t>.</w:t>
            </w:r>
          </w:p>
          <w:p w:rsidR="003517B1" w:rsidRPr="003517B1" w:rsidRDefault="003517B1" w:rsidP="001B66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bg-BG"/>
              </w:rPr>
            </w:pPr>
            <w:r w:rsidRPr="003517B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bg-BG"/>
              </w:rPr>
              <w:t>Група "</w:t>
            </w:r>
            <w:r w:rsidR="001B66BB" w:rsidRPr="00F117ED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bg-BG"/>
              </w:rPr>
              <w:t>Програмни спецификации</w:t>
            </w:r>
            <w:r w:rsidRPr="003517B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bg-BG"/>
              </w:rPr>
              <w:t xml:space="preserve">": </w:t>
            </w:r>
            <w:r w:rsidR="001B66BB" w:rsidRPr="00F117ED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bg-BG"/>
              </w:rPr>
              <w:t>Милчо</w:t>
            </w:r>
            <w:r w:rsidRPr="003517B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bg-BG"/>
              </w:rPr>
              <w:t xml:space="preserve"> Иванов, Христо Тодоров, </w:t>
            </w:r>
            <w:r w:rsidR="00F117ED" w:rsidRPr="00F117ED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bg-BG"/>
              </w:rPr>
              <w:t>преподавател</w:t>
            </w:r>
            <w:r w:rsidR="00F117ED" w:rsidRPr="003517B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bg-BG"/>
              </w:rPr>
              <w:t xml:space="preserve"> </w:t>
            </w:r>
            <w:r w:rsidR="001B66BB" w:rsidRPr="00F117ED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bg-BG"/>
              </w:rPr>
              <w:t>Петър Иванов</w:t>
            </w:r>
            <w:r w:rsidRPr="003517B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bg-BG"/>
              </w:rPr>
              <w:t>.</w:t>
            </w:r>
          </w:p>
        </w:tc>
      </w:tr>
    </w:tbl>
    <w:p w:rsidR="00D82085" w:rsidRPr="00F117ED" w:rsidRDefault="00D82085" w:rsidP="003517B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bg-BG"/>
        </w:rPr>
      </w:pPr>
    </w:p>
    <w:p w:rsidR="003517B1" w:rsidRPr="003517B1" w:rsidRDefault="003517B1" w:rsidP="003517B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lang w:eastAsia="bg-BG"/>
        </w:rPr>
      </w:pPr>
      <w:r w:rsidRPr="00F117ED">
        <w:rPr>
          <w:rFonts w:ascii="Times New Roman" w:eastAsia="Times New Roman" w:hAnsi="Times New Roman" w:cs="Times New Roman"/>
          <w:b/>
          <w:color w:val="000000"/>
          <w:bdr w:val="none" w:sz="0" w:space="0" w:color="auto" w:frame="1"/>
          <w:lang w:eastAsia="bg-BG"/>
        </w:rPr>
        <w:t>Изпълнение на програмата и получаване на</w:t>
      </w:r>
      <w:r w:rsidRPr="003517B1">
        <w:rPr>
          <w:rFonts w:ascii="Times New Roman" w:eastAsia="Times New Roman" w:hAnsi="Times New Roman" w:cs="Times New Roman"/>
          <w:b/>
          <w:color w:val="000000"/>
          <w:bdr w:val="none" w:sz="0" w:space="0" w:color="auto" w:frame="1"/>
          <w:lang w:eastAsia="bg-BG"/>
        </w:rPr>
        <w:t xml:space="preserve"> очаквания резултат:</w:t>
      </w:r>
    </w:p>
    <w:tbl>
      <w:tblPr>
        <w:tblW w:w="8190" w:type="dxa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0"/>
      </w:tblGrid>
      <w:tr w:rsidR="003517B1" w:rsidRPr="003517B1" w:rsidTr="00F117ED">
        <w:tc>
          <w:tcPr>
            <w:tcW w:w="8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:rsidR="003517B1" w:rsidRPr="003517B1" w:rsidRDefault="003517B1" w:rsidP="00A304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bg-BG"/>
              </w:rPr>
            </w:pPr>
            <w:r w:rsidRPr="003517B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bg-BG"/>
              </w:rPr>
              <w:t xml:space="preserve">Teacher name: </w:t>
            </w:r>
            <w:r w:rsidR="001B66BB" w:rsidRPr="00F117ED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bg-BG"/>
              </w:rPr>
              <w:t>Петър Иванов</w:t>
            </w:r>
          </w:p>
          <w:p w:rsidR="003517B1" w:rsidRPr="003517B1" w:rsidRDefault="003517B1" w:rsidP="00A304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bg-BG"/>
              </w:rPr>
            </w:pPr>
            <w:r w:rsidRPr="003517B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bg-BG"/>
              </w:rPr>
              <w:t>Groups of teacher:</w:t>
            </w:r>
          </w:p>
          <w:p w:rsidR="003517B1" w:rsidRPr="003517B1" w:rsidRDefault="003517B1" w:rsidP="00A304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bg-BG"/>
              </w:rPr>
            </w:pPr>
            <w:r w:rsidRPr="003517B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bg-BG"/>
              </w:rPr>
              <w:t xml:space="preserve">Group name: </w:t>
            </w:r>
            <w:r w:rsidR="001B66BB" w:rsidRPr="00F117ED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bg-BG"/>
              </w:rPr>
              <w:t>Програмни спецификации</w:t>
            </w:r>
          </w:p>
          <w:p w:rsidR="003517B1" w:rsidRPr="003517B1" w:rsidRDefault="003517B1" w:rsidP="00A304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bg-BG"/>
              </w:rPr>
            </w:pPr>
            <w:r w:rsidRPr="003517B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bg-BG"/>
              </w:rPr>
              <w:t>Students in group:</w:t>
            </w:r>
          </w:p>
          <w:p w:rsidR="001B66BB" w:rsidRPr="00F117ED" w:rsidRDefault="003517B1" w:rsidP="00A304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bg-BG"/>
              </w:rPr>
            </w:pPr>
            <w:r w:rsidRPr="003517B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bg-BG"/>
              </w:rPr>
              <w:t xml:space="preserve">  Name: </w:t>
            </w:r>
            <w:r w:rsidR="001B66BB" w:rsidRPr="00F117ED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bg-BG"/>
              </w:rPr>
              <w:t>Милчо</w:t>
            </w:r>
            <w:r w:rsidR="001B66BB" w:rsidRPr="003517B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bg-BG"/>
              </w:rPr>
              <w:t xml:space="preserve"> Иванов,</w:t>
            </w:r>
          </w:p>
          <w:p w:rsidR="001B66BB" w:rsidRPr="00F117ED" w:rsidRDefault="003517B1" w:rsidP="001B66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bg-BG"/>
              </w:rPr>
            </w:pPr>
            <w:r w:rsidRPr="003517B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bg-BG"/>
              </w:rPr>
              <w:t xml:space="preserve">  Name: </w:t>
            </w:r>
            <w:r w:rsidR="001B66BB" w:rsidRPr="003517B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bg-BG"/>
              </w:rPr>
              <w:t>Христо Тодоров</w:t>
            </w:r>
          </w:p>
          <w:p w:rsidR="003517B1" w:rsidRPr="003517B1" w:rsidRDefault="003517B1" w:rsidP="00A304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bg-BG"/>
              </w:rPr>
            </w:pPr>
            <w:r w:rsidRPr="003517B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bg-BG"/>
              </w:rPr>
              <w:t xml:space="preserve">Teacher name: </w:t>
            </w:r>
            <w:r w:rsidR="001B66BB" w:rsidRPr="00F117ED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bg-BG"/>
              </w:rPr>
              <w:t>Милка Карастатева</w:t>
            </w:r>
          </w:p>
          <w:p w:rsidR="003517B1" w:rsidRPr="003517B1" w:rsidRDefault="003517B1" w:rsidP="00A304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bg-BG"/>
              </w:rPr>
            </w:pPr>
            <w:r w:rsidRPr="003517B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bg-BG"/>
              </w:rPr>
              <w:t>Groups of teacher:</w:t>
            </w:r>
          </w:p>
          <w:p w:rsidR="003517B1" w:rsidRPr="003517B1" w:rsidRDefault="003517B1" w:rsidP="00A304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bg-BG"/>
              </w:rPr>
            </w:pPr>
            <w:r w:rsidRPr="003517B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bg-BG"/>
              </w:rPr>
              <w:t xml:space="preserve">Group name: </w:t>
            </w:r>
            <w:r w:rsidR="001B66BB" w:rsidRPr="00F117ED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bg-BG"/>
              </w:rPr>
              <w:t>ТСП</w:t>
            </w:r>
          </w:p>
          <w:p w:rsidR="003517B1" w:rsidRPr="003517B1" w:rsidRDefault="003517B1" w:rsidP="00A304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bg-BG"/>
              </w:rPr>
            </w:pPr>
            <w:r w:rsidRPr="003517B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bg-BG"/>
              </w:rPr>
              <w:t>Students in group:</w:t>
            </w:r>
          </w:p>
          <w:p w:rsidR="001B66BB" w:rsidRPr="00F117ED" w:rsidRDefault="003517B1" w:rsidP="00A304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bg-BG"/>
              </w:rPr>
            </w:pPr>
            <w:r w:rsidRPr="003517B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bg-BG"/>
              </w:rPr>
              <w:t xml:space="preserve">  Name: </w:t>
            </w:r>
            <w:r w:rsidR="001B66BB" w:rsidRPr="00F117ED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bg-BG"/>
              </w:rPr>
              <w:t>Петко</w:t>
            </w:r>
            <w:r w:rsidR="001B66BB" w:rsidRPr="003517B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bg-BG"/>
              </w:rPr>
              <w:t xml:space="preserve"> </w:t>
            </w:r>
            <w:r w:rsidR="001B66BB" w:rsidRPr="00F117ED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bg-BG"/>
              </w:rPr>
              <w:t>Василев</w:t>
            </w:r>
          </w:p>
          <w:p w:rsidR="003517B1" w:rsidRPr="003517B1" w:rsidRDefault="001B66BB" w:rsidP="00A304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bg-BG"/>
              </w:rPr>
            </w:pPr>
            <w:r w:rsidRPr="003517B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bg-BG"/>
              </w:rPr>
              <w:t xml:space="preserve"> </w:t>
            </w:r>
            <w:r w:rsidRPr="00F117ED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bg-BG"/>
              </w:rPr>
              <w:t xml:space="preserve"> </w:t>
            </w:r>
            <w:r w:rsidRPr="00F117ED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val="en-US" w:eastAsia="bg-BG"/>
              </w:rPr>
              <w:t xml:space="preserve">Name: </w:t>
            </w:r>
            <w:r w:rsidRPr="003517B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bg-BG"/>
              </w:rPr>
              <w:t>Васил</w:t>
            </w:r>
            <w:r w:rsidRPr="00F117ED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bg-BG"/>
              </w:rPr>
              <w:t>ка</w:t>
            </w:r>
            <w:r w:rsidRPr="003517B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bg-BG"/>
              </w:rPr>
              <w:t xml:space="preserve"> </w:t>
            </w:r>
            <w:r w:rsidRPr="00F117ED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bg-BG"/>
              </w:rPr>
              <w:t>Мариинова</w:t>
            </w:r>
          </w:p>
          <w:p w:rsidR="003517B1" w:rsidRPr="003517B1" w:rsidRDefault="003517B1" w:rsidP="001B66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bg-BG"/>
              </w:rPr>
            </w:pPr>
            <w:r w:rsidRPr="003517B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bg-BG"/>
              </w:rPr>
              <w:t xml:space="preserve">  Name: </w:t>
            </w:r>
            <w:r w:rsidR="001B66BB" w:rsidRPr="003517B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bg-BG"/>
              </w:rPr>
              <w:t>Мил</w:t>
            </w:r>
            <w:r w:rsidR="001B66BB" w:rsidRPr="00F117ED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bg-BG"/>
              </w:rPr>
              <w:t>чо Стефанов</w:t>
            </w:r>
            <w:r w:rsidRPr="003517B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bg-BG"/>
              </w:rPr>
              <w:t>  </w:t>
            </w:r>
          </w:p>
          <w:p w:rsidR="003517B1" w:rsidRPr="003517B1" w:rsidRDefault="003517B1" w:rsidP="00A304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bg-BG"/>
              </w:rPr>
            </w:pPr>
            <w:r w:rsidRPr="003517B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bg-BG"/>
              </w:rPr>
              <w:t xml:space="preserve">Group name: </w:t>
            </w:r>
            <w:r w:rsidR="001B66BB" w:rsidRPr="00F117ED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bg-BG"/>
              </w:rPr>
              <w:t>ООП</w:t>
            </w:r>
          </w:p>
          <w:p w:rsidR="003517B1" w:rsidRPr="003517B1" w:rsidRDefault="003517B1" w:rsidP="00A304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bg-BG"/>
              </w:rPr>
            </w:pPr>
            <w:r w:rsidRPr="003517B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bg-BG"/>
              </w:rPr>
              <w:t>Students in group:</w:t>
            </w:r>
          </w:p>
          <w:p w:rsidR="001B66BB" w:rsidRPr="00F117ED" w:rsidRDefault="003517B1" w:rsidP="00A304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val="en-US" w:eastAsia="bg-BG"/>
              </w:rPr>
            </w:pPr>
            <w:r w:rsidRPr="003517B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bg-BG"/>
              </w:rPr>
              <w:t xml:space="preserve">  Name: </w:t>
            </w:r>
            <w:r w:rsidR="001B66BB" w:rsidRPr="00F117ED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bg-BG"/>
              </w:rPr>
              <w:t>Мони</w:t>
            </w:r>
            <w:r w:rsidR="001B66BB" w:rsidRPr="003517B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bg-BG"/>
              </w:rPr>
              <w:t xml:space="preserve"> </w:t>
            </w:r>
            <w:r w:rsidR="001B66BB" w:rsidRPr="00F117ED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bg-BG"/>
              </w:rPr>
              <w:t>Тотев</w:t>
            </w:r>
          </w:p>
          <w:p w:rsidR="003517B1" w:rsidRPr="003517B1" w:rsidRDefault="001B66BB" w:rsidP="00A304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bg-BG"/>
              </w:rPr>
            </w:pPr>
            <w:r w:rsidRPr="00F117ED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val="en-US" w:eastAsia="bg-BG"/>
              </w:rPr>
              <w:t xml:space="preserve">  Name: </w:t>
            </w:r>
            <w:r w:rsidRPr="003517B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bg-BG"/>
              </w:rPr>
              <w:t>Вас</w:t>
            </w:r>
            <w:r w:rsidRPr="00F117ED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bg-BG"/>
              </w:rPr>
              <w:t>ко</w:t>
            </w:r>
            <w:r w:rsidRPr="003517B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bg-BG"/>
              </w:rPr>
              <w:t xml:space="preserve"> Василев</w:t>
            </w:r>
          </w:p>
        </w:tc>
      </w:tr>
    </w:tbl>
    <w:p w:rsidR="00F117ED" w:rsidRPr="00F117ED" w:rsidRDefault="00F117ED" w:rsidP="003517B1">
      <w:pPr>
        <w:rPr>
          <w:rFonts w:ascii="Times New Roman" w:hAnsi="Times New Roman" w:cs="Times New Roman"/>
          <w:b/>
          <w:u w:val="single"/>
          <w:lang w:val="en-US"/>
        </w:rPr>
      </w:pPr>
    </w:p>
    <w:p w:rsidR="00F117ED" w:rsidRPr="00F117ED" w:rsidRDefault="00F117ED" w:rsidP="003517B1">
      <w:pPr>
        <w:rPr>
          <w:rFonts w:ascii="Times New Roman" w:hAnsi="Times New Roman" w:cs="Times New Roman"/>
          <w:b/>
          <w:u w:val="single"/>
          <w:lang w:val="en-US"/>
        </w:rPr>
      </w:pPr>
    </w:p>
    <w:p w:rsidR="00F117ED" w:rsidRPr="00F117ED" w:rsidRDefault="00F117ED" w:rsidP="003517B1">
      <w:pPr>
        <w:rPr>
          <w:rFonts w:ascii="Times New Roman" w:hAnsi="Times New Roman" w:cs="Times New Roman"/>
          <w:b/>
          <w:u w:val="single"/>
          <w:lang w:val="en-US"/>
        </w:rPr>
      </w:pPr>
    </w:p>
    <w:p w:rsidR="003517B1" w:rsidRPr="00F117ED" w:rsidRDefault="003517B1" w:rsidP="003517B1">
      <w:pPr>
        <w:rPr>
          <w:rFonts w:ascii="Times New Roman" w:hAnsi="Times New Roman" w:cs="Times New Roman"/>
          <w:b/>
          <w:u w:val="single"/>
        </w:rPr>
      </w:pPr>
      <w:r w:rsidRPr="00F117ED">
        <w:rPr>
          <w:rFonts w:ascii="Times New Roman" w:hAnsi="Times New Roman" w:cs="Times New Roman"/>
          <w:b/>
          <w:u w:val="single"/>
        </w:rPr>
        <w:t>Задача 2:</w:t>
      </w:r>
    </w:p>
    <w:p w:rsidR="00D45F8D" w:rsidRPr="00F117ED" w:rsidRDefault="003517B1" w:rsidP="003517B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US" w:eastAsia="bg-BG"/>
        </w:rPr>
      </w:pPr>
      <w:r w:rsidRPr="003517B1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bg-BG"/>
        </w:rPr>
        <w:lastRenderedPageBreak/>
        <w:t>Даден е текстов файл </w:t>
      </w:r>
      <w:r w:rsidR="00D45F8D" w:rsidRPr="00F117ED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val="en-US" w:eastAsia="bg-BG"/>
        </w:rPr>
        <w:t>text</w:t>
      </w:r>
      <w:r w:rsidRPr="00F117ED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bg-BG"/>
        </w:rPr>
        <w:t>.txt</w:t>
      </w:r>
      <w:r w:rsidRPr="003517B1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bg-BG"/>
        </w:rPr>
        <w:t xml:space="preserve">, който съдържа няколко думи, по една на ред. </w:t>
      </w:r>
    </w:p>
    <w:p w:rsidR="00D45F8D" w:rsidRPr="00F117ED" w:rsidRDefault="003517B1" w:rsidP="003517B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US" w:eastAsia="bg-BG"/>
        </w:rPr>
      </w:pPr>
      <w:r w:rsidRPr="003517B1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bg-BG"/>
        </w:rPr>
        <w:t>Да се напише програма, която намира броя срещания на всяка от дадените</w:t>
      </w:r>
    </w:p>
    <w:p w:rsidR="00D45F8D" w:rsidRPr="00F117ED" w:rsidRDefault="003517B1" w:rsidP="003517B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US" w:eastAsia="bg-BG"/>
        </w:rPr>
      </w:pPr>
      <w:r w:rsidRPr="003517B1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bg-BG"/>
        </w:rPr>
        <w:t>думи като подниз във файла </w:t>
      </w:r>
      <w:r w:rsidR="00D45F8D" w:rsidRPr="00F117ED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val="en-US" w:eastAsia="bg-BG"/>
        </w:rPr>
        <w:t>example</w:t>
      </w:r>
      <w:r w:rsidRPr="00F117ED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bg-BG"/>
        </w:rPr>
        <w:t>.txt</w:t>
      </w:r>
      <w:r w:rsidRPr="003517B1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bg-BG"/>
        </w:rPr>
        <w:t xml:space="preserve">. </w:t>
      </w:r>
    </w:p>
    <w:p w:rsidR="00D45F8D" w:rsidRPr="00F117ED" w:rsidRDefault="00D45F8D" w:rsidP="003517B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bg-BG"/>
        </w:rPr>
      </w:pPr>
      <w:r w:rsidRPr="00F117ED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bg-BG"/>
        </w:rPr>
        <w:t>Няма разграничение между главни и малки</w:t>
      </w:r>
      <w:r w:rsidR="003517B1" w:rsidRPr="003517B1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bg-BG"/>
        </w:rPr>
        <w:t xml:space="preserve"> </w:t>
      </w:r>
      <w:r w:rsidRPr="00F117ED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bg-BG"/>
        </w:rPr>
        <w:t>букви</w:t>
      </w:r>
      <w:r w:rsidR="003517B1" w:rsidRPr="003517B1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bg-BG"/>
        </w:rPr>
        <w:t>.</w:t>
      </w:r>
    </w:p>
    <w:p w:rsidR="00D45F8D" w:rsidRPr="00F117ED" w:rsidRDefault="003517B1" w:rsidP="003517B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US" w:eastAsia="bg-BG"/>
        </w:rPr>
      </w:pPr>
      <w:r w:rsidRPr="003517B1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bg-BG"/>
        </w:rPr>
        <w:t>Резултатът да се запише в текстов файл с име </w:t>
      </w:r>
      <w:r w:rsidRPr="00F117ED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bg-BG"/>
        </w:rPr>
        <w:t>result</w:t>
      </w:r>
      <w:r w:rsidR="00D45F8D" w:rsidRPr="00F117ED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val="en-US" w:eastAsia="bg-BG"/>
        </w:rPr>
        <w:t>Word</w:t>
      </w:r>
      <w:r w:rsidRPr="00F117ED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bg-BG"/>
        </w:rPr>
        <w:t>.txt</w:t>
      </w:r>
      <w:r w:rsidRPr="003517B1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bg-BG"/>
        </w:rPr>
        <w:t> във формат</w:t>
      </w:r>
      <w:r w:rsidR="00D45F8D" w:rsidRPr="00F117ED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US" w:eastAsia="bg-BG"/>
        </w:rPr>
        <w:t>:</w:t>
      </w:r>
    </w:p>
    <w:p w:rsidR="003517B1" w:rsidRPr="003517B1" w:rsidRDefault="00D45F8D" w:rsidP="003517B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bg-BG"/>
        </w:rPr>
      </w:pPr>
      <w:r w:rsidRPr="00F117ED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US" w:eastAsia="bg-BG"/>
        </w:rPr>
        <w:tab/>
      </w:r>
      <w:r w:rsidR="003517B1" w:rsidRPr="003517B1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bg-BG"/>
        </w:rPr>
        <w:t> </w:t>
      </w:r>
      <w:r w:rsidR="003517B1" w:rsidRPr="00F117ED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bg-BG"/>
        </w:rPr>
        <w:t>&lt;</w:t>
      </w:r>
      <w:r w:rsidR="00245489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bg-BG"/>
        </w:rPr>
        <w:t>ДУМА</w:t>
      </w:r>
      <w:r w:rsidR="003517B1" w:rsidRPr="00F117ED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bg-BG"/>
        </w:rPr>
        <w:t>&gt; - &lt;</w:t>
      </w:r>
      <w:r w:rsidR="00245489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bg-BG"/>
        </w:rPr>
        <w:t>БРОЙ СРЕЩАНИЯ НА ДУМАТА</w:t>
      </w:r>
      <w:r w:rsidR="003517B1" w:rsidRPr="00F117ED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bg-BG"/>
        </w:rPr>
        <w:t>&gt;</w:t>
      </w:r>
      <w:r w:rsidR="003517B1" w:rsidRPr="003517B1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bg-BG"/>
        </w:rPr>
        <w:t>.</w:t>
      </w:r>
    </w:p>
    <w:p w:rsidR="003517B1" w:rsidRPr="003517B1" w:rsidRDefault="003517B1" w:rsidP="003517B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lang w:eastAsia="bg-BG"/>
        </w:rPr>
      </w:pPr>
      <w:r w:rsidRPr="003517B1">
        <w:rPr>
          <w:rFonts w:ascii="Times New Roman" w:eastAsia="Times New Roman" w:hAnsi="Times New Roman" w:cs="Times New Roman"/>
          <w:b/>
          <w:color w:val="000000"/>
          <w:bdr w:val="none" w:sz="0" w:space="0" w:color="auto" w:frame="1"/>
          <w:lang w:eastAsia="bg-BG"/>
        </w:rPr>
        <w:t>Примерен входен файл </w:t>
      </w:r>
      <w:r w:rsidR="00D45F8D" w:rsidRPr="00F117ED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val="en-US" w:eastAsia="bg-BG"/>
        </w:rPr>
        <w:t>text</w:t>
      </w:r>
      <w:r w:rsidRPr="00F117ED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bg-BG"/>
        </w:rPr>
        <w:t>.txt</w:t>
      </w:r>
      <w:r w:rsidRPr="003517B1">
        <w:rPr>
          <w:rFonts w:ascii="Times New Roman" w:eastAsia="Times New Roman" w:hAnsi="Times New Roman" w:cs="Times New Roman"/>
          <w:b/>
          <w:color w:val="000000"/>
          <w:bdr w:val="none" w:sz="0" w:space="0" w:color="auto" w:frame="1"/>
          <w:lang w:eastAsia="bg-BG"/>
        </w:rPr>
        <w:t>:</w:t>
      </w:r>
    </w:p>
    <w:tbl>
      <w:tblPr>
        <w:tblW w:w="8100" w:type="dxa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0"/>
      </w:tblGrid>
      <w:tr w:rsidR="003517B1" w:rsidRPr="003517B1" w:rsidTr="00F117ED">
        <w:tc>
          <w:tcPr>
            <w:tcW w:w="8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3517B1" w:rsidRPr="00F117ED" w:rsidRDefault="00D45F8D" w:rsidP="00A304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 w:eastAsia="bg-BG"/>
              </w:rPr>
            </w:pPr>
            <w:r w:rsidRPr="00F117ED">
              <w:rPr>
                <w:rFonts w:ascii="Times New Roman" w:eastAsia="Times New Roman" w:hAnsi="Times New Roman" w:cs="Times New Roman"/>
                <w:color w:val="000000"/>
                <w:lang w:val="en-US" w:eastAsia="bg-BG"/>
              </w:rPr>
              <w:t>Case</w:t>
            </w:r>
          </w:p>
          <w:p w:rsidR="00D45F8D" w:rsidRPr="00F117ED" w:rsidRDefault="00D45F8D" w:rsidP="00A304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 w:eastAsia="bg-BG"/>
              </w:rPr>
            </w:pPr>
            <w:r w:rsidRPr="00F117ED">
              <w:rPr>
                <w:rFonts w:ascii="Times New Roman" w:eastAsia="Times New Roman" w:hAnsi="Times New Roman" w:cs="Times New Roman"/>
                <w:color w:val="000000"/>
                <w:lang w:val="en-US" w:eastAsia="bg-BG"/>
              </w:rPr>
              <w:t>break</w:t>
            </w:r>
          </w:p>
          <w:p w:rsidR="00D45F8D" w:rsidRPr="003517B1" w:rsidRDefault="00D45F8D" w:rsidP="00A304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 w:eastAsia="bg-BG"/>
              </w:rPr>
            </w:pPr>
            <w:r w:rsidRPr="00F117ED">
              <w:rPr>
                <w:rFonts w:ascii="Times New Roman" w:eastAsia="Times New Roman" w:hAnsi="Times New Roman" w:cs="Times New Roman"/>
                <w:color w:val="000000"/>
                <w:lang w:val="en-US" w:eastAsia="bg-BG"/>
              </w:rPr>
              <w:t>statement</w:t>
            </w:r>
          </w:p>
        </w:tc>
      </w:tr>
    </w:tbl>
    <w:p w:rsidR="00D45F8D" w:rsidRPr="00F117ED" w:rsidRDefault="00D45F8D" w:rsidP="003517B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US" w:eastAsia="bg-BG"/>
        </w:rPr>
      </w:pPr>
    </w:p>
    <w:p w:rsidR="003517B1" w:rsidRPr="003517B1" w:rsidRDefault="003517B1" w:rsidP="003517B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lang w:eastAsia="bg-BG"/>
        </w:rPr>
      </w:pPr>
      <w:r w:rsidRPr="003517B1">
        <w:rPr>
          <w:rFonts w:ascii="Times New Roman" w:eastAsia="Times New Roman" w:hAnsi="Times New Roman" w:cs="Times New Roman"/>
          <w:b/>
          <w:color w:val="000000"/>
          <w:bdr w:val="none" w:sz="0" w:space="0" w:color="auto" w:frame="1"/>
          <w:lang w:eastAsia="bg-BG"/>
        </w:rPr>
        <w:t>Примерен входен файл </w:t>
      </w:r>
      <w:r w:rsidR="00D45F8D" w:rsidRPr="00F117ED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val="en-US" w:eastAsia="bg-BG"/>
        </w:rPr>
        <w:t>example</w:t>
      </w:r>
      <w:r w:rsidRPr="00F117ED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bg-BG"/>
        </w:rPr>
        <w:t>.txt</w:t>
      </w:r>
      <w:r w:rsidRPr="003517B1">
        <w:rPr>
          <w:rFonts w:ascii="Times New Roman" w:eastAsia="Times New Roman" w:hAnsi="Times New Roman" w:cs="Times New Roman"/>
          <w:b/>
          <w:color w:val="000000"/>
          <w:bdr w:val="none" w:sz="0" w:space="0" w:color="auto" w:frame="1"/>
          <w:lang w:eastAsia="bg-BG"/>
        </w:rPr>
        <w:t>:</w:t>
      </w:r>
    </w:p>
    <w:tbl>
      <w:tblPr>
        <w:tblW w:w="8100" w:type="dxa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0"/>
      </w:tblGrid>
      <w:tr w:rsidR="003517B1" w:rsidRPr="003517B1" w:rsidTr="00F117ED">
        <w:trPr>
          <w:trHeight w:val="3391"/>
        </w:trPr>
        <w:tc>
          <w:tcPr>
            <w:tcW w:w="8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:rsidR="00D45F8D" w:rsidRPr="005F43B3" w:rsidRDefault="00D45F8D" w:rsidP="00D45F8D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bg-BG"/>
              </w:rPr>
            </w:pPr>
            <w:r w:rsidRPr="005F43B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bg-BG"/>
              </w:rPr>
              <w:t>switch</w:t>
            </w:r>
            <w:r w:rsidRPr="005F43B3">
              <w:rPr>
                <w:rFonts w:ascii="Times New Roman" w:eastAsia="Times New Roman" w:hAnsi="Times New Roman" w:cs="Times New Roman"/>
                <w:color w:val="000000" w:themeColor="text1"/>
                <w:lang w:eastAsia="bg-BG"/>
              </w:rPr>
              <w:t xml:space="preserve"> (ch)</w:t>
            </w:r>
          </w:p>
          <w:p w:rsidR="00D45F8D" w:rsidRPr="005F43B3" w:rsidRDefault="00D45F8D" w:rsidP="00D45F8D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bg-BG"/>
              </w:rPr>
            </w:pPr>
            <w:r w:rsidRPr="005F43B3">
              <w:rPr>
                <w:rFonts w:ascii="Times New Roman" w:eastAsia="Times New Roman" w:hAnsi="Times New Roman" w:cs="Times New Roman"/>
                <w:color w:val="000000" w:themeColor="text1"/>
                <w:lang w:eastAsia="bg-BG"/>
              </w:rPr>
              <w:t>{</w:t>
            </w:r>
          </w:p>
          <w:p w:rsidR="00D45F8D" w:rsidRPr="005F43B3" w:rsidRDefault="00D45F8D" w:rsidP="00D45F8D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bg-BG"/>
              </w:rPr>
            </w:pPr>
            <w:r w:rsidRPr="005F43B3">
              <w:rPr>
                <w:rFonts w:ascii="Times New Roman" w:eastAsia="Times New Roman" w:hAnsi="Times New Roman" w:cs="Times New Roman"/>
                <w:color w:val="000000" w:themeColor="text1"/>
                <w:lang w:eastAsia="bg-BG"/>
              </w:rPr>
              <w:t xml:space="preserve">    </w:t>
            </w:r>
            <w:r w:rsidRPr="005F43B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bg-BG"/>
              </w:rPr>
              <w:t>case</w:t>
            </w:r>
            <w:r w:rsidRPr="005F43B3">
              <w:rPr>
                <w:rFonts w:ascii="Times New Roman" w:eastAsia="Times New Roman" w:hAnsi="Times New Roman" w:cs="Times New Roman"/>
                <w:color w:val="000000" w:themeColor="text1"/>
                <w:lang w:eastAsia="bg-BG"/>
              </w:rPr>
              <w:t xml:space="preserve"> 'A':</w:t>
            </w:r>
          </w:p>
          <w:p w:rsidR="00D45F8D" w:rsidRPr="005F43B3" w:rsidRDefault="00D45F8D" w:rsidP="00D45F8D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bg-BG"/>
              </w:rPr>
            </w:pPr>
            <w:r w:rsidRPr="005F43B3">
              <w:rPr>
                <w:rFonts w:ascii="Times New Roman" w:eastAsia="Times New Roman" w:hAnsi="Times New Roman" w:cs="Times New Roman"/>
                <w:color w:val="000000" w:themeColor="text1"/>
                <w:lang w:eastAsia="bg-BG"/>
              </w:rPr>
              <w:t xml:space="preserve">        statement;</w:t>
            </w:r>
          </w:p>
          <w:p w:rsidR="00D45F8D" w:rsidRPr="005F43B3" w:rsidRDefault="00D45F8D" w:rsidP="00D45F8D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bg-BG"/>
              </w:rPr>
            </w:pPr>
            <w:r w:rsidRPr="005F43B3">
              <w:rPr>
                <w:rFonts w:ascii="Times New Roman" w:eastAsia="Times New Roman" w:hAnsi="Times New Roman" w:cs="Times New Roman"/>
                <w:color w:val="000000" w:themeColor="text1"/>
                <w:lang w:eastAsia="bg-BG"/>
              </w:rPr>
              <w:t xml:space="preserve">        ...</w:t>
            </w:r>
          </w:p>
          <w:p w:rsidR="00D45F8D" w:rsidRPr="005F43B3" w:rsidRDefault="00D45F8D" w:rsidP="00D45F8D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bg-BG"/>
              </w:rPr>
            </w:pPr>
            <w:r w:rsidRPr="005F43B3">
              <w:rPr>
                <w:rFonts w:ascii="Times New Roman" w:eastAsia="Times New Roman" w:hAnsi="Times New Roman" w:cs="Times New Roman"/>
                <w:color w:val="000000" w:themeColor="text1"/>
                <w:lang w:eastAsia="bg-BG"/>
              </w:rPr>
              <w:t xml:space="preserve">        </w:t>
            </w:r>
            <w:r w:rsidRPr="005F43B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bg-BG"/>
              </w:rPr>
              <w:t>break</w:t>
            </w:r>
            <w:r w:rsidRPr="005F43B3">
              <w:rPr>
                <w:rFonts w:ascii="Times New Roman" w:eastAsia="Times New Roman" w:hAnsi="Times New Roman" w:cs="Times New Roman"/>
                <w:color w:val="000000" w:themeColor="text1"/>
                <w:lang w:eastAsia="bg-BG"/>
              </w:rPr>
              <w:t>;</w:t>
            </w:r>
          </w:p>
          <w:p w:rsidR="00D45F8D" w:rsidRPr="005F43B3" w:rsidRDefault="00D45F8D" w:rsidP="00D45F8D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bg-BG"/>
              </w:rPr>
            </w:pPr>
            <w:r w:rsidRPr="005F43B3">
              <w:rPr>
                <w:rFonts w:ascii="Times New Roman" w:eastAsia="Times New Roman" w:hAnsi="Times New Roman" w:cs="Times New Roman"/>
                <w:color w:val="000000" w:themeColor="text1"/>
                <w:lang w:eastAsia="bg-BG"/>
              </w:rPr>
              <w:t xml:space="preserve">    </w:t>
            </w:r>
            <w:r w:rsidRPr="005F43B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bg-BG"/>
              </w:rPr>
              <w:t>case</w:t>
            </w:r>
            <w:r w:rsidRPr="005F43B3">
              <w:rPr>
                <w:rFonts w:ascii="Times New Roman" w:eastAsia="Times New Roman" w:hAnsi="Times New Roman" w:cs="Times New Roman"/>
                <w:color w:val="000000" w:themeColor="text1"/>
                <w:lang w:eastAsia="bg-BG"/>
              </w:rPr>
              <w:t xml:space="preserve"> 'B':</w:t>
            </w:r>
          </w:p>
          <w:p w:rsidR="00D45F8D" w:rsidRPr="005F43B3" w:rsidRDefault="00D45F8D" w:rsidP="00D45F8D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bg-BG"/>
              </w:rPr>
            </w:pPr>
            <w:r w:rsidRPr="005F43B3">
              <w:rPr>
                <w:rFonts w:ascii="Times New Roman" w:eastAsia="Times New Roman" w:hAnsi="Times New Roman" w:cs="Times New Roman"/>
                <w:color w:val="000000" w:themeColor="text1"/>
                <w:lang w:eastAsia="bg-BG"/>
              </w:rPr>
              <w:t xml:space="preserve">        statement;</w:t>
            </w:r>
          </w:p>
          <w:p w:rsidR="00D45F8D" w:rsidRPr="005F43B3" w:rsidRDefault="00D45F8D" w:rsidP="00D45F8D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bg-BG"/>
              </w:rPr>
            </w:pPr>
            <w:r w:rsidRPr="005F43B3">
              <w:rPr>
                <w:rFonts w:ascii="Times New Roman" w:eastAsia="Times New Roman" w:hAnsi="Times New Roman" w:cs="Times New Roman"/>
                <w:color w:val="000000" w:themeColor="text1"/>
                <w:lang w:eastAsia="bg-BG"/>
              </w:rPr>
              <w:t xml:space="preserve">        </w:t>
            </w:r>
            <w:r w:rsidRPr="005F43B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bg-BG"/>
              </w:rPr>
              <w:t>break</w:t>
            </w:r>
            <w:r w:rsidRPr="005F43B3">
              <w:rPr>
                <w:rFonts w:ascii="Times New Roman" w:eastAsia="Times New Roman" w:hAnsi="Times New Roman" w:cs="Times New Roman"/>
                <w:color w:val="000000" w:themeColor="text1"/>
                <w:lang w:eastAsia="bg-BG"/>
              </w:rPr>
              <w:t>;</w:t>
            </w:r>
          </w:p>
          <w:p w:rsidR="00D45F8D" w:rsidRPr="005F43B3" w:rsidRDefault="00D45F8D" w:rsidP="00D45F8D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bg-BG"/>
              </w:rPr>
            </w:pPr>
            <w:r w:rsidRPr="005F43B3">
              <w:rPr>
                <w:rFonts w:ascii="Times New Roman" w:eastAsia="Times New Roman" w:hAnsi="Times New Roman" w:cs="Times New Roman"/>
                <w:color w:val="000000" w:themeColor="text1"/>
                <w:lang w:eastAsia="bg-BG"/>
              </w:rPr>
              <w:t xml:space="preserve">    </w:t>
            </w:r>
            <w:r w:rsidRPr="005F43B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bg-BG"/>
              </w:rPr>
              <w:t>case</w:t>
            </w:r>
            <w:r w:rsidRPr="005F43B3">
              <w:rPr>
                <w:rFonts w:ascii="Times New Roman" w:eastAsia="Times New Roman" w:hAnsi="Times New Roman" w:cs="Times New Roman"/>
                <w:color w:val="000000" w:themeColor="text1"/>
                <w:lang w:eastAsia="bg-BG"/>
              </w:rPr>
              <w:t xml:space="preserve"> 'C': </w:t>
            </w:r>
          </w:p>
          <w:p w:rsidR="00D45F8D" w:rsidRPr="005F43B3" w:rsidRDefault="00D45F8D" w:rsidP="00D45F8D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bg-BG"/>
              </w:rPr>
            </w:pPr>
            <w:r w:rsidRPr="005F43B3">
              <w:rPr>
                <w:rFonts w:ascii="Times New Roman" w:eastAsia="Times New Roman" w:hAnsi="Times New Roman" w:cs="Times New Roman"/>
                <w:color w:val="000000" w:themeColor="text1"/>
                <w:lang w:eastAsia="bg-BG"/>
              </w:rPr>
              <w:t xml:space="preserve">    </w:t>
            </w:r>
            <w:r w:rsidRPr="005F43B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bg-BG"/>
              </w:rPr>
              <w:t>case</w:t>
            </w:r>
            <w:r w:rsidRPr="005F43B3">
              <w:rPr>
                <w:rFonts w:ascii="Times New Roman" w:eastAsia="Times New Roman" w:hAnsi="Times New Roman" w:cs="Times New Roman"/>
                <w:color w:val="000000" w:themeColor="text1"/>
                <w:lang w:eastAsia="bg-BG"/>
              </w:rPr>
              <w:t xml:space="preserve"> 'D':</w:t>
            </w:r>
          </w:p>
          <w:p w:rsidR="00D45F8D" w:rsidRPr="005F43B3" w:rsidRDefault="00D45F8D" w:rsidP="00D45F8D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bg-BG"/>
              </w:rPr>
            </w:pPr>
            <w:r w:rsidRPr="005F43B3">
              <w:rPr>
                <w:rFonts w:ascii="Times New Roman" w:eastAsia="Times New Roman" w:hAnsi="Times New Roman" w:cs="Times New Roman"/>
                <w:color w:val="000000" w:themeColor="text1"/>
                <w:lang w:eastAsia="bg-BG"/>
              </w:rPr>
              <w:t xml:space="preserve">        ...</w:t>
            </w:r>
          </w:p>
          <w:p w:rsidR="00D45F8D" w:rsidRPr="005F43B3" w:rsidRDefault="00D45F8D" w:rsidP="00D45F8D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bg-BG"/>
              </w:rPr>
            </w:pPr>
            <w:r w:rsidRPr="005F43B3">
              <w:rPr>
                <w:rFonts w:ascii="Times New Roman" w:eastAsia="Times New Roman" w:hAnsi="Times New Roman" w:cs="Times New Roman"/>
                <w:color w:val="000000" w:themeColor="text1"/>
                <w:lang w:eastAsia="bg-BG"/>
              </w:rPr>
              <w:t xml:space="preserve">        </w:t>
            </w:r>
            <w:r w:rsidRPr="005F43B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bg-BG"/>
              </w:rPr>
              <w:t>break</w:t>
            </w:r>
            <w:r w:rsidRPr="005F43B3">
              <w:rPr>
                <w:rFonts w:ascii="Times New Roman" w:eastAsia="Times New Roman" w:hAnsi="Times New Roman" w:cs="Times New Roman"/>
                <w:color w:val="000000" w:themeColor="text1"/>
                <w:lang w:eastAsia="bg-BG"/>
              </w:rPr>
              <w:t>;</w:t>
            </w:r>
          </w:p>
          <w:p w:rsidR="00D45F8D" w:rsidRPr="005F43B3" w:rsidRDefault="00D45F8D" w:rsidP="00D45F8D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bg-BG"/>
              </w:rPr>
            </w:pPr>
            <w:r w:rsidRPr="005F43B3">
              <w:rPr>
                <w:rFonts w:ascii="Times New Roman" w:eastAsia="Times New Roman" w:hAnsi="Times New Roman" w:cs="Times New Roman"/>
                <w:color w:val="000000" w:themeColor="text1"/>
                <w:lang w:eastAsia="bg-BG"/>
              </w:rPr>
              <w:t xml:space="preserve">    </w:t>
            </w:r>
            <w:r w:rsidRPr="005F43B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bg-BG"/>
              </w:rPr>
              <w:t>default</w:t>
            </w:r>
            <w:r w:rsidRPr="005F43B3">
              <w:rPr>
                <w:rFonts w:ascii="Times New Roman" w:eastAsia="Times New Roman" w:hAnsi="Times New Roman" w:cs="Times New Roman"/>
                <w:color w:val="000000" w:themeColor="text1"/>
                <w:lang w:eastAsia="bg-BG"/>
              </w:rPr>
              <w:t>:</w:t>
            </w:r>
          </w:p>
          <w:p w:rsidR="00D45F8D" w:rsidRPr="005F43B3" w:rsidRDefault="00D45F8D" w:rsidP="00D45F8D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bg-BG"/>
              </w:rPr>
            </w:pPr>
            <w:r w:rsidRPr="005F43B3">
              <w:rPr>
                <w:rFonts w:ascii="Times New Roman" w:eastAsia="Times New Roman" w:hAnsi="Times New Roman" w:cs="Times New Roman"/>
                <w:color w:val="000000" w:themeColor="text1"/>
                <w:lang w:eastAsia="bg-BG"/>
              </w:rPr>
              <w:t xml:space="preserve">        ...</w:t>
            </w:r>
          </w:p>
          <w:p w:rsidR="00D45F8D" w:rsidRPr="005F43B3" w:rsidRDefault="00D45F8D" w:rsidP="00D45F8D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bg-BG"/>
              </w:rPr>
            </w:pPr>
            <w:r w:rsidRPr="005F43B3">
              <w:rPr>
                <w:rFonts w:ascii="Times New Roman" w:eastAsia="Times New Roman" w:hAnsi="Times New Roman" w:cs="Times New Roman"/>
                <w:color w:val="000000" w:themeColor="text1"/>
                <w:lang w:eastAsia="bg-BG"/>
              </w:rPr>
              <w:t xml:space="preserve">        </w:t>
            </w:r>
            <w:r w:rsidRPr="005F43B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bg-BG"/>
              </w:rPr>
              <w:t>break</w:t>
            </w:r>
            <w:r w:rsidRPr="005F43B3">
              <w:rPr>
                <w:rFonts w:ascii="Times New Roman" w:eastAsia="Times New Roman" w:hAnsi="Times New Roman" w:cs="Times New Roman"/>
                <w:color w:val="000000" w:themeColor="text1"/>
                <w:lang w:eastAsia="bg-BG"/>
              </w:rPr>
              <w:t>;</w:t>
            </w:r>
          </w:p>
          <w:p w:rsidR="003517B1" w:rsidRPr="003517B1" w:rsidRDefault="00D45F8D" w:rsidP="00D45F8D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bg-BG"/>
              </w:rPr>
            </w:pPr>
            <w:r w:rsidRPr="005F43B3">
              <w:rPr>
                <w:rFonts w:ascii="Times New Roman" w:eastAsia="Times New Roman" w:hAnsi="Times New Roman" w:cs="Times New Roman"/>
                <w:color w:val="000000" w:themeColor="text1"/>
                <w:lang w:eastAsia="bg-BG"/>
              </w:rPr>
              <w:t>}</w:t>
            </w:r>
          </w:p>
        </w:tc>
      </w:tr>
    </w:tbl>
    <w:p w:rsidR="00D45F8D" w:rsidRPr="00F117ED" w:rsidRDefault="00D45F8D" w:rsidP="003517B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US" w:eastAsia="bg-BG"/>
        </w:rPr>
      </w:pPr>
    </w:p>
    <w:p w:rsidR="003517B1" w:rsidRPr="003517B1" w:rsidRDefault="003517B1" w:rsidP="003517B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lang w:eastAsia="bg-BG"/>
        </w:rPr>
      </w:pPr>
      <w:r w:rsidRPr="003517B1">
        <w:rPr>
          <w:rFonts w:ascii="Times New Roman" w:eastAsia="Times New Roman" w:hAnsi="Times New Roman" w:cs="Times New Roman"/>
          <w:b/>
          <w:color w:val="000000"/>
          <w:bdr w:val="none" w:sz="0" w:space="0" w:color="auto" w:frame="1"/>
          <w:lang w:eastAsia="bg-BG"/>
        </w:rPr>
        <w:t>Примерен резултатен файл </w:t>
      </w:r>
      <w:r w:rsidR="00D45F8D" w:rsidRPr="00F117ED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bg-BG"/>
        </w:rPr>
        <w:t>result</w:t>
      </w:r>
      <w:r w:rsidR="00D45F8D" w:rsidRPr="00F117ED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val="en-US" w:eastAsia="bg-BG"/>
        </w:rPr>
        <w:t>Word</w:t>
      </w:r>
      <w:r w:rsidRPr="00F117ED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bg-BG"/>
        </w:rPr>
        <w:t>.txt</w:t>
      </w:r>
      <w:r w:rsidRPr="003517B1">
        <w:rPr>
          <w:rFonts w:ascii="Times New Roman" w:eastAsia="Times New Roman" w:hAnsi="Times New Roman" w:cs="Times New Roman"/>
          <w:b/>
          <w:color w:val="000000"/>
          <w:bdr w:val="none" w:sz="0" w:space="0" w:color="auto" w:frame="1"/>
          <w:lang w:eastAsia="bg-BG"/>
        </w:rPr>
        <w:t>:</w:t>
      </w:r>
    </w:p>
    <w:tbl>
      <w:tblPr>
        <w:tblW w:w="8100" w:type="dxa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0"/>
      </w:tblGrid>
      <w:tr w:rsidR="003517B1" w:rsidRPr="003517B1" w:rsidTr="00F117ED">
        <w:tc>
          <w:tcPr>
            <w:tcW w:w="8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:rsidR="003517B1" w:rsidRPr="003517B1" w:rsidRDefault="00D45F8D" w:rsidP="00A304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 w:eastAsia="bg-BG"/>
              </w:rPr>
            </w:pPr>
            <w:r w:rsidRPr="00F117ED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val="en-US" w:eastAsia="bg-BG"/>
              </w:rPr>
              <w:t>Case</w:t>
            </w:r>
            <w:r w:rsidR="003517B1" w:rsidRPr="003517B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bg-BG"/>
              </w:rPr>
              <w:t xml:space="preserve"> – </w:t>
            </w:r>
            <w:r w:rsidRPr="00F117ED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val="en-US" w:eastAsia="bg-BG"/>
              </w:rPr>
              <w:t>4</w:t>
            </w:r>
          </w:p>
          <w:p w:rsidR="003517B1" w:rsidRPr="00F117ED" w:rsidRDefault="00D45F8D" w:rsidP="00D45F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val="en-US" w:eastAsia="bg-BG"/>
              </w:rPr>
            </w:pPr>
            <w:r w:rsidRPr="00F117ED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val="en-US" w:eastAsia="bg-BG"/>
              </w:rPr>
              <w:t xml:space="preserve">break </w:t>
            </w:r>
            <w:r w:rsidR="003517B1" w:rsidRPr="003517B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bg-BG"/>
              </w:rPr>
              <w:t xml:space="preserve">– </w:t>
            </w:r>
            <w:r w:rsidRPr="00F117ED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val="en-US" w:eastAsia="bg-BG"/>
              </w:rPr>
              <w:t>4</w:t>
            </w:r>
          </w:p>
          <w:p w:rsidR="00D45F8D" w:rsidRPr="003517B1" w:rsidRDefault="00D45F8D" w:rsidP="00D45F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 w:eastAsia="bg-BG"/>
              </w:rPr>
            </w:pPr>
            <w:r w:rsidRPr="00F117ED">
              <w:rPr>
                <w:rFonts w:ascii="Times New Roman" w:eastAsia="Times New Roman" w:hAnsi="Times New Roman" w:cs="Times New Roman"/>
                <w:color w:val="000000"/>
                <w:lang w:val="en-US" w:eastAsia="bg-BG"/>
              </w:rPr>
              <w:t>statement -2</w:t>
            </w:r>
          </w:p>
        </w:tc>
      </w:tr>
    </w:tbl>
    <w:p w:rsidR="003517B1" w:rsidRDefault="003517B1">
      <w:pPr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</w:p>
    <w:p w:rsidR="00D45F8D" w:rsidRDefault="00D45F8D">
      <w:pPr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DE05D6" w:rsidRDefault="00DE05D6">
      <w:pPr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DE05D6" w:rsidRDefault="00DE05D6">
      <w:pPr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DE05D6" w:rsidRDefault="00DE05D6">
      <w:pPr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DE05D6" w:rsidRDefault="00DE05D6">
      <w:pPr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DE05D6" w:rsidRDefault="00DE05D6">
      <w:pPr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DE05D6" w:rsidRDefault="00DE05D6">
      <w:pPr>
        <w:rPr>
          <w:rFonts w:ascii="Times New Roman" w:hAnsi="Times New Roman" w:cs="Times New Roman"/>
          <w:b/>
          <w:sz w:val="20"/>
          <w:szCs w:val="20"/>
          <w:u w:val="single"/>
        </w:rPr>
      </w:pPr>
    </w:p>
    <w:sectPr w:rsidR="00DE05D6" w:rsidSect="00F117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7B1"/>
    <w:rsid w:val="00021AD0"/>
    <w:rsid w:val="000652F6"/>
    <w:rsid w:val="001B66BB"/>
    <w:rsid w:val="00245489"/>
    <w:rsid w:val="002D1D13"/>
    <w:rsid w:val="003517B1"/>
    <w:rsid w:val="00455111"/>
    <w:rsid w:val="00583E38"/>
    <w:rsid w:val="005F43B3"/>
    <w:rsid w:val="005F7E97"/>
    <w:rsid w:val="006976FC"/>
    <w:rsid w:val="007C05DB"/>
    <w:rsid w:val="008643F9"/>
    <w:rsid w:val="008E280E"/>
    <w:rsid w:val="009462AB"/>
    <w:rsid w:val="00AA1F75"/>
    <w:rsid w:val="00C8382A"/>
    <w:rsid w:val="00D14244"/>
    <w:rsid w:val="00D45F8D"/>
    <w:rsid w:val="00D82085"/>
    <w:rsid w:val="00DB5837"/>
    <w:rsid w:val="00DE05D6"/>
    <w:rsid w:val="00F11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517B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5F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5F8D"/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k">
    <w:name w:val="k"/>
    <w:basedOn w:val="DefaultParagraphFont"/>
    <w:rsid w:val="00D45F8D"/>
  </w:style>
  <w:style w:type="character" w:customStyle="1" w:styleId="p">
    <w:name w:val="p"/>
    <w:basedOn w:val="DefaultParagraphFont"/>
    <w:rsid w:val="00D45F8D"/>
  </w:style>
  <w:style w:type="character" w:customStyle="1" w:styleId="n">
    <w:name w:val="n"/>
    <w:basedOn w:val="DefaultParagraphFont"/>
    <w:rsid w:val="00D45F8D"/>
  </w:style>
  <w:style w:type="character" w:customStyle="1" w:styleId="sc">
    <w:name w:val="sc"/>
    <w:basedOn w:val="DefaultParagraphFont"/>
    <w:rsid w:val="00D45F8D"/>
  </w:style>
  <w:style w:type="character" w:customStyle="1" w:styleId="c1">
    <w:name w:val="c1"/>
    <w:basedOn w:val="DefaultParagraphFont"/>
    <w:rsid w:val="00D45F8D"/>
  </w:style>
  <w:style w:type="character" w:styleId="Hyperlink">
    <w:name w:val="Hyperlink"/>
    <w:basedOn w:val="DefaultParagraphFont"/>
    <w:uiPriority w:val="99"/>
    <w:unhideWhenUsed/>
    <w:rsid w:val="008E280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517B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5F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5F8D"/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k">
    <w:name w:val="k"/>
    <w:basedOn w:val="DefaultParagraphFont"/>
    <w:rsid w:val="00D45F8D"/>
  </w:style>
  <w:style w:type="character" w:customStyle="1" w:styleId="p">
    <w:name w:val="p"/>
    <w:basedOn w:val="DefaultParagraphFont"/>
    <w:rsid w:val="00D45F8D"/>
  </w:style>
  <w:style w:type="character" w:customStyle="1" w:styleId="n">
    <w:name w:val="n"/>
    <w:basedOn w:val="DefaultParagraphFont"/>
    <w:rsid w:val="00D45F8D"/>
  </w:style>
  <w:style w:type="character" w:customStyle="1" w:styleId="sc">
    <w:name w:val="sc"/>
    <w:basedOn w:val="DefaultParagraphFont"/>
    <w:rsid w:val="00D45F8D"/>
  </w:style>
  <w:style w:type="character" w:customStyle="1" w:styleId="c1">
    <w:name w:val="c1"/>
    <w:basedOn w:val="DefaultParagraphFont"/>
    <w:rsid w:val="00D45F8D"/>
  </w:style>
  <w:style w:type="character" w:styleId="Hyperlink">
    <w:name w:val="Hyperlink"/>
    <w:basedOn w:val="DefaultParagraphFont"/>
    <w:uiPriority w:val="99"/>
    <w:unhideWhenUsed/>
    <w:rsid w:val="008E28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7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9</cp:revision>
  <cp:lastPrinted>2022-01-07T13:00:00Z</cp:lastPrinted>
  <dcterms:created xsi:type="dcterms:W3CDTF">2021-12-15T22:40:00Z</dcterms:created>
  <dcterms:modified xsi:type="dcterms:W3CDTF">2023-04-12T06:52:00Z</dcterms:modified>
</cp:coreProperties>
</file>