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AA606E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736C6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F84BEC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0E570A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11669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77B9C51E" w:rsidR="006E172B" w:rsidRPr="00F25C89" w:rsidRDefault="006E172B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(-4)-1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(-10)-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D350443" w14:textId="3DE1A1EB" w:rsidR="00F25C89" w:rsidRPr="00CE1CA9" w:rsidRDefault="00F25C89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0+10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349B86" w14:textId="460C472B" w:rsidR="00CE1CA9" w:rsidRPr="00867211" w:rsidRDefault="00CE1CA9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0131975" w14:textId="0E23BE2E" w:rsidR="00867211" w:rsidRPr="00CE1CA9" w:rsidRDefault="00867211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eastAsiaTheme="minorEastAsia" w:hAnsi="Cambria Math"/>
            </w:rPr>
            <m:t>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</m:t>
          </m:r>
          <m:r>
            <w:rPr>
              <w:rFonts w:ascii="Cambria Math" w:eastAsiaTheme="minorEastAsia" w:hAnsi="Cambria Math"/>
            </w:rPr>
            <m:t>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4BBBBFC2" w:rsidR="00CE1CA9" w:rsidRPr="007E050F" w:rsidRDefault="00377CD3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7E050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134195F9" w:rsidR="002E59CE" w:rsidRPr="002E59CE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157EAFB1" w:rsidR="002E59CE" w:rsidRPr="00A05DAA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3826DD7D" w14:textId="460BC320" w:rsidR="00A05DAA" w:rsidRDefault="00A05DAA" w:rsidP="00736C6F">
      <w:pPr>
        <w:rPr>
          <w:rFonts w:eastAsiaTheme="minorEastAsia"/>
        </w:rPr>
      </w:pPr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8D207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E15C79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=(0,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5692E3F4" w14:textId="080C7225" w:rsidR="008D207F" w:rsidRPr="00E56B63" w:rsidRDefault="00BC29C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=(0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6083AAB7" w14:textId="66CD3D7D" w:rsidR="00E56B63" w:rsidRPr="00B96CD0" w:rsidRDefault="00E56B63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</m:t>
              </m:r>
              <m:r>
                <w:rPr>
                  <w:rFonts w:ascii="Cambria Math" w:eastAsiaTheme="minorEastAsia" w:hAnsi="Cambria Math"/>
                </w:rPr>
                <m:t>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 5.5-3.5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04E69948" w14:textId="06FD26E0" w:rsidR="00B96CD0" w:rsidRPr="009A399A" w:rsidRDefault="00B96CD0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-5,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C5C9E8A" w14:textId="0093BFC4" w:rsidR="009A399A" w:rsidRPr="00E40CB4" w:rsidRDefault="009A399A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DA924" w14:textId="0CB998F2" w:rsidR="00E40CB4" w:rsidRPr="00C65604" w:rsidRDefault="00E40CB4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 xml:space="preserve">=(-2,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E5C4C02" w14:textId="77B88676" w:rsidR="00C65604" w:rsidRPr="00AD44A0" w:rsidRDefault="00C65604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 3-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91664AD" w14:textId="2F087F2F" w:rsidR="00AD44A0" w:rsidRPr="00E40CB4" w:rsidRDefault="00AD44A0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FF60E0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</m:t>
          </m:r>
          <m:r>
            <w:rPr>
              <w:rFonts w:ascii="Cambria Math" w:eastAsiaTheme="minorEastAsia" w:hAnsi="Cambria Math"/>
            </w:rPr>
            <m:t>-3.7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3E4332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A232F3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B63665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Default="00851F40" w:rsidP="00B96CD0">
      <w:pPr>
        <w:rPr>
          <w:rFonts w:eastAsiaTheme="minorEastAsia"/>
        </w:rPr>
      </w:pPr>
      <w:r w:rsidRPr="00851F40">
        <w:rPr>
          <w:rFonts w:eastAsiaTheme="minorEastAsia"/>
        </w:rPr>
        <w:t>Ejercicio 5: Obtenga la distancia entre los siguientes pares de puntos</w:t>
      </w:r>
    </w:p>
    <w:p w14:paraId="2BC82628" w14:textId="348BEFD7" w:rsidR="00375379" w:rsidRPr="00465C49" w:rsidRDefault="00FB09E7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-14-10,30-6</m:t>
            </m:r>
          </m:e>
        </m:d>
        <m:r>
          <w:rPr>
            <w:rFonts w:ascii="Cambria Math" w:eastAsiaTheme="minorEastAsia" w:hAnsi="Cambria Math"/>
          </w:rPr>
          <m:t>=(-24,24)</m:t>
        </m:r>
      </m:oMath>
    </w:p>
    <w:p w14:paraId="777CCF5D" w14:textId="13E030A6" w:rsidR="00465C49" w:rsidRPr="005E386E" w:rsidRDefault="00465C49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-12-0, 5-0</m:t>
            </m:r>
          </m:e>
        </m:d>
        <m:r>
          <w:rPr>
            <w:rFonts w:ascii="Cambria Math" w:eastAsiaTheme="minorEastAsia" w:hAnsi="Cambria Math"/>
          </w:rPr>
          <m:t>=(-12,5)</m:t>
        </m:r>
      </m:oMath>
    </w:p>
    <w:p w14:paraId="1AB71132" w14:textId="4E4B1536" w:rsidR="005E386E" w:rsidRPr="005E386E" w:rsidRDefault="005E386E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8-3, -7-10, 4-7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-17, -3</m:t>
            </m:r>
          </m:e>
        </m:d>
      </m:oMath>
    </w:p>
    <w:p w14:paraId="7B45C113" w14:textId="77777777" w:rsidR="005E386E" w:rsidRPr="005E386E" w:rsidRDefault="005E386E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77777777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=(6-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 -7-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,9.5-9</m:t>
          </m:r>
        </m:oMath>
      </m:oMathPara>
    </w:p>
    <w:p w14:paraId="31799D9F" w14:textId="5891B100" w:rsidR="005E386E" w:rsidRPr="001D76B5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6+2,-7+4, 0.5</m:t>
              </m:r>
            </m:e>
          </m:d>
          <m:r>
            <w:rPr>
              <w:rFonts w:ascii="Cambria Math" w:eastAsiaTheme="minorEastAsia" w:hAnsi="Cambria Math"/>
            </w:rPr>
            <m:t>=(8, -3, 0.5)</m:t>
          </m:r>
        </m:oMath>
      </m:oMathPara>
    </w:p>
    <w:p w14:paraId="68401FA5" w14:textId="336F818A" w:rsidR="001D76B5" w:rsidRPr="001D76B5" w:rsidRDefault="001D76B5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200D8833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-6-4, 6-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,6-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 -6-4</m:t>
              </m:r>
            </m:e>
          </m:d>
        </m:oMath>
      </m:oMathPara>
    </w:p>
    <w:p w14:paraId="422EC28D" w14:textId="2AD7EB99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-10, 6+4, 6+4, -10</m:t>
              </m:r>
            </m:e>
          </m:d>
        </m:oMath>
      </m:oMathPara>
    </w:p>
    <w:p w14:paraId="38761796" w14:textId="0BFC53B3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=(-10, 10, 10, -10)</m:t>
          </m:r>
        </m:oMath>
      </m:oMathPara>
    </w:p>
    <w:p w14:paraId="25803146" w14:textId="7D9DE4C5" w:rsidR="00B96CD0" w:rsidRDefault="00B96CD0" w:rsidP="00DC42BD">
      <w:pPr>
        <w:rPr>
          <w:rFonts w:eastAsiaTheme="minorEastAsia"/>
        </w:rPr>
      </w:pPr>
    </w:p>
    <w:p w14:paraId="2D5E5B7E" w14:textId="17E8C96B" w:rsidR="006E1B40" w:rsidRDefault="006E1B40" w:rsidP="00DC42BD">
      <w:pPr>
        <w:rPr>
          <w:rFonts w:eastAsiaTheme="minorEastAsia"/>
        </w:rPr>
      </w:pPr>
    </w:p>
    <w:p w14:paraId="5883BCC6" w14:textId="77777777" w:rsidR="006E1B40" w:rsidRDefault="006E1B40" w:rsidP="00DC42BD">
      <w:pPr>
        <w:rPr>
          <w:rFonts w:eastAsiaTheme="minorEastAsia"/>
        </w:rPr>
      </w:pPr>
    </w:p>
    <w:p w14:paraId="662E42D6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lastRenderedPageBreak/>
        <w:t>Ejercicio 6: Supongamos que queremos mover un personaje desde la posición inicial (0,0,0)</w:t>
      </w:r>
    </w:p>
    <w:p w14:paraId="17C6EFED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hacia la posición objetivo (5,3,7). Obtenga el vector que permite este movimiento. Dibújelo en</w:t>
      </w:r>
    </w:p>
    <w:p w14:paraId="34E79FF3" w14:textId="502D6366" w:rsid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un sistema de ejes cartesianos. Obtenga su magnitud y normalice el vector.</w:t>
      </w:r>
    </w:p>
    <w:p w14:paraId="784B2C06" w14:textId="69D1BE0F" w:rsidR="00726913" w:rsidRPr="008D207F" w:rsidRDefault="00726913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=(5,3,7)</m:t>
          </m:r>
        </m:oMath>
      </m:oMathPara>
    </w:p>
    <w:sectPr w:rsidR="00726913" w:rsidRPr="008D2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6FE"/>
    <w:multiLevelType w:val="hybridMultilevel"/>
    <w:tmpl w:val="7EB6AD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11669D"/>
    <w:rsid w:val="00160A60"/>
    <w:rsid w:val="001D018D"/>
    <w:rsid w:val="001D4AB8"/>
    <w:rsid w:val="001D76B5"/>
    <w:rsid w:val="00261614"/>
    <w:rsid w:val="002671AD"/>
    <w:rsid w:val="002C606D"/>
    <w:rsid w:val="002E59CE"/>
    <w:rsid w:val="00325CDF"/>
    <w:rsid w:val="003570FB"/>
    <w:rsid w:val="00375379"/>
    <w:rsid w:val="00377CD3"/>
    <w:rsid w:val="00380043"/>
    <w:rsid w:val="003E2AC1"/>
    <w:rsid w:val="003E4332"/>
    <w:rsid w:val="004041C3"/>
    <w:rsid w:val="00446337"/>
    <w:rsid w:val="00465C49"/>
    <w:rsid w:val="004D5BCD"/>
    <w:rsid w:val="004F5371"/>
    <w:rsid w:val="005540DA"/>
    <w:rsid w:val="005828A8"/>
    <w:rsid w:val="005A3AD3"/>
    <w:rsid w:val="005C7644"/>
    <w:rsid w:val="005E386E"/>
    <w:rsid w:val="00645C8B"/>
    <w:rsid w:val="006D755F"/>
    <w:rsid w:val="006E172B"/>
    <w:rsid w:val="006E1B40"/>
    <w:rsid w:val="00711EAE"/>
    <w:rsid w:val="00726913"/>
    <w:rsid w:val="00736C6F"/>
    <w:rsid w:val="007902B0"/>
    <w:rsid w:val="00797E3A"/>
    <w:rsid w:val="007E050F"/>
    <w:rsid w:val="0080309C"/>
    <w:rsid w:val="00803157"/>
    <w:rsid w:val="00812ECF"/>
    <w:rsid w:val="00832968"/>
    <w:rsid w:val="00843BF6"/>
    <w:rsid w:val="0084602D"/>
    <w:rsid w:val="00851F40"/>
    <w:rsid w:val="00867211"/>
    <w:rsid w:val="00876982"/>
    <w:rsid w:val="008D207F"/>
    <w:rsid w:val="009756E2"/>
    <w:rsid w:val="009A399A"/>
    <w:rsid w:val="00A05DAA"/>
    <w:rsid w:val="00A06169"/>
    <w:rsid w:val="00A232F3"/>
    <w:rsid w:val="00AA606E"/>
    <w:rsid w:val="00AD29C5"/>
    <w:rsid w:val="00AD44A0"/>
    <w:rsid w:val="00AE198D"/>
    <w:rsid w:val="00B10DC9"/>
    <w:rsid w:val="00B63665"/>
    <w:rsid w:val="00B96CD0"/>
    <w:rsid w:val="00BC0BB1"/>
    <w:rsid w:val="00BC29C4"/>
    <w:rsid w:val="00BE6161"/>
    <w:rsid w:val="00C65604"/>
    <w:rsid w:val="00C84834"/>
    <w:rsid w:val="00CE1CA9"/>
    <w:rsid w:val="00CE6041"/>
    <w:rsid w:val="00D46F97"/>
    <w:rsid w:val="00D74888"/>
    <w:rsid w:val="00DA5D8D"/>
    <w:rsid w:val="00DC42BD"/>
    <w:rsid w:val="00E15C79"/>
    <w:rsid w:val="00E40CB4"/>
    <w:rsid w:val="00E56B63"/>
    <w:rsid w:val="00E60A5C"/>
    <w:rsid w:val="00E94215"/>
    <w:rsid w:val="00ED1384"/>
    <w:rsid w:val="00F05325"/>
    <w:rsid w:val="00F20F2B"/>
    <w:rsid w:val="00F25C89"/>
    <w:rsid w:val="00F84BEC"/>
    <w:rsid w:val="00F905AF"/>
    <w:rsid w:val="00FA1CE2"/>
    <w:rsid w:val="00FB09E7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92</cp:revision>
  <dcterms:created xsi:type="dcterms:W3CDTF">2024-05-09T21:09:00Z</dcterms:created>
  <dcterms:modified xsi:type="dcterms:W3CDTF">2024-05-10T03:08:00Z</dcterms:modified>
</cp:coreProperties>
</file>