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2D417B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 xml:space="preserve">+0=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2-4+0=-2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2D417B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rPr>
          <w:noProof/>
        </w:rPr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2D417B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2D417B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2D417B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2D417B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1E326F47" w:rsidR="006E172B" w:rsidRPr="00F25C89" w:rsidRDefault="005A48F5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-1.(-10))-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​(-3.(-4)-1.9)+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(-3.(-10)-0.9)</m:t>
          </m:r>
        </m:oMath>
      </m:oMathPara>
    </w:p>
    <w:p w14:paraId="5D350443" w14:textId="0FE3C013" w:rsidR="00F25C89" w:rsidRPr="00CE1CA9" w:rsidRDefault="005A48F5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(0+10)-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​(12-9)+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(30-0)</m:t>
          </m:r>
        </m:oMath>
      </m:oMathPara>
    </w:p>
    <w:p w14:paraId="41349B86" w14:textId="504F50A8" w:rsidR="00CE1CA9" w:rsidRPr="00867211" w:rsidRDefault="00421EA8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​(3)+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(30)</m:t>
          </m:r>
        </m:oMath>
      </m:oMathPara>
    </w:p>
    <w:p w14:paraId="60131975" w14:textId="0DD625EF" w:rsidR="00867211" w:rsidRPr="00CE1CA9" w:rsidRDefault="00421EA8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6B7A00B0" w:rsidR="00CE1CA9" w:rsidRPr="007E050F" w:rsidRDefault="00421EA8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2D417B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5985ABBC" w:rsidR="002E59CE" w:rsidRPr="002E59CE" w:rsidRDefault="00FE44C3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781A43A1" w:rsidR="002E59CE" w:rsidRPr="00A05DAA" w:rsidRDefault="00FE44C3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DD33BD5" wp14:editId="0F13DCC3">
            <wp:simplePos x="0" y="0"/>
            <wp:positionH relativeFrom="margin">
              <wp:posOffset>1205865</wp:posOffset>
            </wp:positionH>
            <wp:positionV relativeFrom="paragraph">
              <wp:posOffset>48260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73" cy="25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2D417B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2D417B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1.5, 3.5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1.5, 5.5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1.5-1.5, 3.5-5.5</m:t>
              </m:r>
            </m:e>
          </m:d>
          <m:r>
            <w:rPr>
              <w:rFonts w:ascii="Cambria Math" w:eastAsiaTheme="minorEastAsia" w:hAnsi="Cambria Math"/>
            </w:rPr>
            <m:t>=(0,-2)</m:t>
          </m:r>
        </m:oMath>
      </m:oMathPara>
    </w:p>
    <w:p w14:paraId="5692E3F4" w14:textId="080C7225" w:rsidR="008D207F" w:rsidRPr="00E56B63" w:rsidRDefault="002D417B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3.5-3, 6-4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6083AAB7" w14:textId="66CD3D7D" w:rsidR="00E56B63" w:rsidRPr="00B96CD0" w:rsidRDefault="002D417B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4-3.5, 5.5-3.5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04E69948" w14:textId="06FD26E0" w:rsidR="00B96CD0" w:rsidRPr="009A399A" w:rsidRDefault="002D417B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5, 6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5.5-5, 3-6</m:t>
              </m:r>
            </m:e>
          </m:d>
          <m:r>
            <w:rPr>
              <w:rFonts w:ascii="Cambria Math" w:eastAsiaTheme="minorEastAsia" w:hAnsi="Cambria Math"/>
            </w:rPr>
            <m:t>=(0.5, -3)</m:t>
          </m:r>
        </m:oMath>
      </m:oMathPara>
    </w:p>
    <w:p w14:paraId="0C5C9E8A" w14:textId="0093BFC4" w:rsidR="009A399A" w:rsidRPr="00E40CB4" w:rsidRDefault="002D417B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2-4, 3-3</m:t>
              </m:r>
            </m:e>
          </m:d>
          <m:r>
            <w:rPr>
              <w:rFonts w:ascii="Cambria Math" w:eastAsiaTheme="minorEastAsia" w:hAnsi="Cambria Math"/>
            </w:rPr>
            <m:t>=(-2, 0)</m:t>
          </m:r>
        </m:oMath>
      </m:oMathPara>
    </w:p>
    <w:p w14:paraId="02BDA924" w14:textId="0CB998F2" w:rsidR="00E40CB4" w:rsidRPr="00C65604" w:rsidRDefault="002D417B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2.5, 1.5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0.5-2.5, 2.5-1.5</m:t>
              </m:r>
            </m:e>
          </m:d>
          <m:r>
            <w:rPr>
              <w:rFonts w:ascii="Cambria Math" w:eastAsiaTheme="minorEastAsia" w:hAnsi="Cambria Math"/>
            </w:rPr>
            <m:t>=(-2, 1)</m:t>
          </m:r>
        </m:oMath>
      </m:oMathPara>
    </w:p>
    <w:p w14:paraId="0E5C4C02" w14:textId="77B88676" w:rsidR="00C65604" w:rsidRPr="00AD44A0" w:rsidRDefault="002D417B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5.5-3, 3-1</m:t>
              </m:r>
            </m:e>
          </m:d>
          <m:r>
            <w:rPr>
              <w:rFonts w:ascii="Cambria Math" w:eastAsiaTheme="minorEastAsia" w:hAnsi="Cambria Math"/>
            </w:rPr>
            <m:t>=(2.5, 2)</m:t>
          </m:r>
        </m:oMath>
      </m:oMathPara>
    </w:p>
    <w:p w14:paraId="491664AD" w14:textId="2F087F2F" w:rsidR="00AD44A0" w:rsidRPr="00E40CB4" w:rsidRDefault="002D417B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</m:oMath>
      </m:oMathPara>
    </w:p>
    <w:p w14:paraId="7D0B58DF" w14:textId="47B58E0D" w:rsidR="00AD44A0" w:rsidRDefault="00F905AF" w:rsidP="00C65604">
      <w:pPr>
        <w:rPr>
          <w:rFonts w:eastAsiaTheme="minorEastAsia"/>
        </w:rPr>
      </w:pPr>
      <w:r w:rsidRPr="00F905AF">
        <w:rPr>
          <w:rFonts w:eastAsiaTheme="minorEastAsia"/>
        </w:rPr>
        <w:lastRenderedPageBreak/>
        <w:t>Ejercicio 4: Evalúe las siguientes expresiones</w:t>
      </w:r>
    </w:p>
    <w:p w14:paraId="1B177346" w14:textId="147363C9" w:rsidR="00FF60E0" w:rsidRDefault="002D417B" w:rsidP="00FF60E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7,-2, 0.3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6,6,-4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DE5EF88" w14:textId="311CB258" w:rsidR="00446337" w:rsidRPr="00B10DC9" w:rsidRDefault="00446337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=(7+6,-2+6,0.3+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B45C4C5" w14:textId="2994EA8F" w:rsidR="00B10DC9" w:rsidRPr="00B10DC9" w:rsidRDefault="00B10DC9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=(13,4,0.3-4)</m:t>
          </m:r>
        </m:oMath>
      </m:oMathPara>
    </w:p>
    <w:p w14:paraId="31BCC880" w14:textId="6F67A16C" w:rsidR="00B10DC9" w:rsidRPr="003E4332" w:rsidRDefault="00B10DC9" w:rsidP="00B10DC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=(13,4,-3.7)</m:t>
          </m:r>
        </m:oMath>
      </m:oMathPara>
    </w:p>
    <w:p w14:paraId="75A8AA69" w14:textId="77777777" w:rsidR="003E4332" w:rsidRPr="00B10DC9" w:rsidRDefault="003E4332" w:rsidP="00B10DC9">
      <w:pPr>
        <w:pStyle w:val="Prrafodelista"/>
        <w:rPr>
          <w:rFonts w:eastAsiaTheme="minorEastAsia"/>
        </w:rPr>
      </w:pPr>
    </w:p>
    <w:p w14:paraId="50F74524" w14:textId="784A2377" w:rsidR="00B10DC9" w:rsidRDefault="002D417B" w:rsidP="003E433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 9-1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-2-9  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F3F743B" w14:textId="17793BBA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E5E5C2D" w14:textId="2B0FC7FB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2-2,9-9,0</m:t>
              </m:r>
            </m:e>
          </m:d>
          <m:r>
            <w:rPr>
              <w:rFonts w:ascii="Cambria Math" w:eastAsiaTheme="minorEastAsia" w:hAnsi="Cambria Math"/>
            </w:rPr>
            <m:t>=(0,0,0)</m:t>
          </m:r>
        </m:oMath>
      </m:oMathPara>
    </w:p>
    <w:p w14:paraId="0AB6E5B7" w14:textId="4D974824" w:rsidR="003E4332" w:rsidRDefault="003E4332" w:rsidP="003E4332">
      <w:pPr>
        <w:pStyle w:val="Prrafodelista"/>
        <w:rPr>
          <w:rFonts w:eastAsiaTheme="minorEastAsia"/>
        </w:rPr>
      </w:pPr>
    </w:p>
    <w:p w14:paraId="3FB77740" w14:textId="196FD13B" w:rsidR="00A232F3" w:rsidRDefault="002D417B" w:rsidP="00A232F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1BA7A01" w14:textId="77777777" w:rsidR="0080309C" w:rsidRDefault="0080309C" w:rsidP="0080309C">
      <w:pPr>
        <w:pStyle w:val="Prrafodelista"/>
        <w:rPr>
          <w:rFonts w:eastAsiaTheme="minorEastAsia"/>
        </w:rPr>
      </w:pPr>
    </w:p>
    <w:p w14:paraId="4C408D28" w14:textId="12A44BCE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3-8,10-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/>
                </w:rPr>
                <m:t>,7-4</m:t>
              </m:r>
            </m:e>
          </m:d>
        </m:oMath>
      </m:oMathPara>
    </w:p>
    <w:p w14:paraId="43FCE851" w14:textId="0F968067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-5,10+7,3</m:t>
              </m:r>
            </m:e>
          </m:d>
          <m:r>
            <w:rPr>
              <w:rFonts w:ascii="Cambria Math" w:eastAsiaTheme="minorEastAsia" w:hAnsi="Cambria Math"/>
            </w:rPr>
            <m:t>=(-5,17,3)</m:t>
          </m:r>
        </m:oMath>
      </m:oMathPara>
    </w:p>
    <w:p w14:paraId="06B45EBE" w14:textId="77777777" w:rsidR="003E4332" w:rsidRPr="00B10DC9" w:rsidRDefault="003E4332" w:rsidP="00446337">
      <w:pPr>
        <w:pStyle w:val="Prrafodelista"/>
        <w:rPr>
          <w:rFonts w:eastAsiaTheme="minorEastAsia"/>
        </w:rPr>
      </w:pPr>
    </w:p>
    <w:p w14:paraId="472D3383" w14:textId="035C2318" w:rsidR="00C65604" w:rsidRPr="006D755F" w:rsidRDefault="002D417B" w:rsidP="00B6366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</m:oMath>
    </w:p>
    <w:p w14:paraId="00BAFF4D" w14:textId="43091C89" w:rsidR="006D755F" w:rsidRDefault="006D755F" w:rsidP="006D755F">
      <w:pPr>
        <w:pStyle w:val="Prrafodelista"/>
        <w:rPr>
          <w:rFonts w:eastAsiaTheme="minorEastAsia"/>
        </w:rPr>
      </w:pPr>
    </w:p>
    <w:p w14:paraId="4F988584" w14:textId="52BFB092" w:rsidR="006D755F" w:rsidRPr="006D755F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, -11-11</m:t>
              </m:r>
            </m:e>
          </m:d>
        </m:oMath>
      </m:oMathPara>
    </w:p>
    <w:p w14:paraId="1EE5A0B1" w14:textId="6AD5665C" w:rsidR="006D755F" w:rsidRPr="009756E2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4+4,5+5,-22</m:t>
              </m:r>
            </m:e>
          </m:d>
          <m:r>
            <w:rPr>
              <w:rFonts w:ascii="Cambria Math" w:eastAsiaTheme="minorEastAsia" w:hAnsi="Cambria Math"/>
            </w:rPr>
            <m:t>=(8,10,-22)</m:t>
          </m:r>
        </m:oMath>
      </m:oMathPara>
    </w:p>
    <w:p w14:paraId="17C4C139" w14:textId="72356D76" w:rsidR="009756E2" w:rsidRDefault="009756E2" w:rsidP="006D755F">
      <w:pPr>
        <w:pStyle w:val="Prrafodelista"/>
        <w:rPr>
          <w:rFonts w:eastAsiaTheme="minorEastAsia"/>
        </w:rPr>
      </w:pPr>
    </w:p>
    <w:p w14:paraId="06B54C32" w14:textId="29DA79F3" w:rsidR="009756E2" w:rsidRPr="005540DA" w:rsidRDefault="009756E2" w:rsidP="009756E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</w:p>
    <w:p w14:paraId="3D8537EB" w14:textId="655BC5F1" w:rsidR="005540DA" w:rsidRDefault="005540DA" w:rsidP="005540DA">
      <w:pPr>
        <w:pStyle w:val="Prrafodelista"/>
        <w:rPr>
          <w:rFonts w:eastAsiaTheme="minorEastAsia"/>
        </w:rPr>
      </w:pPr>
    </w:p>
    <w:p w14:paraId="0CC58C4A" w14:textId="475F9463" w:rsidR="005540DA" w:rsidRPr="006D755F" w:rsidRDefault="005540DA" w:rsidP="005540DA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3a-8,3b-40,3c-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=(3a-8, 3b-40,3c+24)</m:t>
          </m:r>
        </m:oMath>
      </m:oMathPara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0D523B9" w:rsidR="009A399A" w:rsidRDefault="00851F40" w:rsidP="00B96CD0">
      <w:pPr>
        <w:rPr>
          <w:rFonts w:eastAsiaTheme="minorEastAsia"/>
        </w:rPr>
      </w:pPr>
      <w:r w:rsidRPr="00851F40">
        <w:rPr>
          <w:rFonts w:eastAsiaTheme="minorEastAsia"/>
        </w:rPr>
        <w:t>Ejercicio 5: Obtenga la distancia entre los siguientes pares de puntos</w:t>
      </w:r>
    </w:p>
    <w:p w14:paraId="2A2D484A" w14:textId="77777777" w:rsidR="00AF3CC5" w:rsidRPr="00AF3CC5" w:rsidRDefault="002D417B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-14,30</m:t>
            </m:r>
          </m:e>
        </m:d>
      </m:oMath>
    </w:p>
    <w:p w14:paraId="2A545125" w14:textId="77777777" w:rsidR="00AF3CC5" w:rsidRPr="00AF3CC5" w:rsidRDefault="00C25186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-14-10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78C5C9B" w14:textId="77777777" w:rsidR="00E74892" w:rsidRPr="00E74892" w:rsidRDefault="00AF3CC5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192A5CB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576+576</m:t>
              </m:r>
            </m:e>
          </m:rad>
        </m:oMath>
      </m:oMathPara>
    </w:p>
    <w:p w14:paraId="4CDB0569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1152</m:t>
              </m:r>
            </m:e>
          </m:rad>
        </m:oMath>
      </m:oMathPara>
    </w:p>
    <w:p w14:paraId="2BC82628" w14:textId="7661956E" w:rsidR="00375379" w:rsidRPr="00AF3CC5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=33.94</m:t>
          </m:r>
        </m:oMath>
      </m:oMathPara>
    </w:p>
    <w:p w14:paraId="4F0F0049" w14:textId="77777777" w:rsidR="00EC2575" w:rsidRPr="00EC2575" w:rsidRDefault="002D417B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-12,5</m:t>
            </m:r>
          </m:e>
        </m:d>
      </m:oMath>
    </w:p>
    <w:p w14:paraId="3ECE3C27" w14:textId="77777777" w:rsidR="00EC2575" w:rsidRPr="00EC2575" w:rsidRDefault="00C2518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1B6118D" w14:textId="77777777" w:rsidR="00EC2575" w:rsidRPr="00EC2575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9D52191" w14:textId="77777777" w:rsidR="00C30266" w:rsidRPr="00C30266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25</m:t>
              </m:r>
            </m:e>
          </m:rad>
        </m:oMath>
      </m:oMathPara>
    </w:p>
    <w:p w14:paraId="5DA9E657" w14:textId="77777777" w:rsidR="00C30266" w:rsidRPr="00C30266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169</m:t>
              </m:r>
            </m:e>
          </m:rad>
        </m:oMath>
      </m:oMathPara>
    </w:p>
    <w:p w14:paraId="777CCF5D" w14:textId="0ECCB259" w:rsidR="00465C49" w:rsidRPr="003B31B1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=13</m:t>
          </m:r>
        </m:oMath>
      </m:oMathPara>
    </w:p>
    <w:p w14:paraId="5DE2CB1C" w14:textId="77777777" w:rsidR="003B31B1" w:rsidRPr="00EC2575" w:rsidRDefault="003B31B1" w:rsidP="00EC2575">
      <w:pPr>
        <w:pStyle w:val="Prrafodelista"/>
        <w:rPr>
          <w:rFonts w:eastAsiaTheme="minorEastAsia"/>
        </w:rPr>
      </w:pPr>
    </w:p>
    <w:p w14:paraId="45AF05D9" w14:textId="77777777" w:rsidR="00EC2575" w:rsidRPr="005E386E" w:rsidRDefault="00EC2575" w:rsidP="00EC2575">
      <w:pPr>
        <w:pStyle w:val="Prrafodelista"/>
        <w:rPr>
          <w:rFonts w:eastAsiaTheme="minorEastAsia"/>
        </w:rPr>
      </w:pPr>
    </w:p>
    <w:p w14:paraId="11D9F9D1" w14:textId="77777777" w:rsidR="003B31B1" w:rsidRPr="003B31B1" w:rsidRDefault="002D417B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3,10,7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-7,4</m:t>
            </m:r>
          </m:e>
        </m:d>
      </m:oMath>
    </w:p>
    <w:p w14:paraId="3C5A8CC2" w14:textId="77777777" w:rsidR="006562B4" w:rsidRPr="006562B4" w:rsidRDefault="00C2518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775C5C2" w14:textId="77777777" w:rsidR="00CC0F51" w:rsidRPr="00CC0F51" w:rsidRDefault="006562B4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EBA04D2" w14:textId="77777777" w:rsidR="00E052C6" w:rsidRPr="00E052C6" w:rsidRDefault="00CC0F51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289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9</m:t>
              </m:r>
            </m:e>
          </m:rad>
        </m:oMath>
      </m:oMathPara>
    </w:p>
    <w:p w14:paraId="4B627CF6" w14:textId="77777777" w:rsidR="00E052C6" w:rsidRPr="00E052C6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323</m:t>
              </m:r>
            </m:e>
          </m:rad>
        </m:oMath>
      </m:oMathPara>
    </w:p>
    <w:p w14:paraId="1AB71132" w14:textId="05C68993" w:rsidR="005E386E" w:rsidRPr="003B31B1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=17.97</m:t>
          </m:r>
        </m:oMath>
      </m:oMathPara>
    </w:p>
    <w:p w14:paraId="158F3166" w14:textId="77777777" w:rsidR="003B31B1" w:rsidRPr="005E386E" w:rsidRDefault="003B31B1" w:rsidP="003B31B1">
      <w:pPr>
        <w:pStyle w:val="Prrafodelista"/>
        <w:rPr>
          <w:rFonts w:eastAsiaTheme="minorEastAsia"/>
        </w:rPr>
      </w:pPr>
    </w:p>
    <w:p w14:paraId="7B45C113" w14:textId="77777777" w:rsidR="005E386E" w:rsidRPr="005E386E" w:rsidRDefault="002D417B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-4,9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-7,9.5</m:t>
            </m:r>
          </m:e>
        </m:d>
      </m:oMath>
    </w:p>
    <w:p w14:paraId="2EACA021" w14:textId="32B18850" w:rsidR="005E386E" w:rsidRPr="005E386E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(-2)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</m:t>
                      </m:r>
                      <m:r>
                        <w:rPr>
                          <w:rFonts w:ascii="Cambria Math" w:eastAsiaTheme="minorEastAsia" w:hAnsi="Cambria Math"/>
                        </w:rPr>
                        <m:t>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9.5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9A0FCEB" w14:textId="77777777" w:rsidR="007F6161" w:rsidRPr="007F6161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C48FD84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0.25</m:t>
              </m:r>
            </m:e>
          </m:rad>
        </m:oMath>
      </m:oMathPara>
    </w:p>
    <w:p w14:paraId="3CF2E357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73.25</m:t>
              </m:r>
            </m:e>
          </m:rad>
        </m:oMath>
      </m:oMathPara>
    </w:p>
    <w:p w14:paraId="31799D9F" w14:textId="5C83CA1C" w:rsidR="005E386E" w:rsidRPr="001D76B5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=8.56</m:t>
          </m:r>
        </m:oMath>
      </m:oMathPara>
    </w:p>
    <w:p w14:paraId="68401FA5" w14:textId="336F818A" w:rsidR="001D76B5" w:rsidRPr="001D76B5" w:rsidRDefault="002D417B" w:rsidP="001D76B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-4, -4,4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-6,6,6, -6</m:t>
            </m:r>
          </m:e>
        </m:d>
      </m:oMath>
    </w:p>
    <w:p w14:paraId="57C962DF" w14:textId="4AF54482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6-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(-6-4)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2EC28D" w14:textId="6EF398C5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(-10)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93D7144" w14:textId="77777777" w:rsidR="000F7313" w:rsidRPr="000F7313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100</m:t>
              </m:r>
            </m:e>
          </m:rad>
        </m:oMath>
      </m:oMathPara>
    </w:p>
    <w:p w14:paraId="580F037F" w14:textId="77777777" w:rsidR="000F7313" w:rsidRPr="000F7313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400</m:t>
              </m:r>
            </m:e>
          </m:rad>
        </m:oMath>
      </m:oMathPara>
    </w:p>
    <w:p w14:paraId="38761796" w14:textId="26390B7D" w:rsidR="001D76B5" w:rsidRPr="001D76B5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=20</m:t>
          </m:r>
        </m:oMath>
      </m:oMathPara>
    </w:p>
    <w:p w14:paraId="5883BCC6" w14:textId="77777777" w:rsidR="006E1B40" w:rsidRDefault="006E1B40" w:rsidP="00DC42BD">
      <w:pPr>
        <w:rPr>
          <w:rFonts w:eastAsiaTheme="minorEastAsia"/>
        </w:rPr>
      </w:pPr>
    </w:p>
    <w:p w14:paraId="662E42D6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Ejercicio 6: Supongamos que queremos mover un personaje desde la posición inicial (0,0,0)</w:t>
      </w:r>
    </w:p>
    <w:p w14:paraId="17C6EFED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hacia la posición objetivo (5,3,7). Obtenga el vector que permite este movimiento. Dibújelo en</w:t>
      </w:r>
    </w:p>
    <w:p w14:paraId="34E79FF3" w14:textId="5427045A" w:rsid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un sistema de ejes cartesianos. Obtenga su magnitud y normalice el vector.</w:t>
      </w:r>
    </w:p>
    <w:p w14:paraId="784B2C06" w14:textId="7956CADE" w:rsidR="00726913" w:rsidRPr="00D75B5D" w:rsidRDefault="002D417B" w:rsidP="006E1B4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</m:oMath>
      </m:oMathPara>
    </w:p>
    <w:p w14:paraId="11B1AA13" w14:textId="232F7398" w:rsidR="00D75B5D" w:rsidRDefault="00C25186" w:rsidP="006E1B40">
      <w:pPr>
        <w:rPr>
          <w:rFonts w:eastAsiaTheme="minorEastAsia"/>
        </w:rPr>
      </w:pPr>
      <w:r w:rsidRPr="00C25186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E726030" wp14:editId="1330F775">
            <wp:simplePos x="0" y="0"/>
            <wp:positionH relativeFrom="column">
              <wp:posOffset>2515</wp:posOffset>
            </wp:positionH>
            <wp:positionV relativeFrom="paragraph">
              <wp:posOffset>-1549</wp:posOffset>
            </wp:positionV>
            <wp:extent cx="5400040" cy="2564765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A50D1" w14:textId="716B0A29" w:rsidR="00F5367C" w:rsidRPr="00F5367C" w:rsidRDefault="00F5367C" w:rsidP="00F5367C">
      <w:pPr>
        <w:rPr>
          <w:rFonts w:eastAsiaTheme="minorEastAsia"/>
        </w:rPr>
      </w:pPr>
    </w:p>
    <w:p w14:paraId="3271B57D" w14:textId="4F4C5A25" w:rsidR="00F5367C" w:rsidRPr="00F5367C" w:rsidRDefault="00F5367C" w:rsidP="00F5367C">
      <w:pPr>
        <w:rPr>
          <w:rFonts w:eastAsiaTheme="minorEastAsia"/>
        </w:rPr>
      </w:pPr>
    </w:p>
    <w:p w14:paraId="3F2B2033" w14:textId="747F076F" w:rsidR="00F5367C" w:rsidRPr="00F5367C" w:rsidRDefault="00F5367C" w:rsidP="00F5367C">
      <w:pPr>
        <w:rPr>
          <w:rFonts w:eastAsiaTheme="minorEastAsia"/>
        </w:rPr>
      </w:pPr>
    </w:p>
    <w:p w14:paraId="484D3565" w14:textId="55063822" w:rsidR="00F5367C" w:rsidRPr="00F5367C" w:rsidRDefault="00F5367C" w:rsidP="00F5367C">
      <w:pPr>
        <w:rPr>
          <w:rFonts w:eastAsiaTheme="minorEastAsia"/>
        </w:rPr>
      </w:pPr>
    </w:p>
    <w:p w14:paraId="6AA46563" w14:textId="3FD27C87" w:rsidR="00F5367C" w:rsidRPr="00F5367C" w:rsidRDefault="00F5367C" w:rsidP="00F5367C">
      <w:pPr>
        <w:rPr>
          <w:rFonts w:eastAsiaTheme="minorEastAsia"/>
        </w:rPr>
      </w:pPr>
    </w:p>
    <w:p w14:paraId="090020A9" w14:textId="64F1B029" w:rsidR="00F5367C" w:rsidRPr="00F5367C" w:rsidRDefault="00F5367C" w:rsidP="00F5367C">
      <w:pPr>
        <w:rPr>
          <w:rFonts w:eastAsiaTheme="minorEastAsia"/>
        </w:rPr>
      </w:pPr>
    </w:p>
    <w:p w14:paraId="26FFFAA6" w14:textId="453F7F68" w:rsidR="00F5367C" w:rsidRPr="00F5367C" w:rsidRDefault="00F5367C" w:rsidP="00F5367C">
      <w:pPr>
        <w:rPr>
          <w:rFonts w:eastAsiaTheme="minorEastAsia"/>
        </w:rPr>
      </w:pPr>
    </w:p>
    <w:p w14:paraId="30078F1A" w14:textId="2D099583" w:rsidR="00F5367C" w:rsidRPr="00F5367C" w:rsidRDefault="00F5367C" w:rsidP="00F5367C">
      <w:pPr>
        <w:rPr>
          <w:rFonts w:eastAsiaTheme="minorEastAsia"/>
        </w:rPr>
      </w:pPr>
    </w:p>
    <w:p w14:paraId="63B99DDA" w14:textId="62E9972C" w:rsidR="00F5367C" w:rsidRPr="00F5367C" w:rsidRDefault="00F5367C" w:rsidP="00F5367C">
      <w:pPr>
        <w:rPr>
          <w:rFonts w:eastAsiaTheme="minorEastAsia"/>
        </w:rPr>
      </w:pPr>
    </w:p>
    <w:p w14:paraId="3659712A" w14:textId="76DE2467" w:rsidR="00F5367C" w:rsidRDefault="00F5367C" w:rsidP="00F5367C">
      <w:pPr>
        <w:rPr>
          <w:rFonts w:eastAsiaTheme="minorEastAsia"/>
        </w:rPr>
      </w:pPr>
    </w:p>
    <w:p w14:paraId="43278C9D" w14:textId="77777777" w:rsidR="00FA0DA0" w:rsidRDefault="00FA0DA0" w:rsidP="00F5367C">
      <w:pPr>
        <w:rPr>
          <w:rFonts w:eastAsiaTheme="minorEastAsia"/>
        </w:rPr>
      </w:pPr>
    </w:p>
    <w:p w14:paraId="4B7D4283" w14:textId="1F0419B1" w:rsidR="00F5367C" w:rsidRPr="00A80392" w:rsidRDefault="002D417B" w:rsidP="00F536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25+9+49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83</m:t>
              </m:r>
            </m:e>
          </m:rad>
          <m:r>
            <w:rPr>
              <w:rFonts w:ascii="Cambria Math" w:eastAsiaTheme="minorEastAsia" w:hAnsi="Cambria Math"/>
            </w:rPr>
            <m:t>=9.11</m:t>
          </m:r>
        </m:oMath>
      </m:oMathPara>
    </w:p>
    <w:p w14:paraId="7B5A59DD" w14:textId="55F2F9E2" w:rsidR="00A80392" w:rsidRDefault="00A80392" w:rsidP="00F5367C">
      <w:pPr>
        <w:rPr>
          <w:rFonts w:eastAsiaTheme="minorEastAsia"/>
        </w:rPr>
      </w:pPr>
      <w:r>
        <w:rPr>
          <w:rFonts w:eastAsiaTheme="minorEastAsia"/>
        </w:rPr>
        <w:t>Normalizar:</w:t>
      </w:r>
    </w:p>
    <w:p w14:paraId="21A69154" w14:textId="0A58D796" w:rsidR="00A80392" w:rsidRPr="00E23DDC" w:rsidRDefault="002D417B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</m:e>
          </m:d>
        </m:oMath>
      </m:oMathPara>
    </w:p>
    <w:p w14:paraId="0D535D5A" w14:textId="3A5E4690" w:rsidR="00E23DDC" w:rsidRPr="008C0D47" w:rsidRDefault="002D417B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=(0.55, 0.33, 0.77)</m:t>
          </m:r>
        </m:oMath>
      </m:oMathPara>
    </w:p>
    <w:p w14:paraId="4DC5D4F5" w14:textId="6B06DD1B" w:rsidR="008C0D47" w:rsidRDefault="008C0D47" w:rsidP="008C0D47">
      <w:pPr>
        <w:rPr>
          <w:rFonts w:eastAsiaTheme="minorEastAsia"/>
        </w:rPr>
      </w:pPr>
    </w:p>
    <w:p w14:paraId="3565ECFF" w14:textId="3C8A70CD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Ejercicio 7: Suponga que la velocidad del personaje es (v=2)) unidades por segundo. En cada</w:t>
      </w:r>
    </w:p>
    <w:p w14:paraId="2241B8B2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iteración del juego (por ejemplo, en cada fotograma), el personaje se moverá multiplicando el</w:t>
      </w:r>
    </w:p>
    <w:p w14:paraId="4E575822" w14:textId="41A14852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vector normalizado por la velocidad y sumando este resultado a la posición del personaje. Si el</w:t>
      </w:r>
    </w:p>
    <w:p w14:paraId="07DCF788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juego se ejecuta (t=3) segundos, entonces utilice el vector normalizado del punto anterior y</w:t>
      </w:r>
    </w:p>
    <w:p w14:paraId="23687CFE" w14:textId="273AACE3" w:rsid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calcule cuál será su posición luego de tres segundos.</w:t>
      </w:r>
    </w:p>
    <w:p w14:paraId="0254E40D" w14:textId="6B06FD5B" w:rsidR="001C5452" w:rsidRPr="003B655A" w:rsidRDefault="003B655A" w:rsidP="008C0D4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∙2∙3=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0.55∙2∙3, 0.33∙2∙3, 0.77∙2∙3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3.3, 1.98, 4.62</m:t>
              </m:r>
            </m:e>
          </m:d>
        </m:oMath>
      </m:oMathPara>
    </w:p>
    <w:p w14:paraId="3AD51815" w14:textId="1C09C02A" w:rsidR="003B655A" w:rsidRDefault="003B655A" w:rsidP="008C0D47">
      <w:pPr>
        <w:rPr>
          <w:rFonts w:eastAsiaTheme="minorEastAsia"/>
        </w:rPr>
      </w:pPr>
    </w:p>
    <w:p w14:paraId="3D1DB944" w14:textId="5DC12EC2" w:rsidR="003B655A" w:rsidRDefault="003B655A" w:rsidP="008C0D47">
      <w:pPr>
        <w:rPr>
          <w:rFonts w:eastAsiaTheme="minorEastAsia"/>
        </w:rPr>
      </w:pPr>
    </w:p>
    <w:p w14:paraId="60468B75" w14:textId="0A637805" w:rsidR="001C5452" w:rsidRPr="001C5452" w:rsidRDefault="001C5452" w:rsidP="001C5452">
      <w:pPr>
        <w:rPr>
          <w:rFonts w:eastAsiaTheme="minorEastAsia"/>
        </w:rPr>
      </w:pPr>
      <w:r w:rsidRPr="001C5452">
        <w:rPr>
          <w:rFonts w:eastAsiaTheme="minorEastAsia"/>
        </w:rPr>
        <w:t>Ejercicio 8: Un vector v</w:t>
      </w:r>
      <w:r w:rsidRPr="001C5452">
        <w:rPr>
          <w:rFonts w:ascii="Cambria Math" w:eastAsiaTheme="minorEastAsia" w:hAnsi="Cambria Math" w:cs="Cambria Math"/>
        </w:rPr>
        <w:t>⃗</w:t>
      </w:r>
      <w:r w:rsidRPr="001C5452">
        <w:rPr>
          <w:rFonts w:eastAsiaTheme="minorEastAsia"/>
        </w:rPr>
        <w:t xml:space="preserve"> tiene componentes (5,-2). Si ese vector tiene como puntos de</w:t>
      </w:r>
    </w:p>
    <w:p w14:paraId="36092A9A" w14:textId="42EB9CD2" w:rsidR="001C5452" w:rsidRDefault="001C5452" w:rsidP="001C5452">
      <w:pPr>
        <w:rPr>
          <w:rFonts w:eastAsiaTheme="minorEastAsia"/>
        </w:rPr>
      </w:pPr>
      <w:r w:rsidRPr="001C5452">
        <w:rPr>
          <w:rFonts w:eastAsiaTheme="minorEastAsia"/>
        </w:rPr>
        <w:t>referencias A y B, halle las coordenadas de A si se conoce el extremo B = (12, −3).</w:t>
      </w:r>
    </w:p>
    <w:p w14:paraId="76E24CCB" w14:textId="40AABD2E" w:rsidR="008E0CF3" w:rsidRPr="008E0CF3" w:rsidRDefault="008E0CF3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A=B-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82EBD76" w14:textId="7B3C38F1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</m:oMath>
      </m:oMathPara>
    </w:p>
    <w:p w14:paraId="6207F5ED" w14:textId="77777777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12-5,-3-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</m:d>
        </m:oMath>
      </m:oMathPara>
    </w:p>
    <w:p w14:paraId="71286A8B" w14:textId="2F64B8A3" w:rsidR="008E0CF3" w:rsidRPr="00AD1A5A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A=(7,-1)</m:t>
          </m:r>
        </m:oMath>
      </m:oMathPara>
    </w:p>
    <w:p w14:paraId="460C1384" w14:textId="7CEB9E4B" w:rsidR="00AD1A5A" w:rsidRDefault="00AD1A5A" w:rsidP="001C5452">
      <w:pPr>
        <w:rPr>
          <w:rFonts w:eastAsiaTheme="minorEastAsia"/>
        </w:rPr>
      </w:pPr>
    </w:p>
    <w:p w14:paraId="635C91B4" w14:textId="271365ED" w:rsidR="00AD1A5A" w:rsidRDefault="00762983" w:rsidP="001C5452">
      <w:r>
        <w:t xml:space="preserve">Ejercicio 9: Sean los vectores </w:t>
      </w:r>
      <w:r>
        <w:rPr>
          <w:rFonts w:ascii="Cambria Math" w:hAnsi="Cambria Math" w:cs="Cambria Math"/>
        </w:rPr>
        <w:t>𝑎⃗</w:t>
      </w:r>
      <w:r>
        <w:t xml:space="preserve"> = (3,−1), </w:t>
      </w:r>
      <w:r>
        <w:rPr>
          <w:rFonts w:ascii="Cambria Math" w:hAnsi="Cambria Math" w:cs="Cambria Math"/>
        </w:rPr>
        <w:t>𝑏</w:t>
      </w:r>
      <w:r>
        <w:t xml:space="preserve"> </w:t>
      </w:r>
      <w:r>
        <w:rPr>
          <w:rFonts w:ascii="Cambria Math" w:hAnsi="Cambria Math" w:cs="Cambria Math"/>
        </w:rPr>
        <w:t>⃗⃗</w:t>
      </w:r>
      <w:r>
        <w:t xml:space="preserve"> = (</w:t>
      </w:r>
      <w:r>
        <w:rPr>
          <w:rFonts w:ascii="Calibri" w:hAnsi="Calibri" w:cs="Calibri"/>
        </w:rPr>
        <w:t>−</w:t>
      </w:r>
      <w:r>
        <w:t>2,</w:t>
      </w:r>
      <w:r>
        <w:rPr>
          <w:rFonts w:ascii="Calibri" w:hAnsi="Calibri" w:cs="Calibri"/>
        </w:rPr>
        <w:t>−</w:t>
      </w:r>
      <w:r>
        <w:t xml:space="preserve">2) y </w:t>
      </w:r>
      <w:r>
        <w:rPr>
          <w:rFonts w:ascii="Cambria Math" w:hAnsi="Cambria Math" w:cs="Cambria Math"/>
        </w:rPr>
        <w:t>𝑐⃗</w:t>
      </w:r>
      <w:r>
        <w:t xml:space="preserve"> = (−3,−1). Calcule geométricamente las siguientes operaciones</w:t>
      </w:r>
    </w:p>
    <w:p w14:paraId="15381EC6" w14:textId="13C0E4AC" w:rsidR="00762983" w:rsidRPr="00B9263A" w:rsidRDefault="00762983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,-1-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3+2,-1+2</m:t>
            </m:r>
          </m:e>
        </m:d>
        <m:r>
          <w:rPr>
            <w:rFonts w:ascii="Cambria Math" w:eastAsiaTheme="minorEastAsia" w:hAnsi="Cambria Math"/>
          </w:rPr>
          <m:t>=(5,1)</m:t>
        </m:r>
      </m:oMath>
    </w:p>
    <w:p w14:paraId="52710F61" w14:textId="76248C25" w:rsidR="00B9263A" w:rsidRDefault="00B9263A" w:rsidP="00B9263A">
      <w:pPr>
        <w:pStyle w:val="Prrafodelista"/>
        <w:rPr>
          <w:rFonts w:eastAsiaTheme="minorEastAsia"/>
        </w:rPr>
      </w:pPr>
      <w:r w:rsidRPr="00B9263A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55CE4292" wp14:editId="73214CAB">
            <wp:simplePos x="0" y="0"/>
            <wp:positionH relativeFrom="margin">
              <wp:align>center</wp:align>
            </wp:positionH>
            <wp:positionV relativeFrom="paragraph">
              <wp:posOffset>100578</wp:posOffset>
            </wp:positionV>
            <wp:extent cx="4241711" cy="2162754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711" cy="216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B85A0" w14:textId="1C2FF0C8" w:rsidR="00B9263A" w:rsidRDefault="00B9263A" w:rsidP="00B9263A">
      <w:pPr>
        <w:pStyle w:val="Prrafodelista"/>
        <w:rPr>
          <w:rFonts w:eastAsiaTheme="minorEastAsia"/>
        </w:rPr>
      </w:pPr>
    </w:p>
    <w:p w14:paraId="75669896" w14:textId="7F42BB6C" w:rsidR="00B9263A" w:rsidRDefault="00B9263A" w:rsidP="00B9263A">
      <w:pPr>
        <w:pStyle w:val="Prrafodelista"/>
        <w:rPr>
          <w:rFonts w:eastAsiaTheme="minorEastAsia"/>
        </w:rPr>
      </w:pPr>
    </w:p>
    <w:p w14:paraId="0F0EA6DD" w14:textId="40241B44" w:rsidR="00B9263A" w:rsidRDefault="00B9263A" w:rsidP="00B9263A">
      <w:pPr>
        <w:pStyle w:val="Prrafodelista"/>
        <w:rPr>
          <w:rFonts w:eastAsiaTheme="minorEastAsia"/>
        </w:rPr>
      </w:pPr>
    </w:p>
    <w:p w14:paraId="4436D545" w14:textId="06A0A28B" w:rsidR="00B9263A" w:rsidRDefault="00B9263A" w:rsidP="00B9263A">
      <w:pPr>
        <w:pStyle w:val="Prrafodelista"/>
        <w:rPr>
          <w:rFonts w:eastAsiaTheme="minorEastAsia"/>
        </w:rPr>
      </w:pPr>
    </w:p>
    <w:p w14:paraId="5B88663E" w14:textId="37C3F298" w:rsidR="00B9263A" w:rsidRDefault="00B9263A" w:rsidP="00B9263A">
      <w:pPr>
        <w:pStyle w:val="Prrafodelista"/>
        <w:rPr>
          <w:rFonts w:eastAsiaTheme="minorEastAsia"/>
        </w:rPr>
      </w:pPr>
    </w:p>
    <w:p w14:paraId="733E7DA5" w14:textId="3F670745" w:rsidR="00B9263A" w:rsidRDefault="00B9263A" w:rsidP="00B9263A">
      <w:pPr>
        <w:pStyle w:val="Prrafodelista"/>
        <w:rPr>
          <w:rFonts w:eastAsiaTheme="minorEastAsia"/>
        </w:rPr>
      </w:pPr>
    </w:p>
    <w:p w14:paraId="6E8EC44B" w14:textId="760D7677" w:rsidR="00B9263A" w:rsidRDefault="00B9263A" w:rsidP="00B9263A">
      <w:pPr>
        <w:pStyle w:val="Prrafodelista"/>
        <w:rPr>
          <w:rFonts w:eastAsiaTheme="minorEastAsia"/>
        </w:rPr>
      </w:pPr>
    </w:p>
    <w:p w14:paraId="7D86B1EE" w14:textId="3364FDA9" w:rsidR="00B9263A" w:rsidRDefault="00B9263A" w:rsidP="00B9263A">
      <w:pPr>
        <w:pStyle w:val="Prrafodelista"/>
        <w:rPr>
          <w:rFonts w:eastAsiaTheme="minorEastAsia"/>
        </w:rPr>
      </w:pPr>
    </w:p>
    <w:p w14:paraId="4463FC29" w14:textId="4ACD7A79" w:rsidR="00B9263A" w:rsidRDefault="00B9263A" w:rsidP="00B9263A">
      <w:pPr>
        <w:pStyle w:val="Prrafodelista"/>
        <w:rPr>
          <w:rFonts w:eastAsiaTheme="minorEastAsia"/>
        </w:rPr>
      </w:pPr>
    </w:p>
    <w:p w14:paraId="47E05C08" w14:textId="77777777" w:rsidR="00B9263A" w:rsidRDefault="00B9263A" w:rsidP="00B9263A">
      <w:pPr>
        <w:pStyle w:val="Prrafodelista"/>
        <w:rPr>
          <w:rFonts w:eastAsiaTheme="minorEastAsia"/>
        </w:rPr>
      </w:pPr>
    </w:p>
    <w:p w14:paraId="67B2E225" w14:textId="77777777" w:rsidR="00B9263A" w:rsidRPr="00762983" w:rsidRDefault="00B9263A" w:rsidP="00B9263A">
      <w:pPr>
        <w:pStyle w:val="Prrafodelista"/>
        <w:rPr>
          <w:rFonts w:eastAsiaTheme="minorEastAsia"/>
        </w:rPr>
      </w:pPr>
    </w:p>
    <w:p w14:paraId="7C9E38A2" w14:textId="261D8E3B" w:rsidR="00762983" w:rsidRPr="005E1E23" w:rsidRDefault="00762983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-2-3,-2-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-5,-2+1</m:t>
            </m:r>
          </m:e>
        </m:d>
        <m:r>
          <w:rPr>
            <w:rFonts w:ascii="Cambria Math" w:eastAsiaTheme="minorEastAsia" w:hAnsi="Cambria Math"/>
          </w:rPr>
          <m:t>=(-5,-1)</m:t>
        </m:r>
      </m:oMath>
    </w:p>
    <w:p w14:paraId="09BA8878" w14:textId="00D964C3" w:rsidR="005E1E23" w:rsidRDefault="005E1E23" w:rsidP="005E1E23">
      <w:pPr>
        <w:rPr>
          <w:rFonts w:eastAsiaTheme="minorEastAsia"/>
        </w:rPr>
      </w:pPr>
      <w:r w:rsidRPr="005E1E23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39BD2838" wp14:editId="59B33B64">
            <wp:simplePos x="0" y="0"/>
            <wp:positionH relativeFrom="margin">
              <wp:align>center</wp:align>
            </wp:positionH>
            <wp:positionV relativeFrom="paragraph">
              <wp:posOffset>8780</wp:posOffset>
            </wp:positionV>
            <wp:extent cx="4444780" cy="176087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80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D492F" w14:textId="41B9680C" w:rsidR="005E1E23" w:rsidRDefault="005E1E23" w:rsidP="005E1E23">
      <w:pPr>
        <w:rPr>
          <w:rFonts w:eastAsiaTheme="minorEastAsia"/>
        </w:rPr>
      </w:pPr>
    </w:p>
    <w:p w14:paraId="29666C44" w14:textId="5954286B" w:rsidR="005E1E23" w:rsidRDefault="005E1E23" w:rsidP="005E1E23">
      <w:pPr>
        <w:rPr>
          <w:rFonts w:eastAsiaTheme="minorEastAsia"/>
        </w:rPr>
      </w:pPr>
    </w:p>
    <w:p w14:paraId="0C9F8829" w14:textId="5F3746F6" w:rsidR="005E1E23" w:rsidRDefault="005E1E23" w:rsidP="005E1E23">
      <w:pPr>
        <w:rPr>
          <w:rFonts w:eastAsiaTheme="minorEastAsia"/>
        </w:rPr>
      </w:pPr>
    </w:p>
    <w:p w14:paraId="66AA42CD" w14:textId="2CD1A0D8" w:rsidR="005E1E23" w:rsidRDefault="005E1E23" w:rsidP="005E1E23">
      <w:pPr>
        <w:rPr>
          <w:rFonts w:eastAsiaTheme="minorEastAsia"/>
        </w:rPr>
      </w:pPr>
    </w:p>
    <w:p w14:paraId="0114474E" w14:textId="008256C8" w:rsidR="005E1E23" w:rsidRDefault="005E1E23" w:rsidP="005E1E23">
      <w:pPr>
        <w:rPr>
          <w:rFonts w:eastAsiaTheme="minorEastAsia"/>
        </w:rPr>
      </w:pPr>
    </w:p>
    <w:p w14:paraId="2347F18D" w14:textId="1A0A7F39" w:rsidR="005E1E23" w:rsidRDefault="005E1E23" w:rsidP="005E1E23">
      <w:pPr>
        <w:rPr>
          <w:rFonts w:eastAsiaTheme="minorEastAsia"/>
        </w:rPr>
      </w:pPr>
    </w:p>
    <w:p w14:paraId="1FBF7A40" w14:textId="0FC19E7D" w:rsidR="005E1E23" w:rsidRDefault="005E1E23" w:rsidP="005E1E23">
      <w:pPr>
        <w:rPr>
          <w:rFonts w:eastAsiaTheme="minorEastAsia"/>
        </w:rPr>
      </w:pPr>
    </w:p>
    <w:p w14:paraId="08805992" w14:textId="77777777" w:rsidR="005E1E23" w:rsidRPr="005E1E23" w:rsidRDefault="005E1E23" w:rsidP="005E1E23">
      <w:pPr>
        <w:rPr>
          <w:rFonts w:eastAsiaTheme="minorEastAsia"/>
        </w:rPr>
      </w:pPr>
    </w:p>
    <w:p w14:paraId="49A788C7" w14:textId="6DDE7F09" w:rsidR="00503E02" w:rsidRPr="002E4FD2" w:rsidRDefault="00503E02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=(3+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,-1+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3-3,-1-1</m:t>
            </m:r>
          </m:e>
        </m:d>
        <m:r>
          <w:rPr>
            <w:rFonts w:ascii="Cambria Math" w:eastAsiaTheme="minorEastAsia" w:hAnsi="Cambria Math"/>
          </w:rPr>
          <m:t>=(0,-2)</m:t>
        </m:r>
      </m:oMath>
    </w:p>
    <w:p w14:paraId="1886D77F" w14:textId="3DF30C42" w:rsidR="002E4FD2" w:rsidRPr="00762983" w:rsidRDefault="002E4FD2" w:rsidP="002E4FD2">
      <w:pPr>
        <w:pStyle w:val="Prrafodelista"/>
        <w:rPr>
          <w:rFonts w:eastAsiaTheme="minorEastAsia"/>
        </w:rPr>
      </w:pPr>
      <w:r w:rsidRPr="002E4FD2">
        <w:rPr>
          <w:rFonts w:eastAsiaTheme="minorEastAsia"/>
        </w:rPr>
        <w:drawing>
          <wp:anchor distT="0" distB="0" distL="114300" distR="114300" simplePos="0" relativeHeight="251663360" behindDoc="0" locked="0" layoutInCell="1" allowOverlap="1" wp14:anchorId="460B3723" wp14:editId="07633C45">
            <wp:simplePos x="0" y="0"/>
            <wp:positionH relativeFrom="margin">
              <wp:align>center</wp:align>
            </wp:positionH>
            <wp:positionV relativeFrom="paragraph">
              <wp:posOffset>106983</wp:posOffset>
            </wp:positionV>
            <wp:extent cx="4405022" cy="2184899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22" cy="2184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993B" w14:textId="712545C8" w:rsidR="004A6CEF" w:rsidRPr="004A6CEF" w:rsidRDefault="004A6CEF" w:rsidP="001C5452">
      <w:pPr>
        <w:rPr>
          <w:rFonts w:eastAsiaTheme="minorEastAsia"/>
        </w:rPr>
      </w:pPr>
    </w:p>
    <w:sectPr w:rsidR="004A6CEF" w:rsidRPr="004A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253"/>
    <w:multiLevelType w:val="hybridMultilevel"/>
    <w:tmpl w:val="8BB8771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6FE"/>
    <w:multiLevelType w:val="hybridMultilevel"/>
    <w:tmpl w:val="8BB8771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C51B7"/>
    <w:multiLevelType w:val="hybridMultilevel"/>
    <w:tmpl w:val="ADB8D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0F7313"/>
    <w:rsid w:val="0011669D"/>
    <w:rsid w:val="00160A60"/>
    <w:rsid w:val="0016191A"/>
    <w:rsid w:val="001B091E"/>
    <w:rsid w:val="001C5452"/>
    <w:rsid w:val="001D018D"/>
    <w:rsid w:val="001D4AB8"/>
    <w:rsid w:val="001D76B5"/>
    <w:rsid w:val="00204AC4"/>
    <w:rsid w:val="00261614"/>
    <w:rsid w:val="002671AD"/>
    <w:rsid w:val="002C606D"/>
    <w:rsid w:val="002D417B"/>
    <w:rsid w:val="002E4FD2"/>
    <w:rsid w:val="002E59CE"/>
    <w:rsid w:val="00325CDF"/>
    <w:rsid w:val="003570FB"/>
    <w:rsid w:val="00375379"/>
    <w:rsid w:val="00377CD3"/>
    <w:rsid w:val="00380043"/>
    <w:rsid w:val="003B31B1"/>
    <w:rsid w:val="003B655A"/>
    <w:rsid w:val="003E2AC1"/>
    <w:rsid w:val="003E4332"/>
    <w:rsid w:val="004041C3"/>
    <w:rsid w:val="00421EA8"/>
    <w:rsid w:val="00446337"/>
    <w:rsid w:val="00465C49"/>
    <w:rsid w:val="004A6CEF"/>
    <w:rsid w:val="004D5BCD"/>
    <w:rsid w:val="004F5371"/>
    <w:rsid w:val="00503E02"/>
    <w:rsid w:val="005540DA"/>
    <w:rsid w:val="005828A8"/>
    <w:rsid w:val="005A3AD3"/>
    <w:rsid w:val="005A48F5"/>
    <w:rsid w:val="005C4FC0"/>
    <w:rsid w:val="005C7644"/>
    <w:rsid w:val="005E1E23"/>
    <w:rsid w:val="005E386E"/>
    <w:rsid w:val="00645C8B"/>
    <w:rsid w:val="006562B4"/>
    <w:rsid w:val="0066422A"/>
    <w:rsid w:val="006D755F"/>
    <w:rsid w:val="006E172B"/>
    <w:rsid w:val="006E1B40"/>
    <w:rsid w:val="00711EAE"/>
    <w:rsid w:val="00726913"/>
    <w:rsid w:val="00736C6F"/>
    <w:rsid w:val="00762983"/>
    <w:rsid w:val="007902B0"/>
    <w:rsid w:val="00797E3A"/>
    <w:rsid w:val="007E050F"/>
    <w:rsid w:val="007F6161"/>
    <w:rsid w:val="0080309C"/>
    <w:rsid w:val="00803157"/>
    <w:rsid w:val="00812ECF"/>
    <w:rsid w:val="00832968"/>
    <w:rsid w:val="00843BF6"/>
    <w:rsid w:val="0084602D"/>
    <w:rsid w:val="00851F40"/>
    <w:rsid w:val="00855D3E"/>
    <w:rsid w:val="00867211"/>
    <w:rsid w:val="00876982"/>
    <w:rsid w:val="008C0D47"/>
    <w:rsid w:val="008D207F"/>
    <w:rsid w:val="008E0CF3"/>
    <w:rsid w:val="00917DD1"/>
    <w:rsid w:val="009756E2"/>
    <w:rsid w:val="009A399A"/>
    <w:rsid w:val="00A05DAA"/>
    <w:rsid w:val="00A06169"/>
    <w:rsid w:val="00A135D0"/>
    <w:rsid w:val="00A232F3"/>
    <w:rsid w:val="00A5209B"/>
    <w:rsid w:val="00A80392"/>
    <w:rsid w:val="00AA606E"/>
    <w:rsid w:val="00AD1A5A"/>
    <w:rsid w:val="00AD29C5"/>
    <w:rsid w:val="00AD44A0"/>
    <w:rsid w:val="00AE198D"/>
    <w:rsid w:val="00AF3CC5"/>
    <w:rsid w:val="00B10DC9"/>
    <w:rsid w:val="00B63665"/>
    <w:rsid w:val="00B9263A"/>
    <w:rsid w:val="00B96CD0"/>
    <w:rsid w:val="00BC0BB1"/>
    <w:rsid w:val="00BC29C4"/>
    <w:rsid w:val="00BD4D99"/>
    <w:rsid w:val="00BE6161"/>
    <w:rsid w:val="00C25186"/>
    <w:rsid w:val="00C30266"/>
    <w:rsid w:val="00C65604"/>
    <w:rsid w:val="00C84834"/>
    <w:rsid w:val="00CC0F51"/>
    <w:rsid w:val="00CE1CA9"/>
    <w:rsid w:val="00CE6041"/>
    <w:rsid w:val="00D23A01"/>
    <w:rsid w:val="00D46F97"/>
    <w:rsid w:val="00D74888"/>
    <w:rsid w:val="00D75B5D"/>
    <w:rsid w:val="00DA5D8D"/>
    <w:rsid w:val="00DC42BD"/>
    <w:rsid w:val="00E052C6"/>
    <w:rsid w:val="00E15C79"/>
    <w:rsid w:val="00E2287A"/>
    <w:rsid w:val="00E23DDC"/>
    <w:rsid w:val="00E40CB4"/>
    <w:rsid w:val="00E56B63"/>
    <w:rsid w:val="00E60A5C"/>
    <w:rsid w:val="00E74892"/>
    <w:rsid w:val="00E94215"/>
    <w:rsid w:val="00EC2575"/>
    <w:rsid w:val="00ED1384"/>
    <w:rsid w:val="00F05325"/>
    <w:rsid w:val="00F20F2B"/>
    <w:rsid w:val="00F25C89"/>
    <w:rsid w:val="00F5367C"/>
    <w:rsid w:val="00F619E7"/>
    <w:rsid w:val="00F84BEC"/>
    <w:rsid w:val="00F905AF"/>
    <w:rsid w:val="00FA0DA0"/>
    <w:rsid w:val="00FA1CE2"/>
    <w:rsid w:val="00FB09E7"/>
    <w:rsid w:val="00FE44C3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140</cp:revision>
  <dcterms:created xsi:type="dcterms:W3CDTF">2024-05-09T21:09:00Z</dcterms:created>
  <dcterms:modified xsi:type="dcterms:W3CDTF">2024-05-11T19:37:00Z</dcterms:modified>
</cp:coreProperties>
</file>