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4A6CEF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 xml:space="preserve">+0=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2-4+0=-2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4A6CEF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7F83BDE2" w14:textId="77777777" w:rsidR="00843BF6" w:rsidRDefault="00843BF6" w:rsidP="00843BF6">
      <w:r>
        <w:t>Ejercicio 2: Dados los siguientes puntos: A = (1,2,3), B = (−2,2,4) y C = (7, −8,0), represente</w:t>
      </w:r>
    </w:p>
    <w:p w14:paraId="7C1883EE" w14:textId="77777777" w:rsidR="00843BF6" w:rsidRDefault="00843BF6" w:rsidP="00843BF6">
      <w:r>
        <w:t>los vectores que unen AB̅̅̅̅, B̅̅̅C̅ y CA̅̅̅̅. Luego calcule el área del triángulo que conforman estos</w:t>
      </w:r>
    </w:p>
    <w:p w14:paraId="01A13110" w14:textId="139241D9" w:rsidR="00843BF6" w:rsidRDefault="00015220" w:rsidP="00843BF6">
      <w:r w:rsidRPr="00015220">
        <w:rPr>
          <w:noProof/>
        </w:rPr>
        <w:drawing>
          <wp:anchor distT="0" distB="0" distL="114300" distR="114300" simplePos="0" relativeHeight="251658240" behindDoc="0" locked="0" layoutInCell="1" allowOverlap="1" wp14:anchorId="18B2A4EE" wp14:editId="454EB8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BF6">
        <w:t>vectores.</w:t>
      </w:r>
    </w:p>
    <w:p w14:paraId="25854116" w14:textId="29009415" w:rsidR="00015220" w:rsidRDefault="00015220" w:rsidP="00843BF6"/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669CFB8B" w:rsidR="00736C6F" w:rsidRPr="00736C6F" w:rsidRDefault="00736C6F" w:rsidP="00736C6F"/>
    <w:p w14:paraId="2F6B038D" w14:textId="3773FBF5" w:rsidR="00736C6F" w:rsidRDefault="00736C6F" w:rsidP="00736C6F"/>
    <w:p w14:paraId="7795C7A2" w14:textId="63DAE954" w:rsidR="00736C6F" w:rsidRPr="003E2AC1" w:rsidRDefault="004A6CE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4A6CE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4A6CE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4A6CE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1E326F47" w:rsidR="006E172B" w:rsidRPr="00F25C89" w:rsidRDefault="005A48F5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(0.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-1.(-10))-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​(-3.(-4)-1.9)+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(-3.(-10)-0.9)</m:t>
          </m:r>
        </m:oMath>
      </m:oMathPara>
    </w:p>
    <w:p w14:paraId="5D350443" w14:textId="0FE3C013" w:rsidR="00F25C89" w:rsidRPr="00CE1CA9" w:rsidRDefault="005A48F5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(0+10)-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​(12-9)+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(30-0)</m:t>
          </m:r>
        </m:oMath>
      </m:oMathPara>
    </w:p>
    <w:p w14:paraId="41349B86" w14:textId="504F50A8" w:rsidR="00CE1CA9" w:rsidRPr="00867211" w:rsidRDefault="00421EA8" w:rsidP="00CE1CA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(10)-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​(3)+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(30)</m:t>
          </m:r>
        </m:oMath>
      </m:oMathPara>
    </w:p>
    <w:p w14:paraId="60131975" w14:textId="0DD625EF" w:rsidR="00867211" w:rsidRPr="00CE1CA9" w:rsidRDefault="00421EA8" w:rsidP="00CE1CA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6B7A00B0" w:rsidR="00CE1CA9" w:rsidRPr="007E050F" w:rsidRDefault="00421EA8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4A6CEF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5985ABBC" w:rsidR="002E59CE" w:rsidRPr="002E59CE" w:rsidRDefault="00FE44C3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781A43A1" w:rsidR="002E59CE" w:rsidRPr="00A05DAA" w:rsidRDefault="00FE44C3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1E72DD59" w14:textId="77777777" w:rsidR="00D46F97" w:rsidRP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Ejercicio 3: Dado el siguiente gráfico, indique los valores de los elementos de cada uno de los</w:t>
      </w:r>
    </w:p>
    <w:p w14:paraId="529F0F79" w14:textId="395E9F8B" w:rsid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vectores. Considere que cada línea oscura de la cuadrícula representa una unidad.</w:t>
      </w:r>
    </w:p>
    <w:p w14:paraId="7E1B627F" w14:textId="0347C1C6" w:rsidR="001D018D" w:rsidRDefault="001D018D" w:rsidP="00D46F97">
      <w:pPr>
        <w:rPr>
          <w:rFonts w:eastAsiaTheme="minorEastAsia"/>
        </w:rPr>
      </w:pPr>
      <w:r w:rsidRPr="001D018D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DD33BD5" wp14:editId="0F13DCC3">
            <wp:simplePos x="0" y="0"/>
            <wp:positionH relativeFrom="margin">
              <wp:posOffset>1205865</wp:posOffset>
            </wp:positionH>
            <wp:positionV relativeFrom="paragraph">
              <wp:posOffset>48260</wp:posOffset>
            </wp:positionV>
            <wp:extent cx="2981325" cy="25241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73" cy="25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74388C0A" w14:textId="38615578" w:rsidR="00DC42BD" w:rsidRDefault="00DC42BD" w:rsidP="00DC42BD">
      <w:pPr>
        <w:rPr>
          <w:rFonts w:eastAsiaTheme="minorEastAsia"/>
        </w:rPr>
      </w:pPr>
    </w:p>
    <w:p w14:paraId="09189D8F" w14:textId="54D18EA6" w:rsidR="00DC42BD" w:rsidRPr="00E15C79" w:rsidRDefault="004A6CEF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0.5-0.5, 5.5-3.5</m:t>
              </m:r>
            </m:e>
          </m:d>
          <m:r>
            <w:rPr>
              <w:rFonts w:ascii="Cambria Math" w:eastAsiaTheme="minorEastAsia" w:hAnsi="Cambria Math"/>
            </w:rPr>
            <m:t>=(0,2)</m:t>
          </m:r>
        </m:oMath>
      </m:oMathPara>
    </w:p>
    <w:p w14:paraId="065A5D1C" w14:textId="43581092" w:rsidR="00E15C79" w:rsidRPr="008D207F" w:rsidRDefault="004A6CEF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1.5, 3.5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1.5, 5.5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1.5-1.5, 3.5-5.5</m:t>
              </m:r>
            </m:e>
          </m:d>
          <m:r>
            <w:rPr>
              <w:rFonts w:ascii="Cambria Math" w:eastAsiaTheme="minorEastAsia" w:hAnsi="Cambria Math"/>
            </w:rPr>
            <m:t>=(0,-2)</m:t>
          </m:r>
        </m:oMath>
      </m:oMathPara>
    </w:p>
    <w:p w14:paraId="5692E3F4" w14:textId="080C7225" w:rsidR="008D207F" w:rsidRPr="00E56B63" w:rsidRDefault="004A6CEF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3.5, 6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3.5-3, 6-4</m:t>
              </m:r>
            </m:e>
          </m:d>
          <m:r>
            <w:rPr>
              <w:rFonts w:ascii="Cambria Math" w:eastAsiaTheme="minorEastAsia" w:hAnsi="Cambria Math"/>
            </w:rPr>
            <m:t>=(0.5, 2)</m:t>
          </m:r>
        </m:oMath>
      </m:oMathPara>
    </w:p>
    <w:p w14:paraId="6083AAB7" w14:textId="66CD3D7D" w:rsidR="00E56B63" w:rsidRPr="00B96CD0" w:rsidRDefault="004A6CEF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4-3.5, 5.5-3.5</m:t>
              </m:r>
            </m:e>
          </m:d>
          <m:r>
            <w:rPr>
              <w:rFonts w:ascii="Cambria Math" w:eastAsiaTheme="minorEastAsia" w:hAnsi="Cambria Math"/>
            </w:rPr>
            <m:t>=(0.5, 2)</m:t>
          </m:r>
        </m:oMath>
      </m:oMathPara>
    </w:p>
    <w:p w14:paraId="04E69948" w14:textId="06FD26E0" w:rsidR="00B96CD0" w:rsidRPr="009A399A" w:rsidRDefault="004A6CEF" w:rsidP="00B96C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5, 6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5.5-5, 3-6</m:t>
              </m:r>
            </m:e>
          </m:d>
          <m:r>
            <w:rPr>
              <w:rFonts w:ascii="Cambria Math" w:eastAsiaTheme="minorEastAsia" w:hAnsi="Cambria Math"/>
            </w:rPr>
            <m:t>=(0.5, -3)</m:t>
          </m:r>
        </m:oMath>
      </m:oMathPara>
    </w:p>
    <w:p w14:paraId="0C5C9E8A" w14:textId="0093BFC4" w:rsidR="009A399A" w:rsidRPr="00E40CB4" w:rsidRDefault="004A6CEF" w:rsidP="009A399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2-4, 3-3</m:t>
              </m:r>
            </m:e>
          </m:d>
          <m:r>
            <w:rPr>
              <w:rFonts w:ascii="Cambria Math" w:eastAsiaTheme="minorEastAsia" w:hAnsi="Cambria Math"/>
            </w:rPr>
            <m:t>=(-2, 0)</m:t>
          </m:r>
        </m:oMath>
      </m:oMathPara>
    </w:p>
    <w:p w14:paraId="02BDA924" w14:textId="0CB998F2" w:rsidR="00E40CB4" w:rsidRPr="00C65604" w:rsidRDefault="004A6CEF" w:rsidP="00E40CB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2.5, 1.5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0.5-2.5, 2.5-1.5</m:t>
              </m:r>
            </m:e>
          </m:d>
          <m:r>
            <w:rPr>
              <w:rFonts w:ascii="Cambria Math" w:eastAsiaTheme="minorEastAsia" w:hAnsi="Cambria Math"/>
            </w:rPr>
            <m:t>=(-2, 1)</m:t>
          </m:r>
        </m:oMath>
      </m:oMathPara>
    </w:p>
    <w:p w14:paraId="0E5C4C02" w14:textId="77B88676" w:rsidR="00C65604" w:rsidRPr="00AD44A0" w:rsidRDefault="004A6CEF" w:rsidP="00C6560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5.5-3, 3-1</m:t>
              </m:r>
            </m:e>
          </m:d>
          <m:r>
            <w:rPr>
              <w:rFonts w:ascii="Cambria Math" w:eastAsiaTheme="minorEastAsia" w:hAnsi="Cambria Math"/>
            </w:rPr>
            <m:t>=(2.5, 2)</m:t>
          </m:r>
        </m:oMath>
      </m:oMathPara>
    </w:p>
    <w:p w14:paraId="491664AD" w14:textId="2F087F2F" w:rsidR="00AD44A0" w:rsidRPr="00E40CB4" w:rsidRDefault="004A6CEF" w:rsidP="00AD44A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6, 1</m:t>
              </m:r>
            </m:e>
          </m:d>
        </m:oMath>
      </m:oMathPara>
    </w:p>
    <w:p w14:paraId="7D0B58DF" w14:textId="47B58E0D" w:rsidR="00AD44A0" w:rsidRDefault="00F905AF" w:rsidP="00C65604">
      <w:pPr>
        <w:rPr>
          <w:rFonts w:eastAsiaTheme="minorEastAsia"/>
        </w:rPr>
      </w:pPr>
      <w:r w:rsidRPr="00F905AF">
        <w:rPr>
          <w:rFonts w:eastAsiaTheme="minorEastAsia"/>
        </w:rPr>
        <w:lastRenderedPageBreak/>
        <w:t>Ejercicio 4: Evalúe las siguientes expresiones</w:t>
      </w:r>
    </w:p>
    <w:p w14:paraId="1B177346" w14:textId="147363C9" w:rsidR="00FF60E0" w:rsidRDefault="004A6CEF" w:rsidP="00FF60E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7,-2, 0.3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6,6,-4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7DE5EF88" w14:textId="311CB258" w:rsidR="00446337" w:rsidRPr="00B10DC9" w:rsidRDefault="00446337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=(7+6,-2+6,0.3+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B45C4C5" w14:textId="2994EA8F" w:rsidR="00B10DC9" w:rsidRPr="00B10DC9" w:rsidRDefault="00B10DC9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=(13,4,0.3-4)</m:t>
          </m:r>
        </m:oMath>
      </m:oMathPara>
    </w:p>
    <w:p w14:paraId="31BCC880" w14:textId="6F67A16C" w:rsidR="00B10DC9" w:rsidRPr="003E4332" w:rsidRDefault="00B10DC9" w:rsidP="00B10DC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=(13,4,-3.7)</m:t>
          </m:r>
        </m:oMath>
      </m:oMathPara>
    </w:p>
    <w:p w14:paraId="75A8AA69" w14:textId="77777777" w:rsidR="003E4332" w:rsidRPr="00B10DC9" w:rsidRDefault="003E4332" w:rsidP="00B10DC9">
      <w:pPr>
        <w:pStyle w:val="Prrafodelista"/>
        <w:rPr>
          <w:rFonts w:eastAsiaTheme="minorEastAsia"/>
        </w:rPr>
      </w:pPr>
    </w:p>
    <w:p w14:paraId="50F74524" w14:textId="784A2377" w:rsidR="00B10DC9" w:rsidRDefault="004A6CEF" w:rsidP="003E433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  9-1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-2-9  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F3F743B" w14:textId="17793BBA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+1)</m:t>
          </m:r>
        </m:oMath>
      </m:oMathPara>
    </w:p>
    <w:p w14:paraId="2E5E5C2D" w14:textId="2B0FC7FB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2-2,9-9,0</m:t>
              </m:r>
            </m:e>
          </m:d>
          <m:r>
            <w:rPr>
              <w:rFonts w:ascii="Cambria Math" w:eastAsiaTheme="minorEastAsia" w:hAnsi="Cambria Math"/>
            </w:rPr>
            <m:t>=(0,0,0)</m:t>
          </m:r>
        </m:oMath>
      </m:oMathPara>
    </w:p>
    <w:p w14:paraId="0AB6E5B7" w14:textId="4D974824" w:rsidR="003E4332" w:rsidRDefault="003E4332" w:rsidP="003E4332">
      <w:pPr>
        <w:pStyle w:val="Prrafodelista"/>
        <w:rPr>
          <w:rFonts w:eastAsiaTheme="minorEastAsia"/>
        </w:rPr>
      </w:pPr>
    </w:p>
    <w:p w14:paraId="3FB77740" w14:textId="196FD13B" w:rsidR="00A232F3" w:rsidRDefault="004A6CEF" w:rsidP="00A232F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1BA7A01" w14:textId="77777777" w:rsidR="0080309C" w:rsidRDefault="0080309C" w:rsidP="0080309C">
      <w:pPr>
        <w:pStyle w:val="Prrafodelista"/>
        <w:rPr>
          <w:rFonts w:eastAsiaTheme="minorEastAsia"/>
        </w:rPr>
      </w:pPr>
    </w:p>
    <w:p w14:paraId="4C408D28" w14:textId="12A44BCE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3-8,10-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/>
                </w:rPr>
                <m:t>,7-4</m:t>
              </m:r>
            </m:e>
          </m:d>
        </m:oMath>
      </m:oMathPara>
    </w:p>
    <w:p w14:paraId="43FCE851" w14:textId="0F968067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-5,10+7,3</m:t>
              </m:r>
            </m:e>
          </m:d>
          <m:r>
            <w:rPr>
              <w:rFonts w:ascii="Cambria Math" w:eastAsiaTheme="minorEastAsia" w:hAnsi="Cambria Math"/>
            </w:rPr>
            <m:t>=(-5,17,3)</m:t>
          </m:r>
        </m:oMath>
      </m:oMathPara>
    </w:p>
    <w:p w14:paraId="06B45EBE" w14:textId="77777777" w:rsidR="003E4332" w:rsidRPr="00B10DC9" w:rsidRDefault="003E4332" w:rsidP="00446337">
      <w:pPr>
        <w:pStyle w:val="Prrafodelista"/>
        <w:rPr>
          <w:rFonts w:eastAsiaTheme="minorEastAsia"/>
        </w:rPr>
      </w:pPr>
    </w:p>
    <w:p w14:paraId="472D3383" w14:textId="035C2318" w:rsidR="00C65604" w:rsidRPr="006D755F" w:rsidRDefault="004A6CEF" w:rsidP="00B6366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</m:oMath>
    </w:p>
    <w:p w14:paraId="00BAFF4D" w14:textId="43091C89" w:rsidR="006D755F" w:rsidRDefault="006D755F" w:rsidP="006D755F">
      <w:pPr>
        <w:pStyle w:val="Prrafodelista"/>
        <w:rPr>
          <w:rFonts w:eastAsiaTheme="minorEastAsia"/>
        </w:rPr>
      </w:pPr>
    </w:p>
    <w:p w14:paraId="4F988584" w14:textId="52BFB092" w:rsidR="006D755F" w:rsidRPr="006D755F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</w:rPr>
                <m:t>, -11-11</m:t>
              </m:r>
            </m:e>
          </m:d>
        </m:oMath>
      </m:oMathPara>
    </w:p>
    <w:p w14:paraId="1EE5A0B1" w14:textId="6AD5665C" w:rsidR="006D755F" w:rsidRPr="009756E2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4+4,5+5,-22</m:t>
              </m:r>
            </m:e>
          </m:d>
          <m:r>
            <w:rPr>
              <w:rFonts w:ascii="Cambria Math" w:eastAsiaTheme="minorEastAsia" w:hAnsi="Cambria Math"/>
            </w:rPr>
            <m:t>=(8,10,-22)</m:t>
          </m:r>
        </m:oMath>
      </m:oMathPara>
    </w:p>
    <w:p w14:paraId="17C4C139" w14:textId="72356D76" w:rsidR="009756E2" w:rsidRDefault="009756E2" w:rsidP="006D755F">
      <w:pPr>
        <w:pStyle w:val="Prrafodelista"/>
        <w:rPr>
          <w:rFonts w:eastAsiaTheme="minorEastAsia"/>
        </w:rPr>
      </w:pPr>
    </w:p>
    <w:p w14:paraId="06B54C32" w14:textId="29DA79F3" w:rsidR="009756E2" w:rsidRPr="005540DA" w:rsidRDefault="009756E2" w:rsidP="009756E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</w:p>
    <w:p w14:paraId="3D8537EB" w14:textId="655BC5F1" w:rsidR="005540DA" w:rsidRDefault="005540DA" w:rsidP="005540DA">
      <w:pPr>
        <w:pStyle w:val="Prrafodelista"/>
        <w:rPr>
          <w:rFonts w:eastAsiaTheme="minorEastAsia"/>
        </w:rPr>
      </w:pPr>
    </w:p>
    <w:p w14:paraId="0CC58C4A" w14:textId="475F9463" w:rsidR="005540DA" w:rsidRPr="006D755F" w:rsidRDefault="005540DA" w:rsidP="005540DA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3a-8,3b-40,3c-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=(3a-8, 3b-40,3c+24)</m:t>
          </m:r>
        </m:oMath>
      </m:oMathPara>
    </w:p>
    <w:p w14:paraId="3F30759B" w14:textId="41F49AF0" w:rsidR="00E40CB4" w:rsidRPr="00B96CD0" w:rsidRDefault="00E40CB4" w:rsidP="009A399A">
      <w:pPr>
        <w:rPr>
          <w:rFonts w:eastAsiaTheme="minorEastAsia"/>
        </w:rPr>
      </w:pPr>
    </w:p>
    <w:p w14:paraId="38C92283" w14:textId="20D523B9" w:rsidR="009A399A" w:rsidRDefault="00851F40" w:rsidP="00B96CD0">
      <w:pPr>
        <w:rPr>
          <w:rFonts w:eastAsiaTheme="minorEastAsia"/>
        </w:rPr>
      </w:pPr>
      <w:r w:rsidRPr="00851F40">
        <w:rPr>
          <w:rFonts w:eastAsiaTheme="minorEastAsia"/>
        </w:rPr>
        <w:t>Ejercicio 5: Obtenga la distancia entre los siguientes pares de puntos</w:t>
      </w:r>
    </w:p>
    <w:p w14:paraId="2A2D484A" w14:textId="77777777" w:rsidR="00AF3CC5" w:rsidRPr="00AF3CC5" w:rsidRDefault="004A6CEF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-14,30</m:t>
            </m:r>
          </m:e>
        </m:d>
      </m:oMath>
    </w:p>
    <w:p w14:paraId="2A545125" w14:textId="77777777" w:rsidR="00AF3CC5" w:rsidRPr="00AF3CC5" w:rsidRDefault="00C25186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-14-10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78C5C9B" w14:textId="77777777" w:rsidR="00E74892" w:rsidRPr="00E74892" w:rsidRDefault="00AF3CC5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192A5CB" w14:textId="77777777" w:rsidR="00E74892" w:rsidRPr="00E74892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576+576</m:t>
              </m:r>
            </m:e>
          </m:rad>
        </m:oMath>
      </m:oMathPara>
    </w:p>
    <w:p w14:paraId="4CDB0569" w14:textId="77777777" w:rsidR="00E74892" w:rsidRPr="00E74892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1152</m:t>
              </m:r>
            </m:e>
          </m:rad>
        </m:oMath>
      </m:oMathPara>
    </w:p>
    <w:p w14:paraId="2BC82628" w14:textId="7661956E" w:rsidR="00375379" w:rsidRPr="00AF3CC5" w:rsidRDefault="00E74892" w:rsidP="00AF3CC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=33.94</m:t>
          </m:r>
        </m:oMath>
      </m:oMathPara>
    </w:p>
    <w:p w14:paraId="4F0F0049" w14:textId="77777777" w:rsidR="00EC2575" w:rsidRPr="00EC2575" w:rsidRDefault="004A6CEF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-12,5</m:t>
            </m:r>
          </m:e>
        </m:d>
      </m:oMath>
    </w:p>
    <w:p w14:paraId="3ECE3C27" w14:textId="77777777" w:rsidR="00EC2575" w:rsidRPr="00EC2575" w:rsidRDefault="00C2518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1B6118D" w14:textId="77777777" w:rsidR="00EC2575" w:rsidRPr="00EC2575" w:rsidRDefault="00EC2575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9D52191" w14:textId="77777777" w:rsidR="00C30266" w:rsidRPr="00C30266" w:rsidRDefault="00EC2575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25</m:t>
              </m:r>
            </m:e>
          </m:rad>
        </m:oMath>
      </m:oMathPara>
    </w:p>
    <w:p w14:paraId="5DA9E657" w14:textId="77777777" w:rsidR="00C30266" w:rsidRPr="00C30266" w:rsidRDefault="00C3026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169</m:t>
              </m:r>
            </m:e>
          </m:rad>
        </m:oMath>
      </m:oMathPara>
    </w:p>
    <w:p w14:paraId="777CCF5D" w14:textId="0ECCB259" w:rsidR="00465C49" w:rsidRPr="003B31B1" w:rsidRDefault="00C30266" w:rsidP="00EC257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=13</m:t>
          </m:r>
        </m:oMath>
      </m:oMathPara>
    </w:p>
    <w:p w14:paraId="5DE2CB1C" w14:textId="77777777" w:rsidR="003B31B1" w:rsidRPr="00EC2575" w:rsidRDefault="003B31B1" w:rsidP="00EC2575">
      <w:pPr>
        <w:pStyle w:val="Prrafodelista"/>
        <w:rPr>
          <w:rFonts w:eastAsiaTheme="minorEastAsia"/>
        </w:rPr>
      </w:pPr>
    </w:p>
    <w:p w14:paraId="45AF05D9" w14:textId="77777777" w:rsidR="00EC2575" w:rsidRPr="005E386E" w:rsidRDefault="00EC2575" w:rsidP="00EC2575">
      <w:pPr>
        <w:pStyle w:val="Prrafodelista"/>
        <w:rPr>
          <w:rFonts w:eastAsiaTheme="minorEastAsia"/>
        </w:rPr>
      </w:pPr>
    </w:p>
    <w:p w14:paraId="11D9F9D1" w14:textId="77777777" w:rsidR="003B31B1" w:rsidRPr="003B31B1" w:rsidRDefault="004A6CEF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3,10,7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-7,4</m:t>
            </m:r>
          </m:e>
        </m:d>
      </m:oMath>
    </w:p>
    <w:p w14:paraId="3C5A8CC2" w14:textId="77777777" w:rsidR="006562B4" w:rsidRPr="006562B4" w:rsidRDefault="00C2518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775C5C2" w14:textId="77777777" w:rsidR="00CC0F51" w:rsidRPr="00CC0F51" w:rsidRDefault="006562B4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EBA04D2" w14:textId="77777777" w:rsidR="00E052C6" w:rsidRPr="00E052C6" w:rsidRDefault="00CC0F51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289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9</m:t>
              </m:r>
            </m:e>
          </m:rad>
        </m:oMath>
      </m:oMathPara>
    </w:p>
    <w:p w14:paraId="4B627CF6" w14:textId="77777777" w:rsidR="00E052C6" w:rsidRPr="00E052C6" w:rsidRDefault="00E052C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323</m:t>
              </m:r>
            </m:e>
          </m:rad>
        </m:oMath>
      </m:oMathPara>
    </w:p>
    <w:p w14:paraId="1AB71132" w14:textId="05C68993" w:rsidR="005E386E" w:rsidRPr="003B31B1" w:rsidRDefault="00E052C6" w:rsidP="003B31B1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=17.97</m:t>
          </m:r>
        </m:oMath>
      </m:oMathPara>
    </w:p>
    <w:p w14:paraId="158F3166" w14:textId="77777777" w:rsidR="003B31B1" w:rsidRPr="005E386E" w:rsidRDefault="003B31B1" w:rsidP="003B31B1">
      <w:pPr>
        <w:pStyle w:val="Prrafodelista"/>
        <w:rPr>
          <w:rFonts w:eastAsiaTheme="minorEastAsia"/>
        </w:rPr>
      </w:pPr>
    </w:p>
    <w:p w14:paraId="7B45C113" w14:textId="77777777" w:rsidR="005E386E" w:rsidRPr="005E386E" w:rsidRDefault="004A6CEF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-4,9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-7,9.5</m:t>
            </m:r>
          </m:e>
        </m:d>
      </m:oMath>
    </w:p>
    <w:p w14:paraId="2EACA021" w14:textId="32B18850" w:rsidR="005E386E" w:rsidRPr="005E386E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(-2)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</m:t>
                      </m:r>
                      <m:r>
                        <w:rPr>
                          <w:rFonts w:ascii="Cambria Math" w:eastAsiaTheme="minorEastAsia" w:hAnsi="Cambria Math"/>
                        </w:rPr>
                        <m:t>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9.5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9A0FCEB" w14:textId="77777777" w:rsidR="007F6161" w:rsidRPr="007F6161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C48FD84" w14:textId="77777777" w:rsidR="007F6161" w:rsidRPr="007F6161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0.25</m:t>
              </m:r>
            </m:e>
          </m:rad>
        </m:oMath>
      </m:oMathPara>
    </w:p>
    <w:p w14:paraId="3CF2E357" w14:textId="77777777" w:rsidR="007F6161" w:rsidRPr="007F6161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73.25</m:t>
              </m:r>
            </m:e>
          </m:rad>
        </m:oMath>
      </m:oMathPara>
    </w:p>
    <w:p w14:paraId="31799D9F" w14:textId="5C83CA1C" w:rsidR="005E386E" w:rsidRPr="001D76B5" w:rsidRDefault="007F6161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=8.56</m:t>
          </m:r>
        </m:oMath>
      </m:oMathPara>
    </w:p>
    <w:p w14:paraId="68401FA5" w14:textId="336F818A" w:rsidR="001D76B5" w:rsidRPr="001D76B5" w:rsidRDefault="004A6CEF" w:rsidP="001D76B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-4, -4,4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-6,6,6, -6</m:t>
            </m:r>
          </m:e>
        </m:d>
      </m:oMath>
    </w:p>
    <w:p w14:paraId="57C962DF" w14:textId="4AF54482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6-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-(-4)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(-4)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(-6-4)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2EC28D" w14:textId="6EF398C5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(-10)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93D7144" w14:textId="77777777" w:rsidR="000F7313" w:rsidRPr="000F7313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100</m:t>
              </m:r>
            </m:e>
          </m:rad>
        </m:oMath>
      </m:oMathPara>
    </w:p>
    <w:p w14:paraId="580F037F" w14:textId="77777777" w:rsidR="000F7313" w:rsidRPr="000F7313" w:rsidRDefault="000F7313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400</m:t>
              </m:r>
            </m:e>
          </m:rad>
        </m:oMath>
      </m:oMathPara>
    </w:p>
    <w:p w14:paraId="38761796" w14:textId="26390B7D" w:rsidR="001D76B5" w:rsidRPr="001D76B5" w:rsidRDefault="000F7313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=20</m:t>
          </m:r>
        </m:oMath>
      </m:oMathPara>
    </w:p>
    <w:p w14:paraId="5883BCC6" w14:textId="77777777" w:rsidR="006E1B40" w:rsidRDefault="006E1B40" w:rsidP="00DC42BD">
      <w:pPr>
        <w:rPr>
          <w:rFonts w:eastAsiaTheme="minorEastAsia"/>
        </w:rPr>
      </w:pPr>
    </w:p>
    <w:p w14:paraId="662E42D6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Ejercicio 6: Supongamos que queremos mover un personaje desde la posición inicial (0,0,0)</w:t>
      </w:r>
    </w:p>
    <w:p w14:paraId="17C6EFED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hacia la posición objetivo (5,3,7). Obtenga el vector que permite este movimiento. Dibújelo en</w:t>
      </w:r>
    </w:p>
    <w:p w14:paraId="34E79FF3" w14:textId="5427045A" w:rsid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un sistema de ejes cartesianos. Obtenga su magnitud y normalice el vector.</w:t>
      </w:r>
    </w:p>
    <w:p w14:paraId="784B2C06" w14:textId="7956CADE" w:rsidR="00726913" w:rsidRPr="00D75B5D" w:rsidRDefault="004A6CEF" w:rsidP="006E1B4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</m:oMath>
      </m:oMathPara>
    </w:p>
    <w:p w14:paraId="11B1AA13" w14:textId="232F7398" w:rsidR="00D75B5D" w:rsidRDefault="00C25186" w:rsidP="006E1B40">
      <w:pPr>
        <w:rPr>
          <w:rFonts w:eastAsiaTheme="minorEastAsia"/>
        </w:rPr>
      </w:pPr>
      <w:r w:rsidRPr="00C25186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E726030" wp14:editId="1330F775">
            <wp:simplePos x="0" y="0"/>
            <wp:positionH relativeFrom="column">
              <wp:posOffset>2515</wp:posOffset>
            </wp:positionH>
            <wp:positionV relativeFrom="paragraph">
              <wp:posOffset>-1549</wp:posOffset>
            </wp:positionV>
            <wp:extent cx="5400040" cy="2564765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A50D1" w14:textId="716B0A29" w:rsidR="00F5367C" w:rsidRPr="00F5367C" w:rsidRDefault="00F5367C" w:rsidP="00F5367C">
      <w:pPr>
        <w:rPr>
          <w:rFonts w:eastAsiaTheme="minorEastAsia"/>
        </w:rPr>
      </w:pPr>
    </w:p>
    <w:p w14:paraId="3271B57D" w14:textId="4F4C5A25" w:rsidR="00F5367C" w:rsidRPr="00F5367C" w:rsidRDefault="00F5367C" w:rsidP="00F5367C">
      <w:pPr>
        <w:rPr>
          <w:rFonts w:eastAsiaTheme="minorEastAsia"/>
        </w:rPr>
      </w:pPr>
    </w:p>
    <w:p w14:paraId="3F2B2033" w14:textId="747F076F" w:rsidR="00F5367C" w:rsidRPr="00F5367C" w:rsidRDefault="00F5367C" w:rsidP="00F5367C">
      <w:pPr>
        <w:rPr>
          <w:rFonts w:eastAsiaTheme="minorEastAsia"/>
        </w:rPr>
      </w:pPr>
    </w:p>
    <w:p w14:paraId="484D3565" w14:textId="55063822" w:rsidR="00F5367C" w:rsidRPr="00F5367C" w:rsidRDefault="00F5367C" w:rsidP="00F5367C">
      <w:pPr>
        <w:rPr>
          <w:rFonts w:eastAsiaTheme="minorEastAsia"/>
        </w:rPr>
      </w:pPr>
    </w:p>
    <w:p w14:paraId="6AA46563" w14:textId="3FD27C87" w:rsidR="00F5367C" w:rsidRPr="00F5367C" w:rsidRDefault="00F5367C" w:rsidP="00F5367C">
      <w:pPr>
        <w:rPr>
          <w:rFonts w:eastAsiaTheme="minorEastAsia"/>
        </w:rPr>
      </w:pPr>
    </w:p>
    <w:p w14:paraId="090020A9" w14:textId="64F1B029" w:rsidR="00F5367C" w:rsidRPr="00F5367C" w:rsidRDefault="00F5367C" w:rsidP="00F5367C">
      <w:pPr>
        <w:rPr>
          <w:rFonts w:eastAsiaTheme="minorEastAsia"/>
        </w:rPr>
      </w:pPr>
    </w:p>
    <w:p w14:paraId="26FFFAA6" w14:textId="453F7F68" w:rsidR="00F5367C" w:rsidRPr="00F5367C" w:rsidRDefault="00F5367C" w:rsidP="00F5367C">
      <w:pPr>
        <w:rPr>
          <w:rFonts w:eastAsiaTheme="minorEastAsia"/>
        </w:rPr>
      </w:pPr>
    </w:p>
    <w:p w14:paraId="30078F1A" w14:textId="2D099583" w:rsidR="00F5367C" w:rsidRPr="00F5367C" w:rsidRDefault="00F5367C" w:rsidP="00F5367C">
      <w:pPr>
        <w:rPr>
          <w:rFonts w:eastAsiaTheme="minorEastAsia"/>
        </w:rPr>
      </w:pPr>
    </w:p>
    <w:p w14:paraId="63B99DDA" w14:textId="62E9972C" w:rsidR="00F5367C" w:rsidRPr="00F5367C" w:rsidRDefault="00F5367C" w:rsidP="00F5367C">
      <w:pPr>
        <w:rPr>
          <w:rFonts w:eastAsiaTheme="minorEastAsia"/>
        </w:rPr>
      </w:pPr>
    </w:p>
    <w:p w14:paraId="3659712A" w14:textId="76DE2467" w:rsidR="00F5367C" w:rsidRDefault="00F5367C" w:rsidP="00F5367C">
      <w:pPr>
        <w:rPr>
          <w:rFonts w:eastAsiaTheme="minorEastAsia"/>
        </w:rPr>
      </w:pPr>
    </w:p>
    <w:p w14:paraId="43278C9D" w14:textId="77777777" w:rsidR="00FA0DA0" w:rsidRDefault="00FA0DA0" w:rsidP="00F5367C">
      <w:pPr>
        <w:rPr>
          <w:rFonts w:eastAsiaTheme="minorEastAsia"/>
        </w:rPr>
      </w:pPr>
    </w:p>
    <w:p w14:paraId="4B7D4283" w14:textId="1F0419B1" w:rsidR="00F5367C" w:rsidRPr="00A80392" w:rsidRDefault="004A6CEF" w:rsidP="00F536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25+9+49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83</m:t>
              </m:r>
            </m:e>
          </m:rad>
          <m:r>
            <w:rPr>
              <w:rFonts w:ascii="Cambria Math" w:eastAsiaTheme="minorEastAsia" w:hAnsi="Cambria Math"/>
            </w:rPr>
            <m:t>=9.11</m:t>
          </m:r>
        </m:oMath>
      </m:oMathPara>
    </w:p>
    <w:p w14:paraId="7B5A59DD" w14:textId="3B680C24" w:rsidR="00A80392" w:rsidRDefault="00A80392" w:rsidP="00F5367C">
      <w:pPr>
        <w:rPr>
          <w:rFonts w:eastAsiaTheme="minorEastAsia"/>
        </w:rPr>
      </w:pPr>
      <w:r>
        <w:rPr>
          <w:rFonts w:eastAsiaTheme="minorEastAsia"/>
        </w:rPr>
        <w:t>Normalizar:</w:t>
      </w:r>
    </w:p>
    <w:p w14:paraId="21A69154" w14:textId="0A58D796" w:rsidR="00A80392" w:rsidRPr="00E23DDC" w:rsidRDefault="004A6CEF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</m:e>
          </m:d>
        </m:oMath>
      </m:oMathPara>
    </w:p>
    <w:p w14:paraId="0D535D5A" w14:textId="3A5E4690" w:rsidR="00E23DDC" w:rsidRPr="008C0D47" w:rsidRDefault="004A6CEF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=(0.55, 0.33, 0.77)</m:t>
          </m:r>
        </m:oMath>
      </m:oMathPara>
    </w:p>
    <w:p w14:paraId="4DC5D4F5" w14:textId="3987A241" w:rsidR="008C0D47" w:rsidRDefault="008C0D47" w:rsidP="008C0D47">
      <w:pPr>
        <w:rPr>
          <w:rFonts w:eastAsiaTheme="minorEastAsia"/>
        </w:rPr>
      </w:pPr>
    </w:p>
    <w:p w14:paraId="3565ECFF" w14:textId="77777777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Ejercicio 7: Suponga que la velocidad del personaje es (v=2)) unidades por segundo. En cada</w:t>
      </w:r>
    </w:p>
    <w:p w14:paraId="2241B8B2" w14:textId="77777777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iteración del juego (por ejemplo, en cada fotograma), el personaje se moverá multiplicando el</w:t>
      </w:r>
    </w:p>
    <w:p w14:paraId="4E575822" w14:textId="77777777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vector normalizado por la velocidad y sumando este resultado a la posición del personaje. Si el</w:t>
      </w:r>
    </w:p>
    <w:p w14:paraId="07DCF788" w14:textId="77777777" w:rsidR="008C0D47" w:rsidRP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juego se ejecuta (t=3) segundos, entonces utilice el vector normalizado del punto anterior y</w:t>
      </w:r>
    </w:p>
    <w:p w14:paraId="23687CFE" w14:textId="1F9DC32A" w:rsidR="008C0D47" w:rsidRDefault="008C0D47" w:rsidP="008C0D47">
      <w:pPr>
        <w:rPr>
          <w:rFonts w:eastAsiaTheme="minorEastAsia"/>
        </w:rPr>
      </w:pPr>
      <w:r w:rsidRPr="008C0D47">
        <w:rPr>
          <w:rFonts w:eastAsiaTheme="minorEastAsia"/>
        </w:rPr>
        <w:t>calcule cuál será su posición luego de tres segundos.</w:t>
      </w:r>
    </w:p>
    <w:p w14:paraId="0254E40D" w14:textId="6B06FD5B" w:rsidR="001C5452" w:rsidRPr="003B655A" w:rsidRDefault="003B655A" w:rsidP="008C0D4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∙2∙3=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0.55∙2∙3, 0.33∙2∙3, 0.77∙2∙3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3.3, 1.98, 4.62</m:t>
              </m:r>
            </m:e>
          </m:d>
        </m:oMath>
      </m:oMathPara>
    </w:p>
    <w:p w14:paraId="3AD51815" w14:textId="1C09C02A" w:rsidR="003B655A" w:rsidRDefault="003B655A" w:rsidP="008C0D47">
      <w:pPr>
        <w:rPr>
          <w:rFonts w:eastAsiaTheme="minorEastAsia"/>
        </w:rPr>
      </w:pPr>
    </w:p>
    <w:p w14:paraId="3D1DB944" w14:textId="77777777" w:rsidR="003B655A" w:rsidRDefault="003B655A" w:rsidP="008C0D47">
      <w:pPr>
        <w:rPr>
          <w:rFonts w:eastAsiaTheme="minorEastAsia"/>
        </w:rPr>
      </w:pPr>
    </w:p>
    <w:p w14:paraId="60468B75" w14:textId="77777777" w:rsidR="001C5452" w:rsidRPr="001C5452" w:rsidRDefault="001C5452" w:rsidP="001C5452">
      <w:pPr>
        <w:rPr>
          <w:rFonts w:eastAsiaTheme="minorEastAsia"/>
        </w:rPr>
      </w:pPr>
      <w:r w:rsidRPr="001C5452">
        <w:rPr>
          <w:rFonts w:eastAsiaTheme="minorEastAsia"/>
        </w:rPr>
        <w:t>Ejercicio 8: Un vector v</w:t>
      </w:r>
      <w:r w:rsidRPr="001C5452">
        <w:rPr>
          <w:rFonts w:ascii="Cambria Math" w:eastAsiaTheme="minorEastAsia" w:hAnsi="Cambria Math" w:cs="Cambria Math"/>
        </w:rPr>
        <w:t>⃗</w:t>
      </w:r>
      <w:r w:rsidRPr="001C5452">
        <w:rPr>
          <w:rFonts w:eastAsiaTheme="minorEastAsia"/>
        </w:rPr>
        <w:t xml:space="preserve"> tiene componentes (5,-2). Si ese vector tiene como puntos de</w:t>
      </w:r>
    </w:p>
    <w:p w14:paraId="36092A9A" w14:textId="7E394A3F" w:rsidR="001C5452" w:rsidRDefault="001C5452" w:rsidP="001C5452">
      <w:pPr>
        <w:rPr>
          <w:rFonts w:eastAsiaTheme="minorEastAsia"/>
        </w:rPr>
      </w:pPr>
      <w:r w:rsidRPr="001C5452">
        <w:rPr>
          <w:rFonts w:eastAsiaTheme="minorEastAsia"/>
        </w:rPr>
        <w:t>referencias A y B, halle las coordenadas de A si se conoce el extremo B = (12, −3).</w:t>
      </w:r>
    </w:p>
    <w:p w14:paraId="76E24CCB" w14:textId="40AABD2E" w:rsidR="008E0CF3" w:rsidRPr="008E0CF3" w:rsidRDefault="008E0CF3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A=B-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82EBD76" w14:textId="7B3C38F1" w:rsidR="004A6CEF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12,-3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</m:oMath>
      </m:oMathPara>
    </w:p>
    <w:p w14:paraId="6207F5ED" w14:textId="77777777" w:rsidR="004A6CEF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12-5,-3-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</m:d>
        </m:oMath>
      </m:oMathPara>
    </w:p>
    <w:p w14:paraId="71286A8B" w14:textId="7D8C8DBD" w:rsidR="008E0CF3" w:rsidRPr="004A6CEF" w:rsidRDefault="004A6CEF" w:rsidP="001C54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A=(7,-1)</m:t>
          </m:r>
        </m:oMath>
      </m:oMathPara>
    </w:p>
    <w:p w14:paraId="16B7993B" w14:textId="30569B19" w:rsidR="004A6CEF" w:rsidRPr="004A6CEF" w:rsidRDefault="004A6CEF" w:rsidP="001C5452">
      <w:pPr>
        <w:rPr>
          <w:rFonts w:eastAsiaTheme="minorEastAsia"/>
        </w:rPr>
      </w:pPr>
    </w:p>
    <w:sectPr w:rsidR="004A6CEF" w:rsidRPr="004A6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6FE"/>
    <w:multiLevelType w:val="hybridMultilevel"/>
    <w:tmpl w:val="7EB6ADD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C51B7"/>
    <w:multiLevelType w:val="hybridMultilevel"/>
    <w:tmpl w:val="ADB8DC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D236F"/>
    <w:rsid w:val="000E570A"/>
    <w:rsid w:val="000F7313"/>
    <w:rsid w:val="0011669D"/>
    <w:rsid w:val="00160A60"/>
    <w:rsid w:val="001B091E"/>
    <w:rsid w:val="001C5452"/>
    <w:rsid w:val="001D018D"/>
    <w:rsid w:val="001D4AB8"/>
    <w:rsid w:val="001D76B5"/>
    <w:rsid w:val="00204AC4"/>
    <w:rsid w:val="00261614"/>
    <w:rsid w:val="002671AD"/>
    <w:rsid w:val="002C606D"/>
    <w:rsid w:val="002E59CE"/>
    <w:rsid w:val="00325CDF"/>
    <w:rsid w:val="003570FB"/>
    <w:rsid w:val="00375379"/>
    <w:rsid w:val="00377CD3"/>
    <w:rsid w:val="00380043"/>
    <w:rsid w:val="003B31B1"/>
    <w:rsid w:val="003B655A"/>
    <w:rsid w:val="003E2AC1"/>
    <w:rsid w:val="003E4332"/>
    <w:rsid w:val="004041C3"/>
    <w:rsid w:val="00421EA8"/>
    <w:rsid w:val="00446337"/>
    <w:rsid w:val="00465C49"/>
    <w:rsid w:val="004A6CEF"/>
    <w:rsid w:val="004D5BCD"/>
    <w:rsid w:val="004F5371"/>
    <w:rsid w:val="005540DA"/>
    <w:rsid w:val="005828A8"/>
    <w:rsid w:val="005A3AD3"/>
    <w:rsid w:val="005A48F5"/>
    <w:rsid w:val="005C7644"/>
    <w:rsid w:val="005E386E"/>
    <w:rsid w:val="00645C8B"/>
    <w:rsid w:val="006562B4"/>
    <w:rsid w:val="0066422A"/>
    <w:rsid w:val="006D755F"/>
    <w:rsid w:val="006E172B"/>
    <w:rsid w:val="006E1B40"/>
    <w:rsid w:val="00711EAE"/>
    <w:rsid w:val="00726913"/>
    <w:rsid w:val="00736C6F"/>
    <w:rsid w:val="007902B0"/>
    <w:rsid w:val="00797E3A"/>
    <w:rsid w:val="007E050F"/>
    <w:rsid w:val="007F6161"/>
    <w:rsid w:val="0080309C"/>
    <w:rsid w:val="00803157"/>
    <w:rsid w:val="00812ECF"/>
    <w:rsid w:val="00832968"/>
    <w:rsid w:val="00843BF6"/>
    <w:rsid w:val="0084602D"/>
    <w:rsid w:val="00851F40"/>
    <w:rsid w:val="00855D3E"/>
    <w:rsid w:val="00867211"/>
    <w:rsid w:val="00876982"/>
    <w:rsid w:val="008C0D47"/>
    <w:rsid w:val="008D207F"/>
    <w:rsid w:val="008E0CF3"/>
    <w:rsid w:val="00917DD1"/>
    <w:rsid w:val="009756E2"/>
    <w:rsid w:val="009A399A"/>
    <w:rsid w:val="00A05DAA"/>
    <w:rsid w:val="00A06169"/>
    <w:rsid w:val="00A135D0"/>
    <w:rsid w:val="00A232F3"/>
    <w:rsid w:val="00A5209B"/>
    <w:rsid w:val="00A80392"/>
    <w:rsid w:val="00AA606E"/>
    <w:rsid w:val="00AD29C5"/>
    <w:rsid w:val="00AD44A0"/>
    <w:rsid w:val="00AE198D"/>
    <w:rsid w:val="00AF3CC5"/>
    <w:rsid w:val="00B10DC9"/>
    <w:rsid w:val="00B63665"/>
    <w:rsid w:val="00B96CD0"/>
    <w:rsid w:val="00BC0BB1"/>
    <w:rsid w:val="00BC29C4"/>
    <w:rsid w:val="00BD4D99"/>
    <w:rsid w:val="00BE6161"/>
    <w:rsid w:val="00C25186"/>
    <w:rsid w:val="00C30266"/>
    <w:rsid w:val="00C65604"/>
    <w:rsid w:val="00C84834"/>
    <w:rsid w:val="00CC0F51"/>
    <w:rsid w:val="00CE1CA9"/>
    <w:rsid w:val="00CE6041"/>
    <w:rsid w:val="00D23A01"/>
    <w:rsid w:val="00D46F97"/>
    <w:rsid w:val="00D74888"/>
    <w:rsid w:val="00D75B5D"/>
    <w:rsid w:val="00DA5D8D"/>
    <w:rsid w:val="00DC42BD"/>
    <w:rsid w:val="00E052C6"/>
    <w:rsid w:val="00E15C79"/>
    <w:rsid w:val="00E2287A"/>
    <w:rsid w:val="00E23DDC"/>
    <w:rsid w:val="00E40CB4"/>
    <w:rsid w:val="00E56B63"/>
    <w:rsid w:val="00E60A5C"/>
    <w:rsid w:val="00E74892"/>
    <w:rsid w:val="00E94215"/>
    <w:rsid w:val="00EC2575"/>
    <w:rsid w:val="00ED1384"/>
    <w:rsid w:val="00F05325"/>
    <w:rsid w:val="00F20F2B"/>
    <w:rsid w:val="00F25C89"/>
    <w:rsid w:val="00F5367C"/>
    <w:rsid w:val="00F84BEC"/>
    <w:rsid w:val="00F905AF"/>
    <w:rsid w:val="00FA0DA0"/>
    <w:rsid w:val="00FA1CE2"/>
    <w:rsid w:val="00FB09E7"/>
    <w:rsid w:val="00FE44C3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130</cp:revision>
  <dcterms:created xsi:type="dcterms:W3CDTF">2024-05-09T21:09:00Z</dcterms:created>
  <dcterms:modified xsi:type="dcterms:W3CDTF">2024-05-11T17:04:00Z</dcterms:modified>
</cp:coreProperties>
</file>