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ECBC5" w14:textId="77777777" w:rsidR="00B11939" w:rsidRPr="00B11939" w:rsidRDefault="00B11939" w:rsidP="00B11939">
      <w:r w:rsidRPr="00B11939">
        <w:t>作业。我会给你两类材料：一类是我直接粘贴的作业要求文字，另一类是我上传的课程 PPT PDF。 请注意以下规则： 1. 我粘贴的作业要求文字是最高优先级、最可靠的信息来源。 2. PPT PDF 只用于核对我提到的对应页码内容，以及补充相关理论背景。 3. 如果 PDF 某些页面你无法正确读取、内容提取不完整、或者你不确定是否理解准确，请直接明确说明“无法确认”，不要编造。 4. 不要让 PDF 内容覆盖我明确写出的作业要求。 请你按下面的顺序帮助我： 第一步：梳理这次作业到底要求实现哪些功能，每个模块要做什么，最终提交内容有哪些。 第二步：核对作业中提到的 PPT 页码对应的理论内容，并总结每页的核心知识点。 第三步：指出</w:t>
      </w:r>
      <w:proofErr w:type="gramStart"/>
      <w:r w:rsidRPr="00B11939">
        <w:t>哪些理论点</w:t>
      </w:r>
      <w:proofErr w:type="gramEnd"/>
      <w:r w:rsidRPr="00B11939">
        <w:t>和四个模块一一对应。 第四步：如果信息确认充分，再帮我生成后续开发所需的 prompt、项目结构、依赖清单和代码。 输出格式请按以下顺序： 一、作业要求梳理 二、PPT 理论核对 三、模块与理论对应表 四、目前无法确认的信息 五、下一步建议 请默认用中文回答，保留关键英文术语。回答风格自然一点，</w:t>
      </w:r>
      <w:proofErr w:type="gramStart"/>
      <w:r w:rsidRPr="00B11939">
        <w:t>像认真</w:t>
      </w:r>
      <w:proofErr w:type="gramEnd"/>
      <w:r w:rsidRPr="00B11939">
        <w:t>负责的 NLP 助教，不要</w:t>
      </w:r>
      <w:proofErr w:type="gramStart"/>
      <w:r w:rsidRPr="00B11939">
        <w:t>太</w:t>
      </w:r>
      <w:proofErr w:type="gramEnd"/>
      <w:r w:rsidRPr="00B11939">
        <w:t xml:space="preserve">模板化。 作业要求： </w:t>
      </w:r>
      <w:proofErr w:type="gramStart"/>
      <w:r w:rsidRPr="00B11939">
        <w:t>【</w:t>
      </w:r>
      <w:proofErr w:type="gramEnd"/>
      <w:r w:rsidRPr="00B11939">
        <w:t xml:space="preserve">Week 4 随堂 Vibe 实验：语义表示与对比分析系统 </w:t>
      </w:r>
      <w:r w:rsidRPr="00B11939">
        <w:rPr>
          <w:rFonts w:ascii="Segoe UI Emoji" w:hAnsi="Segoe UI Emoji" w:cs="Segoe UI Emoji"/>
        </w:rPr>
        <w:t>👨</w:t>
      </w:r>
      <w:r w:rsidRPr="00B11939">
        <w:rPr>
          <w:rFonts w:ascii="MS Gothic" w:eastAsia="MS Gothic" w:hAnsi="MS Gothic" w:cs="MS Gothic" w:hint="eastAsia"/>
        </w:rPr>
        <w:t>‍</w:t>
      </w:r>
      <w:r w:rsidRPr="00B11939">
        <w:rPr>
          <w:rFonts w:ascii="Segoe UI Emoji" w:hAnsi="Segoe UI Emoji" w:cs="Segoe UI Emoji"/>
        </w:rPr>
        <w:t>🏫</w:t>
      </w:r>
      <w:r w:rsidRPr="00B11939">
        <w:t xml:space="preserve"> 实验背景与目的： 在本周的理论课中，我们系统学习了文本的分布式表示方法。从基于矩阵分解的 LSA，到基于神经网络的 Word2Vec (CBOW/Skip-Gram)、</w:t>
      </w:r>
      <w:proofErr w:type="spellStart"/>
      <w:r w:rsidRPr="00B11939">
        <w:t>GloVe</w:t>
      </w:r>
      <w:proofErr w:type="spellEnd"/>
      <w:r w:rsidRPr="00B11939">
        <w:t>，再到引入</w:t>
      </w:r>
      <w:proofErr w:type="gramStart"/>
      <w:r w:rsidRPr="00B11939">
        <w:t>子词信息</w:t>
      </w:r>
      <w:proofErr w:type="gramEnd"/>
      <w:r w:rsidRPr="00B11939">
        <w:t xml:space="preserve">的 </w:t>
      </w:r>
      <w:proofErr w:type="spellStart"/>
      <w:r w:rsidRPr="00B11939">
        <w:t>FastText</w:t>
      </w:r>
      <w:proofErr w:type="spellEnd"/>
      <w:r w:rsidRPr="00B11939">
        <w:t xml:space="preserve"> 和句子级别的 Sent2Vec。 本次实验，请利用 AI 辅助编程工具（Vibe Coding 模式），开发一个集成多种语义表示模型的交互式 Web 系统。你将通过实际数据的运行，验证课件中的核心算法原理。 </w:t>
      </w:r>
      <w:r w:rsidRPr="00B11939">
        <w:rPr>
          <w:rFonts w:ascii="等线" w:eastAsia="等线" w:hAnsi="等线" w:cs="等线" w:hint="eastAsia"/>
        </w:rPr>
        <w:t>⏱</w:t>
      </w:r>
      <w:r w:rsidRPr="00B11939">
        <w:t xml:space="preserve">️ 实验任务：构建“语义分析综合测试平台” </w:t>
      </w:r>
      <w:r w:rsidRPr="00B11939">
        <w:rPr>
          <w:rFonts w:ascii="Segoe UI Emoji" w:hAnsi="Segoe UI Emoji" w:cs="Segoe UI Emoji"/>
        </w:rPr>
        <w:t>🎯</w:t>
      </w:r>
      <w:r w:rsidRPr="00B11939">
        <w:t xml:space="preserve"> 总体要求： 使用 Python 的 </w:t>
      </w:r>
      <w:proofErr w:type="spellStart"/>
      <w:r w:rsidRPr="00B11939">
        <w:t>Streamlit</w:t>
      </w:r>
      <w:proofErr w:type="spellEnd"/>
      <w:r w:rsidRPr="00B11939">
        <w:t xml:space="preserve"> 框架，结合 </w:t>
      </w:r>
      <w:proofErr w:type="spellStart"/>
      <w:r w:rsidRPr="00B11939">
        <w:t>gensim</w:t>
      </w:r>
      <w:proofErr w:type="spellEnd"/>
      <w:r w:rsidRPr="00B11939">
        <w:t xml:space="preserve">、scikit-learn 和 </w:t>
      </w:r>
      <w:proofErr w:type="spellStart"/>
      <w:r w:rsidRPr="00B11939">
        <w:t>nltk</w:t>
      </w:r>
      <w:proofErr w:type="spellEnd"/>
      <w:r w:rsidRPr="00B11939">
        <w:t xml:space="preserve"> 库，构建一个包含四个模块（多标签页结构）的 Web 应用。 请准备一小段约 500-1000 词的英文文本（如维基百科语料、或文学作品等）作为实时训练的输入数据。 </w:t>
      </w:r>
      <w:r w:rsidRPr="00B11939">
        <w:rPr>
          <w:rFonts w:ascii="Segoe UI Symbol" w:hAnsi="Segoe UI Symbol" w:cs="Segoe UI Symbol"/>
        </w:rPr>
        <w:t>🛠</w:t>
      </w:r>
      <w:r w:rsidRPr="00B11939">
        <w:t xml:space="preserve">️ 模块 1：传统统计模型 (TF-IDF 与 LSA) 对应课件：P43 (LSA), P85-88 (TF-IDF) 给 AI 的 Prompt 提示词核心： "在 </w:t>
      </w:r>
      <w:proofErr w:type="spellStart"/>
      <w:r w:rsidRPr="00B11939">
        <w:t>Streamlit</w:t>
      </w:r>
      <w:proofErr w:type="spellEnd"/>
      <w:r w:rsidRPr="00B11939">
        <w:t xml:space="preserve"> 应用的第一个标签页中，实现基于传统统计的文本表示。 提供一个</w:t>
      </w:r>
      <w:proofErr w:type="gramStart"/>
      <w:r w:rsidRPr="00B11939">
        <w:t>文本域供用户</w:t>
      </w:r>
      <w:proofErr w:type="gramEnd"/>
      <w:r w:rsidRPr="00B11939">
        <w:t xml:space="preserve">输入英文语料，将其按句子切分为文档集合。 使用 </w:t>
      </w:r>
      <w:proofErr w:type="spellStart"/>
      <w:r w:rsidRPr="00B11939">
        <w:t>sklearn.feature_extraction.text</w:t>
      </w:r>
      <w:proofErr w:type="spellEnd"/>
      <w:r w:rsidRPr="00B11939">
        <w:t xml:space="preserve"> 计算并展示文本的 TF-IDF 矩阵，提取出权重最高的 5 </w:t>
      </w:r>
      <w:proofErr w:type="gramStart"/>
      <w:r w:rsidRPr="00B11939">
        <w:t>个</w:t>
      </w:r>
      <w:proofErr w:type="gramEnd"/>
      <w:r w:rsidRPr="00B11939">
        <w:t>关键词。 在 TF-IDF 或 One-hot (</w:t>
      </w:r>
      <w:proofErr w:type="spellStart"/>
      <w:r w:rsidRPr="00B11939">
        <w:t>CountVectorizer</w:t>
      </w:r>
      <w:proofErr w:type="spellEnd"/>
      <w:r w:rsidRPr="00B11939">
        <w:t xml:space="preserve">) 矩阵的基础上，应用 </w:t>
      </w:r>
      <w:proofErr w:type="spellStart"/>
      <w:r w:rsidRPr="00B11939">
        <w:t>TruncatedSVD</w:t>
      </w:r>
      <w:proofErr w:type="spellEnd"/>
      <w:r w:rsidRPr="00B11939">
        <w:t xml:space="preserve"> (LSA) 将</w:t>
      </w:r>
      <w:proofErr w:type="gramStart"/>
      <w:r w:rsidRPr="00B11939">
        <w:t>词汇降维到</w:t>
      </w:r>
      <w:proofErr w:type="gramEnd"/>
      <w:r w:rsidRPr="00B11939">
        <w:t xml:space="preserve"> 2 维空间。 使用散点图将</w:t>
      </w:r>
      <w:proofErr w:type="gramStart"/>
      <w:r w:rsidRPr="00B11939">
        <w:t>降维后</w:t>
      </w:r>
      <w:proofErr w:type="gramEnd"/>
      <w:r w:rsidRPr="00B11939">
        <w:t>的词汇可视化在 2D 坐标系中。" 观察任务： 观察</w:t>
      </w:r>
      <w:proofErr w:type="gramStart"/>
      <w:r w:rsidRPr="00B11939">
        <w:t>基于共</w:t>
      </w:r>
      <w:proofErr w:type="gramEnd"/>
      <w:r w:rsidRPr="00B11939">
        <w:t xml:space="preserve">现矩阵分解的 LSA 方法，是否能将同现频率高的词语（如主语和相关动词）映射到相近的坐标。 </w:t>
      </w:r>
      <w:r w:rsidRPr="00B11939">
        <w:rPr>
          <w:rFonts w:ascii="Segoe UI Symbol" w:hAnsi="Segoe UI Symbol" w:cs="Segoe UI Symbol"/>
        </w:rPr>
        <w:t>🛠</w:t>
      </w:r>
      <w:r w:rsidRPr="00B11939">
        <w:t>️ 模块 2：Word2Vec 训练与对比 (CBOW vs Skip-Gram) 对应课件：P47 (Word2Vec), P73 (词义相关性) 给 AI 的 Prompt 提示词核心： "在第二个标签页中，实现 Word2Vec 的实时训练和测试。 使用与模块1相同的语料（或其他语料），调用 gensim.models.Word2Vec 进行训练。 在界面上提供单选按钮，允许用户切换训练架构：CBOW (sg=0) 或 Skip-Gram (sg=1)。 提供滑动条（Slider）调整 window（上下文窗口，2-10）等参数。 提供一个单词输入框，计算并输出在当前训练模型下，与该</w:t>
      </w:r>
      <w:r w:rsidRPr="00B11939">
        <w:lastRenderedPageBreak/>
        <w:t xml:space="preserve">词余弦相似度（Cosine Similarity）最高的 5 </w:t>
      </w:r>
      <w:proofErr w:type="gramStart"/>
      <w:r w:rsidRPr="00B11939">
        <w:t>个</w:t>
      </w:r>
      <w:proofErr w:type="gramEnd"/>
      <w:r w:rsidRPr="00B11939">
        <w:t xml:space="preserve">词汇。" 观察任务： 切换 CBOW 和 Skip-Gram 架构，观察同一个目标词的 Top 5 相似词是否发生变化。 </w:t>
      </w:r>
      <w:r w:rsidRPr="00B11939">
        <w:rPr>
          <w:rFonts w:ascii="Segoe UI Symbol" w:hAnsi="Segoe UI Symbol" w:cs="Segoe UI Symbol"/>
        </w:rPr>
        <w:t>🛠</w:t>
      </w:r>
      <w:r w:rsidRPr="00B11939">
        <w:t>️ 模块 3：</w:t>
      </w:r>
      <w:proofErr w:type="gramStart"/>
      <w:r w:rsidRPr="00B11939">
        <w:t>预训练</w:t>
      </w:r>
      <w:proofErr w:type="gramEnd"/>
      <w:r w:rsidRPr="00B11939">
        <w:t>模型与词类比 (</w:t>
      </w:r>
      <w:proofErr w:type="spellStart"/>
      <w:r w:rsidRPr="00B11939">
        <w:t>GloVe</w:t>
      </w:r>
      <w:proofErr w:type="spellEnd"/>
      <w:r w:rsidRPr="00B11939">
        <w:t>) 对应课件：P60 (</w:t>
      </w:r>
      <w:proofErr w:type="spellStart"/>
      <w:r w:rsidRPr="00B11939">
        <w:t>GloVe</w:t>
      </w:r>
      <w:proofErr w:type="spellEnd"/>
      <w:r w:rsidRPr="00B11939">
        <w:t>), P65 (词类比 Word Analogies) 给 AI 的 Prompt 提示词核心： "在第三个标签页中，测试</w:t>
      </w:r>
      <w:proofErr w:type="gramStart"/>
      <w:r w:rsidRPr="00B11939">
        <w:t>预训练</w:t>
      </w:r>
      <w:proofErr w:type="gramEnd"/>
      <w:r w:rsidRPr="00B11939">
        <w:t xml:space="preserve">的 </w:t>
      </w:r>
      <w:proofErr w:type="spellStart"/>
      <w:r w:rsidRPr="00B11939">
        <w:t>GloVe</w:t>
      </w:r>
      <w:proofErr w:type="spellEnd"/>
      <w:r w:rsidRPr="00B11939">
        <w:t xml:space="preserve"> 模型与词类比任务。 在后台使用 </w:t>
      </w:r>
      <w:proofErr w:type="spellStart"/>
      <w:r w:rsidRPr="00B11939">
        <w:t>gensim.downloader</w:t>
      </w:r>
      <w:proofErr w:type="spellEnd"/>
      <w:r w:rsidRPr="00B11939">
        <w:t xml:space="preserve"> 加载</w:t>
      </w:r>
      <w:proofErr w:type="gramStart"/>
      <w:r w:rsidRPr="00B11939">
        <w:t>预训练</w:t>
      </w:r>
      <w:proofErr w:type="gramEnd"/>
      <w:r w:rsidRPr="00B11939">
        <w:t xml:space="preserve">模型 glove-twitter-25（为保证速度可选用轻量级模型）。 构建词类比（Word Analogy）计算器：提供 A, B, C 三个输入框。 在后台计算向量公式：Result = Vector(A) - Vector(B) + Vector(C)。 检索并输出距离 Result 向量最接近的单词。 补充一个基础功能：输入任意两个单词，计算它们的词义相似度分数。" 观察任务： 输入课件 P65 的经典例子：A=king, B=man, C=woman，验证输出是否为 queen。尝试输入国家与首都（如 Paris - France + China），观察 </w:t>
      </w:r>
      <w:proofErr w:type="spellStart"/>
      <w:r w:rsidRPr="00B11939">
        <w:t>GloVe</w:t>
      </w:r>
      <w:proofErr w:type="spellEnd"/>
      <w:r w:rsidRPr="00B11939">
        <w:t xml:space="preserve"> 捕捉线性关系的能力，请多举一些例子来观察。 </w:t>
      </w:r>
      <w:r w:rsidRPr="00B11939">
        <w:rPr>
          <w:rFonts w:ascii="Segoe UI Symbol" w:hAnsi="Segoe UI Symbol" w:cs="Segoe UI Symbol"/>
        </w:rPr>
        <w:t>🛠</w:t>
      </w:r>
      <w:r w:rsidRPr="00B11939">
        <w:t>️ 模块 4：</w:t>
      </w:r>
      <w:proofErr w:type="gramStart"/>
      <w:r w:rsidRPr="00B11939">
        <w:t>子词特征</w:t>
      </w:r>
      <w:proofErr w:type="gramEnd"/>
      <w:r w:rsidRPr="00B11939">
        <w:t>与句向量 (</w:t>
      </w:r>
      <w:proofErr w:type="spellStart"/>
      <w:r w:rsidRPr="00B11939">
        <w:t>FastText</w:t>
      </w:r>
      <w:proofErr w:type="spellEnd"/>
      <w:r w:rsidRPr="00B11939">
        <w:t xml:space="preserve"> &amp; Sent2Vec) 对应课件：P68 (</w:t>
      </w:r>
      <w:proofErr w:type="gramStart"/>
      <w:r w:rsidRPr="00B11939">
        <w:t>子词</w:t>
      </w:r>
      <w:proofErr w:type="gramEnd"/>
      <w:r w:rsidRPr="00B11939">
        <w:t>), P81 (Sent2Vec), P89 (</w:t>
      </w:r>
      <w:proofErr w:type="spellStart"/>
      <w:r w:rsidRPr="00B11939">
        <w:t>FastText</w:t>
      </w:r>
      <w:proofErr w:type="spellEnd"/>
      <w:r w:rsidRPr="00B11939">
        <w:t xml:space="preserve">) 给 AI 的 Prompt 提示词核心： "在第四个标签页中，实现 </w:t>
      </w:r>
      <w:proofErr w:type="spellStart"/>
      <w:r w:rsidRPr="00B11939">
        <w:t>FastText</w:t>
      </w:r>
      <w:proofErr w:type="spellEnd"/>
      <w:r w:rsidRPr="00B11939">
        <w:t xml:space="preserve"> 与</w:t>
      </w:r>
      <w:proofErr w:type="gramStart"/>
      <w:r w:rsidRPr="00B11939">
        <w:t>句子级表示</w:t>
      </w:r>
      <w:proofErr w:type="gramEnd"/>
      <w:r w:rsidRPr="00B11939">
        <w:t xml:space="preserve">（Sent2Vec）。 使用之前的语料实时训练一个 </w:t>
      </w:r>
      <w:proofErr w:type="spellStart"/>
      <w:r w:rsidRPr="00B11939">
        <w:t>gensim.models.FastText</w:t>
      </w:r>
      <w:proofErr w:type="spellEnd"/>
      <w:r w:rsidRPr="00B11939">
        <w:t xml:space="preserve"> 模型。 OOV 测试： 提供一个输入框，故意输入一个带有拼写错误的词（如 '</w:t>
      </w:r>
      <w:proofErr w:type="spellStart"/>
      <w:r w:rsidRPr="00B11939">
        <w:t>computeer</w:t>
      </w:r>
      <w:proofErr w:type="spellEnd"/>
      <w:r w:rsidRPr="00B11939">
        <w:t>'）。分别尝试</w:t>
      </w:r>
      <w:proofErr w:type="gramStart"/>
      <w:r w:rsidRPr="00B11939">
        <w:t>用之前</w:t>
      </w:r>
      <w:proofErr w:type="gramEnd"/>
      <w:r w:rsidRPr="00B11939">
        <w:t xml:space="preserve">的 Word2Vec 和现在的 </w:t>
      </w:r>
      <w:proofErr w:type="spellStart"/>
      <w:r w:rsidRPr="00B11939">
        <w:t>FastText</w:t>
      </w:r>
      <w:proofErr w:type="spellEnd"/>
      <w:r w:rsidRPr="00B11939">
        <w:t xml:space="preserve"> 提取向量。用 try-except 捕获 Word2Vec 的 </w:t>
      </w:r>
      <w:proofErr w:type="spellStart"/>
      <w:r w:rsidRPr="00B11939">
        <w:t>KeyError</w:t>
      </w:r>
      <w:proofErr w:type="spellEnd"/>
      <w:r w:rsidRPr="00B11939">
        <w:t xml:space="preserve"> 并在界面提示“未登录词”，同时展示 </w:t>
      </w:r>
      <w:proofErr w:type="spellStart"/>
      <w:r w:rsidRPr="00B11939">
        <w:t>FastText</w:t>
      </w:r>
      <w:proofErr w:type="spellEnd"/>
      <w:r w:rsidRPr="00B11939">
        <w:t xml:space="preserve"> 成功计算出的最相似词。 Sent2Vec（简单实现）： 提供两个较长的句子输入框。将句子分词后，提取所有词的向量（可使用 </w:t>
      </w:r>
      <w:proofErr w:type="spellStart"/>
      <w:r w:rsidRPr="00B11939">
        <w:t>FastText</w:t>
      </w:r>
      <w:proofErr w:type="spellEnd"/>
      <w:r w:rsidRPr="00B11939">
        <w:t xml:space="preserve"> 向量）并求均值（Average Pooling），得到两个句子的全局向量（模拟课件 P81 的 Sent2Vec 基本思想）。 计算并输出这两个句向量的余弦相似度。" 观察任务： 验证 </w:t>
      </w:r>
      <w:proofErr w:type="spellStart"/>
      <w:r w:rsidRPr="00B11939">
        <w:t>FastText</w:t>
      </w:r>
      <w:proofErr w:type="spellEnd"/>
      <w:r w:rsidRPr="00B11939">
        <w:t xml:space="preserve"> 利用 n-gram </w:t>
      </w:r>
      <w:proofErr w:type="gramStart"/>
      <w:r w:rsidRPr="00B11939">
        <w:t>字符级特征</w:t>
      </w:r>
      <w:proofErr w:type="gramEnd"/>
      <w:r w:rsidRPr="00B11939">
        <w:t>处理 OOV 问题时的鲁棒性；观察句向量均值法如何判断两个句子的全局语义相似度。 】</w:t>
      </w:r>
    </w:p>
    <w:p w14:paraId="58EC0A96" w14:textId="77777777" w:rsidR="00B11939" w:rsidRPr="00B11939" w:rsidRDefault="00B11939" w:rsidP="00B11939">
      <w:r w:rsidRPr="00B11939">
        <w:t>已处理 7m 57s</w:t>
      </w:r>
    </w:p>
    <w:p w14:paraId="725EFFB2" w14:textId="77777777" w:rsidR="00B11939" w:rsidRPr="00B11939" w:rsidRDefault="00B11939" w:rsidP="00B11939">
      <w:r w:rsidRPr="00B11939">
        <w:t>一、作业要求梳理</w:t>
      </w:r>
    </w:p>
    <w:p w14:paraId="41843C63" w14:textId="77777777" w:rsidR="00B11939" w:rsidRPr="00B11939" w:rsidRDefault="00B11939" w:rsidP="00B11939">
      <w:r w:rsidRPr="00B11939">
        <w:t>我先按你贴的作业要求来定规格，PPT 只做辅助核对，</w:t>
      </w:r>
      <w:proofErr w:type="gramStart"/>
      <w:r w:rsidRPr="00B11939">
        <w:t>不</w:t>
      </w:r>
      <w:proofErr w:type="gramEnd"/>
      <w:r w:rsidRPr="00B11939">
        <w:t>反过来改写任务。</w:t>
      </w:r>
    </w:p>
    <w:p w14:paraId="090D6B06" w14:textId="77777777" w:rsidR="00B11939" w:rsidRPr="00B11939" w:rsidRDefault="00B11939" w:rsidP="00B11939">
      <w:r w:rsidRPr="00B11939">
        <w:t>这次作业要做的是一个基于 </w:t>
      </w:r>
      <w:proofErr w:type="spellStart"/>
      <w:r w:rsidRPr="00B11939">
        <w:t>Streamlit</w:t>
      </w:r>
      <w:proofErr w:type="spellEnd"/>
      <w:r w:rsidRPr="00B11939">
        <w:t> 的多标签页 Web 应用，主题是“语义分析综合测试平台”。核心目标不是只跑通模型，而是把课上讲过的几类语义表示方法放到同一个交互系统里，对比它们的表现。</w:t>
      </w:r>
    </w:p>
    <w:p w14:paraId="62CF7C7A" w14:textId="77777777" w:rsidR="00B11939" w:rsidRPr="00B11939" w:rsidRDefault="00B11939" w:rsidP="00B11939">
      <w:r w:rsidRPr="00B11939">
        <w:t>明确要求里的功能拆解如下：</w:t>
      </w:r>
    </w:p>
    <w:p w14:paraId="4CE7301B" w14:textId="77777777" w:rsidR="00B11939" w:rsidRPr="00B11939" w:rsidRDefault="00B11939" w:rsidP="00B11939">
      <w:pPr>
        <w:numPr>
          <w:ilvl w:val="0"/>
          <w:numId w:val="1"/>
        </w:numPr>
      </w:pPr>
      <w:r w:rsidRPr="00B11939">
        <w:t>整体框架：</w:t>
      </w:r>
    </w:p>
    <w:p w14:paraId="5C2D6934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 xml:space="preserve">用 Python + </w:t>
      </w:r>
      <w:proofErr w:type="spellStart"/>
      <w:r w:rsidRPr="00B11939">
        <w:t>Streamlit</w:t>
      </w:r>
      <w:proofErr w:type="spellEnd"/>
    </w:p>
    <w:p w14:paraId="5529D139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结合 </w:t>
      </w:r>
      <w:proofErr w:type="spellStart"/>
      <w:r w:rsidRPr="00B11939">
        <w:t>gensim</w:t>
      </w:r>
      <w:proofErr w:type="spellEnd"/>
      <w:r w:rsidRPr="00B11939">
        <w:t>、scikit-learn、</w:t>
      </w:r>
      <w:proofErr w:type="spellStart"/>
      <w:r w:rsidRPr="00B11939">
        <w:t>nltk</w:t>
      </w:r>
      <w:proofErr w:type="spellEnd"/>
    </w:p>
    <w:p w14:paraId="404C4FAC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 xml:space="preserve">做成 4 </w:t>
      </w:r>
      <w:proofErr w:type="gramStart"/>
      <w:r w:rsidRPr="00B11939">
        <w:t>个</w:t>
      </w:r>
      <w:proofErr w:type="gramEnd"/>
      <w:r w:rsidRPr="00B11939">
        <w:t>标签页（四个模块）</w:t>
      </w:r>
    </w:p>
    <w:p w14:paraId="4A995CC4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lastRenderedPageBreak/>
        <w:t>准备一段 500-1000 词左右的英文文本，作为实时训练输入</w:t>
      </w:r>
    </w:p>
    <w:p w14:paraId="78889887" w14:textId="77777777" w:rsidR="00B11939" w:rsidRPr="00B11939" w:rsidRDefault="00B11939" w:rsidP="00B11939">
      <w:pPr>
        <w:numPr>
          <w:ilvl w:val="0"/>
          <w:numId w:val="1"/>
        </w:numPr>
      </w:pPr>
      <w:r w:rsidRPr="00B11939">
        <w:t>模块 1：传统统计模型（TF-IDF 与 LSA）</w:t>
      </w:r>
    </w:p>
    <w:p w14:paraId="2B505E44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用户输入英文语料</w:t>
      </w:r>
    </w:p>
    <w:p w14:paraId="453D2DD8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按句子切分，形成文档集合</w:t>
      </w:r>
    </w:p>
    <w:p w14:paraId="57149AD3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计算并展示 TF-IDF 矩阵</w:t>
      </w:r>
    </w:p>
    <w:p w14:paraId="4C8464F2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 xml:space="preserve">提取权重最高的 5 </w:t>
      </w:r>
      <w:proofErr w:type="gramStart"/>
      <w:r w:rsidRPr="00B11939">
        <w:t>个</w:t>
      </w:r>
      <w:proofErr w:type="gramEnd"/>
      <w:r w:rsidRPr="00B11939">
        <w:t>关键词</w:t>
      </w:r>
    </w:p>
    <w:p w14:paraId="0E217F05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在 TF-IDF 或 </w:t>
      </w:r>
      <w:proofErr w:type="spellStart"/>
      <w:r w:rsidRPr="00B11939">
        <w:t>CountVectorizer</w:t>
      </w:r>
      <w:proofErr w:type="spellEnd"/>
      <w:r w:rsidRPr="00B11939">
        <w:t> 矩阵基础上做 </w:t>
      </w:r>
      <w:proofErr w:type="spellStart"/>
      <w:r w:rsidRPr="00B11939">
        <w:t>TruncatedSVD</w:t>
      </w:r>
      <w:proofErr w:type="spellEnd"/>
      <w:r w:rsidRPr="00B11939">
        <w:t>，把词降到 2 维</w:t>
      </w:r>
    </w:p>
    <w:p w14:paraId="361293E5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用散点图可视化词在 2D 空间中的分布</w:t>
      </w:r>
    </w:p>
    <w:p w14:paraId="01C0910F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观察重点：</w:t>
      </w:r>
      <w:proofErr w:type="gramStart"/>
      <w:r w:rsidRPr="00B11939">
        <w:t>高共现词</w:t>
      </w:r>
      <w:proofErr w:type="gramEnd"/>
      <w:r w:rsidRPr="00B11939">
        <w:t>是否会靠近</w:t>
      </w:r>
    </w:p>
    <w:p w14:paraId="5389B042" w14:textId="77777777" w:rsidR="00B11939" w:rsidRPr="00B11939" w:rsidRDefault="00B11939" w:rsidP="00B11939">
      <w:pPr>
        <w:numPr>
          <w:ilvl w:val="0"/>
          <w:numId w:val="1"/>
        </w:numPr>
      </w:pPr>
      <w:r w:rsidRPr="00B11939">
        <w:t>模块 2：Word2Vec 训练与对比（CBOW vs Skip-Gram）</w:t>
      </w:r>
    </w:p>
    <w:p w14:paraId="643BBC94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用同一语料实时训练 gensim.</w:t>
      </w:r>
      <w:proofErr w:type="gramStart"/>
      <w:r w:rsidRPr="00B11939">
        <w:t>models.Word</w:t>
      </w:r>
      <w:proofErr w:type="gramEnd"/>
      <w:r w:rsidRPr="00B11939">
        <w:t>2Vec</w:t>
      </w:r>
    </w:p>
    <w:p w14:paraId="62BE5A1F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提供架构切换：CBOW (sg=0) / Skip-Gram (sg=1)</w:t>
      </w:r>
    </w:p>
    <w:p w14:paraId="3B9447BB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提供参数调节，至少有 window</w:t>
      </w:r>
    </w:p>
    <w:p w14:paraId="42909D10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用户输入一个词，输出 Top 5 最相似词</w:t>
      </w:r>
    </w:p>
    <w:p w14:paraId="40E63745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观察重点：同一个词在两种架构下，相似词是否变化</w:t>
      </w:r>
    </w:p>
    <w:p w14:paraId="5AE31E58" w14:textId="77777777" w:rsidR="00B11939" w:rsidRPr="00B11939" w:rsidRDefault="00B11939" w:rsidP="00B11939">
      <w:pPr>
        <w:numPr>
          <w:ilvl w:val="0"/>
          <w:numId w:val="1"/>
        </w:numPr>
      </w:pPr>
      <w:r w:rsidRPr="00B11939">
        <w:t>模块 3：</w:t>
      </w:r>
      <w:proofErr w:type="gramStart"/>
      <w:r w:rsidRPr="00B11939">
        <w:t>预训练</w:t>
      </w:r>
      <w:proofErr w:type="gramEnd"/>
      <w:r w:rsidRPr="00B11939">
        <w:t>模型与词类比（</w:t>
      </w:r>
      <w:proofErr w:type="spellStart"/>
      <w:r w:rsidRPr="00B11939">
        <w:t>GloVe</w:t>
      </w:r>
      <w:proofErr w:type="spellEnd"/>
      <w:r w:rsidRPr="00B11939">
        <w:t>）</w:t>
      </w:r>
    </w:p>
    <w:p w14:paraId="560FEC5C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后台加载 </w:t>
      </w:r>
      <w:proofErr w:type="spellStart"/>
      <w:r w:rsidRPr="00B11939">
        <w:t>gensim.downloader</w:t>
      </w:r>
      <w:proofErr w:type="spellEnd"/>
      <w:r w:rsidRPr="00B11939">
        <w:t> 的 glove-twitter-25</w:t>
      </w:r>
    </w:p>
    <w:p w14:paraId="3BEB6FD2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做 Word Analogy 计算器：输入 A, B, C</w:t>
      </w:r>
    </w:p>
    <w:p w14:paraId="522DA26E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计算 A - B + C</w:t>
      </w:r>
    </w:p>
    <w:p w14:paraId="3BBD3951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输出最接近结果向量的词</w:t>
      </w:r>
    </w:p>
    <w:p w14:paraId="654CACB8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额外做两个词的语义相似度计算</w:t>
      </w:r>
    </w:p>
    <w:p w14:paraId="498AF5F2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观察重点：king - man + woman ≈ queen，以及国家/首都等线性关系</w:t>
      </w:r>
    </w:p>
    <w:p w14:paraId="730A1C5A" w14:textId="77777777" w:rsidR="00B11939" w:rsidRPr="00B11939" w:rsidRDefault="00B11939" w:rsidP="00B11939">
      <w:pPr>
        <w:numPr>
          <w:ilvl w:val="0"/>
          <w:numId w:val="1"/>
        </w:numPr>
      </w:pPr>
      <w:r w:rsidRPr="00B11939">
        <w:t>模块 4：</w:t>
      </w:r>
      <w:proofErr w:type="gramStart"/>
      <w:r w:rsidRPr="00B11939">
        <w:t>子词特征</w:t>
      </w:r>
      <w:proofErr w:type="gramEnd"/>
      <w:r w:rsidRPr="00B11939">
        <w:t>与句向量（</w:t>
      </w:r>
      <w:proofErr w:type="spellStart"/>
      <w:r w:rsidRPr="00B11939">
        <w:t>FastText</w:t>
      </w:r>
      <w:proofErr w:type="spellEnd"/>
      <w:r w:rsidRPr="00B11939">
        <w:t xml:space="preserve"> &amp; Sent2Vec）</w:t>
      </w:r>
    </w:p>
    <w:p w14:paraId="65EEA7EC" w14:textId="77777777" w:rsidR="00B11939" w:rsidRPr="00B11939" w:rsidRDefault="00B11939" w:rsidP="00B11939">
      <w:pPr>
        <w:numPr>
          <w:ilvl w:val="1"/>
          <w:numId w:val="1"/>
        </w:numPr>
      </w:pPr>
      <w:proofErr w:type="gramStart"/>
      <w:r w:rsidRPr="00B11939">
        <w:t>用之前</w:t>
      </w:r>
      <w:proofErr w:type="gramEnd"/>
      <w:r w:rsidRPr="00B11939">
        <w:t>语料实时训练 </w:t>
      </w:r>
      <w:proofErr w:type="spellStart"/>
      <w:r w:rsidRPr="00B11939">
        <w:t>gensim.</w:t>
      </w:r>
      <w:proofErr w:type="gramStart"/>
      <w:r w:rsidRPr="00B11939">
        <w:t>models.FastText</w:t>
      </w:r>
      <w:proofErr w:type="spellEnd"/>
      <w:proofErr w:type="gramEnd"/>
    </w:p>
    <w:p w14:paraId="0FACF310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做 OOV 测试：</w:t>
      </w:r>
    </w:p>
    <w:p w14:paraId="78F5569F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t>故意输错词，如 </w:t>
      </w:r>
      <w:proofErr w:type="spellStart"/>
      <w:r w:rsidRPr="00B11939">
        <w:t>computeer</w:t>
      </w:r>
      <w:proofErr w:type="spellEnd"/>
    </w:p>
    <w:p w14:paraId="7708F93C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lastRenderedPageBreak/>
        <w:t>Word2Vec 取向量时用 try-except 捕获 </w:t>
      </w:r>
      <w:proofErr w:type="spellStart"/>
      <w:r w:rsidRPr="00B11939">
        <w:t>KeyError</w:t>
      </w:r>
      <w:proofErr w:type="spellEnd"/>
      <w:r w:rsidRPr="00B11939">
        <w:t>，提示“未登录词”</w:t>
      </w:r>
    </w:p>
    <w:p w14:paraId="2E4E6D28" w14:textId="77777777" w:rsidR="00B11939" w:rsidRPr="00B11939" w:rsidRDefault="00B11939" w:rsidP="00B11939">
      <w:pPr>
        <w:numPr>
          <w:ilvl w:val="2"/>
          <w:numId w:val="1"/>
        </w:numPr>
      </w:pPr>
      <w:proofErr w:type="spellStart"/>
      <w:r w:rsidRPr="00B11939">
        <w:t>FastText</w:t>
      </w:r>
      <w:proofErr w:type="spellEnd"/>
      <w:r w:rsidRPr="00B11939">
        <w:t> 仍然尝试给出相似词</w:t>
      </w:r>
    </w:p>
    <w:p w14:paraId="11BE62D6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做简化版 Sent2Vec：</w:t>
      </w:r>
    </w:p>
    <w:p w14:paraId="4FE27446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t>输入两个较长句子</w:t>
      </w:r>
    </w:p>
    <w:p w14:paraId="3D9374AD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t>分词后取词向量均值 Average Pooling</w:t>
      </w:r>
    </w:p>
    <w:p w14:paraId="5CEFE31E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t>得到两个句向量</w:t>
      </w:r>
    </w:p>
    <w:p w14:paraId="79E8E0AB" w14:textId="77777777" w:rsidR="00B11939" w:rsidRPr="00B11939" w:rsidRDefault="00B11939" w:rsidP="00B11939">
      <w:pPr>
        <w:numPr>
          <w:ilvl w:val="2"/>
          <w:numId w:val="1"/>
        </w:numPr>
      </w:pPr>
      <w:r w:rsidRPr="00B11939">
        <w:t>计算余弦相似度</w:t>
      </w:r>
    </w:p>
    <w:p w14:paraId="75FFFA1A" w14:textId="77777777" w:rsidR="00B11939" w:rsidRPr="00B11939" w:rsidRDefault="00B11939" w:rsidP="00B11939">
      <w:pPr>
        <w:numPr>
          <w:ilvl w:val="1"/>
          <w:numId w:val="1"/>
        </w:numPr>
      </w:pPr>
      <w:r w:rsidRPr="00B11939">
        <w:t>观察重点：</w:t>
      </w:r>
      <w:proofErr w:type="spellStart"/>
      <w:r w:rsidRPr="00B11939">
        <w:t>FastText</w:t>
      </w:r>
      <w:proofErr w:type="spellEnd"/>
      <w:r w:rsidRPr="00B11939">
        <w:t xml:space="preserve"> 处理 OOV 的鲁棒性、句向量均值法的语义相似判断能力</w:t>
      </w:r>
    </w:p>
    <w:p w14:paraId="782AAC8E" w14:textId="77777777" w:rsidR="00B11939" w:rsidRPr="00B11939" w:rsidRDefault="00B11939" w:rsidP="00B11939">
      <w:r w:rsidRPr="00B11939">
        <w:t>从你贴出的文字里，能明确确认的“提交物”至少包括：</w:t>
      </w:r>
    </w:p>
    <w:p w14:paraId="182AC032" w14:textId="77777777" w:rsidR="00B11939" w:rsidRPr="00B11939" w:rsidRDefault="00B11939" w:rsidP="00B11939">
      <w:pPr>
        <w:numPr>
          <w:ilvl w:val="0"/>
          <w:numId w:val="2"/>
        </w:numPr>
      </w:pPr>
      <w:r w:rsidRPr="00B11939">
        <w:t>一个可运行的 </w:t>
      </w:r>
      <w:proofErr w:type="spellStart"/>
      <w:r w:rsidRPr="00B11939">
        <w:t>Streamlit</w:t>
      </w:r>
      <w:proofErr w:type="spellEnd"/>
      <w:r w:rsidRPr="00B11939">
        <w:t> 四标签页系统</w:t>
      </w:r>
    </w:p>
    <w:p w14:paraId="3B1BF456" w14:textId="77777777" w:rsidR="00B11939" w:rsidRPr="00B11939" w:rsidRDefault="00B11939" w:rsidP="00B11939">
      <w:pPr>
        <w:numPr>
          <w:ilvl w:val="0"/>
          <w:numId w:val="2"/>
        </w:numPr>
      </w:pPr>
      <w:r w:rsidRPr="00B11939">
        <w:t>一份 500-1000 词的英文语料</w:t>
      </w:r>
    </w:p>
    <w:p w14:paraId="3A796D98" w14:textId="77777777" w:rsidR="00B11939" w:rsidRPr="00B11939" w:rsidRDefault="00B11939" w:rsidP="00B11939">
      <w:pPr>
        <w:numPr>
          <w:ilvl w:val="0"/>
          <w:numId w:val="2"/>
        </w:numPr>
      </w:pPr>
      <w:r w:rsidRPr="00B11939">
        <w:t>能展示四个模块结果的代码与界面</w:t>
      </w:r>
    </w:p>
    <w:p w14:paraId="5F6E3EB4" w14:textId="77777777" w:rsidR="00B11939" w:rsidRPr="00B11939" w:rsidRDefault="00B11939" w:rsidP="00B11939">
      <w:pPr>
        <w:numPr>
          <w:ilvl w:val="0"/>
          <w:numId w:val="2"/>
        </w:numPr>
      </w:pPr>
      <w:r w:rsidRPr="00B11939">
        <w:t>能完成每个模块对应观察任务的实验输出</w:t>
      </w:r>
    </w:p>
    <w:p w14:paraId="23685B1B" w14:textId="77777777" w:rsidR="00B11939" w:rsidRPr="00B11939" w:rsidRDefault="00B11939" w:rsidP="00B11939">
      <w:r w:rsidRPr="00B11939">
        <w:t>但有一点要提醒你：</w:t>
      </w:r>
    </w:p>
    <w:p w14:paraId="757BDADF" w14:textId="77777777" w:rsidR="00B11939" w:rsidRPr="00B11939" w:rsidRDefault="00B11939" w:rsidP="00B11939">
      <w:pPr>
        <w:numPr>
          <w:ilvl w:val="0"/>
          <w:numId w:val="3"/>
        </w:numPr>
      </w:pPr>
      <w:r w:rsidRPr="00B11939">
        <w:t>你贴的要求里没有明确写“必须提交实验报告 / 截图 / 录屏 / README / zip 包格式”</w:t>
      </w:r>
    </w:p>
    <w:p w14:paraId="2B888277" w14:textId="77777777" w:rsidR="00B11939" w:rsidRPr="00B11939" w:rsidRDefault="00B11939" w:rsidP="00B11939">
      <w:pPr>
        <w:numPr>
          <w:ilvl w:val="0"/>
          <w:numId w:val="3"/>
        </w:numPr>
      </w:pPr>
      <w:r w:rsidRPr="00B11939">
        <w:t>所以这些不能当成硬性要求，只能算课程作业里常见但尚未确认的提交形式</w:t>
      </w:r>
    </w:p>
    <w:p w14:paraId="2F01E6F9" w14:textId="77777777" w:rsidR="00B11939" w:rsidRPr="00B11939" w:rsidRDefault="00B11939" w:rsidP="00B11939">
      <w:r w:rsidRPr="00B11939">
        <w:t>二、PPT 理论核对</w:t>
      </w:r>
    </w:p>
    <w:p w14:paraId="7706ACD4" w14:textId="77777777" w:rsidR="00B11939" w:rsidRPr="00B11939" w:rsidRDefault="00B11939" w:rsidP="00B11939">
      <w:r w:rsidRPr="00B11939">
        <w:t>我已经读取了 PDF，对应页码确实存在，这份 PPT 一共 93 页。</w:t>
      </w:r>
      <w:r w:rsidRPr="00B11939">
        <w:br/>
        <w:t>但这份 PDF 的文本层有明显乱码，中文说明无法稳定恢复，所以我只能对“能确认的标题、英文术语、公式”做核对；中文细节如果看不清，我会标注为“部分确认”或“无法确认”。</w:t>
      </w:r>
    </w:p>
    <w:p w14:paraId="56214111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P43</w:t>
      </w:r>
    </w:p>
    <w:p w14:paraId="54CA1359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LSA (Latent Semantic Analysis)，并且出现了 Singular Value、矩阵分解形式，能看出是 SVD / UΣV^T 这条线</w:t>
      </w:r>
    </w:p>
    <w:p w14:paraId="675525EE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核心知识点：LSA 通过对词-文档矩阵做降维，把高维共</w:t>
      </w:r>
      <w:proofErr w:type="gramStart"/>
      <w:r w:rsidRPr="00B11939">
        <w:t>现关系</w:t>
      </w:r>
      <w:proofErr w:type="gramEnd"/>
      <w:r w:rsidRPr="00B11939">
        <w:t>映射到低维语义空间</w:t>
      </w:r>
    </w:p>
    <w:p w14:paraId="489D0B2E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lastRenderedPageBreak/>
        <w:t>备注：中文正文乱码，无法逐句核对表述，只能确认主题和方法框架</w:t>
      </w:r>
    </w:p>
    <w:p w14:paraId="4BC2B6E2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P47</w:t>
      </w:r>
    </w:p>
    <w:p w14:paraId="07EEC769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Word2Vec</w:t>
      </w:r>
    </w:p>
    <w:p w14:paraId="6E64A94F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可确认内容包括：Google、2013、CBOW (Continuous Bag of Words)、Skip-Gram</w:t>
      </w:r>
    </w:p>
    <w:p w14:paraId="26C0354F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核心知识点：Word2Vec 是预测式分布表示模型；CBOW 用上下文预测中心词，Skip-Gram 用中心词预测上下文词</w:t>
      </w:r>
    </w:p>
    <w:p w14:paraId="36C9EA0C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这一页和作业模块 2 是高度一致的</w:t>
      </w:r>
    </w:p>
    <w:p w14:paraId="7B2499BC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P60</w:t>
      </w:r>
    </w:p>
    <w:p w14:paraId="462AB729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</w:t>
      </w:r>
      <w:proofErr w:type="spellStart"/>
      <w:r w:rsidRPr="00B11939">
        <w:t>GloVe</w:t>
      </w:r>
      <w:proofErr w:type="spellEnd"/>
      <w:r w:rsidRPr="00B11939">
        <w:t xml:space="preserve"> (Global Vectors for Word Representation)</w:t>
      </w:r>
    </w:p>
    <w:p w14:paraId="6FC16F17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</w:t>
      </w:r>
      <w:proofErr w:type="spellStart"/>
      <w:r w:rsidRPr="00B11939">
        <w:t>GloVe</w:t>
      </w:r>
      <w:proofErr w:type="spellEnd"/>
      <w:r w:rsidRPr="00B11939">
        <w:t xml:space="preserve"> 试图结合全局共</w:t>
      </w:r>
      <w:proofErr w:type="gramStart"/>
      <w:r w:rsidRPr="00B11939">
        <w:t>现统计</w:t>
      </w:r>
      <w:proofErr w:type="gramEnd"/>
      <w:r w:rsidRPr="00B11939">
        <w:t>信息来学习词向量，不只是局部上下文预测</w:t>
      </w:r>
    </w:p>
    <w:p w14:paraId="6ACFC555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备注：中文细节乱码，但“Global Vectors for Word Representation”这一层是能确认的</w:t>
      </w:r>
    </w:p>
    <w:p w14:paraId="3FD23102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P65</w:t>
      </w:r>
    </w:p>
    <w:p w14:paraId="7DAEFF8D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Word Analogies</w:t>
      </w:r>
    </w:p>
    <w:p w14:paraId="3D8EBEA8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核心知识点：词向量可用于类比推理，典型形式就是 A - B + C</w:t>
      </w:r>
    </w:p>
    <w:p w14:paraId="28350561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部分确认：这页很大概率就是在举 king/man/woman/queen 之类的经典例子，但中文正文提取不稳定，不能 100% 逐字确认</w:t>
      </w:r>
    </w:p>
    <w:p w14:paraId="151C259E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P68</w:t>
      </w:r>
    </w:p>
    <w:p w14:paraId="73DBEDE5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</w:t>
      </w:r>
      <w:proofErr w:type="spellStart"/>
      <w:r w:rsidRPr="00B11939">
        <w:t>Subword</w:t>
      </w:r>
      <w:proofErr w:type="spellEnd"/>
    </w:p>
    <w:p w14:paraId="57425FAE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可确认内容包括：</w:t>
      </w:r>
      <w:proofErr w:type="spellStart"/>
      <w:r w:rsidRPr="00B11939">
        <w:t>Subword</w:t>
      </w:r>
      <w:proofErr w:type="spellEnd"/>
      <w:r w:rsidRPr="00B11939">
        <w:t> 这个关键词，以及词内部更小单位的思想</w:t>
      </w:r>
    </w:p>
    <w:p w14:paraId="285D68DC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核心知识点：词可以拆成更细粒度</w:t>
      </w:r>
      <w:proofErr w:type="gramStart"/>
      <w:r w:rsidRPr="00B11939">
        <w:t>的子词单元</w:t>
      </w:r>
      <w:proofErr w:type="gramEnd"/>
      <w:r w:rsidRPr="00B11939">
        <w:t>，模型不只依赖完整词表</w:t>
      </w:r>
    </w:p>
    <w:p w14:paraId="228C80D0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 xml:space="preserve">这正是 </w:t>
      </w:r>
      <w:proofErr w:type="spellStart"/>
      <w:r w:rsidRPr="00B11939">
        <w:t>FastText</w:t>
      </w:r>
      <w:proofErr w:type="spellEnd"/>
      <w:r w:rsidRPr="00B11939">
        <w:t xml:space="preserve"> 处理 OOV 的理论基础</w:t>
      </w:r>
    </w:p>
    <w:p w14:paraId="03366A95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P73</w:t>
      </w:r>
    </w:p>
    <w:p w14:paraId="59A38063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可确认：这一页在讲词义相关性/相似度</w:t>
      </w:r>
    </w:p>
    <w:p w14:paraId="708140E3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可确认公式：cos(</w:t>
      </w:r>
      <w:proofErr w:type="spellStart"/>
      <w:r w:rsidRPr="00B11939">
        <w:t>v_i</w:t>
      </w:r>
      <w:proofErr w:type="spellEnd"/>
      <w:r w:rsidRPr="00B11939">
        <w:t xml:space="preserve">, </w:t>
      </w:r>
      <w:proofErr w:type="spellStart"/>
      <w:r w:rsidRPr="00B11939">
        <w:t>v_j</w:t>
      </w:r>
      <w:proofErr w:type="spellEnd"/>
      <w:r w:rsidRPr="00B11939">
        <w:t>)，范围 [-1, 1]</w:t>
      </w:r>
    </w:p>
    <w:p w14:paraId="29A33D07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核心知识点：用 Cosine Similarity 衡量词向量语义接近程度</w:t>
      </w:r>
    </w:p>
    <w:p w14:paraId="7668F30E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lastRenderedPageBreak/>
        <w:t>这页直接支撑模块 2、模块 3、模块 4 里的相似度计算</w:t>
      </w:r>
    </w:p>
    <w:p w14:paraId="33416529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P81</w:t>
      </w:r>
    </w:p>
    <w:p w14:paraId="6ED2A025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Sent2Vec</w:t>
      </w:r>
    </w:p>
    <w:p w14:paraId="2156ABDF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可确认：页面上有句向量平均公式，能识别出“对句子中的词向量做均值”这一路径</w:t>
      </w:r>
    </w:p>
    <w:p w14:paraId="150C4A61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核心知识点：句子表示可以由词向量聚合得到，</w:t>
      </w:r>
      <w:proofErr w:type="gramStart"/>
      <w:r w:rsidRPr="00B11939">
        <w:t>平均池化是最</w:t>
      </w:r>
      <w:proofErr w:type="gramEnd"/>
      <w:r w:rsidRPr="00B11939">
        <w:t>基础、最常见的简化实现</w:t>
      </w:r>
    </w:p>
    <w:p w14:paraId="138E1FD7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 xml:space="preserve">这和你作业里“用 </w:t>
      </w:r>
      <w:proofErr w:type="spellStart"/>
      <w:r w:rsidRPr="00B11939">
        <w:t>FastText</w:t>
      </w:r>
      <w:proofErr w:type="spellEnd"/>
      <w:r w:rsidRPr="00B11939">
        <w:t xml:space="preserve"> 词向量做 Average Pooling 模拟 Sent2Vec”完全对上</w:t>
      </w:r>
    </w:p>
    <w:p w14:paraId="4E684236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P85</w:t>
      </w:r>
    </w:p>
    <w:p w14:paraId="10C0F9EC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部分确认：这一页在讲 TF-IDF 的总体思想</w:t>
      </w:r>
    </w:p>
    <w:p w14:paraId="56408037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核心知识点：词在当前文本中频繁出现、但在很多文本里并不普遍时，更能体现区分度</w:t>
      </w:r>
    </w:p>
    <w:p w14:paraId="0383A1A4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备注：公式细节不在这一页完整出现，更多</w:t>
      </w:r>
      <w:proofErr w:type="gramStart"/>
      <w:r w:rsidRPr="00B11939">
        <w:t>像概念</w:t>
      </w:r>
      <w:proofErr w:type="gramEnd"/>
      <w:r w:rsidRPr="00B11939">
        <w:t>导入页</w:t>
      </w:r>
    </w:p>
    <w:p w14:paraId="6BDCB404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P86</w:t>
      </w:r>
    </w:p>
    <w:p w14:paraId="0CF2FA70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TF (Term Frequency)</w:t>
      </w:r>
    </w:p>
    <w:p w14:paraId="607E4D43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可确认：有 TF 公式</w:t>
      </w:r>
    </w:p>
    <w:p w14:paraId="6866F47B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核心知识点：TF 表示某个词在当前文档中的出现频率</w:t>
      </w:r>
    </w:p>
    <w:p w14:paraId="50BDF729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P87</w:t>
      </w:r>
    </w:p>
    <w:p w14:paraId="22BFCFFD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IDF (Inverse Document Frequency)</w:t>
      </w:r>
    </w:p>
    <w:p w14:paraId="339AEC8F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可确认：有 IDF 公式</w:t>
      </w:r>
    </w:p>
    <w:p w14:paraId="59720702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核心知识点：IDF 用来降低高频常见词的权重，突出更有区分性的词</w:t>
      </w:r>
    </w:p>
    <w:p w14:paraId="0683C87F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P88</w:t>
      </w:r>
    </w:p>
    <w:p w14:paraId="08AF71C7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可确认：这一页在讲 TF-IDF = TF × IDF</w:t>
      </w:r>
    </w:p>
    <w:p w14:paraId="4DAC9744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核心知识点：TF-IDF 综合了词在局部文档中的重要性和它在整体语料中的稀有性</w:t>
      </w:r>
    </w:p>
    <w:p w14:paraId="7133D97A" w14:textId="77777777" w:rsidR="00B11939" w:rsidRPr="00B11939" w:rsidRDefault="00B11939" w:rsidP="00B11939">
      <w:pPr>
        <w:numPr>
          <w:ilvl w:val="0"/>
          <w:numId w:val="4"/>
        </w:numPr>
      </w:pPr>
      <w:r w:rsidRPr="00B11939">
        <w:t>P89</w:t>
      </w:r>
    </w:p>
    <w:p w14:paraId="6D2B0BFD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部分确认：这一页在讲 </w:t>
      </w:r>
      <w:proofErr w:type="spellStart"/>
      <w:r w:rsidRPr="00B11939">
        <w:t>FastText</w:t>
      </w:r>
      <w:proofErr w:type="spellEnd"/>
    </w:p>
    <w:p w14:paraId="2777CDB1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lastRenderedPageBreak/>
        <w:t>可确认内容包括：</w:t>
      </w:r>
      <w:proofErr w:type="spellStart"/>
      <w:r w:rsidRPr="00B11939">
        <w:t>FastText</w:t>
      </w:r>
      <w:proofErr w:type="spellEnd"/>
      <w:r w:rsidRPr="00B11939">
        <w:t>、N-GRAM</w:t>
      </w:r>
    </w:p>
    <w:p w14:paraId="3A1ABE9E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核心知识点：</w:t>
      </w:r>
      <w:proofErr w:type="spellStart"/>
      <w:r w:rsidRPr="00B11939">
        <w:t>FastText</w:t>
      </w:r>
      <w:proofErr w:type="spellEnd"/>
      <w:r w:rsidRPr="00B11939">
        <w:t xml:space="preserve"> 利用</w:t>
      </w:r>
      <w:proofErr w:type="gramStart"/>
      <w:r w:rsidRPr="00B11939">
        <w:t>字符级或子词级</w:t>
      </w:r>
      <w:proofErr w:type="gramEnd"/>
      <w:r w:rsidRPr="00B11939">
        <w:t> n-gram 构造词表示，因此对未登录词和拼写变体更稳健</w:t>
      </w:r>
    </w:p>
    <w:p w14:paraId="2F0F7988" w14:textId="77777777" w:rsidR="00B11939" w:rsidRPr="00B11939" w:rsidRDefault="00B11939" w:rsidP="00B11939">
      <w:pPr>
        <w:numPr>
          <w:ilvl w:val="1"/>
          <w:numId w:val="4"/>
        </w:numPr>
      </w:pPr>
      <w:r w:rsidRPr="00B11939">
        <w:t>中文说明仍有乱码，但理论方向是可以确认的</w:t>
      </w:r>
    </w:p>
    <w:p w14:paraId="7FB630D7" w14:textId="77777777" w:rsidR="00B11939" w:rsidRPr="00B11939" w:rsidRDefault="00B11939" w:rsidP="00B11939">
      <w:r w:rsidRPr="00B11939">
        <w:t>三、模块与理论对应表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1859"/>
        <w:gridCol w:w="2977"/>
        <w:gridCol w:w="4127"/>
      </w:tblGrid>
      <w:tr w:rsidR="00B11939" w:rsidRPr="00B11939" w14:paraId="78119B0F" w14:textId="77777777" w:rsidTr="00B1193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CB187" w14:textId="77777777" w:rsidR="00B11939" w:rsidRPr="00B11939" w:rsidRDefault="00B11939" w:rsidP="00B11939">
            <w:pPr>
              <w:rPr>
                <w:b/>
                <w:bCs/>
              </w:rPr>
            </w:pPr>
            <w:r w:rsidRPr="00B11939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B3409D" w14:textId="77777777" w:rsidR="00B11939" w:rsidRPr="00B11939" w:rsidRDefault="00B11939" w:rsidP="00B11939">
            <w:pPr>
              <w:rPr>
                <w:b/>
                <w:bCs/>
              </w:rPr>
            </w:pPr>
            <w:r w:rsidRPr="00B11939">
              <w:rPr>
                <w:b/>
                <w:bCs/>
              </w:rPr>
              <w:t>对应 PPT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2A631" w14:textId="77777777" w:rsidR="00B11939" w:rsidRPr="00B11939" w:rsidRDefault="00B11939" w:rsidP="00B11939">
            <w:pPr>
              <w:rPr>
                <w:b/>
                <w:bCs/>
              </w:rPr>
            </w:pPr>
            <w:r w:rsidRPr="00B11939">
              <w:rPr>
                <w:b/>
                <w:bCs/>
              </w:rPr>
              <w:t>理论点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E99DD" w14:textId="77777777" w:rsidR="00B11939" w:rsidRPr="00B11939" w:rsidRDefault="00B11939" w:rsidP="00B11939">
            <w:pPr>
              <w:rPr>
                <w:b/>
                <w:bCs/>
              </w:rPr>
            </w:pPr>
            <w:r w:rsidRPr="00B11939">
              <w:rPr>
                <w:b/>
                <w:bCs/>
              </w:rPr>
              <w:t>在作业里的落地方式</w:t>
            </w:r>
          </w:p>
        </w:tc>
      </w:tr>
      <w:tr w:rsidR="00B11939" w:rsidRPr="00B11939" w14:paraId="0F4BB83B" w14:textId="77777777" w:rsidTr="00B11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67E3E" w14:textId="77777777" w:rsidR="00B11939" w:rsidRPr="00B11939" w:rsidRDefault="00B11939" w:rsidP="00B11939">
            <w:r w:rsidRPr="00B11939">
              <w:t>模块 1：TF-IDF + LSA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D5EAAA" w14:textId="77777777" w:rsidR="00B11939" w:rsidRPr="00B11939" w:rsidRDefault="00B11939" w:rsidP="00B11939">
            <w:r w:rsidRPr="00B11939">
              <w:t>P85-88, P43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9842F1" w14:textId="77777777" w:rsidR="00B11939" w:rsidRPr="00B11939" w:rsidRDefault="00B11939" w:rsidP="00B11939">
            <w:r w:rsidRPr="00B11939">
              <w:t>TF、IDF、TF-IDF、LSA/SVD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4CE075" w14:textId="77777777" w:rsidR="00B11939" w:rsidRPr="00B11939" w:rsidRDefault="00B11939" w:rsidP="00B11939">
            <w:r w:rsidRPr="00B11939">
              <w:t>先算 TF-IDF，再做 </w:t>
            </w:r>
            <w:proofErr w:type="spellStart"/>
            <w:r w:rsidRPr="00B11939">
              <w:t>TruncatedSVD</w:t>
            </w:r>
            <w:proofErr w:type="spellEnd"/>
            <w:r w:rsidRPr="00B11939">
              <w:t> </w:t>
            </w:r>
            <w:proofErr w:type="gramStart"/>
            <w:r w:rsidRPr="00B11939">
              <w:t>降维并</w:t>
            </w:r>
            <w:proofErr w:type="gramEnd"/>
            <w:r w:rsidRPr="00B11939">
              <w:t>可视化</w:t>
            </w:r>
          </w:p>
        </w:tc>
      </w:tr>
      <w:tr w:rsidR="00B11939" w:rsidRPr="00B11939" w14:paraId="6B1A381A" w14:textId="77777777" w:rsidTr="00B11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E76D19" w14:textId="77777777" w:rsidR="00B11939" w:rsidRPr="00B11939" w:rsidRDefault="00B11939" w:rsidP="00B11939">
            <w:r w:rsidRPr="00B11939">
              <w:t>模块 2：Word2Vec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5144BA" w14:textId="77777777" w:rsidR="00B11939" w:rsidRPr="00B11939" w:rsidRDefault="00B11939" w:rsidP="00B11939">
            <w:r w:rsidRPr="00B11939">
              <w:t>P47, P73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C67BF2" w14:textId="77777777" w:rsidR="00B11939" w:rsidRPr="00B11939" w:rsidRDefault="00B11939" w:rsidP="00B11939">
            <w:r w:rsidRPr="00B11939">
              <w:t>CBOW、Skip-Gram、Cosine Similarity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DCDBA" w14:textId="77777777" w:rsidR="00B11939" w:rsidRPr="00B11939" w:rsidRDefault="00B11939" w:rsidP="00B11939">
            <w:r w:rsidRPr="00B11939">
              <w:t>切换 sg=0/1 训练，再比较目标词的 Top 5 相似词</w:t>
            </w:r>
          </w:p>
        </w:tc>
      </w:tr>
      <w:tr w:rsidR="00B11939" w:rsidRPr="00B11939" w14:paraId="32F43982" w14:textId="77777777" w:rsidTr="00B11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72DFC" w14:textId="77777777" w:rsidR="00B11939" w:rsidRPr="00B11939" w:rsidRDefault="00B11939" w:rsidP="00B11939">
            <w:r w:rsidRPr="00B11939">
              <w:t>模块 3：</w:t>
            </w:r>
            <w:proofErr w:type="spellStart"/>
            <w:r w:rsidRPr="00B11939">
              <w:t>GloVe</w:t>
            </w:r>
            <w:proofErr w:type="spellEnd"/>
            <w:r w:rsidRPr="00B11939">
              <w:t xml:space="preserve"> + 词类比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DC1628" w14:textId="77777777" w:rsidR="00B11939" w:rsidRPr="00B11939" w:rsidRDefault="00B11939" w:rsidP="00B11939">
            <w:r w:rsidRPr="00B11939">
              <w:t>P60, P65, P73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4ACECD" w14:textId="77777777" w:rsidR="00B11939" w:rsidRPr="00B11939" w:rsidRDefault="00B11939" w:rsidP="00B11939">
            <w:proofErr w:type="spellStart"/>
            <w:r w:rsidRPr="00B11939">
              <w:t>GloVe</w:t>
            </w:r>
            <w:proofErr w:type="spellEnd"/>
            <w:r w:rsidRPr="00B11939">
              <w:t> 全局共现、Word Analogy、相似度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EC793F" w14:textId="77777777" w:rsidR="00B11939" w:rsidRPr="00B11939" w:rsidRDefault="00B11939" w:rsidP="00B11939">
            <w:r w:rsidRPr="00B11939">
              <w:t>加载 glove-twitter-25，实现 A-B+C 和词相似度计算</w:t>
            </w:r>
          </w:p>
        </w:tc>
      </w:tr>
      <w:tr w:rsidR="00B11939" w:rsidRPr="00B11939" w14:paraId="798BDAF6" w14:textId="77777777" w:rsidTr="00B11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4EFEFA" w14:textId="77777777" w:rsidR="00B11939" w:rsidRPr="00B11939" w:rsidRDefault="00B11939" w:rsidP="00B11939">
            <w:r w:rsidRPr="00B11939">
              <w:t>模块 4：</w:t>
            </w:r>
            <w:proofErr w:type="spellStart"/>
            <w:r w:rsidRPr="00B11939">
              <w:t>FastText</w:t>
            </w:r>
            <w:proofErr w:type="spellEnd"/>
            <w:r w:rsidRPr="00B11939">
              <w:t xml:space="preserve"> + Sent2Vec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9892FE" w14:textId="77777777" w:rsidR="00B11939" w:rsidRPr="00B11939" w:rsidRDefault="00B11939" w:rsidP="00B11939">
            <w:r w:rsidRPr="00B11939">
              <w:t>P68, P81, P89, P73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4BC967" w14:textId="77777777" w:rsidR="00B11939" w:rsidRPr="00B11939" w:rsidRDefault="00B11939" w:rsidP="00B11939">
            <w:proofErr w:type="spellStart"/>
            <w:r w:rsidRPr="00B11939">
              <w:t>Subword</w:t>
            </w:r>
            <w:proofErr w:type="spellEnd"/>
            <w:r w:rsidRPr="00B11939">
              <w:t>、</w:t>
            </w:r>
            <w:proofErr w:type="spellStart"/>
            <w:r w:rsidRPr="00B11939">
              <w:t>FastText</w:t>
            </w:r>
            <w:proofErr w:type="spellEnd"/>
            <w:r w:rsidRPr="00B11939">
              <w:t>、句向量平均池化、余弦相似度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7A57ED" w14:textId="77777777" w:rsidR="00B11939" w:rsidRPr="00B11939" w:rsidRDefault="00B11939" w:rsidP="00B11939">
            <w:r w:rsidRPr="00B11939">
              <w:t xml:space="preserve">用 </w:t>
            </w:r>
            <w:proofErr w:type="spellStart"/>
            <w:r w:rsidRPr="00B11939">
              <w:t>FastText</w:t>
            </w:r>
            <w:proofErr w:type="spellEnd"/>
            <w:r w:rsidRPr="00B11939">
              <w:t xml:space="preserve"> 处理 OOV，用均值</w:t>
            </w:r>
            <w:proofErr w:type="gramStart"/>
            <w:r w:rsidRPr="00B11939">
              <w:t>池化模拟</w:t>
            </w:r>
            <w:proofErr w:type="gramEnd"/>
            <w:r w:rsidRPr="00B11939">
              <w:t>句向量并比较两句相似度</w:t>
            </w:r>
          </w:p>
        </w:tc>
      </w:tr>
    </w:tbl>
    <w:p w14:paraId="055C1498" w14:textId="77777777" w:rsidR="00B11939" w:rsidRPr="00B11939" w:rsidRDefault="00B11939" w:rsidP="00B11939">
      <w:r w:rsidRPr="00B11939">
        <w:t>这里还有一个很重要的实现层对应关系：</w:t>
      </w:r>
    </w:p>
    <w:p w14:paraId="388EBD32" w14:textId="77777777" w:rsidR="00B11939" w:rsidRPr="00B11939" w:rsidRDefault="00B11939" w:rsidP="00B11939">
      <w:pPr>
        <w:numPr>
          <w:ilvl w:val="0"/>
          <w:numId w:val="5"/>
        </w:numPr>
      </w:pPr>
      <w:r w:rsidRPr="00B11939">
        <w:t>P68/P89 对应模块 4 的 OOV 测试</w:t>
      </w:r>
    </w:p>
    <w:p w14:paraId="56FD06EC" w14:textId="77777777" w:rsidR="00B11939" w:rsidRPr="00B11939" w:rsidRDefault="00B11939" w:rsidP="00B11939">
      <w:pPr>
        <w:numPr>
          <w:ilvl w:val="0"/>
          <w:numId w:val="5"/>
        </w:numPr>
      </w:pPr>
      <w:r w:rsidRPr="00B11939">
        <w:t>P81 对应模块 4 的“平均池化句向量”</w:t>
      </w:r>
    </w:p>
    <w:p w14:paraId="43FF6AD2" w14:textId="77777777" w:rsidR="00B11939" w:rsidRPr="00B11939" w:rsidRDefault="00B11939" w:rsidP="00B11939">
      <w:pPr>
        <w:numPr>
          <w:ilvl w:val="0"/>
          <w:numId w:val="5"/>
        </w:numPr>
      </w:pPr>
      <w:r w:rsidRPr="00B11939">
        <w:t>P73 其实横跨模块 2、3、4，因为这三个模块都需要 Cosine Similarity</w:t>
      </w:r>
    </w:p>
    <w:p w14:paraId="38B1C106" w14:textId="77777777" w:rsidR="00B11939" w:rsidRPr="00B11939" w:rsidRDefault="00B11939" w:rsidP="00B11939">
      <w:pPr>
        <w:numPr>
          <w:ilvl w:val="0"/>
          <w:numId w:val="5"/>
        </w:numPr>
      </w:pPr>
      <w:r w:rsidRPr="00B11939">
        <w:t>P43 和 P85-88 共同构成模块 1：</w:t>
      </w:r>
      <w:proofErr w:type="gramStart"/>
      <w:r w:rsidRPr="00B11939">
        <w:t>前者讲降维语</w:t>
      </w:r>
      <w:proofErr w:type="gramEnd"/>
      <w:r w:rsidRPr="00B11939">
        <w:t>义空间，</w:t>
      </w:r>
      <w:proofErr w:type="gramStart"/>
      <w:r w:rsidRPr="00B11939">
        <w:t>后者讲统计</w:t>
      </w:r>
      <w:proofErr w:type="gramEnd"/>
      <w:r w:rsidRPr="00B11939">
        <w:t>特征权重</w:t>
      </w:r>
    </w:p>
    <w:p w14:paraId="1646C8A4" w14:textId="77777777" w:rsidR="00B11939" w:rsidRPr="00B11939" w:rsidRDefault="00B11939" w:rsidP="00B11939">
      <w:r w:rsidRPr="00B11939">
        <w:t>四、目前无法确认的信息</w:t>
      </w:r>
    </w:p>
    <w:p w14:paraId="348BFDAA" w14:textId="77777777" w:rsidR="00B11939" w:rsidRPr="00B11939" w:rsidRDefault="00B11939" w:rsidP="00B11939">
      <w:pPr>
        <w:numPr>
          <w:ilvl w:val="0"/>
          <w:numId w:val="6"/>
        </w:numPr>
      </w:pPr>
      <w:r w:rsidRPr="00B11939">
        <w:t>PDF 的中文正文存在明显乱码，所以我不能逐句核对每页中文解释，只能确认标题、英文术语、公式和大意。</w:t>
      </w:r>
    </w:p>
    <w:p w14:paraId="798F4489" w14:textId="77777777" w:rsidR="00B11939" w:rsidRPr="00B11939" w:rsidRDefault="00B11939" w:rsidP="00B11939">
      <w:pPr>
        <w:numPr>
          <w:ilvl w:val="0"/>
          <w:numId w:val="6"/>
        </w:numPr>
      </w:pPr>
      <w:r w:rsidRPr="00B11939">
        <w:t>P65 虽然可以确认是 Word Analogies，但该页是不是</w:t>
      </w:r>
      <w:proofErr w:type="gramStart"/>
      <w:r w:rsidRPr="00B11939">
        <w:t>明确写</w:t>
      </w:r>
      <w:proofErr w:type="gramEnd"/>
      <w:r w:rsidRPr="00B11939">
        <w:t>了 king - man + woman = queen，我不能 100% 逐字确认。</w:t>
      </w:r>
    </w:p>
    <w:p w14:paraId="08453D8D" w14:textId="77777777" w:rsidR="00B11939" w:rsidRPr="00B11939" w:rsidRDefault="00B11939" w:rsidP="00B11939">
      <w:pPr>
        <w:numPr>
          <w:ilvl w:val="0"/>
          <w:numId w:val="6"/>
        </w:numPr>
      </w:pPr>
      <w:r w:rsidRPr="00B11939">
        <w:t xml:space="preserve">P89 能确认是 </w:t>
      </w:r>
      <w:proofErr w:type="spellStart"/>
      <w:r w:rsidRPr="00B11939">
        <w:t>FastText</w:t>
      </w:r>
      <w:proofErr w:type="spellEnd"/>
      <w:r w:rsidRPr="00B11939">
        <w:t xml:space="preserve"> 和 n-gram 相关，但页面中文细节无法完整恢复。</w:t>
      </w:r>
    </w:p>
    <w:p w14:paraId="6356EE69" w14:textId="77777777" w:rsidR="00B11939" w:rsidRPr="00B11939" w:rsidRDefault="00B11939" w:rsidP="00B11939">
      <w:pPr>
        <w:numPr>
          <w:ilvl w:val="0"/>
          <w:numId w:val="6"/>
        </w:numPr>
      </w:pPr>
      <w:r w:rsidRPr="00B11939">
        <w:t>这次作业最终是否必须提交“实验报告 / 截图 / README / 压缩包格式 / 演示视频”，你贴的要求里没有写清楚，暂时不能确认。</w:t>
      </w:r>
    </w:p>
    <w:p w14:paraId="19052816" w14:textId="77777777" w:rsidR="00B11939" w:rsidRPr="00B11939" w:rsidRDefault="00B11939" w:rsidP="00B11939">
      <w:pPr>
        <w:numPr>
          <w:ilvl w:val="0"/>
          <w:numId w:val="6"/>
        </w:numPr>
      </w:pPr>
      <w:r w:rsidRPr="00B11939">
        <w:t xml:space="preserve">模块 1 的 LSA 输入矩阵，作业文字写的是“TF-IDF 或 One-hot </w:t>
      </w:r>
      <w:r w:rsidRPr="00B11939">
        <w:lastRenderedPageBreak/>
        <w:t>(</w:t>
      </w:r>
      <w:proofErr w:type="spellStart"/>
      <w:r w:rsidRPr="00B11939">
        <w:t>CountVectorizer</w:t>
      </w:r>
      <w:proofErr w:type="spellEnd"/>
      <w:r w:rsidRPr="00B11939">
        <w:t>)”，说明二者至少选其一即可；如果老师口头上另有偏好，目前材料里无法确认。</w:t>
      </w:r>
    </w:p>
    <w:p w14:paraId="75DF83B8" w14:textId="77777777" w:rsidR="00B11939" w:rsidRPr="00B11939" w:rsidRDefault="00B11939" w:rsidP="00B11939">
      <w:r w:rsidRPr="00B11939">
        <w:t>五、下一步建议</w:t>
      </w:r>
    </w:p>
    <w:p w14:paraId="1ACD1EBC" w14:textId="77777777" w:rsidR="00B11939" w:rsidRPr="00B11939" w:rsidRDefault="00B11939" w:rsidP="00B11939">
      <w:r w:rsidRPr="00B11939">
        <w:t xml:space="preserve">信息已经足够支持开发了。原因很简单：真正决定实现范围的是你贴出来的作业要求，而这部分其实已经写得很清楚；PPT </w:t>
      </w:r>
      <w:proofErr w:type="gramStart"/>
      <w:r w:rsidRPr="00B11939">
        <w:t>这边虽然</w:t>
      </w:r>
      <w:proofErr w:type="gramEnd"/>
      <w:r w:rsidRPr="00B11939">
        <w:t>有乱码，但关键理论点和页码对应关系基本能对上，不会影响我们写代码。</w:t>
      </w:r>
    </w:p>
    <w:p w14:paraId="4A20D38F" w14:textId="77777777" w:rsidR="00B11939" w:rsidRPr="00B11939" w:rsidRDefault="00B11939" w:rsidP="00B11939">
      <w:r w:rsidRPr="00B11939">
        <w:t>我建议下一步直接进入开发准备，顺序这样最稳：</w:t>
      </w:r>
    </w:p>
    <w:p w14:paraId="6860F6CE" w14:textId="77777777" w:rsidR="00B11939" w:rsidRPr="00B11939" w:rsidRDefault="00B11939" w:rsidP="00B11939">
      <w:pPr>
        <w:numPr>
          <w:ilvl w:val="0"/>
          <w:numId w:val="7"/>
        </w:numPr>
      </w:pPr>
      <w:r w:rsidRPr="00B11939">
        <w:t>先生成一版“可直接喂给 AI coding assistant 的开发 prompt”</w:t>
      </w:r>
    </w:p>
    <w:p w14:paraId="6AE91F37" w14:textId="77777777" w:rsidR="00B11939" w:rsidRPr="00B11939" w:rsidRDefault="00B11939" w:rsidP="00B11939">
      <w:pPr>
        <w:numPr>
          <w:ilvl w:val="0"/>
          <w:numId w:val="7"/>
        </w:numPr>
      </w:pPr>
      <w:r w:rsidRPr="00B11939">
        <w:t>再给出项目结构和依赖清单</w:t>
      </w:r>
    </w:p>
    <w:p w14:paraId="0C5F6DC8" w14:textId="77777777" w:rsidR="00B11939" w:rsidRPr="00B11939" w:rsidRDefault="00B11939" w:rsidP="00B11939">
      <w:pPr>
        <w:numPr>
          <w:ilvl w:val="0"/>
          <w:numId w:val="7"/>
        </w:numPr>
      </w:pPr>
      <w:r w:rsidRPr="00B11939">
        <w:t>然后一次性写出可运行的 </w:t>
      </w:r>
      <w:proofErr w:type="spellStart"/>
      <w:r w:rsidRPr="00B11939">
        <w:t>Streamlit</w:t>
      </w:r>
      <w:proofErr w:type="spellEnd"/>
      <w:r w:rsidRPr="00B11939">
        <w:t> 代码</w:t>
      </w:r>
    </w:p>
    <w:p w14:paraId="44033B3E" w14:textId="77777777" w:rsidR="00B11939" w:rsidRPr="00B11939" w:rsidRDefault="00B11939" w:rsidP="00B11939">
      <w:pPr>
        <w:numPr>
          <w:ilvl w:val="0"/>
          <w:numId w:val="7"/>
        </w:numPr>
      </w:pPr>
      <w:r w:rsidRPr="00B11939">
        <w:t>最后补一个最小测试语料和运行说明</w:t>
      </w:r>
    </w:p>
    <w:p w14:paraId="4B048C18" w14:textId="77777777" w:rsidR="00B11939" w:rsidRPr="00B11939" w:rsidRDefault="00B11939" w:rsidP="00B11939">
      <w:r w:rsidRPr="00B11939">
        <w:t>如果你愿意，我下一条就直接给你这四样东西：</w:t>
      </w:r>
      <w:r w:rsidRPr="00B11939">
        <w:br/>
        <w:t>prompt、项目目录结构、requirements.txt、完整 app.py。</w:t>
      </w:r>
    </w:p>
    <w:p w14:paraId="087F5501" w14:textId="77777777" w:rsidR="00B11939" w:rsidRPr="00B11939" w:rsidRDefault="00B11939" w:rsidP="00B11939">
      <w:r w:rsidRPr="00B11939">
        <w:t xml:space="preserve">继续 </w:t>
      </w:r>
    </w:p>
    <w:p w14:paraId="17ECCA80" w14:textId="77777777" w:rsidR="00B11939" w:rsidRPr="00B11939" w:rsidRDefault="00B11939" w:rsidP="00B11939">
      <w:r w:rsidRPr="00B11939">
        <w:t>我继续往下做开发准备，并直接把可运行的作业骨架落到当前工作区里。先检查一下目录现状，然后我会生成 </w:t>
      </w:r>
      <w:proofErr w:type="spellStart"/>
      <w:r w:rsidRPr="00B11939">
        <w:t>Streamlit</w:t>
      </w:r>
      <w:proofErr w:type="spellEnd"/>
      <w:r w:rsidRPr="00B11939">
        <w:t> 项目结构、依赖清单和完整代码。</w:t>
      </w:r>
    </w:p>
    <w:p w14:paraId="722160BF" w14:textId="77777777" w:rsidR="00B11939" w:rsidRPr="00B11939" w:rsidRDefault="00B11939" w:rsidP="00B11939">
      <w:r w:rsidRPr="00B11939">
        <w:t>已运行 Get-</w:t>
      </w:r>
      <w:proofErr w:type="spellStart"/>
      <w:r w:rsidRPr="00B11939">
        <w:t>ChildItem</w:t>
      </w:r>
      <w:proofErr w:type="spellEnd"/>
      <w:r w:rsidRPr="00B11939">
        <w:t xml:space="preserve"> -Force | Select-Object </w:t>
      </w:r>
      <w:proofErr w:type="spellStart"/>
      <w:r w:rsidRPr="00B11939">
        <w:t>Name,Length,Mode,LastWriteTime</w:t>
      </w:r>
      <w:proofErr w:type="spellEnd"/>
      <w:r w:rsidRPr="00B11939">
        <w:t>（3s）</w:t>
      </w:r>
    </w:p>
    <w:p w14:paraId="05896DD6" w14:textId="77777777" w:rsidR="00B11939" w:rsidRPr="00B11939" w:rsidRDefault="00B11939" w:rsidP="00B11939">
      <w:r w:rsidRPr="00B11939">
        <w:t>已运行 git status --short（1s）</w:t>
      </w:r>
    </w:p>
    <w:p w14:paraId="04475455" w14:textId="77777777" w:rsidR="00B11939" w:rsidRPr="00B11939" w:rsidRDefault="00B11939" w:rsidP="00B11939">
      <w:r w:rsidRPr="00B11939">
        <w:t>目录现在基本是空的，适合直接按作业需求起一个最小可运行项目。我准备分四步推进：先定文件结构，再写依赖与示例语料，接着实现四个模块，最后做一次静态检查，确保你拿去就能开始跑。</w:t>
      </w:r>
    </w:p>
    <w:p w14:paraId="3F7AED16" w14:textId="77777777" w:rsidR="00B11939" w:rsidRPr="00B11939" w:rsidRDefault="00B11939" w:rsidP="00B11939">
      <w:r w:rsidRPr="00B11939">
        <w:t>我现在开始</w:t>
      </w:r>
      <w:proofErr w:type="gramStart"/>
      <w:r w:rsidRPr="00B11939">
        <w:t>落文件</w:t>
      </w:r>
      <w:proofErr w:type="gramEnd"/>
      <w:r w:rsidRPr="00B11939">
        <w:t>了，会先补一个原创英文示例语料，再把依赖、开发 prompt 和</w:t>
      </w:r>
      <w:proofErr w:type="gramStart"/>
      <w:r w:rsidRPr="00B11939">
        <w:t>主应用</w:t>
      </w:r>
      <w:proofErr w:type="gramEnd"/>
      <w:r w:rsidRPr="00B11939">
        <w:t>一次性写好。这样你后面既能直接运行，也能把 prompt 拿去继续让 AI 帮你迭代。</w:t>
      </w:r>
    </w:p>
    <w:p w14:paraId="69E64546" w14:textId="77777777" w:rsidR="00B11939" w:rsidRPr="00B11939" w:rsidRDefault="00B11939" w:rsidP="00B11939">
      <w:r w:rsidRPr="00B11939">
        <w:t>已创建README.md</w:t>
      </w:r>
    </w:p>
    <w:p w14:paraId="41FC77EE" w14:textId="77777777" w:rsidR="00B11939" w:rsidRPr="00B11939" w:rsidRDefault="00B11939" w:rsidP="00B11939">
      <w:r w:rsidRPr="00B11939">
        <w:t>+38-0</w:t>
      </w:r>
    </w:p>
    <w:p w14:paraId="0D91B5B6" w14:textId="77777777" w:rsidR="00B11939" w:rsidRPr="00B11939" w:rsidRDefault="00B11939" w:rsidP="00B11939">
      <w:r w:rsidRPr="00B11939">
        <w:t>已创建app.py</w:t>
      </w:r>
    </w:p>
    <w:p w14:paraId="29F4CF33" w14:textId="77777777" w:rsidR="00B11939" w:rsidRPr="00B11939" w:rsidRDefault="00B11939" w:rsidP="00B11939">
      <w:r w:rsidRPr="00B11939">
        <w:t>+403-0</w:t>
      </w:r>
    </w:p>
    <w:p w14:paraId="2FBDA754" w14:textId="77777777" w:rsidR="00B11939" w:rsidRPr="00B11939" w:rsidRDefault="00B11939" w:rsidP="00B11939">
      <w:r w:rsidRPr="00B11939">
        <w:t>已创建sample_corpus.txt</w:t>
      </w:r>
    </w:p>
    <w:p w14:paraId="19C90627" w14:textId="77777777" w:rsidR="00B11939" w:rsidRPr="00B11939" w:rsidRDefault="00B11939" w:rsidP="00B11939">
      <w:r w:rsidRPr="00B11939">
        <w:lastRenderedPageBreak/>
        <w:t>+19-0</w:t>
      </w:r>
    </w:p>
    <w:p w14:paraId="4FFDC854" w14:textId="77777777" w:rsidR="00B11939" w:rsidRPr="00B11939" w:rsidRDefault="00B11939" w:rsidP="00B11939">
      <w:r w:rsidRPr="00B11939">
        <w:t>已创建development_prompt.md</w:t>
      </w:r>
    </w:p>
    <w:p w14:paraId="55FB2744" w14:textId="77777777" w:rsidR="00B11939" w:rsidRPr="00B11939" w:rsidRDefault="00B11939" w:rsidP="00B11939">
      <w:r w:rsidRPr="00B11939">
        <w:t>+53-0</w:t>
      </w:r>
    </w:p>
    <w:p w14:paraId="1F1E32FF" w14:textId="77777777" w:rsidR="00B11939" w:rsidRPr="00B11939" w:rsidRDefault="00B11939" w:rsidP="00B11939">
      <w:r w:rsidRPr="00B11939">
        <w:t>已创建requirements.txt</w:t>
      </w:r>
    </w:p>
    <w:p w14:paraId="64972B90" w14:textId="77777777" w:rsidR="00B11939" w:rsidRPr="00B11939" w:rsidRDefault="00B11939" w:rsidP="00B11939">
      <w:r w:rsidRPr="00B11939">
        <w:t>+7-0</w:t>
      </w:r>
    </w:p>
    <w:p w14:paraId="166F25BB" w14:textId="77777777" w:rsidR="00B11939" w:rsidRPr="00B11939" w:rsidRDefault="00B11939" w:rsidP="00B11939">
      <w:r w:rsidRPr="00B11939">
        <w:t>代码主体已经写完了，我先做一轮基础检查，重点看语法和文件结构有没有明显问题。如果发现</w:t>
      </w:r>
      <w:proofErr w:type="gramStart"/>
      <w:r w:rsidRPr="00B11939">
        <w:t>容易踩坑的</w:t>
      </w:r>
      <w:proofErr w:type="gramEnd"/>
      <w:r w:rsidRPr="00B11939">
        <w:t>地方，我会顺手修一下。</w:t>
      </w:r>
    </w:p>
    <w:p w14:paraId="4107386C" w14:textId="77777777" w:rsidR="00B11939" w:rsidRPr="00B11939" w:rsidRDefault="00B11939" w:rsidP="00B11939">
      <w:r w:rsidRPr="00B11939">
        <w:t>已运行 Get-</w:t>
      </w:r>
      <w:proofErr w:type="spellStart"/>
      <w:r w:rsidRPr="00B11939">
        <w:t>ChildItem</w:t>
      </w:r>
      <w:proofErr w:type="spellEnd"/>
      <w:r w:rsidRPr="00B11939">
        <w:t xml:space="preserve"> -Recurse | Select-Object </w:t>
      </w:r>
      <w:proofErr w:type="spellStart"/>
      <w:r w:rsidRPr="00B11939">
        <w:t>FullName,Length</w:t>
      </w:r>
      <w:proofErr w:type="spellEnd"/>
      <w:r w:rsidRPr="00B11939">
        <w:t>（3s）</w:t>
      </w:r>
    </w:p>
    <w:p w14:paraId="4D0C57A2" w14:textId="77777777" w:rsidR="00B11939" w:rsidRPr="00B11939" w:rsidRDefault="00B11939" w:rsidP="00B11939">
      <w:r w:rsidRPr="00B11939">
        <w:t xml:space="preserve">已运行 python -m </w:t>
      </w:r>
      <w:proofErr w:type="spellStart"/>
      <w:r w:rsidRPr="00B11939">
        <w:t>py_compile</w:t>
      </w:r>
      <w:proofErr w:type="spellEnd"/>
      <w:r w:rsidRPr="00B11939">
        <w:t xml:space="preserve"> app.py（1s）</w:t>
      </w:r>
    </w:p>
    <w:p w14:paraId="6D8AB7DE" w14:textId="77777777" w:rsidR="00B11939" w:rsidRPr="00B11939" w:rsidRDefault="00B11939" w:rsidP="00B11939">
      <w:r w:rsidRPr="00B11939">
        <w:t>我准备再做一个很小的稳健性修补，把分词资源检查补到句向量函数里，同时去掉一个不必要的 emoji 配置，避免你后面在不同环境里出现小兼容性问题。</w:t>
      </w:r>
    </w:p>
    <w:p w14:paraId="7DBCAD91" w14:textId="77777777" w:rsidR="00B11939" w:rsidRPr="00B11939" w:rsidRDefault="00B11939" w:rsidP="00B11939">
      <w:r w:rsidRPr="00B11939">
        <w:t>已编辑app.py</w:t>
      </w:r>
    </w:p>
    <w:p w14:paraId="4A5B7F7F" w14:textId="77777777" w:rsidR="00B11939" w:rsidRPr="00B11939" w:rsidRDefault="00B11939" w:rsidP="00B11939">
      <w:r w:rsidRPr="00B11939">
        <w:t>+1-1</w:t>
      </w:r>
    </w:p>
    <w:p w14:paraId="333713AA" w14:textId="77777777" w:rsidR="00B11939" w:rsidRPr="00B11939" w:rsidRDefault="00B11939" w:rsidP="00B11939">
      <w:r w:rsidRPr="00B11939">
        <w:t xml:space="preserve">已运行 python -m </w:t>
      </w:r>
      <w:proofErr w:type="spellStart"/>
      <w:r w:rsidRPr="00B11939">
        <w:t>py_compile</w:t>
      </w:r>
      <w:proofErr w:type="spellEnd"/>
      <w:r w:rsidRPr="00B11939">
        <w:t xml:space="preserve"> app.py（1s）</w:t>
      </w:r>
    </w:p>
    <w:p w14:paraId="62FA2324" w14:textId="77777777" w:rsidR="00B11939" w:rsidRPr="00B11939" w:rsidRDefault="00B11939" w:rsidP="00B11939">
      <w:r w:rsidRPr="00B11939">
        <w:t>语法层面是干净的。我再看一下本机当前 Python 环境里这些依赖是否已经装好，这样我能更准确地告诉你“现在就能跑”还是“需要先 pip install”。</w:t>
      </w:r>
    </w:p>
    <w:p w14:paraId="312319BC" w14:textId="77777777" w:rsidR="00B11939" w:rsidRPr="00B11939" w:rsidRDefault="00B11939" w:rsidP="00B11939">
      <w:r w:rsidRPr="00B11939">
        <w:t xml:space="preserve">已运行 @' mods = ['streamlit','gensim','sklearn','nltk','pandas','numpy','matplotlib'] for mod in mods: try: m = __import__(mod) print(mod, 'OK', </w:t>
      </w:r>
      <w:proofErr w:type="spellStart"/>
      <w:r w:rsidRPr="00B11939">
        <w:t>getattr</w:t>
      </w:r>
      <w:proofErr w:type="spellEnd"/>
      <w:r w:rsidRPr="00B11939">
        <w:t>(m, '__version__', '</w:t>
      </w:r>
      <w:proofErr w:type="spellStart"/>
      <w:r w:rsidRPr="00B11939">
        <w:t>no_version</w:t>
      </w:r>
      <w:proofErr w:type="spellEnd"/>
      <w:r w:rsidRPr="00B11939">
        <w:t>')) except Exception as e: print(mod, 'FAIL', e) '@ | python -（4s）</w:t>
      </w:r>
    </w:p>
    <w:p w14:paraId="2A9F0C3A" w14:textId="77777777" w:rsidR="00B11939" w:rsidRPr="00B11939" w:rsidRDefault="00B11939" w:rsidP="00B11939">
      <w:r w:rsidRPr="00B11939">
        <w:t xml:space="preserve">已运行 @' from </w:t>
      </w:r>
      <w:proofErr w:type="spellStart"/>
      <w:r w:rsidRPr="00B11939">
        <w:t>pathlib</w:t>
      </w:r>
      <w:proofErr w:type="spellEnd"/>
      <w:r w:rsidRPr="00B11939">
        <w:t xml:space="preserve"> import Path for path in [Path('app.py'), Path('requirements.txt'), Path('README.md'), Path('data/sample_corpus.txt'), Path('prompts/development_prompt.md')]: print(path, 'exists=', </w:t>
      </w:r>
      <w:proofErr w:type="spellStart"/>
      <w:r w:rsidRPr="00B11939">
        <w:t>path.exists</w:t>
      </w:r>
      <w:proofErr w:type="spellEnd"/>
      <w:r w:rsidRPr="00B11939">
        <w:t xml:space="preserve">(), 'size=', </w:t>
      </w:r>
      <w:proofErr w:type="spellStart"/>
      <w:r w:rsidRPr="00B11939">
        <w:t>path.stat</w:t>
      </w:r>
      <w:proofErr w:type="spellEnd"/>
      <w:r w:rsidRPr="00B11939">
        <w:t>().</w:t>
      </w:r>
      <w:proofErr w:type="spellStart"/>
      <w:r w:rsidRPr="00B11939">
        <w:t>st_size</w:t>
      </w:r>
      <w:proofErr w:type="spellEnd"/>
      <w:r w:rsidRPr="00B11939">
        <w:t xml:space="preserve"> if </w:t>
      </w:r>
      <w:proofErr w:type="spellStart"/>
      <w:r w:rsidRPr="00B11939">
        <w:t>path.exists</w:t>
      </w:r>
      <w:proofErr w:type="spellEnd"/>
      <w:r w:rsidRPr="00B11939">
        <w:t>() else -1) '@ | python -（1s）</w:t>
      </w:r>
    </w:p>
    <w:p w14:paraId="32A4D920" w14:textId="77777777" w:rsidR="00B11939" w:rsidRPr="00B11939" w:rsidRDefault="00B11939" w:rsidP="00B11939">
      <w:r w:rsidRPr="00B11939">
        <w:t>已处理 4m 3s</w:t>
      </w:r>
    </w:p>
    <w:p w14:paraId="792A621C" w14:textId="77777777" w:rsidR="00B11939" w:rsidRPr="00B11939" w:rsidRDefault="00B11939" w:rsidP="00B11939">
      <w:r w:rsidRPr="00B11939">
        <w:t>已经继续做完了，项目骨架和</w:t>
      </w:r>
      <w:proofErr w:type="gramStart"/>
      <w:r w:rsidRPr="00B11939">
        <w:t>可</w:t>
      </w:r>
      <w:proofErr w:type="gramEnd"/>
      <w:r w:rsidRPr="00B11939">
        <w:t>运行代码都落在当前目录里了。</w:t>
      </w:r>
    </w:p>
    <w:p w14:paraId="6A02C2EE" w14:textId="77777777" w:rsidR="00B11939" w:rsidRPr="00B11939" w:rsidRDefault="00B11939" w:rsidP="00B11939">
      <w:r w:rsidRPr="00B11939">
        <w:t>你现在可以直接看这几个文件：</w:t>
      </w:r>
    </w:p>
    <w:p w14:paraId="06FD20EC" w14:textId="77777777" w:rsidR="00B11939" w:rsidRPr="00B11939" w:rsidRDefault="00B11939" w:rsidP="00B11939">
      <w:pPr>
        <w:numPr>
          <w:ilvl w:val="0"/>
          <w:numId w:val="8"/>
        </w:numPr>
      </w:pPr>
      <w:r w:rsidRPr="00B11939">
        <w:t>主程序：</w:t>
      </w:r>
      <w:r w:rsidRPr="00B11939">
        <w:rPr>
          <w:rFonts w:hint="eastAsia"/>
        </w:rPr>
        <w:fldChar w:fldCharType="begin"/>
      </w:r>
      <w:r w:rsidRPr="00B11939">
        <w:rPr>
          <w:rFonts w:hint="eastAsia"/>
        </w:rPr>
        <w:instrText>HYPERLINK "app://-/index.html?hostId=local" \t "_blank"</w:instrText>
      </w:r>
      <w:r w:rsidRPr="00B11939">
        <w:rPr>
          <w:rFonts w:hint="eastAsia"/>
        </w:rPr>
      </w:r>
      <w:r w:rsidRPr="00B11939">
        <w:rPr>
          <w:rFonts w:hint="eastAsia"/>
        </w:rPr>
        <w:fldChar w:fldCharType="separate"/>
      </w:r>
      <w:r w:rsidRPr="00B11939">
        <w:rPr>
          <w:rStyle w:val="ae"/>
        </w:rPr>
        <w:t>app.py</w:t>
      </w:r>
      <w:r w:rsidRPr="00B11939">
        <w:rPr>
          <w:rFonts w:hint="eastAsia"/>
        </w:rPr>
        <w:fldChar w:fldCharType="end"/>
      </w:r>
    </w:p>
    <w:p w14:paraId="37E4A5E6" w14:textId="77777777" w:rsidR="00B11939" w:rsidRPr="00B11939" w:rsidRDefault="00B11939" w:rsidP="00B11939">
      <w:pPr>
        <w:numPr>
          <w:ilvl w:val="0"/>
          <w:numId w:val="8"/>
        </w:numPr>
      </w:pPr>
      <w:r w:rsidRPr="00B11939">
        <w:t>依赖清单：</w:t>
      </w:r>
      <w:r w:rsidRPr="00B11939">
        <w:rPr>
          <w:rFonts w:hint="eastAsia"/>
        </w:rPr>
        <w:fldChar w:fldCharType="begin"/>
      </w:r>
      <w:r w:rsidRPr="00B11939">
        <w:rPr>
          <w:rFonts w:hint="eastAsia"/>
        </w:rPr>
        <w:instrText>HYPERLINK "app://-/index.html?hostId=local" \t "_blank"</w:instrText>
      </w:r>
      <w:r w:rsidRPr="00B11939">
        <w:rPr>
          <w:rFonts w:hint="eastAsia"/>
        </w:rPr>
      </w:r>
      <w:r w:rsidRPr="00B11939">
        <w:rPr>
          <w:rFonts w:hint="eastAsia"/>
        </w:rPr>
        <w:fldChar w:fldCharType="separate"/>
      </w:r>
      <w:r w:rsidRPr="00B11939">
        <w:rPr>
          <w:rStyle w:val="ae"/>
        </w:rPr>
        <w:t>requirements.txt</w:t>
      </w:r>
      <w:r w:rsidRPr="00B11939">
        <w:rPr>
          <w:rFonts w:hint="eastAsia"/>
        </w:rPr>
        <w:fldChar w:fldCharType="end"/>
      </w:r>
    </w:p>
    <w:p w14:paraId="59BD29D1" w14:textId="77777777" w:rsidR="00B11939" w:rsidRPr="00B11939" w:rsidRDefault="00B11939" w:rsidP="00B11939">
      <w:pPr>
        <w:numPr>
          <w:ilvl w:val="0"/>
          <w:numId w:val="8"/>
        </w:numPr>
      </w:pPr>
      <w:r w:rsidRPr="00B11939">
        <w:t>示例语料：</w:t>
      </w:r>
      <w:r w:rsidRPr="00B11939">
        <w:rPr>
          <w:rFonts w:hint="eastAsia"/>
        </w:rPr>
        <w:fldChar w:fldCharType="begin"/>
      </w:r>
      <w:r w:rsidRPr="00B11939">
        <w:rPr>
          <w:rFonts w:hint="eastAsia"/>
        </w:rPr>
        <w:instrText>HYPERLINK "app://-/index.html?hostId=local" \t "_blank"</w:instrText>
      </w:r>
      <w:r w:rsidRPr="00B11939">
        <w:rPr>
          <w:rFonts w:hint="eastAsia"/>
        </w:rPr>
      </w:r>
      <w:r w:rsidRPr="00B11939">
        <w:rPr>
          <w:rFonts w:hint="eastAsia"/>
        </w:rPr>
        <w:fldChar w:fldCharType="separate"/>
      </w:r>
      <w:r w:rsidRPr="00B11939">
        <w:rPr>
          <w:rStyle w:val="ae"/>
        </w:rPr>
        <w:t>sample_corpus.txt</w:t>
      </w:r>
      <w:r w:rsidRPr="00B11939">
        <w:rPr>
          <w:rFonts w:hint="eastAsia"/>
        </w:rPr>
        <w:fldChar w:fldCharType="end"/>
      </w:r>
    </w:p>
    <w:p w14:paraId="48FA18C8" w14:textId="77777777" w:rsidR="00B11939" w:rsidRPr="00B11939" w:rsidRDefault="00B11939" w:rsidP="00B11939">
      <w:pPr>
        <w:numPr>
          <w:ilvl w:val="0"/>
          <w:numId w:val="8"/>
        </w:numPr>
      </w:pPr>
      <w:r w:rsidRPr="00B11939">
        <w:lastRenderedPageBreak/>
        <w:t>可复用开发 prompt：</w:t>
      </w:r>
      <w:r w:rsidRPr="00B11939">
        <w:rPr>
          <w:rFonts w:hint="eastAsia"/>
        </w:rPr>
        <w:fldChar w:fldCharType="begin"/>
      </w:r>
      <w:r w:rsidRPr="00B11939">
        <w:rPr>
          <w:rFonts w:hint="eastAsia"/>
        </w:rPr>
        <w:instrText>HYPERLINK "app://-/index.html?hostId=local" \t "_blank"</w:instrText>
      </w:r>
      <w:r w:rsidRPr="00B11939">
        <w:rPr>
          <w:rFonts w:hint="eastAsia"/>
        </w:rPr>
      </w:r>
      <w:r w:rsidRPr="00B11939">
        <w:rPr>
          <w:rFonts w:hint="eastAsia"/>
        </w:rPr>
        <w:fldChar w:fldCharType="separate"/>
      </w:r>
      <w:r w:rsidRPr="00B11939">
        <w:rPr>
          <w:rStyle w:val="ae"/>
        </w:rPr>
        <w:t>development_prompt.md</w:t>
      </w:r>
      <w:r w:rsidRPr="00B11939">
        <w:rPr>
          <w:rFonts w:hint="eastAsia"/>
        </w:rPr>
        <w:fldChar w:fldCharType="end"/>
      </w:r>
    </w:p>
    <w:p w14:paraId="3D95930A" w14:textId="77777777" w:rsidR="00B11939" w:rsidRPr="00B11939" w:rsidRDefault="00B11939" w:rsidP="00B11939">
      <w:pPr>
        <w:numPr>
          <w:ilvl w:val="0"/>
          <w:numId w:val="8"/>
        </w:numPr>
      </w:pPr>
      <w:r w:rsidRPr="00B11939">
        <w:t>运行说明：</w:t>
      </w:r>
      <w:r w:rsidRPr="00B11939">
        <w:rPr>
          <w:rFonts w:hint="eastAsia"/>
        </w:rPr>
        <w:fldChar w:fldCharType="begin"/>
      </w:r>
      <w:r w:rsidRPr="00B11939">
        <w:rPr>
          <w:rFonts w:hint="eastAsia"/>
        </w:rPr>
        <w:instrText>HYPERLINK "app://-/index.html?hostId=local" \t "_blank"</w:instrText>
      </w:r>
      <w:r w:rsidRPr="00B11939">
        <w:rPr>
          <w:rFonts w:hint="eastAsia"/>
        </w:rPr>
      </w:r>
      <w:r w:rsidRPr="00B11939">
        <w:rPr>
          <w:rFonts w:hint="eastAsia"/>
        </w:rPr>
        <w:fldChar w:fldCharType="separate"/>
      </w:r>
      <w:r w:rsidRPr="00B11939">
        <w:rPr>
          <w:rStyle w:val="ae"/>
        </w:rPr>
        <w:t>README.md</w:t>
      </w:r>
      <w:r w:rsidRPr="00B11939">
        <w:rPr>
          <w:rFonts w:hint="eastAsia"/>
        </w:rPr>
        <w:fldChar w:fldCharType="end"/>
      </w:r>
    </w:p>
    <w:p w14:paraId="2E36AD11" w14:textId="77777777" w:rsidR="00B11939" w:rsidRPr="00B11939" w:rsidRDefault="00B11939" w:rsidP="00B11939">
      <w:r w:rsidRPr="00B11939">
        <w:t>这版实现已经覆盖了你作业要求的四个模块：</w:t>
      </w:r>
    </w:p>
    <w:p w14:paraId="029A3521" w14:textId="77777777" w:rsidR="00B11939" w:rsidRPr="00B11939" w:rsidRDefault="00B11939" w:rsidP="00B11939">
      <w:pPr>
        <w:numPr>
          <w:ilvl w:val="0"/>
          <w:numId w:val="9"/>
        </w:numPr>
      </w:pPr>
      <w:r w:rsidRPr="00B11939">
        <w:t>Module 1：</w:t>
      </w:r>
      <w:proofErr w:type="gramStart"/>
      <w:r w:rsidRPr="00B11939">
        <w:t>按句切分</w:t>
      </w:r>
      <w:proofErr w:type="gramEnd"/>
      <w:r w:rsidRPr="00B11939">
        <w:t>语料，展示 TF-IDF 矩阵、Top 5 关键词，并用 </w:t>
      </w:r>
      <w:proofErr w:type="spellStart"/>
      <w:r w:rsidRPr="00B11939">
        <w:t>TruncatedSVD</w:t>
      </w:r>
      <w:proofErr w:type="spellEnd"/>
      <w:r w:rsidRPr="00B11939">
        <w:t> 做 2D LSA 可视化</w:t>
      </w:r>
    </w:p>
    <w:p w14:paraId="70F4DF31" w14:textId="77777777" w:rsidR="00B11939" w:rsidRPr="00B11939" w:rsidRDefault="00B11939" w:rsidP="00B11939">
      <w:pPr>
        <w:numPr>
          <w:ilvl w:val="0"/>
          <w:numId w:val="9"/>
        </w:numPr>
      </w:pPr>
      <w:r w:rsidRPr="00B11939">
        <w:t>Module 2：实时训练 Word2Vec，支持 CBOW / Skip-Gram 切换、window/</w:t>
      </w:r>
      <w:proofErr w:type="spellStart"/>
      <w:r w:rsidRPr="00B11939">
        <w:t>vector_size</w:t>
      </w:r>
      <w:proofErr w:type="spellEnd"/>
      <w:r w:rsidRPr="00B11939">
        <w:t>/epochs 调参、Top 5 相似词查询</w:t>
      </w:r>
    </w:p>
    <w:p w14:paraId="7D236172" w14:textId="77777777" w:rsidR="00B11939" w:rsidRPr="00B11939" w:rsidRDefault="00B11939" w:rsidP="00B11939">
      <w:pPr>
        <w:numPr>
          <w:ilvl w:val="0"/>
          <w:numId w:val="9"/>
        </w:numPr>
      </w:pPr>
      <w:r w:rsidRPr="00B11939">
        <w:t>Module 3：加载 glove-twitter-25，做 A - B + C 词类比和两词相似度计算</w:t>
      </w:r>
    </w:p>
    <w:p w14:paraId="515E52EA" w14:textId="77777777" w:rsidR="00B11939" w:rsidRPr="00B11939" w:rsidRDefault="00B11939" w:rsidP="00B11939">
      <w:pPr>
        <w:numPr>
          <w:ilvl w:val="0"/>
          <w:numId w:val="9"/>
        </w:numPr>
      </w:pPr>
      <w:r w:rsidRPr="00B11939">
        <w:t>Module 4：训练 </w:t>
      </w:r>
      <w:proofErr w:type="spellStart"/>
      <w:r w:rsidRPr="00B11939">
        <w:t>FastText</w:t>
      </w:r>
      <w:proofErr w:type="spellEnd"/>
      <w:r w:rsidRPr="00B11939">
        <w:t>，做 OOV 对比测试，并用 Average Pooling 模拟 Sent2Vec 句向量相似度</w:t>
      </w:r>
    </w:p>
    <w:p w14:paraId="2A9FC8A1" w14:textId="77777777" w:rsidR="00B11939" w:rsidRPr="00B11939" w:rsidRDefault="00B11939" w:rsidP="00B11939">
      <w:r w:rsidRPr="00B11939">
        <w:t>项目结构也已经按作业提交习惯整理好了：</w:t>
      </w:r>
    </w:p>
    <w:p w14:paraId="4EE0985C" w14:textId="77777777" w:rsidR="00B11939" w:rsidRPr="00B11939" w:rsidRDefault="00B11939" w:rsidP="00B11939">
      <w:r w:rsidRPr="00B11939">
        <w:t>D:\study\nlp\3</w:t>
      </w:r>
    </w:p>
    <w:p w14:paraId="1941F364" w14:textId="77777777" w:rsidR="00B11939" w:rsidRPr="00B11939" w:rsidRDefault="00B11939" w:rsidP="00B11939">
      <w:r w:rsidRPr="00B11939">
        <w:t>├─ app.py</w:t>
      </w:r>
    </w:p>
    <w:p w14:paraId="1223015F" w14:textId="77777777" w:rsidR="00B11939" w:rsidRPr="00B11939" w:rsidRDefault="00B11939" w:rsidP="00B11939">
      <w:r w:rsidRPr="00B11939">
        <w:t>├─ requirements.txt</w:t>
      </w:r>
    </w:p>
    <w:p w14:paraId="63F85C45" w14:textId="77777777" w:rsidR="00B11939" w:rsidRPr="00B11939" w:rsidRDefault="00B11939" w:rsidP="00B11939">
      <w:r w:rsidRPr="00B11939">
        <w:t>├─ README.md</w:t>
      </w:r>
    </w:p>
    <w:p w14:paraId="49F8BD33" w14:textId="77777777" w:rsidR="00B11939" w:rsidRPr="00B11939" w:rsidRDefault="00B11939" w:rsidP="00B11939">
      <w:r w:rsidRPr="00B11939">
        <w:t>├─ data\</w:t>
      </w:r>
    </w:p>
    <w:p w14:paraId="667F2A36" w14:textId="77777777" w:rsidR="00B11939" w:rsidRPr="00B11939" w:rsidRDefault="00B11939" w:rsidP="00B11939">
      <w:proofErr w:type="gramStart"/>
      <w:r w:rsidRPr="00B11939">
        <w:t>│  └</w:t>
      </w:r>
      <w:proofErr w:type="gramEnd"/>
      <w:r w:rsidRPr="00B11939">
        <w:t>─ sample_corpus.txt</w:t>
      </w:r>
    </w:p>
    <w:p w14:paraId="37834DE8" w14:textId="77777777" w:rsidR="00B11939" w:rsidRPr="00B11939" w:rsidRDefault="00B11939" w:rsidP="00B11939">
      <w:r w:rsidRPr="00B11939">
        <w:t>└─ prompts\</w:t>
      </w:r>
    </w:p>
    <w:p w14:paraId="43509386" w14:textId="77777777" w:rsidR="00B11939" w:rsidRPr="00B11939" w:rsidRDefault="00B11939" w:rsidP="00B11939">
      <w:r w:rsidRPr="00B11939">
        <w:t xml:space="preserve">   └─ development_prompt.md</w:t>
      </w:r>
    </w:p>
    <w:p w14:paraId="05385825" w14:textId="77777777" w:rsidR="00B11939" w:rsidRPr="00B11939" w:rsidRDefault="00B11939" w:rsidP="00B11939">
      <w:r w:rsidRPr="00B11939">
        <w:t>我做过一轮基础检查：</w:t>
      </w:r>
    </w:p>
    <w:p w14:paraId="5D9A3C76" w14:textId="77777777" w:rsidR="00B11939" w:rsidRPr="00B11939" w:rsidRDefault="00B11939" w:rsidP="00B11939">
      <w:pPr>
        <w:numPr>
          <w:ilvl w:val="0"/>
          <w:numId w:val="10"/>
        </w:numPr>
      </w:pPr>
      <w:r w:rsidRPr="00B11939">
        <w:t>app.py 语法检查已通过</w:t>
      </w:r>
    </w:p>
    <w:p w14:paraId="010E5D7A" w14:textId="77777777" w:rsidR="00B11939" w:rsidRPr="00B11939" w:rsidRDefault="00B11939" w:rsidP="00B11939">
      <w:pPr>
        <w:numPr>
          <w:ilvl w:val="0"/>
          <w:numId w:val="10"/>
        </w:numPr>
      </w:pPr>
      <w:r w:rsidRPr="00B11939">
        <w:t>文件都已生成完整</w:t>
      </w:r>
    </w:p>
    <w:p w14:paraId="1F24C64C" w14:textId="77777777" w:rsidR="00B11939" w:rsidRPr="00B11939" w:rsidRDefault="00B11939" w:rsidP="00B11939">
      <w:pPr>
        <w:numPr>
          <w:ilvl w:val="0"/>
          <w:numId w:val="10"/>
        </w:numPr>
      </w:pPr>
      <w:r w:rsidRPr="00B11939">
        <w:t>但当前这台环境里还没装齐依赖，缺少 </w:t>
      </w:r>
      <w:proofErr w:type="spellStart"/>
      <w:r w:rsidRPr="00B11939">
        <w:t>gensim</w:t>
      </w:r>
      <w:proofErr w:type="spellEnd"/>
      <w:r w:rsidRPr="00B11939">
        <w:t>、scikit-learn、</w:t>
      </w:r>
      <w:proofErr w:type="spellStart"/>
      <w:r w:rsidRPr="00B11939">
        <w:t>nltk</w:t>
      </w:r>
      <w:proofErr w:type="spellEnd"/>
      <w:r w:rsidRPr="00B11939">
        <w:t>、matplotlib</w:t>
      </w:r>
    </w:p>
    <w:p w14:paraId="60D81532" w14:textId="77777777" w:rsidR="00B11939" w:rsidRPr="00B11939" w:rsidRDefault="00B11939" w:rsidP="00B11939">
      <w:pPr>
        <w:numPr>
          <w:ilvl w:val="0"/>
          <w:numId w:val="10"/>
        </w:numPr>
      </w:pPr>
      <w:r w:rsidRPr="00B11939">
        <w:t>所以我现在还不能替你做完整运行验证</w:t>
      </w:r>
    </w:p>
    <w:p w14:paraId="5CB1FE5C" w14:textId="77777777" w:rsidR="00B11939" w:rsidRPr="00B11939" w:rsidRDefault="00B11939" w:rsidP="00B11939">
      <w:r w:rsidRPr="00B11939">
        <w:t>你下一步直接执行这两步就行：</w:t>
      </w:r>
    </w:p>
    <w:p w14:paraId="3377F3D4" w14:textId="77777777" w:rsidR="00B11939" w:rsidRPr="00B11939" w:rsidRDefault="00B11939" w:rsidP="00B11939">
      <w:r w:rsidRPr="00B11939">
        <w:t>pip install -r D:\study\nlp\3\requirements.txt</w:t>
      </w:r>
    </w:p>
    <w:p w14:paraId="1BD1CEC7" w14:textId="77777777" w:rsidR="00B11939" w:rsidRPr="00B11939" w:rsidRDefault="00B11939" w:rsidP="00B11939">
      <w:proofErr w:type="spellStart"/>
      <w:r w:rsidRPr="00B11939">
        <w:t>streamlit</w:t>
      </w:r>
      <w:proofErr w:type="spellEnd"/>
      <w:r w:rsidRPr="00B11939">
        <w:t xml:space="preserve"> run D:\study\nlp\3\app.py</w:t>
      </w:r>
    </w:p>
    <w:p w14:paraId="5AF67C10" w14:textId="77777777" w:rsidR="00B11939" w:rsidRPr="00B11939" w:rsidRDefault="00B11939" w:rsidP="00B11939">
      <w:r w:rsidRPr="00B11939">
        <w:t>补充提醒两点：</w:t>
      </w:r>
    </w:p>
    <w:p w14:paraId="3D024E80" w14:textId="77777777" w:rsidR="00B11939" w:rsidRPr="00B11939" w:rsidRDefault="00B11939" w:rsidP="00B11939">
      <w:pPr>
        <w:numPr>
          <w:ilvl w:val="0"/>
          <w:numId w:val="11"/>
        </w:numPr>
      </w:pPr>
      <w:proofErr w:type="spellStart"/>
      <w:r w:rsidRPr="00B11939">
        <w:lastRenderedPageBreak/>
        <w:t>GloVe</w:t>
      </w:r>
      <w:proofErr w:type="spellEnd"/>
      <w:r w:rsidRPr="00B11939">
        <w:t> 模块第一次运行时，</w:t>
      </w:r>
      <w:proofErr w:type="spellStart"/>
      <w:r w:rsidRPr="00B11939">
        <w:t>gensim.downloader</w:t>
      </w:r>
      <w:proofErr w:type="spellEnd"/>
      <w:r w:rsidRPr="00B11939">
        <w:t> 可能需要联网下载模型</w:t>
      </w:r>
    </w:p>
    <w:p w14:paraId="1C8A526E" w14:textId="77777777" w:rsidR="00B11939" w:rsidRPr="00B11939" w:rsidRDefault="00B11939" w:rsidP="00B11939">
      <w:pPr>
        <w:numPr>
          <w:ilvl w:val="0"/>
          <w:numId w:val="11"/>
        </w:numPr>
      </w:pPr>
      <w:r w:rsidRPr="00B11939">
        <w:t>我放进去的英文示例语料是原创的，长度和主题分布都适合课堂演示</w:t>
      </w:r>
    </w:p>
    <w:p w14:paraId="0188F5D8" w14:textId="77777777" w:rsidR="00B11939" w:rsidRPr="00B11939" w:rsidRDefault="00B11939" w:rsidP="00B11939">
      <w:r w:rsidRPr="00B11939">
        <w:t>如果你愿意，我下一步可以继续帮你做两件事中的任意一个：</w:t>
      </w:r>
    </w:p>
    <w:p w14:paraId="7E4C1590" w14:textId="77777777" w:rsidR="00B11939" w:rsidRPr="00B11939" w:rsidRDefault="00B11939" w:rsidP="00B11939">
      <w:pPr>
        <w:numPr>
          <w:ilvl w:val="0"/>
          <w:numId w:val="12"/>
        </w:numPr>
      </w:pPr>
      <w:r w:rsidRPr="00B11939">
        <w:t>直接把这份作业再补成“更像正式提交”的版本，比如加实验报告模板、结果截图说明、答辩讲稿</w:t>
      </w:r>
    </w:p>
    <w:p w14:paraId="47E43B0F" w14:textId="77777777" w:rsidR="00B11939" w:rsidRPr="00B11939" w:rsidRDefault="00B11939" w:rsidP="00B11939">
      <w:pPr>
        <w:numPr>
          <w:ilvl w:val="0"/>
          <w:numId w:val="12"/>
        </w:numPr>
      </w:pPr>
      <w:r w:rsidRPr="00B11939">
        <w:t>继续优化代码细节，比如界面更好看、增加参数缓存、</w:t>
      </w:r>
      <w:proofErr w:type="gramStart"/>
      <w:r w:rsidRPr="00B11939">
        <w:t>加更多</w:t>
      </w:r>
      <w:proofErr w:type="gramEnd"/>
      <w:r w:rsidRPr="00B11939">
        <w:t xml:space="preserve"> analogy 示例和异常处理</w:t>
      </w:r>
    </w:p>
    <w:p w14:paraId="19BA9CAC" w14:textId="77777777" w:rsidR="00B11939" w:rsidRPr="00B11939" w:rsidRDefault="00B11939" w:rsidP="00B11939">
      <w:r w:rsidRPr="00B11939">
        <w:t xml:space="preserve">5 </w:t>
      </w:r>
      <w:proofErr w:type="gramStart"/>
      <w:r w:rsidRPr="00B11939">
        <w:t>个</w:t>
      </w:r>
      <w:proofErr w:type="gramEnd"/>
      <w:r w:rsidRPr="00B11939">
        <w:t>文件已更改+520-0</w:t>
      </w:r>
    </w:p>
    <w:p w14:paraId="27192D61" w14:textId="77777777" w:rsidR="00B11939" w:rsidRPr="00B11939" w:rsidRDefault="00B11939" w:rsidP="00B11939">
      <w:r w:rsidRPr="00B11939">
        <w:t>撤销</w:t>
      </w:r>
    </w:p>
    <w:p w14:paraId="0BEEB33D" w14:textId="77777777" w:rsidR="00B11939" w:rsidRPr="00B11939" w:rsidRDefault="00B11939" w:rsidP="00B11939">
      <w:r w:rsidRPr="00B11939">
        <w:t>README.md</w:t>
      </w:r>
    </w:p>
    <w:p w14:paraId="5F5EEC32" w14:textId="77777777" w:rsidR="00B11939" w:rsidRPr="00B11939" w:rsidRDefault="00B11939" w:rsidP="00B11939">
      <w:r w:rsidRPr="00B11939">
        <w:t>app.py</w:t>
      </w:r>
    </w:p>
    <w:p w14:paraId="57982D7A" w14:textId="77777777" w:rsidR="00B11939" w:rsidRPr="00B11939" w:rsidRDefault="00B11939" w:rsidP="00B11939">
      <w:r w:rsidRPr="00B11939">
        <w:t>data/sample_corpus.txt</w:t>
      </w:r>
    </w:p>
    <w:p w14:paraId="04159011" w14:textId="77777777" w:rsidR="00B11939" w:rsidRPr="00B11939" w:rsidRDefault="00B11939" w:rsidP="00B11939">
      <w:r w:rsidRPr="00B11939">
        <w:t>prompts/development_prompt.md</w:t>
      </w:r>
    </w:p>
    <w:p w14:paraId="4A44A17C" w14:textId="77777777" w:rsidR="00B11939" w:rsidRPr="00B11939" w:rsidRDefault="00B11939" w:rsidP="00B11939">
      <w:r w:rsidRPr="00B11939">
        <w:t>requirements.txt</w:t>
      </w:r>
    </w:p>
    <w:p w14:paraId="45F3EC8F" w14:textId="77777777" w:rsidR="00B11939" w:rsidRPr="00B11939" w:rsidRDefault="00B11939" w:rsidP="00B11939"/>
    <w:p w14:paraId="5291BB69" w14:textId="069F1125" w:rsidR="0003655B" w:rsidRDefault="00E70E4E" w:rsidP="00B11939">
      <w:r>
        <w:rPr>
          <w:noProof/>
        </w:rPr>
        <w:drawing>
          <wp:inline distT="0" distB="0" distL="0" distR="0" wp14:anchorId="1DE114E3" wp14:editId="2AD2C2D1">
            <wp:extent cx="5269865" cy="214566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B3A5B42" wp14:editId="4E1C32B9">
            <wp:extent cx="5269865" cy="2473325"/>
            <wp:effectExtent l="0" t="0" r="698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9A43AD9" wp14:editId="0E8637ED">
            <wp:extent cx="5269865" cy="2468245"/>
            <wp:effectExtent l="0" t="0" r="698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E7D9855" wp14:editId="0803A2B9">
            <wp:extent cx="5274945" cy="2632075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270BB9D" wp14:editId="3DEEAA2F">
            <wp:extent cx="5269865" cy="1770380"/>
            <wp:effectExtent l="0" t="0" r="698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3F1E" w14:textId="77777777" w:rsidR="00E70E4E" w:rsidRDefault="00E70E4E" w:rsidP="00B11939"/>
    <w:p w14:paraId="2FA9F6C2" w14:textId="77777777" w:rsidR="00E70E4E" w:rsidRDefault="00E70E4E" w:rsidP="00B11939"/>
    <w:p w14:paraId="56C0F745" w14:textId="77777777" w:rsidR="00E70E4E" w:rsidRPr="00E70E4E" w:rsidRDefault="00E70E4E" w:rsidP="00E70E4E">
      <w:r w:rsidRPr="00E70E4E">
        <w:rPr>
          <w:b/>
          <w:bCs/>
        </w:rPr>
        <w:t>实验总结</w:t>
      </w:r>
    </w:p>
    <w:p w14:paraId="43DB0216" w14:textId="77777777" w:rsidR="00E70E4E" w:rsidRPr="00E70E4E" w:rsidRDefault="00E70E4E" w:rsidP="00E70E4E">
      <w:r w:rsidRPr="00E70E4E">
        <w:t>本次实验围绕“语义表示与对比分析系统”的构建展开，使用 </w:t>
      </w:r>
      <w:proofErr w:type="spellStart"/>
      <w:r w:rsidRPr="00E70E4E">
        <w:t>Streamlit</w:t>
      </w:r>
      <w:proofErr w:type="spellEnd"/>
      <w:r w:rsidRPr="00E70E4E">
        <w:t> 搭建了一个包含四个模块的交互式 Web 平台，并结合 scikit-learn、</w:t>
      </w:r>
      <w:proofErr w:type="spellStart"/>
      <w:r w:rsidRPr="00E70E4E">
        <w:t>gensim</w:t>
      </w:r>
      <w:proofErr w:type="spellEnd"/>
      <w:r w:rsidRPr="00E70E4E">
        <w:t> 与 </w:t>
      </w:r>
      <w:proofErr w:type="spellStart"/>
      <w:r w:rsidRPr="00E70E4E">
        <w:t>nltk</w:t>
      </w:r>
      <w:proofErr w:type="spellEnd"/>
      <w:r w:rsidRPr="00E70E4E">
        <w:t> 实现了从传统统计方法到神经语义表示方法的完整对比。实验过程中，我以一段小规模英文语料作为输入，分别测试了 TF-IDF + LSA、Word2Vec、</w:t>
      </w:r>
      <w:proofErr w:type="spellStart"/>
      <w:r w:rsidRPr="00E70E4E">
        <w:t>GloVe</w:t>
      </w:r>
      <w:proofErr w:type="spellEnd"/>
      <w:r w:rsidRPr="00E70E4E">
        <w:t>、</w:t>
      </w:r>
      <w:proofErr w:type="spellStart"/>
      <w:r w:rsidRPr="00E70E4E">
        <w:t>FastText</w:t>
      </w:r>
      <w:proofErr w:type="spellEnd"/>
      <w:r w:rsidRPr="00E70E4E">
        <w:t xml:space="preserve"> + 简化 Sent2Vec 四类方法在关键词提取、词语相似度、词类比、未登录词处理以及句子语义表示等任务中的表现。</w:t>
      </w:r>
    </w:p>
    <w:p w14:paraId="43EBCEAC" w14:textId="77777777" w:rsidR="00E70E4E" w:rsidRPr="00E70E4E" w:rsidRDefault="00E70E4E" w:rsidP="00E70E4E">
      <w:r w:rsidRPr="00E70E4E">
        <w:t>从实验结果来看，传统统计方法 TF-IDF 能较好地突出语料中的高区分度词汇，适合做关键词提取；在此基础上结合 LSA </w:t>
      </w:r>
      <w:proofErr w:type="gramStart"/>
      <w:r w:rsidRPr="00E70E4E">
        <w:t>降维后</w:t>
      </w:r>
      <w:proofErr w:type="gramEnd"/>
      <w:r w:rsidRPr="00E70E4E">
        <w:t>，可以在二维空间中观察到</w:t>
      </w:r>
      <w:proofErr w:type="gramStart"/>
      <w:r w:rsidRPr="00E70E4E">
        <w:t>部分高共现</w:t>
      </w:r>
      <w:proofErr w:type="gramEnd"/>
      <w:r w:rsidRPr="00E70E4E">
        <w:t>词汇呈现聚集趋势，说明矩阵分解方法能够在一定程度上捕捉潜在语义结构。Word2Vec 模块进一步展示了分布式表示的优势，相较于单纯词频统计，它更能体现词语的上下文相似性；同时，通过切换 CBOW 与 Skip-Gram，可以观察到同一目标词的近邻</w:t>
      </w:r>
      <w:proofErr w:type="gramStart"/>
      <w:r w:rsidRPr="00E70E4E">
        <w:t>词发生</w:t>
      </w:r>
      <w:proofErr w:type="gramEnd"/>
      <w:r w:rsidRPr="00E70E4E">
        <w:t>变化，说明两种训练机制在建模重点上存在差异。</w:t>
      </w:r>
      <w:proofErr w:type="spellStart"/>
      <w:r w:rsidRPr="00E70E4E">
        <w:t>GloVe</w:t>
      </w:r>
      <w:proofErr w:type="spellEnd"/>
      <w:r w:rsidRPr="00E70E4E">
        <w:t> 模块验证了</w:t>
      </w:r>
      <w:proofErr w:type="gramStart"/>
      <w:r w:rsidRPr="00E70E4E">
        <w:t>预训练词</w:t>
      </w:r>
      <w:proofErr w:type="gramEnd"/>
      <w:r w:rsidRPr="00E70E4E">
        <w:t>向量对全局共</w:t>
      </w:r>
      <w:proofErr w:type="gramStart"/>
      <w:r w:rsidRPr="00E70E4E">
        <w:t>现关系</w:t>
      </w:r>
      <w:proofErr w:type="gramEnd"/>
      <w:r w:rsidRPr="00E70E4E">
        <w:t>的建模能力，在词类</w:t>
      </w:r>
      <w:proofErr w:type="gramStart"/>
      <w:r w:rsidRPr="00E70E4E">
        <w:t>比任务</w:t>
      </w:r>
      <w:proofErr w:type="gramEnd"/>
      <w:r w:rsidRPr="00E70E4E">
        <w:t>中能够较好地体现词向量的线性结构，例如 king - man + woman 往往接近 queen。</w:t>
      </w:r>
      <w:proofErr w:type="spellStart"/>
      <w:r w:rsidRPr="00E70E4E">
        <w:t>FastText</w:t>
      </w:r>
      <w:proofErr w:type="spellEnd"/>
      <w:r w:rsidRPr="00E70E4E">
        <w:t> 模块则体现</w:t>
      </w:r>
      <w:proofErr w:type="gramStart"/>
      <w:r w:rsidRPr="00E70E4E">
        <w:t>了子词建模</w:t>
      </w:r>
      <w:proofErr w:type="gramEnd"/>
      <w:r w:rsidRPr="00E70E4E">
        <w:t>的优势，在拼写错误或未登录词场景下，相比 Word2Vec 更具鲁棒性；而使用词向量均值构造句向量后，也可以对两个句子的整体语义相似度进行初步判断。</w:t>
      </w:r>
    </w:p>
    <w:p w14:paraId="48647DAB" w14:textId="77777777" w:rsidR="00E70E4E" w:rsidRPr="00E70E4E" w:rsidRDefault="00E70E4E" w:rsidP="00E70E4E">
      <w:r w:rsidRPr="00E70E4E">
        <w:t>通过本次实验，我更直观地理解了几类语义表示方法的差异：TF-IDF/LSA 更偏向统计特征和线性结构，Word2Vec 与 </w:t>
      </w:r>
      <w:proofErr w:type="spellStart"/>
      <w:r w:rsidRPr="00E70E4E">
        <w:t>GloVe</w:t>
      </w:r>
      <w:proofErr w:type="spellEnd"/>
      <w:r w:rsidRPr="00E70E4E">
        <w:t> 更强调词向量中的语义关系，</w:t>
      </w:r>
      <w:proofErr w:type="spellStart"/>
      <w:r w:rsidRPr="00E70E4E">
        <w:t>FastText</w:t>
      </w:r>
      <w:proofErr w:type="spellEnd"/>
      <w:r w:rsidRPr="00E70E4E">
        <w:t> 则</w:t>
      </w:r>
      <w:proofErr w:type="gramStart"/>
      <w:r w:rsidRPr="00E70E4E">
        <w:t>在子词层面</w:t>
      </w:r>
      <w:proofErr w:type="gramEnd"/>
      <w:r w:rsidRPr="00E70E4E">
        <w:t>增强了模型对 OOV 的处理能力。整体来看，不同方法各有优缺点：传统方法实现简单、可解释性强，但语义表达能力有限；神经向量方法能够捕捉更丰富的语义信息，但对语料规模和训练条件更敏感。此次实验不仅帮助我把课件中的理论知识落到了实际系统中，也加深了我对“词表示”和“句子表示”在 NLP 中作用的理解。</w:t>
      </w:r>
    </w:p>
    <w:p w14:paraId="1FD9C03A" w14:textId="77777777" w:rsidR="00E70E4E" w:rsidRPr="00E70E4E" w:rsidRDefault="00E70E4E" w:rsidP="00B11939">
      <w:pPr>
        <w:rPr>
          <w:rFonts w:hint="eastAsia"/>
        </w:rPr>
      </w:pPr>
    </w:p>
    <w:sectPr w:rsidR="00E70E4E" w:rsidRPr="00E70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F5B"/>
    <w:multiLevelType w:val="multilevel"/>
    <w:tmpl w:val="41A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A239D6"/>
    <w:multiLevelType w:val="multilevel"/>
    <w:tmpl w:val="10E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02624"/>
    <w:multiLevelType w:val="multilevel"/>
    <w:tmpl w:val="D94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11FAD"/>
    <w:multiLevelType w:val="multilevel"/>
    <w:tmpl w:val="E31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712916"/>
    <w:multiLevelType w:val="multilevel"/>
    <w:tmpl w:val="DDFE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E11CB"/>
    <w:multiLevelType w:val="multilevel"/>
    <w:tmpl w:val="917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984584"/>
    <w:multiLevelType w:val="multilevel"/>
    <w:tmpl w:val="51D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E71D02"/>
    <w:multiLevelType w:val="multilevel"/>
    <w:tmpl w:val="044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434A3E"/>
    <w:multiLevelType w:val="multilevel"/>
    <w:tmpl w:val="D76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DD1232"/>
    <w:multiLevelType w:val="multilevel"/>
    <w:tmpl w:val="651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090CBA"/>
    <w:multiLevelType w:val="multilevel"/>
    <w:tmpl w:val="B78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177DA9"/>
    <w:multiLevelType w:val="multilevel"/>
    <w:tmpl w:val="377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6936926">
    <w:abstractNumId w:val="0"/>
  </w:num>
  <w:num w:numId="2" w16cid:durableId="89662851">
    <w:abstractNumId w:val="3"/>
  </w:num>
  <w:num w:numId="3" w16cid:durableId="1772504523">
    <w:abstractNumId w:val="5"/>
  </w:num>
  <w:num w:numId="4" w16cid:durableId="53045523">
    <w:abstractNumId w:val="8"/>
  </w:num>
  <w:num w:numId="5" w16cid:durableId="246116008">
    <w:abstractNumId w:val="6"/>
  </w:num>
  <w:num w:numId="6" w16cid:durableId="2137331168">
    <w:abstractNumId w:val="11"/>
  </w:num>
  <w:num w:numId="7" w16cid:durableId="541744465">
    <w:abstractNumId w:val="9"/>
  </w:num>
  <w:num w:numId="8" w16cid:durableId="1768501733">
    <w:abstractNumId w:val="2"/>
  </w:num>
  <w:num w:numId="9" w16cid:durableId="1515219108">
    <w:abstractNumId w:val="10"/>
  </w:num>
  <w:num w:numId="10" w16cid:durableId="2015104786">
    <w:abstractNumId w:val="1"/>
  </w:num>
  <w:num w:numId="11" w16cid:durableId="1934120826">
    <w:abstractNumId w:val="7"/>
  </w:num>
  <w:num w:numId="12" w16cid:durableId="1939287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F6"/>
    <w:rsid w:val="00015DDE"/>
    <w:rsid w:val="0003655B"/>
    <w:rsid w:val="00676794"/>
    <w:rsid w:val="00B11939"/>
    <w:rsid w:val="00BE15E4"/>
    <w:rsid w:val="00CF24F6"/>
    <w:rsid w:val="00E7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2C4B"/>
  <w15:chartTrackingRefBased/>
  <w15:docId w15:val="{A14F5C36-F22E-4EAE-9431-8EDB1721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4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4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4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4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4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4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4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4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4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4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4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4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4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4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4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119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1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91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606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3276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637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3891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6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36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9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3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463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028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828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15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55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135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23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52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9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284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922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889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198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986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0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323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149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596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080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2002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300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489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96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664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88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723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933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410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796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7582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87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109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41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480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489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3978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83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74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306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51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285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798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36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3475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74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199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843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546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07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26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910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510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41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77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014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75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524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422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95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4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452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368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3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217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6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394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33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37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61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03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811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7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050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067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8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43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43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68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689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99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726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50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81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8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03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75283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8315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0840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63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54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562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484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74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713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5707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02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16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96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366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668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647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4493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688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05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87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86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844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681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96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57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18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35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04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48389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17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542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918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410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658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8507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57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790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335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901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685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64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513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0521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15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045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571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4442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15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86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0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273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188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187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26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1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08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23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919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339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13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22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312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57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561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1314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60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73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80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536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37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308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90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1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633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02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979261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5928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7521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527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184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018735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793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747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03505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777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024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045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37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6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1121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9377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715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79267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052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924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677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303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230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336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366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726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501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6854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846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18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84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918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25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539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314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9851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5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326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162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150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851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550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0068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0983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340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08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847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90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15689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18070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868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0208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18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522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4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72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335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954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7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29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08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7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030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558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8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6288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284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1887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93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866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098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465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378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841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927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16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556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48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193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30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03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62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06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685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0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09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948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665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160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0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42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091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427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1307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1023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945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3962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61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19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04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71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18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8413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3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90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899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083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992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0112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16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523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04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96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436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940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0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653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636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46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7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1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502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528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098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948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136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05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04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041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933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910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022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54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2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431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816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488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5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390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931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794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339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1162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4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671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70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627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959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343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7674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53237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49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81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367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3322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22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09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96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677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2252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490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91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675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91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45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987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147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1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6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12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862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38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268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2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2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026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61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0539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6128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87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1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936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77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214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1589651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3388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7211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10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53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4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956323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257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42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56131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86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37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94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206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2026-03-26T10:34:00Z</dcterms:created>
  <dcterms:modified xsi:type="dcterms:W3CDTF">2026-03-26T10:36:00Z</dcterms:modified>
</cp:coreProperties>
</file>