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EC2F7" w14:textId="147BEC6C" w:rsidR="0003655B" w:rsidRDefault="003D063D">
      <w:r>
        <w:rPr>
          <w:rFonts w:hint="eastAsia"/>
        </w:rPr>
        <w:t>使用的是codex gpt-5.4</w:t>
      </w:r>
    </w:p>
    <w:p w14:paraId="3081AF39" w14:textId="6272BF7E" w:rsidR="003D063D" w:rsidRDefault="003D063D"/>
    <w:p w14:paraId="13DEC38F" w14:textId="77777777" w:rsidR="003D063D" w:rsidRDefault="003D063D">
      <w:pPr>
        <w:rPr>
          <w:rFonts w:hint="eastAsia"/>
        </w:rPr>
      </w:pPr>
    </w:p>
    <w:p w14:paraId="327C3CB2" w14:textId="72475276" w:rsidR="003D063D" w:rsidRDefault="003D063D">
      <w:r>
        <w:rPr>
          <w:rFonts w:hint="eastAsia"/>
        </w:rPr>
        <w:t>Prompt记录：</w:t>
      </w:r>
    </w:p>
    <w:p w14:paraId="19B59AD2" w14:textId="77777777" w:rsidR="003D063D" w:rsidRPr="003D063D" w:rsidRDefault="003D063D" w:rsidP="003D063D">
      <w:r w:rsidRPr="003D063D">
        <w:t xml:space="preserve">我正在完成一门 NLP 课程作业。我会给你两类材料：一类是我直接粘贴的作业要求文字，另一类是我上传的课程 PPT PDF。 请注意以下规则： 1. 我粘贴的作业要求文字是最高优先级、最可靠的信息来源。 2. PPT PDF 只用于核对我提到的对应页码内容，以及补充相关理论背景。 3. 如果 PDF 某些页面你无法正确读取、内容提取不完整、或者你不确定是否理解准确，请直接明确说明“无法确认”，不要编造。 4. 不要让 PDF 内容覆盖我明确写出的作业要求。 请你按下面的顺序帮助我： 第一步：梳理这次作业到底要求实现哪些功能模块，每个模块要做什么，最终提交内容有哪些。 第二步：核对作业中提到的 PPT 页码对应的理论内容，并总结每页的核心知识点。 第三步：指出哪些理论点和两个模块（WSD、SRL）一一对应，并说明哪些适合写进实验报告、哪些适合做页面展示、哪些适合写观察结论。 第四步：如果信息确认充分，再帮我生成后续开发所需的 prompt、项目结构、依赖清单和代码。 输出格式请按以下顺序： 一、作业要求梳理 二、PPT 理论核对 三、模块与理论对应表 四、目前无法确认的信息 五、下一步建议 请默认用中文回答，保留关键英文术语。回答风格自然一点，像认真负责的 NLP 助教，不要太模板化。 作业要求： 【 Week 5 随堂 Vibe 实验：词义消歧与语义角色标注系统 </w:t>
      </w:r>
      <w:r w:rsidRPr="003D063D">
        <w:rPr>
          <w:rFonts w:ascii="Segoe UI Emoji" w:hAnsi="Segoe UI Emoji" w:cs="Segoe UI Emoji"/>
        </w:rPr>
        <w:t>👨</w:t>
      </w:r>
      <w:r w:rsidRPr="003D063D">
        <w:rPr>
          <w:rFonts w:ascii="MS Gothic" w:eastAsia="MS Gothic" w:hAnsi="MS Gothic" w:cs="MS Gothic" w:hint="eastAsia"/>
        </w:rPr>
        <w:t>‍</w:t>
      </w:r>
      <w:r w:rsidRPr="003D063D">
        <w:rPr>
          <w:rFonts w:ascii="Segoe UI Emoji" w:hAnsi="Segoe UI Emoji" w:cs="Segoe UI Emoji"/>
        </w:rPr>
        <w:t>🏫</w:t>
      </w:r>
      <w:r w:rsidRPr="003D063D">
        <w:t xml:space="preserve"> 实验背景与目的： 在本周的理论课中，我们探讨了语义分析的两个核心任务： 词义消歧 (WSD, P5-41)： 解决一词多义问题，方法从传统的基于词典释义匹配，发展到基于上下文向量表示的深度学习模型。 语义角色标注 (SRL, P42-69)： 提取句子中的“谓词-论元”结构（即“谁对谁在什么时间地点做了什么”），揭示句子的浅层语义框架。 本次实验，请利用AI 辅助编程工具，开发一个包含 WSD 和 SRL 两个功能模块的交互式 Web 分析系统。通过真实代码的运行，对比传统方法与深度学习方法在处理复杂语义时的差异。 </w:t>
      </w:r>
      <w:r w:rsidRPr="003D063D">
        <w:rPr>
          <w:rFonts w:ascii="等线" w:eastAsia="等线" w:hAnsi="等线" w:cs="等线" w:hint="eastAsia"/>
        </w:rPr>
        <w:t>⏱</w:t>
      </w:r>
      <w:r w:rsidRPr="003D063D">
        <w:t xml:space="preserve">️ 实验任务：构建“深层语义分析平台” </w:t>
      </w:r>
      <w:r w:rsidRPr="003D063D">
        <w:rPr>
          <w:rFonts w:ascii="Segoe UI Emoji" w:hAnsi="Segoe UI Emoji" w:cs="Segoe UI Emoji"/>
        </w:rPr>
        <w:t>🎯</w:t>
      </w:r>
      <w:r w:rsidRPr="003D063D">
        <w:t xml:space="preserve"> 总体要求： 使用 Python 的 </w:t>
      </w:r>
      <w:proofErr w:type="spellStart"/>
      <w:r w:rsidRPr="003D063D">
        <w:t>Streamlit</w:t>
      </w:r>
      <w:proofErr w:type="spellEnd"/>
      <w:r w:rsidRPr="003D063D">
        <w:t xml:space="preserve"> 框架，结合 </w:t>
      </w:r>
      <w:proofErr w:type="spellStart"/>
      <w:r w:rsidRPr="003D063D">
        <w:t>nltk</w:t>
      </w:r>
      <w:proofErr w:type="spellEnd"/>
      <w:r w:rsidRPr="003D063D">
        <w:t>、</w:t>
      </w:r>
      <w:proofErr w:type="spellStart"/>
      <w:r w:rsidRPr="003D063D">
        <w:t>spaCy</w:t>
      </w:r>
      <w:proofErr w:type="spellEnd"/>
      <w:r w:rsidRPr="003D063D">
        <w:t xml:space="preserve"> 和 transformers 等自然语言处理库，构建一个多标签页的 Web 应用。 </w:t>
      </w:r>
      <w:r w:rsidRPr="003D063D">
        <w:rPr>
          <w:rFonts w:ascii="Segoe UI Symbol" w:hAnsi="Segoe UI Symbol" w:cs="Segoe UI Symbol"/>
        </w:rPr>
        <w:t>🛠</w:t>
      </w:r>
      <w:r w:rsidRPr="003D063D">
        <w:t xml:space="preserve">️ 模块 1：词义消歧 (WSD) 对比测试 对应课件：P18 (基于释义匹配的消歧) 与 P10, P21 (基于上下文向量/BERT的消歧) 给 AI 的 Prompt 提示词核心（供参考）： "在 </w:t>
      </w:r>
      <w:proofErr w:type="spellStart"/>
      <w:r w:rsidRPr="003D063D">
        <w:t>Streamlit</w:t>
      </w:r>
      <w:proofErr w:type="spellEnd"/>
      <w:r w:rsidRPr="003D063D">
        <w:t xml:space="preserve"> 应用的第一个标签页中，实现一个词义消歧 (WSD) 模块。 提供两个输入框：第一个输入包含多义词的句子（如 'I went to the bank to deposit my money.'），第二个输入框指定目标多义词（如 'bank'）。 传统方法实现： 使用 </w:t>
      </w:r>
      <w:proofErr w:type="spellStart"/>
      <w:r w:rsidRPr="003D063D">
        <w:t>nltk.wsd</w:t>
      </w:r>
      <w:proofErr w:type="spellEnd"/>
      <w:r w:rsidRPr="003D063D">
        <w:t xml:space="preserve"> 中的 </w:t>
      </w:r>
      <w:proofErr w:type="spellStart"/>
      <w:r w:rsidRPr="003D063D">
        <w:t>lesk</w:t>
      </w:r>
      <w:proofErr w:type="spellEnd"/>
      <w:r w:rsidRPr="003D063D">
        <w:t xml:space="preserve"> 算法。输出 </w:t>
      </w:r>
      <w:proofErr w:type="spellStart"/>
      <w:r w:rsidRPr="003D063D">
        <w:t>Lesk</w:t>
      </w:r>
      <w:proofErr w:type="spellEnd"/>
      <w:r w:rsidRPr="003D063D">
        <w:t xml:space="preserve"> 算法预测的 WordNet 词义（</w:t>
      </w:r>
      <w:proofErr w:type="spellStart"/>
      <w:r w:rsidRPr="003D063D">
        <w:t>Synset</w:t>
      </w:r>
      <w:proofErr w:type="spellEnd"/>
      <w:r w:rsidRPr="003D063D">
        <w:t xml:space="preserve">）及其具体的英文定义（Definition）。 上下文向量表示： 使用 Hugging Face 的 transformers 库加载 </w:t>
      </w:r>
      <w:proofErr w:type="spellStart"/>
      <w:r w:rsidRPr="003D063D">
        <w:t>bert</w:t>
      </w:r>
      <w:proofErr w:type="spellEnd"/>
      <w:r w:rsidRPr="003D063D">
        <w:t>-base-uncased 模</w:t>
      </w:r>
      <w:r w:rsidRPr="003D063D">
        <w:lastRenderedPageBreak/>
        <w:t xml:space="preserve">型。提取目标词在该句子中的上下文词向量（Contextual Embedding）。 对比验证： 让用户再输入第二个句子（如 'I sat by the river bank.'）。提取这第二个句子中目标词的 BERT 词向量。计算并输出这两个 BERT 词向量的余弦相似度。" 学生观察任务： 观察 </w:t>
      </w:r>
      <w:proofErr w:type="spellStart"/>
      <w:r w:rsidRPr="003D063D">
        <w:t>Lesk</w:t>
      </w:r>
      <w:proofErr w:type="spellEnd"/>
      <w:r w:rsidRPr="003D063D">
        <w:t xml:space="preserve"> 算法（基于词典重合度）能否准确区分金融“bank”和河岸“bank”。 观察 BERT 输出的余弦相似度。即使都是 "bank" 这个词，在不同语境下它们的向量相似度是否较低？这验证了课件 P10 提到的“动态上下文向量”概念。 </w:t>
      </w:r>
      <w:r w:rsidRPr="003D063D">
        <w:rPr>
          <w:rFonts w:ascii="Segoe UI Symbol" w:hAnsi="Segoe UI Symbol" w:cs="Segoe UI Symbol"/>
        </w:rPr>
        <w:t>🛠</w:t>
      </w:r>
      <w:r w:rsidRPr="003D063D">
        <w:t xml:space="preserve">️ 模块 2：语义角色标注 (SRL) 提取与可视化 对应课件：P43 (谓词-论元结构) 与 P49 (基于依存关系的SRL) 给 AI 的 Prompt 提示词核心（供参考）： "在第二个标签页中，实现语义角色标注 (SRL) 功能。 提供一个句子输入框，默认文本为：'Apple is manufacturing new smartphones in China this year.' 轻量级近似实现： 由于训练完整的端到端 SRL 模型较重，请使用 </w:t>
      </w:r>
      <w:proofErr w:type="spellStart"/>
      <w:r w:rsidRPr="003D063D">
        <w:t>spaCy</w:t>
      </w:r>
      <w:proofErr w:type="spellEnd"/>
      <w:r w:rsidRPr="003D063D">
        <w:t xml:space="preserve"> (加载 </w:t>
      </w:r>
      <w:proofErr w:type="spellStart"/>
      <w:r w:rsidRPr="003D063D">
        <w:t>en_core_web_sm</w:t>
      </w:r>
      <w:proofErr w:type="spellEnd"/>
      <w:r w:rsidRPr="003D063D">
        <w:t xml:space="preserve"> 模型) 进行依存句法分析，通过编写启发式规则来近似提取谓词和论元。 将句子中的主要动词（ROOT 或 VERB）作为谓词 (Predicate)。 将 </w:t>
      </w:r>
      <w:proofErr w:type="spellStart"/>
      <w:r w:rsidRPr="003D063D">
        <w:t>nsubj</w:t>
      </w:r>
      <w:proofErr w:type="spellEnd"/>
      <w:r w:rsidRPr="003D063D">
        <w:t xml:space="preserve"> (主语) 映射为 施事者 A0 (Agent)。 将 </w:t>
      </w:r>
      <w:proofErr w:type="spellStart"/>
      <w:r w:rsidRPr="003D063D">
        <w:t>dobj</w:t>
      </w:r>
      <w:proofErr w:type="spellEnd"/>
      <w:r w:rsidRPr="003D063D">
        <w:t xml:space="preserve"> (直接宾语) 映射为 受事者 A1 (Patient)。 尝试提取时间修饰语或地点修饰语（如识别介词短语 </w:t>
      </w:r>
      <w:proofErr w:type="spellStart"/>
      <w:r w:rsidRPr="003D063D">
        <w:t>prep+pobj</w:t>
      </w:r>
      <w:proofErr w:type="spellEnd"/>
      <w:r w:rsidRPr="003D063D">
        <w:t xml:space="preserve"> 或时间实体）映射为 AM-LOC 或 AM-TMP。 结构化展示： 将提取出的 [A0, 谓词, A1, AM-LOC, AM-TMP] 结构以表格的形式清晰地展示在页面上。 依存图辅助： 调用 spacy 的 </w:t>
      </w:r>
      <w:proofErr w:type="spellStart"/>
      <w:r w:rsidRPr="003D063D">
        <w:t>displaCy</w:t>
      </w:r>
      <w:proofErr w:type="spellEnd"/>
      <w:r w:rsidRPr="003D063D">
        <w:t>，将句子的依存关系图渲染在页面底部，帮助验证提取结果。" 学生观察任务： 输入课件 P43 的经典结构句子（替换为英文，如 "</w:t>
      </w:r>
      <w:proofErr w:type="spellStart"/>
      <w:r w:rsidRPr="003D063D">
        <w:t>Chengfei</w:t>
      </w:r>
      <w:proofErr w:type="spellEnd"/>
      <w:r w:rsidRPr="003D063D">
        <w:t xml:space="preserve"> Company is manufacturing civil aircrafts"）。观察程序是否能准确提取出 A0（施事）和 A1（受事）。对比页面底部的依存树，理解 P49 提到的“论元与谓词的语法关系体现为依存关系”。 </w:t>
      </w:r>
      <w:r w:rsidRPr="003D063D">
        <w:rPr>
          <w:rFonts w:ascii="Segoe UI Emoji" w:hAnsi="Segoe UI Emoji" w:cs="Segoe UI Emoji"/>
        </w:rPr>
        <w:t>📦</w:t>
      </w:r>
      <w:r w:rsidRPr="003D063D">
        <w:t xml:space="preserve"> 提交要求 实验报告、可视化web页面（html）、核心代码</w:t>
      </w:r>
      <w:proofErr w:type="spellStart"/>
      <w:r w:rsidRPr="003D063D">
        <w:t>py</w:t>
      </w:r>
      <w:proofErr w:type="spellEnd"/>
      <w:r w:rsidRPr="003D063D">
        <w:t xml:space="preserve"> 注明所采用的工具和LLM（如</w:t>
      </w:r>
      <w:proofErr w:type="spellStart"/>
      <w:r w:rsidRPr="003D063D">
        <w:t>Condex</w:t>
      </w:r>
      <w:proofErr w:type="spellEnd"/>
      <w:r w:rsidRPr="003D063D">
        <w:t xml:space="preserve"> GPT5.4、Zed Claude Sonnet4.5等）】</w:t>
      </w:r>
    </w:p>
    <w:p w14:paraId="67012C86" w14:textId="77777777" w:rsidR="003D063D" w:rsidRPr="003D063D" w:rsidRDefault="003D063D" w:rsidP="003D063D">
      <w:r w:rsidRPr="003D063D">
        <w:t>已处理 5m 21s</w:t>
      </w:r>
    </w:p>
    <w:p w14:paraId="33160066" w14:textId="77777777" w:rsidR="003D063D" w:rsidRPr="003D063D" w:rsidRDefault="003D063D" w:rsidP="003D063D">
      <w:r w:rsidRPr="003D063D">
        <w:rPr>
          <w:b/>
          <w:bCs/>
        </w:rPr>
        <w:t>一、作业要求梳理</w:t>
      </w:r>
    </w:p>
    <w:p w14:paraId="6E1A1C39" w14:textId="77777777" w:rsidR="003D063D" w:rsidRPr="003D063D" w:rsidRDefault="003D063D" w:rsidP="003D063D">
      <w:r w:rsidRPr="003D063D">
        <w:t>这次作业的主线很清楚：要做一个基于 </w:t>
      </w:r>
      <w:proofErr w:type="spellStart"/>
      <w:r w:rsidRPr="003D063D">
        <w:t>Streamlit</w:t>
      </w:r>
      <w:proofErr w:type="spellEnd"/>
      <w:r w:rsidRPr="003D063D">
        <w:t> 的交互式 Web 系统，名字可以理解成“深层语义分析平台”，里面至少有两个标签页，对应两个模块：WSD 和 SRL。作业要求里你粘贴的文字是最高优先级，所以以下判断都以它为准。</w:t>
      </w:r>
    </w:p>
    <w:p w14:paraId="7AB9A85F" w14:textId="77777777" w:rsidR="003D063D" w:rsidRPr="003D063D" w:rsidRDefault="003D063D" w:rsidP="003D063D">
      <w:pPr>
        <w:numPr>
          <w:ilvl w:val="0"/>
          <w:numId w:val="1"/>
        </w:numPr>
      </w:pPr>
      <w:r w:rsidRPr="003D063D">
        <w:t>总体技术要求：</w:t>
      </w:r>
      <w:r w:rsidRPr="003D063D">
        <w:br/>
        <w:t xml:space="preserve">使用 Python + </w:t>
      </w:r>
      <w:proofErr w:type="spellStart"/>
      <w:r w:rsidRPr="003D063D">
        <w:t>Streamlit</w:t>
      </w:r>
      <w:proofErr w:type="spellEnd"/>
      <w:r w:rsidRPr="003D063D">
        <w:t>，并结合 </w:t>
      </w:r>
      <w:proofErr w:type="spellStart"/>
      <w:r w:rsidRPr="003D063D">
        <w:t>nltk</w:t>
      </w:r>
      <w:proofErr w:type="spellEnd"/>
      <w:r w:rsidRPr="003D063D">
        <w:t>、</w:t>
      </w:r>
      <w:proofErr w:type="spellStart"/>
      <w:r w:rsidRPr="003D063D">
        <w:t>spaCy</w:t>
      </w:r>
      <w:proofErr w:type="spellEnd"/>
      <w:r w:rsidRPr="003D063D">
        <w:t>、transformers 等库。</w:t>
      </w:r>
    </w:p>
    <w:p w14:paraId="3F7D337B" w14:textId="77777777" w:rsidR="003D063D" w:rsidRPr="003D063D" w:rsidRDefault="003D063D" w:rsidP="003D063D">
      <w:pPr>
        <w:numPr>
          <w:ilvl w:val="0"/>
          <w:numId w:val="1"/>
        </w:numPr>
      </w:pPr>
      <w:r w:rsidRPr="003D063D">
        <w:t>模块 1：WSD (Word Sense Disambiguation) 词义消歧对比测试</w:t>
      </w:r>
    </w:p>
    <w:p w14:paraId="412CCFF9" w14:textId="77777777" w:rsidR="003D063D" w:rsidRPr="003D063D" w:rsidRDefault="003D063D" w:rsidP="003D063D">
      <w:pPr>
        <w:numPr>
          <w:ilvl w:val="1"/>
          <w:numId w:val="1"/>
        </w:numPr>
      </w:pPr>
      <w:r w:rsidRPr="003D063D">
        <w:t>输入 1：一个包含多义词的英文句子。</w:t>
      </w:r>
    </w:p>
    <w:p w14:paraId="6F335893" w14:textId="77777777" w:rsidR="003D063D" w:rsidRPr="003D063D" w:rsidRDefault="003D063D" w:rsidP="003D063D">
      <w:pPr>
        <w:numPr>
          <w:ilvl w:val="1"/>
          <w:numId w:val="1"/>
        </w:numPr>
      </w:pPr>
      <w:r w:rsidRPr="003D063D">
        <w:t>输入 2：目标多义词。</w:t>
      </w:r>
    </w:p>
    <w:p w14:paraId="1FD9E66E" w14:textId="77777777" w:rsidR="003D063D" w:rsidRPr="003D063D" w:rsidRDefault="003D063D" w:rsidP="003D063D">
      <w:pPr>
        <w:numPr>
          <w:ilvl w:val="1"/>
          <w:numId w:val="1"/>
        </w:numPr>
      </w:pPr>
      <w:r w:rsidRPr="003D063D">
        <w:t>输入 3：另一个也包含该目标词的英文句子，用来做上下文向量对比。</w:t>
      </w:r>
    </w:p>
    <w:p w14:paraId="0569DA83" w14:textId="77777777" w:rsidR="003D063D" w:rsidRPr="003D063D" w:rsidRDefault="003D063D" w:rsidP="003D063D">
      <w:pPr>
        <w:numPr>
          <w:ilvl w:val="1"/>
          <w:numId w:val="1"/>
        </w:numPr>
      </w:pPr>
      <w:r w:rsidRPr="003D063D">
        <w:lastRenderedPageBreak/>
        <w:t>传统方法：调用 </w:t>
      </w:r>
      <w:proofErr w:type="spellStart"/>
      <w:r w:rsidRPr="003D063D">
        <w:t>nltk.wsd.lesk</w:t>
      </w:r>
      <w:proofErr w:type="spellEnd"/>
      <w:r w:rsidRPr="003D063D">
        <w:t>，输出预测的 </w:t>
      </w:r>
      <w:proofErr w:type="spellStart"/>
      <w:r w:rsidRPr="003D063D">
        <w:t>Synset</w:t>
      </w:r>
      <w:proofErr w:type="spellEnd"/>
      <w:r w:rsidRPr="003D063D">
        <w:t> 和英文 Definition。</w:t>
      </w:r>
    </w:p>
    <w:p w14:paraId="48F0912E" w14:textId="77777777" w:rsidR="003D063D" w:rsidRPr="003D063D" w:rsidRDefault="003D063D" w:rsidP="003D063D">
      <w:pPr>
        <w:numPr>
          <w:ilvl w:val="1"/>
          <w:numId w:val="1"/>
        </w:numPr>
      </w:pPr>
      <w:r w:rsidRPr="003D063D">
        <w:t>深度学习/上下文向量方法：加载 </w:t>
      </w:r>
      <w:proofErr w:type="spellStart"/>
      <w:r w:rsidRPr="003D063D">
        <w:t>bert</w:t>
      </w:r>
      <w:proofErr w:type="spellEnd"/>
      <w:r w:rsidRPr="003D063D">
        <w:t>-base-uncased，抽取目标词在句子中的 contextual embedding。</w:t>
      </w:r>
    </w:p>
    <w:p w14:paraId="4FFE7763" w14:textId="77777777" w:rsidR="003D063D" w:rsidRPr="003D063D" w:rsidRDefault="003D063D" w:rsidP="003D063D">
      <w:pPr>
        <w:numPr>
          <w:ilvl w:val="1"/>
          <w:numId w:val="1"/>
        </w:numPr>
      </w:pPr>
      <w:r w:rsidRPr="003D063D">
        <w:t>对比验证：再抽第二个句子里同一个词的向量，计算两个向量的 cosine similarity。</w:t>
      </w:r>
    </w:p>
    <w:p w14:paraId="7036FD75" w14:textId="77777777" w:rsidR="003D063D" w:rsidRPr="003D063D" w:rsidRDefault="003D063D" w:rsidP="003D063D">
      <w:pPr>
        <w:numPr>
          <w:ilvl w:val="1"/>
          <w:numId w:val="1"/>
        </w:numPr>
      </w:pPr>
      <w:r w:rsidRPr="003D063D">
        <w:t>你在报告/展示里要强调的点是：</w:t>
      </w:r>
      <w:proofErr w:type="spellStart"/>
      <w:r w:rsidRPr="003D063D">
        <w:t>Lesk</w:t>
      </w:r>
      <w:proofErr w:type="spellEnd"/>
      <w:r w:rsidRPr="003D063D">
        <w:t> 和 BERT contextual embedding 在复杂语境下的差异。</w:t>
      </w:r>
    </w:p>
    <w:p w14:paraId="08A6724F" w14:textId="77777777" w:rsidR="003D063D" w:rsidRPr="003D063D" w:rsidRDefault="003D063D" w:rsidP="003D063D">
      <w:pPr>
        <w:numPr>
          <w:ilvl w:val="0"/>
          <w:numId w:val="1"/>
        </w:numPr>
      </w:pPr>
      <w:r w:rsidRPr="003D063D">
        <w:t>模块 2：SRL (Semantic Role Labeling) 语义角色标注提取与可视化</w:t>
      </w:r>
    </w:p>
    <w:p w14:paraId="747BFD77" w14:textId="77777777" w:rsidR="003D063D" w:rsidRPr="003D063D" w:rsidRDefault="003D063D" w:rsidP="003D063D">
      <w:pPr>
        <w:numPr>
          <w:ilvl w:val="1"/>
          <w:numId w:val="1"/>
        </w:numPr>
      </w:pPr>
      <w:r w:rsidRPr="003D063D">
        <w:t>输入：一个英文句子，默认示例是 Apple is manufacturing new smartphones in China this year.</w:t>
      </w:r>
    </w:p>
    <w:p w14:paraId="53B7A3FB" w14:textId="77777777" w:rsidR="003D063D" w:rsidRPr="003D063D" w:rsidRDefault="003D063D" w:rsidP="003D063D">
      <w:pPr>
        <w:numPr>
          <w:ilvl w:val="1"/>
          <w:numId w:val="1"/>
        </w:numPr>
      </w:pPr>
      <w:r w:rsidRPr="003D063D">
        <w:t>实现方式：不用重型端到端 SRL 模型，而是用 </w:t>
      </w:r>
      <w:proofErr w:type="spellStart"/>
      <w:r w:rsidRPr="003D063D">
        <w:t>spaCy</w:t>
      </w:r>
      <w:proofErr w:type="spellEnd"/>
      <w:r w:rsidRPr="003D063D">
        <w:t xml:space="preserve"> </w:t>
      </w:r>
      <w:proofErr w:type="spellStart"/>
      <w:r w:rsidRPr="003D063D">
        <w:t>en_core_web_sm</w:t>
      </w:r>
      <w:proofErr w:type="spellEnd"/>
      <w:r w:rsidRPr="003D063D">
        <w:t> 做依存句法分析，再写启发式规则近似实现。</w:t>
      </w:r>
    </w:p>
    <w:p w14:paraId="471AC7CC" w14:textId="77777777" w:rsidR="003D063D" w:rsidRPr="003D063D" w:rsidRDefault="003D063D" w:rsidP="003D063D">
      <w:pPr>
        <w:numPr>
          <w:ilvl w:val="1"/>
          <w:numId w:val="1"/>
        </w:numPr>
      </w:pPr>
      <w:r w:rsidRPr="003D063D">
        <w:t>规则要求：</w:t>
      </w:r>
    </w:p>
    <w:p w14:paraId="696FC15C" w14:textId="77777777" w:rsidR="003D063D" w:rsidRPr="003D063D" w:rsidRDefault="003D063D" w:rsidP="003D063D">
      <w:pPr>
        <w:numPr>
          <w:ilvl w:val="2"/>
          <w:numId w:val="1"/>
        </w:numPr>
      </w:pPr>
      <w:r w:rsidRPr="003D063D">
        <w:t>主要动词（ROOT 或 VERB）当 Predicate</w:t>
      </w:r>
    </w:p>
    <w:p w14:paraId="7F59E7F8" w14:textId="77777777" w:rsidR="003D063D" w:rsidRPr="003D063D" w:rsidRDefault="003D063D" w:rsidP="003D063D">
      <w:pPr>
        <w:numPr>
          <w:ilvl w:val="2"/>
          <w:numId w:val="1"/>
        </w:numPr>
      </w:pPr>
      <w:proofErr w:type="spellStart"/>
      <w:r w:rsidRPr="003D063D">
        <w:t>nsubj</w:t>
      </w:r>
      <w:proofErr w:type="spellEnd"/>
      <w:r w:rsidRPr="003D063D">
        <w:t xml:space="preserve"> -&gt; A0 (Agent)</w:t>
      </w:r>
    </w:p>
    <w:p w14:paraId="37251778" w14:textId="77777777" w:rsidR="003D063D" w:rsidRPr="003D063D" w:rsidRDefault="003D063D" w:rsidP="003D063D">
      <w:pPr>
        <w:numPr>
          <w:ilvl w:val="2"/>
          <w:numId w:val="1"/>
        </w:numPr>
      </w:pPr>
      <w:proofErr w:type="spellStart"/>
      <w:r w:rsidRPr="003D063D">
        <w:t>dobj</w:t>
      </w:r>
      <w:proofErr w:type="spellEnd"/>
      <w:r w:rsidRPr="003D063D">
        <w:t xml:space="preserve"> -&gt; A1 (Patient)</w:t>
      </w:r>
    </w:p>
    <w:p w14:paraId="25023288" w14:textId="77777777" w:rsidR="003D063D" w:rsidRPr="003D063D" w:rsidRDefault="003D063D" w:rsidP="003D063D">
      <w:pPr>
        <w:numPr>
          <w:ilvl w:val="2"/>
          <w:numId w:val="1"/>
        </w:numPr>
      </w:pPr>
      <w:r w:rsidRPr="003D063D">
        <w:t>时间/地点修饰语尽量抽成 AM-TMP / AM-LOC</w:t>
      </w:r>
    </w:p>
    <w:p w14:paraId="60596060" w14:textId="77777777" w:rsidR="003D063D" w:rsidRPr="003D063D" w:rsidRDefault="003D063D" w:rsidP="003D063D">
      <w:pPr>
        <w:numPr>
          <w:ilvl w:val="1"/>
          <w:numId w:val="1"/>
        </w:numPr>
      </w:pPr>
      <w:r w:rsidRPr="003D063D">
        <w:t>展示要求：</w:t>
      </w:r>
    </w:p>
    <w:p w14:paraId="5FD31BF7" w14:textId="77777777" w:rsidR="003D063D" w:rsidRPr="003D063D" w:rsidRDefault="003D063D" w:rsidP="003D063D">
      <w:pPr>
        <w:numPr>
          <w:ilvl w:val="2"/>
          <w:numId w:val="1"/>
        </w:numPr>
      </w:pPr>
      <w:r w:rsidRPr="003D063D">
        <w:t>以表格形式展示 [A0, Predicate, A1, AM-LOC, AM-TMP]</w:t>
      </w:r>
    </w:p>
    <w:p w14:paraId="40E4AB72" w14:textId="77777777" w:rsidR="003D063D" w:rsidRPr="003D063D" w:rsidRDefault="003D063D" w:rsidP="003D063D">
      <w:pPr>
        <w:numPr>
          <w:ilvl w:val="2"/>
          <w:numId w:val="1"/>
        </w:numPr>
      </w:pPr>
      <w:r w:rsidRPr="003D063D">
        <w:t>页面底部渲染 </w:t>
      </w:r>
      <w:proofErr w:type="spellStart"/>
      <w:r w:rsidRPr="003D063D">
        <w:t>displaCy</w:t>
      </w:r>
      <w:proofErr w:type="spellEnd"/>
      <w:r w:rsidRPr="003D063D">
        <w:t> 依存关系图</w:t>
      </w:r>
    </w:p>
    <w:p w14:paraId="1F9210A7" w14:textId="77777777" w:rsidR="003D063D" w:rsidRPr="003D063D" w:rsidRDefault="003D063D" w:rsidP="003D063D">
      <w:pPr>
        <w:numPr>
          <w:ilvl w:val="0"/>
          <w:numId w:val="1"/>
        </w:numPr>
      </w:pPr>
      <w:r w:rsidRPr="003D063D">
        <w:t>最终提交内容：</w:t>
      </w:r>
    </w:p>
    <w:p w14:paraId="4195A126" w14:textId="77777777" w:rsidR="003D063D" w:rsidRPr="003D063D" w:rsidRDefault="003D063D" w:rsidP="003D063D">
      <w:pPr>
        <w:numPr>
          <w:ilvl w:val="1"/>
          <w:numId w:val="1"/>
        </w:numPr>
      </w:pPr>
      <w:r w:rsidRPr="003D063D">
        <w:t>实验报告</w:t>
      </w:r>
    </w:p>
    <w:p w14:paraId="2453F76A" w14:textId="77777777" w:rsidR="003D063D" w:rsidRPr="003D063D" w:rsidRDefault="003D063D" w:rsidP="003D063D">
      <w:pPr>
        <w:numPr>
          <w:ilvl w:val="1"/>
          <w:numId w:val="1"/>
        </w:numPr>
      </w:pPr>
      <w:r w:rsidRPr="003D063D">
        <w:t>可视化 web 页面（html）</w:t>
      </w:r>
    </w:p>
    <w:p w14:paraId="4447515C" w14:textId="77777777" w:rsidR="003D063D" w:rsidRPr="003D063D" w:rsidRDefault="003D063D" w:rsidP="003D063D">
      <w:pPr>
        <w:numPr>
          <w:ilvl w:val="1"/>
          <w:numId w:val="1"/>
        </w:numPr>
      </w:pPr>
      <w:r w:rsidRPr="003D063D">
        <w:t>核心代码（</w:t>
      </w:r>
      <w:proofErr w:type="spellStart"/>
      <w:r w:rsidRPr="003D063D">
        <w:t>py</w:t>
      </w:r>
      <w:proofErr w:type="spellEnd"/>
      <w:r w:rsidRPr="003D063D">
        <w:t>）</w:t>
      </w:r>
    </w:p>
    <w:p w14:paraId="7F090492" w14:textId="77777777" w:rsidR="003D063D" w:rsidRPr="003D063D" w:rsidRDefault="003D063D" w:rsidP="003D063D">
      <w:pPr>
        <w:numPr>
          <w:ilvl w:val="1"/>
          <w:numId w:val="1"/>
        </w:numPr>
      </w:pPr>
      <w:r w:rsidRPr="003D063D">
        <w:t>还要注明使用的工具和 LLM</w:t>
      </w:r>
    </w:p>
    <w:p w14:paraId="18014030" w14:textId="77777777" w:rsidR="003D063D" w:rsidRPr="003D063D" w:rsidRDefault="003D063D" w:rsidP="003D063D">
      <w:r w:rsidRPr="003D063D">
        <w:t>有一个很关键的隐含要求也要记住：这不是单纯“做出功能”就结束，而是要体现“传统方法 vs 深度学习方法”的教学对比。</w:t>
      </w:r>
    </w:p>
    <w:p w14:paraId="030841B1" w14:textId="77777777" w:rsidR="003D063D" w:rsidRPr="003D063D" w:rsidRDefault="003D063D" w:rsidP="003D063D">
      <w:r w:rsidRPr="003D063D">
        <w:pict w14:anchorId="6ED08951">
          <v:rect id="_x0000_i1049" style="width:0;height:0" o:hralign="center" o:hrstd="t" o:hr="t" fillcolor="#a0a0a0" stroked="f"/>
        </w:pict>
      </w:r>
    </w:p>
    <w:p w14:paraId="6ECCC504" w14:textId="77777777" w:rsidR="003D063D" w:rsidRPr="003D063D" w:rsidRDefault="003D063D" w:rsidP="003D063D">
      <w:r w:rsidRPr="003D063D">
        <w:rPr>
          <w:b/>
          <w:bCs/>
        </w:rPr>
        <w:lastRenderedPageBreak/>
        <w:t>二、PPT 理论核对</w:t>
      </w:r>
    </w:p>
    <w:p w14:paraId="40AF209E" w14:textId="77777777" w:rsidR="003D063D" w:rsidRPr="003D063D" w:rsidRDefault="003D063D" w:rsidP="003D063D">
      <w:r w:rsidRPr="003D063D">
        <w:t>先说明一下核对方式：这份 PDF 的文字层直接提取有乱码，我没有用乱码内容硬猜；我改成了按页渲染后人工核对。下面这些页，我可以确认。</w:t>
      </w:r>
    </w:p>
    <w:p w14:paraId="1983290A" w14:textId="77777777" w:rsidR="003D063D" w:rsidRPr="003D063D" w:rsidRDefault="003D063D" w:rsidP="003D063D">
      <w:pPr>
        <w:numPr>
          <w:ilvl w:val="0"/>
          <w:numId w:val="2"/>
        </w:numPr>
      </w:pPr>
      <w:r w:rsidRPr="003D063D">
        <w:t>P5</w:t>
      </w:r>
    </w:p>
    <w:p w14:paraId="57CA1DBA" w14:textId="77777777" w:rsidR="003D063D" w:rsidRPr="003D063D" w:rsidRDefault="003D063D" w:rsidP="003D063D">
      <w:pPr>
        <w:numPr>
          <w:ilvl w:val="1"/>
          <w:numId w:val="2"/>
        </w:numPr>
      </w:pPr>
      <w:r w:rsidRPr="003D063D">
        <w:t>主题是 词义消歧 (WSD) 的定义与任务流程。</w:t>
      </w:r>
    </w:p>
    <w:p w14:paraId="7FE35224" w14:textId="77777777" w:rsidR="003D063D" w:rsidRPr="003D063D" w:rsidRDefault="003D063D" w:rsidP="003D063D">
      <w:pPr>
        <w:numPr>
          <w:ilvl w:val="1"/>
          <w:numId w:val="2"/>
        </w:numPr>
      </w:pPr>
      <w:r w:rsidRPr="003D063D">
        <w:t>核心知识点：</w:t>
      </w:r>
    </w:p>
    <w:p w14:paraId="4ED32CA8" w14:textId="77777777" w:rsidR="003D063D" w:rsidRPr="003D063D" w:rsidRDefault="003D063D" w:rsidP="003D063D">
      <w:pPr>
        <w:numPr>
          <w:ilvl w:val="2"/>
          <w:numId w:val="2"/>
        </w:numPr>
      </w:pPr>
      <w:r w:rsidRPr="003D063D">
        <w:t>WSD 是根据上下文确定多义词在当前语境中的具体含义。</w:t>
      </w:r>
    </w:p>
    <w:p w14:paraId="1665135B" w14:textId="77777777" w:rsidR="003D063D" w:rsidRPr="003D063D" w:rsidRDefault="003D063D" w:rsidP="003D063D">
      <w:pPr>
        <w:numPr>
          <w:ilvl w:val="2"/>
          <w:numId w:val="2"/>
        </w:numPr>
      </w:pPr>
      <w:r w:rsidRPr="003D063D">
        <w:t>典型流程包括：候选词义提取、上下文分析、消歧决策。</w:t>
      </w:r>
    </w:p>
    <w:p w14:paraId="3EA45A3B" w14:textId="77777777" w:rsidR="003D063D" w:rsidRPr="003D063D" w:rsidRDefault="003D063D" w:rsidP="003D063D">
      <w:pPr>
        <w:numPr>
          <w:ilvl w:val="2"/>
          <w:numId w:val="2"/>
        </w:numPr>
      </w:pPr>
      <w:r w:rsidRPr="003D063D">
        <w:t>例子里明确提到了 bank 这种一词多义现象。</w:t>
      </w:r>
    </w:p>
    <w:p w14:paraId="422670E9" w14:textId="77777777" w:rsidR="003D063D" w:rsidRPr="003D063D" w:rsidRDefault="003D063D" w:rsidP="003D063D">
      <w:pPr>
        <w:numPr>
          <w:ilvl w:val="0"/>
          <w:numId w:val="2"/>
        </w:numPr>
      </w:pPr>
      <w:r w:rsidRPr="003D063D">
        <w:t>P10</w:t>
      </w:r>
    </w:p>
    <w:p w14:paraId="57C66E90" w14:textId="77777777" w:rsidR="003D063D" w:rsidRPr="003D063D" w:rsidRDefault="003D063D" w:rsidP="003D063D">
      <w:pPr>
        <w:numPr>
          <w:ilvl w:val="1"/>
          <w:numId w:val="2"/>
        </w:numPr>
      </w:pPr>
      <w:r w:rsidRPr="003D063D">
        <w:t>标题是“基于上下文向量表示的消歧方法”。</w:t>
      </w:r>
    </w:p>
    <w:p w14:paraId="728C74EF" w14:textId="77777777" w:rsidR="003D063D" w:rsidRPr="003D063D" w:rsidRDefault="003D063D" w:rsidP="003D063D">
      <w:pPr>
        <w:numPr>
          <w:ilvl w:val="1"/>
          <w:numId w:val="2"/>
        </w:numPr>
      </w:pPr>
      <w:r w:rsidRPr="003D063D">
        <w:t>核心知识点：</w:t>
      </w:r>
    </w:p>
    <w:p w14:paraId="116EE0E0" w14:textId="77777777" w:rsidR="003D063D" w:rsidRPr="003D063D" w:rsidRDefault="003D063D" w:rsidP="003D063D">
      <w:pPr>
        <w:numPr>
          <w:ilvl w:val="2"/>
          <w:numId w:val="2"/>
        </w:numPr>
      </w:pPr>
      <w:r w:rsidRPr="003D063D">
        <w:t>用深度神经网络（如 LSTM、Transformer）对目标词上下文编码，得到上下文表示。</w:t>
      </w:r>
    </w:p>
    <w:p w14:paraId="65B5A227" w14:textId="77777777" w:rsidR="003D063D" w:rsidRPr="003D063D" w:rsidRDefault="003D063D" w:rsidP="003D063D">
      <w:pPr>
        <w:numPr>
          <w:ilvl w:val="2"/>
          <w:numId w:val="2"/>
        </w:numPr>
      </w:pPr>
      <w:r w:rsidRPr="003D063D">
        <w:t>候选词义也可以表示成向量。</w:t>
      </w:r>
    </w:p>
    <w:p w14:paraId="041A9587" w14:textId="77777777" w:rsidR="003D063D" w:rsidRPr="003D063D" w:rsidRDefault="003D063D" w:rsidP="003D063D">
      <w:pPr>
        <w:numPr>
          <w:ilvl w:val="2"/>
          <w:numId w:val="2"/>
        </w:numPr>
      </w:pPr>
      <w:r w:rsidRPr="003D063D">
        <w:t>通过计算上下文向量与候选词义向量的相似度来选词义。</w:t>
      </w:r>
    </w:p>
    <w:p w14:paraId="0AE709FA" w14:textId="77777777" w:rsidR="003D063D" w:rsidRPr="003D063D" w:rsidRDefault="003D063D" w:rsidP="003D063D">
      <w:pPr>
        <w:numPr>
          <w:ilvl w:val="2"/>
          <w:numId w:val="2"/>
        </w:numPr>
      </w:pPr>
      <w:r w:rsidRPr="003D063D">
        <w:t>课件明确提到 BERT 一类上下文感知表示。</w:t>
      </w:r>
    </w:p>
    <w:p w14:paraId="5C767C8F" w14:textId="77777777" w:rsidR="003D063D" w:rsidRPr="003D063D" w:rsidRDefault="003D063D" w:rsidP="003D063D">
      <w:pPr>
        <w:numPr>
          <w:ilvl w:val="1"/>
          <w:numId w:val="2"/>
        </w:numPr>
      </w:pPr>
      <w:r w:rsidRPr="003D063D">
        <w:t>这页和你作业里“抽取目标词 BERT 向量并比较余弦相似度”是高度一致的。</w:t>
      </w:r>
    </w:p>
    <w:p w14:paraId="48955164" w14:textId="77777777" w:rsidR="003D063D" w:rsidRPr="003D063D" w:rsidRDefault="003D063D" w:rsidP="003D063D">
      <w:pPr>
        <w:numPr>
          <w:ilvl w:val="0"/>
          <w:numId w:val="2"/>
        </w:numPr>
      </w:pPr>
      <w:r w:rsidRPr="003D063D">
        <w:t>P18</w:t>
      </w:r>
    </w:p>
    <w:p w14:paraId="23604232" w14:textId="77777777" w:rsidR="003D063D" w:rsidRPr="003D063D" w:rsidRDefault="003D063D" w:rsidP="003D063D">
      <w:pPr>
        <w:numPr>
          <w:ilvl w:val="1"/>
          <w:numId w:val="2"/>
        </w:numPr>
      </w:pPr>
      <w:r w:rsidRPr="003D063D">
        <w:t>标题是“基于词义释义匹配的词义消歧方法”。</w:t>
      </w:r>
    </w:p>
    <w:p w14:paraId="3ED83BF9" w14:textId="77777777" w:rsidR="003D063D" w:rsidRPr="003D063D" w:rsidRDefault="003D063D" w:rsidP="003D063D">
      <w:pPr>
        <w:numPr>
          <w:ilvl w:val="1"/>
          <w:numId w:val="2"/>
        </w:numPr>
      </w:pPr>
      <w:r w:rsidRPr="003D063D">
        <w:t>核心知识点：</w:t>
      </w:r>
    </w:p>
    <w:p w14:paraId="0881A810" w14:textId="77777777" w:rsidR="003D063D" w:rsidRPr="003D063D" w:rsidRDefault="003D063D" w:rsidP="003D063D">
      <w:pPr>
        <w:numPr>
          <w:ilvl w:val="2"/>
          <w:numId w:val="2"/>
        </w:numPr>
      </w:pPr>
      <w:r w:rsidRPr="003D063D">
        <w:t>利用 </w:t>
      </w:r>
      <w:proofErr w:type="spellStart"/>
      <w:r w:rsidRPr="003D063D">
        <w:t>HowNet</w:t>
      </w:r>
      <w:proofErr w:type="spellEnd"/>
      <w:r w:rsidRPr="003D063D">
        <w:t>、WordNet 这类词汇知识资源里的词义解释信息。</w:t>
      </w:r>
    </w:p>
    <w:p w14:paraId="711910CD" w14:textId="77777777" w:rsidR="003D063D" w:rsidRPr="003D063D" w:rsidRDefault="003D063D" w:rsidP="003D063D">
      <w:pPr>
        <w:numPr>
          <w:ilvl w:val="2"/>
          <w:numId w:val="2"/>
        </w:numPr>
      </w:pPr>
      <w:r w:rsidRPr="003D063D">
        <w:t>页里用 table 展示了多个不同释义的定义。</w:t>
      </w:r>
    </w:p>
    <w:p w14:paraId="69A68201" w14:textId="77777777" w:rsidR="003D063D" w:rsidRPr="003D063D" w:rsidRDefault="003D063D" w:rsidP="003D063D">
      <w:pPr>
        <w:numPr>
          <w:ilvl w:val="1"/>
          <w:numId w:val="2"/>
        </w:numPr>
      </w:pPr>
      <w:r w:rsidRPr="003D063D">
        <w:t>这里虽然页上不是直接写 </w:t>
      </w:r>
      <w:proofErr w:type="spellStart"/>
      <w:r w:rsidRPr="003D063D">
        <w:t>Lesk</w:t>
      </w:r>
      <w:proofErr w:type="spellEnd"/>
      <w:r w:rsidRPr="003D063D">
        <w:t> 这个库名，但理论上就是 gloss/definition matching 这条路线，和 </w:t>
      </w:r>
      <w:proofErr w:type="spellStart"/>
      <w:r w:rsidRPr="003D063D">
        <w:t>Lesk</w:t>
      </w:r>
      <w:proofErr w:type="spellEnd"/>
      <w:r w:rsidRPr="003D063D">
        <w:t> 的思路是一一对应的。</w:t>
      </w:r>
    </w:p>
    <w:p w14:paraId="33D6522E" w14:textId="77777777" w:rsidR="003D063D" w:rsidRPr="003D063D" w:rsidRDefault="003D063D" w:rsidP="003D063D">
      <w:pPr>
        <w:numPr>
          <w:ilvl w:val="0"/>
          <w:numId w:val="2"/>
        </w:numPr>
      </w:pPr>
      <w:r w:rsidRPr="003D063D">
        <w:t>P21</w:t>
      </w:r>
    </w:p>
    <w:p w14:paraId="401B852E" w14:textId="77777777" w:rsidR="003D063D" w:rsidRPr="003D063D" w:rsidRDefault="003D063D" w:rsidP="003D063D">
      <w:pPr>
        <w:numPr>
          <w:ilvl w:val="1"/>
          <w:numId w:val="2"/>
        </w:numPr>
      </w:pPr>
      <w:r w:rsidRPr="003D063D">
        <w:lastRenderedPageBreak/>
        <w:t>标题是“基于特征式匹配的消歧方法”。</w:t>
      </w:r>
    </w:p>
    <w:p w14:paraId="7AD100B6" w14:textId="77777777" w:rsidR="003D063D" w:rsidRPr="003D063D" w:rsidRDefault="003D063D" w:rsidP="003D063D">
      <w:pPr>
        <w:numPr>
          <w:ilvl w:val="1"/>
          <w:numId w:val="2"/>
        </w:numPr>
      </w:pPr>
      <w:r w:rsidRPr="003D063D">
        <w:t>核心知识点：</w:t>
      </w:r>
    </w:p>
    <w:p w14:paraId="3F153F80" w14:textId="77777777" w:rsidR="003D063D" w:rsidRPr="003D063D" w:rsidRDefault="003D063D" w:rsidP="003D063D">
      <w:pPr>
        <w:numPr>
          <w:ilvl w:val="2"/>
          <w:numId w:val="2"/>
        </w:numPr>
      </w:pPr>
      <w:r w:rsidRPr="003D063D">
        <w:t>课件讲了一个 BEM 式结构：上下文编码器 Tc 和词义编码器 </w:t>
      </w:r>
      <w:proofErr w:type="spellStart"/>
      <w:r w:rsidRPr="003D063D">
        <w:t>Tg</w:t>
      </w:r>
      <w:proofErr w:type="spellEnd"/>
      <w:r w:rsidRPr="003D063D">
        <w:t> 都基于 BERT。</w:t>
      </w:r>
    </w:p>
    <w:p w14:paraId="2D31F53B" w14:textId="77777777" w:rsidR="003D063D" w:rsidRPr="003D063D" w:rsidRDefault="003D063D" w:rsidP="003D063D">
      <w:pPr>
        <w:numPr>
          <w:ilvl w:val="2"/>
          <w:numId w:val="2"/>
        </w:numPr>
      </w:pPr>
      <w:r w:rsidRPr="003D063D">
        <w:t>目标词的上下文表示，取目标词位置的输出；如果一个词被切成多个子词，则对多个位置做平均。</w:t>
      </w:r>
    </w:p>
    <w:p w14:paraId="7099A934" w14:textId="77777777" w:rsidR="003D063D" w:rsidRPr="003D063D" w:rsidRDefault="003D063D" w:rsidP="003D063D">
      <w:pPr>
        <w:numPr>
          <w:ilvl w:val="1"/>
          <w:numId w:val="2"/>
        </w:numPr>
      </w:pPr>
      <w:r w:rsidRPr="003D063D">
        <w:t>这页很适合支撑你代码里“如何从 BERT 中取目标词 embedding”的实现说明。</w:t>
      </w:r>
    </w:p>
    <w:p w14:paraId="51FD28C0" w14:textId="77777777" w:rsidR="003D063D" w:rsidRPr="003D063D" w:rsidRDefault="003D063D" w:rsidP="003D063D">
      <w:pPr>
        <w:numPr>
          <w:ilvl w:val="0"/>
          <w:numId w:val="2"/>
        </w:numPr>
      </w:pPr>
      <w:r w:rsidRPr="003D063D">
        <w:t>P42</w:t>
      </w:r>
    </w:p>
    <w:p w14:paraId="78112723" w14:textId="77777777" w:rsidR="003D063D" w:rsidRPr="003D063D" w:rsidRDefault="003D063D" w:rsidP="003D063D">
      <w:pPr>
        <w:numPr>
          <w:ilvl w:val="1"/>
          <w:numId w:val="2"/>
        </w:numPr>
      </w:pPr>
      <w:r w:rsidRPr="003D063D">
        <w:t>这一页基本就是章节页：4.5 语义角色标注。</w:t>
      </w:r>
    </w:p>
    <w:p w14:paraId="45175E4E" w14:textId="77777777" w:rsidR="003D063D" w:rsidRPr="003D063D" w:rsidRDefault="003D063D" w:rsidP="003D063D">
      <w:pPr>
        <w:numPr>
          <w:ilvl w:val="1"/>
          <w:numId w:val="2"/>
        </w:numPr>
      </w:pPr>
      <w:r w:rsidRPr="003D063D">
        <w:t>可以确认：从这里开始进入 SRL 部分。</w:t>
      </w:r>
    </w:p>
    <w:p w14:paraId="2C89A217" w14:textId="77777777" w:rsidR="003D063D" w:rsidRPr="003D063D" w:rsidRDefault="003D063D" w:rsidP="003D063D">
      <w:pPr>
        <w:numPr>
          <w:ilvl w:val="0"/>
          <w:numId w:val="2"/>
        </w:numPr>
      </w:pPr>
      <w:r w:rsidRPr="003D063D">
        <w:t>P43</w:t>
      </w:r>
    </w:p>
    <w:p w14:paraId="371C1855" w14:textId="77777777" w:rsidR="003D063D" w:rsidRPr="003D063D" w:rsidRDefault="003D063D" w:rsidP="003D063D">
      <w:pPr>
        <w:numPr>
          <w:ilvl w:val="1"/>
          <w:numId w:val="2"/>
        </w:numPr>
      </w:pPr>
      <w:r w:rsidRPr="003D063D">
        <w:t>标题是“语义角色标注”。</w:t>
      </w:r>
    </w:p>
    <w:p w14:paraId="4BDE55C3" w14:textId="77777777" w:rsidR="003D063D" w:rsidRPr="003D063D" w:rsidRDefault="003D063D" w:rsidP="003D063D">
      <w:pPr>
        <w:numPr>
          <w:ilvl w:val="1"/>
          <w:numId w:val="2"/>
        </w:numPr>
      </w:pPr>
      <w:r w:rsidRPr="003D063D">
        <w:t>核心知识点：</w:t>
      </w:r>
    </w:p>
    <w:p w14:paraId="2B8CEE5C" w14:textId="77777777" w:rsidR="003D063D" w:rsidRPr="003D063D" w:rsidRDefault="003D063D" w:rsidP="003D063D">
      <w:pPr>
        <w:numPr>
          <w:ilvl w:val="2"/>
          <w:numId w:val="2"/>
        </w:numPr>
      </w:pPr>
      <w:r w:rsidRPr="003D063D">
        <w:t>SRL 是分析句子中“谓词-论元结构”的浅层语义分析技术。</w:t>
      </w:r>
    </w:p>
    <w:p w14:paraId="58A11510" w14:textId="77777777" w:rsidR="003D063D" w:rsidRPr="003D063D" w:rsidRDefault="003D063D" w:rsidP="003D063D">
      <w:pPr>
        <w:numPr>
          <w:ilvl w:val="2"/>
          <w:numId w:val="2"/>
        </w:numPr>
      </w:pPr>
      <w:r w:rsidRPr="003D063D">
        <w:t>理论来源提到了 Thematic Theory、Case Grammar、Valency Theory。</w:t>
      </w:r>
    </w:p>
    <w:p w14:paraId="36B1F841" w14:textId="77777777" w:rsidR="003D063D" w:rsidRPr="003D063D" w:rsidRDefault="003D063D" w:rsidP="003D063D">
      <w:pPr>
        <w:numPr>
          <w:ilvl w:val="2"/>
          <w:numId w:val="2"/>
        </w:numPr>
      </w:pPr>
      <w:r w:rsidRPr="003D063D">
        <w:t>明确说明了 Argument 是谓词涉及的对象，可承担施事、受事、地点、命题等角色。</w:t>
      </w:r>
    </w:p>
    <w:p w14:paraId="648DAF9A" w14:textId="77777777" w:rsidR="003D063D" w:rsidRPr="003D063D" w:rsidRDefault="003D063D" w:rsidP="003D063D">
      <w:pPr>
        <w:numPr>
          <w:ilvl w:val="2"/>
          <w:numId w:val="2"/>
        </w:numPr>
      </w:pPr>
      <w:r w:rsidRPr="003D063D">
        <w:t>页里给了类似 [A0] [AM-TMP] [V] [A1] 的标注示例。</w:t>
      </w:r>
    </w:p>
    <w:p w14:paraId="2A96868E" w14:textId="77777777" w:rsidR="003D063D" w:rsidRPr="003D063D" w:rsidRDefault="003D063D" w:rsidP="003D063D">
      <w:pPr>
        <w:numPr>
          <w:ilvl w:val="1"/>
          <w:numId w:val="2"/>
        </w:numPr>
      </w:pPr>
      <w:r w:rsidRPr="003D063D">
        <w:t>这页就是你做 SRL 模块时最核心的理论依据。</w:t>
      </w:r>
    </w:p>
    <w:p w14:paraId="6BB4C6BB" w14:textId="77777777" w:rsidR="003D063D" w:rsidRPr="003D063D" w:rsidRDefault="003D063D" w:rsidP="003D063D">
      <w:pPr>
        <w:numPr>
          <w:ilvl w:val="0"/>
          <w:numId w:val="2"/>
        </w:numPr>
      </w:pPr>
      <w:r w:rsidRPr="003D063D">
        <w:t>P49</w:t>
      </w:r>
    </w:p>
    <w:p w14:paraId="1138E946" w14:textId="77777777" w:rsidR="003D063D" w:rsidRPr="003D063D" w:rsidRDefault="003D063D" w:rsidP="003D063D">
      <w:pPr>
        <w:numPr>
          <w:ilvl w:val="1"/>
          <w:numId w:val="2"/>
        </w:numPr>
      </w:pPr>
      <w:r w:rsidRPr="003D063D">
        <w:t>标题是“基于依存关系树的语义角色标注方法”。</w:t>
      </w:r>
    </w:p>
    <w:p w14:paraId="4F59E74A" w14:textId="77777777" w:rsidR="003D063D" w:rsidRPr="003D063D" w:rsidRDefault="003D063D" w:rsidP="003D063D">
      <w:pPr>
        <w:numPr>
          <w:ilvl w:val="1"/>
          <w:numId w:val="2"/>
        </w:numPr>
      </w:pPr>
      <w:r w:rsidRPr="003D063D">
        <w:t>核心知识点：</w:t>
      </w:r>
    </w:p>
    <w:p w14:paraId="470AD8F3" w14:textId="77777777" w:rsidR="003D063D" w:rsidRPr="003D063D" w:rsidRDefault="003D063D" w:rsidP="003D063D">
      <w:pPr>
        <w:numPr>
          <w:ilvl w:val="2"/>
          <w:numId w:val="2"/>
        </w:numPr>
      </w:pPr>
      <w:r w:rsidRPr="003D063D">
        <w:t>依存句法树可以用来做语义角色标注。</w:t>
      </w:r>
    </w:p>
    <w:p w14:paraId="0631BEAB" w14:textId="77777777" w:rsidR="003D063D" w:rsidRPr="003D063D" w:rsidRDefault="003D063D" w:rsidP="003D063D">
      <w:pPr>
        <w:numPr>
          <w:ilvl w:val="2"/>
          <w:numId w:val="2"/>
        </w:numPr>
      </w:pPr>
      <w:r w:rsidRPr="003D063D">
        <w:t>谓词与论元之间的语法关系，可以体现在依存关系上。</w:t>
      </w:r>
    </w:p>
    <w:p w14:paraId="3D6C582C" w14:textId="77777777" w:rsidR="003D063D" w:rsidRPr="003D063D" w:rsidRDefault="003D063D" w:rsidP="003D063D">
      <w:pPr>
        <w:numPr>
          <w:ilvl w:val="2"/>
          <w:numId w:val="2"/>
        </w:numPr>
      </w:pPr>
      <w:r w:rsidRPr="003D063D">
        <w:t>页里的图明确把 SUBJ/OBJ 一类依存关系和 A0/A1 角色联系起来。</w:t>
      </w:r>
    </w:p>
    <w:p w14:paraId="007F76B7" w14:textId="77777777" w:rsidR="003D063D" w:rsidRPr="003D063D" w:rsidRDefault="003D063D" w:rsidP="003D063D">
      <w:pPr>
        <w:numPr>
          <w:ilvl w:val="1"/>
          <w:numId w:val="2"/>
        </w:numPr>
      </w:pPr>
      <w:r w:rsidRPr="003D063D">
        <w:lastRenderedPageBreak/>
        <w:t xml:space="preserve">这正好对应作业里“用 </w:t>
      </w:r>
      <w:proofErr w:type="spellStart"/>
      <w:r w:rsidRPr="003D063D">
        <w:t>spaCy</w:t>
      </w:r>
      <w:proofErr w:type="spellEnd"/>
      <w:r w:rsidRPr="003D063D">
        <w:t xml:space="preserve"> 依存分析 + 启发式规则近似 SRL”的做法。</w:t>
      </w:r>
    </w:p>
    <w:p w14:paraId="34F9FF15" w14:textId="77777777" w:rsidR="003D063D" w:rsidRPr="003D063D" w:rsidRDefault="003D063D" w:rsidP="003D063D">
      <w:pPr>
        <w:numPr>
          <w:ilvl w:val="0"/>
          <w:numId w:val="2"/>
        </w:numPr>
      </w:pPr>
      <w:r w:rsidRPr="003D063D">
        <w:t>P69</w:t>
      </w:r>
    </w:p>
    <w:p w14:paraId="75BB8FBC" w14:textId="77777777" w:rsidR="003D063D" w:rsidRPr="003D063D" w:rsidRDefault="003D063D" w:rsidP="003D063D">
      <w:pPr>
        <w:numPr>
          <w:ilvl w:val="1"/>
          <w:numId w:val="2"/>
        </w:numPr>
      </w:pPr>
      <w:r w:rsidRPr="003D063D">
        <w:t>主题是 SRL 语料库/评测。</w:t>
      </w:r>
    </w:p>
    <w:p w14:paraId="37861319" w14:textId="77777777" w:rsidR="003D063D" w:rsidRPr="003D063D" w:rsidRDefault="003D063D" w:rsidP="003D063D">
      <w:pPr>
        <w:numPr>
          <w:ilvl w:val="1"/>
          <w:numId w:val="2"/>
        </w:numPr>
      </w:pPr>
      <w:r w:rsidRPr="003D063D">
        <w:t>核心知识点：</w:t>
      </w:r>
    </w:p>
    <w:p w14:paraId="2D97889D" w14:textId="77777777" w:rsidR="003D063D" w:rsidRPr="003D063D" w:rsidRDefault="003D063D" w:rsidP="003D063D">
      <w:pPr>
        <w:numPr>
          <w:ilvl w:val="2"/>
          <w:numId w:val="2"/>
        </w:numPr>
      </w:pPr>
      <w:r w:rsidRPr="003D063D">
        <w:t>提到了 CoNLL09 作为依存形式 SRL 的常用评测基准。</w:t>
      </w:r>
    </w:p>
    <w:p w14:paraId="2960C368" w14:textId="77777777" w:rsidR="003D063D" w:rsidRPr="003D063D" w:rsidRDefault="003D063D" w:rsidP="003D063D">
      <w:pPr>
        <w:numPr>
          <w:ilvl w:val="2"/>
          <w:numId w:val="2"/>
        </w:numPr>
      </w:pPr>
      <w:r w:rsidRPr="003D063D">
        <w:t>英文部分主要基于 </w:t>
      </w:r>
      <w:proofErr w:type="spellStart"/>
      <w:r w:rsidRPr="003D063D">
        <w:t>PropBank</w:t>
      </w:r>
      <w:proofErr w:type="spellEnd"/>
      <w:r w:rsidRPr="003D063D">
        <w:t> 和 </w:t>
      </w:r>
      <w:proofErr w:type="spellStart"/>
      <w:r w:rsidRPr="003D063D">
        <w:t>NomBank</w:t>
      </w:r>
      <w:proofErr w:type="spellEnd"/>
      <w:r w:rsidRPr="003D063D">
        <w:t>。</w:t>
      </w:r>
    </w:p>
    <w:p w14:paraId="0035347E" w14:textId="77777777" w:rsidR="003D063D" w:rsidRPr="003D063D" w:rsidRDefault="003D063D" w:rsidP="003D063D">
      <w:pPr>
        <w:numPr>
          <w:ilvl w:val="1"/>
          <w:numId w:val="2"/>
        </w:numPr>
      </w:pPr>
      <w:r w:rsidRPr="003D063D">
        <w:t>这页不直接要求你实现，但很适合写在实验报告的“背景/扩展/局限性”部分。</w:t>
      </w:r>
    </w:p>
    <w:p w14:paraId="142B72BC" w14:textId="77777777" w:rsidR="003D063D" w:rsidRPr="003D063D" w:rsidRDefault="003D063D" w:rsidP="003D063D">
      <w:r w:rsidRPr="003D063D">
        <w:t>顺带说一句：你作业里写的 WSD: P5-41、SRL: P42-69，和 PDF 里章节边界是对得上的。</w:t>
      </w:r>
    </w:p>
    <w:p w14:paraId="61DD492C" w14:textId="77777777" w:rsidR="003D063D" w:rsidRPr="003D063D" w:rsidRDefault="003D063D" w:rsidP="003D063D">
      <w:r w:rsidRPr="003D063D">
        <w:pict w14:anchorId="5130CF87">
          <v:rect id="_x0000_i1050" style="width:0;height:0" o:hralign="center" o:hrstd="t" o:hr="t" fillcolor="#a0a0a0" stroked="f"/>
        </w:pict>
      </w:r>
    </w:p>
    <w:p w14:paraId="014D1202" w14:textId="77777777" w:rsidR="003D063D" w:rsidRPr="003D063D" w:rsidRDefault="003D063D" w:rsidP="003D063D">
      <w:r w:rsidRPr="003D063D">
        <w:rPr>
          <w:b/>
          <w:bCs/>
        </w:rPr>
        <w:t>三、模块与理论对应表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515"/>
        <w:gridCol w:w="2562"/>
        <w:gridCol w:w="1395"/>
        <w:gridCol w:w="1617"/>
        <w:gridCol w:w="1311"/>
      </w:tblGrid>
      <w:tr w:rsidR="003D063D" w:rsidRPr="003D063D" w14:paraId="457F3A1D" w14:textId="77777777" w:rsidTr="003D063D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B8876F" w14:textId="77777777" w:rsidR="003D063D" w:rsidRPr="003D063D" w:rsidRDefault="003D063D" w:rsidP="003D063D">
            <w:pPr>
              <w:rPr>
                <w:b/>
                <w:bCs/>
              </w:rPr>
            </w:pPr>
            <w:r w:rsidRPr="003D063D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30635A" w14:textId="77777777" w:rsidR="003D063D" w:rsidRPr="003D063D" w:rsidRDefault="003D063D" w:rsidP="003D063D">
            <w:pPr>
              <w:rPr>
                <w:b/>
                <w:bCs/>
              </w:rPr>
            </w:pPr>
            <w:r w:rsidRPr="003D063D">
              <w:rPr>
                <w:b/>
                <w:bCs/>
              </w:rPr>
              <w:t>对应 PPT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60313E" w14:textId="77777777" w:rsidR="003D063D" w:rsidRPr="003D063D" w:rsidRDefault="003D063D" w:rsidP="003D063D">
            <w:pPr>
              <w:rPr>
                <w:b/>
                <w:bCs/>
              </w:rPr>
            </w:pPr>
            <w:r w:rsidRPr="003D063D">
              <w:rPr>
                <w:b/>
                <w:bCs/>
              </w:rPr>
              <w:t>理论点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4E054A" w14:textId="77777777" w:rsidR="003D063D" w:rsidRPr="003D063D" w:rsidRDefault="003D063D" w:rsidP="003D063D">
            <w:pPr>
              <w:rPr>
                <w:b/>
                <w:bCs/>
              </w:rPr>
            </w:pPr>
            <w:r w:rsidRPr="003D063D">
              <w:rPr>
                <w:b/>
                <w:bCs/>
              </w:rPr>
              <w:t>适合写进实验报告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2DEC22" w14:textId="77777777" w:rsidR="003D063D" w:rsidRPr="003D063D" w:rsidRDefault="003D063D" w:rsidP="003D063D">
            <w:pPr>
              <w:rPr>
                <w:b/>
                <w:bCs/>
              </w:rPr>
            </w:pPr>
            <w:r w:rsidRPr="003D063D">
              <w:rPr>
                <w:b/>
                <w:bCs/>
              </w:rPr>
              <w:t>适合做页面展示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C89EC1" w14:textId="77777777" w:rsidR="003D063D" w:rsidRPr="003D063D" w:rsidRDefault="003D063D" w:rsidP="003D063D">
            <w:pPr>
              <w:rPr>
                <w:b/>
                <w:bCs/>
              </w:rPr>
            </w:pPr>
            <w:r w:rsidRPr="003D063D">
              <w:rPr>
                <w:b/>
                <w:bCs/>
              </w:rPr>
              <w:t>适合写观察结论</w:t>
            </w:r>
          </w:p>
        </w:tc>
      </w:tr>
      <w:tr w:rsidR="003D063D" w:rsidRPr="003D063D" w14:paraId="4481BEE3" w14:textId="77777777" w:rsidTr="003D063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E548DF" w14:textId="77777777" w:rsidR="003D063D" w:rsidRPr="003D063D" w:rsidRDefault="003D063D" w:rsidP="003D063D">
            <w:r w:rsidRPr="003D063D">
              <w:t>WSD 任务定义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2960CA" w14:textId="77777777" w:rsidR="003D063D" w:rsidRPr="003D063D" w:rsidRDefault="003D063D" w:rsidP="003D063D">
            <w:r w:rsidRPr="003D063D">
              <w:t>P5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72EDB1" w14:textId="77777777" w:rsidR="003D063D" w:rsidRPr="003D063D" w:rsidRDefault="003D063D" w:rsidP="003D063D">
            <w:r w:rsidRPr="003D063D">
              <w:t>多义词需要结合上下文选定正确词义；基本流程是候选词义、上下文分析、消歧决策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155DA4" w14:textId="77777777" w:rsidR="003D063D" w:rsidRPr="003D063D" w:rsidRDefault="003D063D" w:rsidP="003D063D">
            <w:r w:rsidRPr="003D063D">
              <w:t>很适合放在“任务背景/方法概述”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B63B36" w14:textId="77777777" w:rsidR="003D063D" w:rsidRPr="003D063D" w:rsidRDefault="003D063D" w:rsidP="003D063D">
            <w:r w:rsidRPr="003D063D">
              <w:t>一般不用单独展示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0A7043" w14:textId="77777777" w:rsidR="003D063D" w:rsidRPr="003D063D" w:rsidRDefault="003D063D" w:rsidP="003D063D">
            <w:r w:rsidRPr="003D063D">
              <w:t>可用于总结“WSD 本质上是上下文约束下的词义选择问题”</w:t>
            </w:r>
          </w:p>
        </w:tc>
      </w:tr>
      <w:tr w:rsidR="003D063D" w:rsidRPr="003D063D" w14:paraId="62D42148" w14:textId="77777777" w:rsidTr="003D063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84F0BE" w14:textId="77777777" w:rsidR="003D063D" w:rsidRPr="003D063D" w:rsidRDefault="003D063D" w:rsidP="003D063D">
            <w:r w:rsidRPr="003D063D">
              <w:t>WSD 传统方法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14808A" w14:textId="77777777" w:rsidR="003D063D" w:rsidRPr="003D063D" w:rsidRDefault="003D063D" w:rsidP="003D063D">
            <w:r w:rsidRPr="003D063D">
              <w:t>P18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940DF7" w14:textId="77777777" w:rsidR="003D063D" w:rsidRPr="003D063D" w:rsidRDefault="003D063D" w:rsidP="003D063D">
            <w:r w:rsidRPr="003D063D">
              <w:t>基于词义释义 gloss/definition 的匹配，依赖 WordNet 一类知识库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E8A2C8" w14:textId="77777777" w:rsidR="003D063D" w:rsidRPr="003D063D" w:rsidRDefault="003D063D" w:rsidP="003D063D">
            <w:r w:rsidRPr="003D063D">
              <w:t>很适合写“</w:t>
            </w:r>
            <w:proofErr w:type="spellStart"/>
            <w:r w:rsidRPr="003D063D">
              <w:t>Lesk</w:t>
            </w:r>
            <w:proofErr w:type="spellEnd"/>
            <w:r w:rsidRPr="003D063D">
              <w:t xml:space="preserve"> 方法原理”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B9BBC9" w14:textId="77777777" w:rsidR="003D063D" w:rsidRPr="003D063D" w:rsidRDefault="003D063D" w:rsidP="003D063D">
            <w:r w:rsidRPr="003D063D">
              <w:t>很适合直接展示 </w:t>
            </w:r>
            <w:proofErr w:type="spellStart"/>
            <w:r w:rsidRPr="003D063D">
              <w:t>Synset</w:t>
            </w:r>
            <w:proofErr w:type="spellEnd"/>
            <w:r w:rsidRPr="003D063D">
              <w:t xml:space="preserve"> + 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65BB6E" w14:textId="77777777" w:rsidR="003D063D" w:rsidRPr="003D063D" w:rsidRDefault="003D063D" w:rsidP="003D063D">
            <w:r w:rsidRPr="003D063D">
              <w:t>很适合写“词典重合度方法对关键词覆盖较敏感”</w:t>
            </w:r>
          </w:p>
        </w:tc>
      </w:tr>
      <w:tr w:rsidR="003D063D" w:rsidRPr="003D063D" w14:paraId="3DAFBF0A" w14:textId="77777777" w:rsidTr="003D063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0DBB71" w14:textId="77777777" w:rsidR="003D063D" w:rsidRPr="003D063D" w:rsidRDefault="003D063D" w:rsidP="003D063D">
            <w:r w:rsidRPr="003D063D">
              <w:t>WSD 深度方法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DCDAA8" w14:textId="77777777" w:rsidR="003D063D" w:rsidRPr="003D063D" w:rsidRDefault="003D063D" w:rsidP="003D063D">
            <w:r w:rsidRPr="003D063D">
              <w:t>P10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BD3B91" w14:textId="77777777" w:rsidR="003D063D" w:rsidRPr="003D063D" w:rsidRDefault="003D063D" w:rsidP="003D063D">
            <w:r w:rsidRPr="003D063D">
              <w:t>用 BERT/Transformer 形成动态上下文表示，再做相似度比较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A31008" w14:textId="77777777" w:rsidR="003D063D" w:rsidRPr="003D063D" w:rsidRDefault="003D063D" w:rsidP="003D063D">
            <w:r w:rsidRPr="003D063D">
              <w:t>很适合写“上下文向量方法原理”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AABB06" w14:textId="77777777" w:rsidR="003D063D" w:rsidRPr="003D063D" w:rsidRDefault="003D063D" w:rsidP="003D063D">
            <w:r w:rsidRPr="003D063D">
              <w:t>很适合展示两个句子的 cosine similarity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D5D742" w14:textId="77777777" w:rsidR="003D063D" w:rsidRPr="003D063D" w:rsidRDefault="003D063D" w:rsidP="003D063D">
            <w:r w:rsidRPr="003D063D">
              <w:t>很适合写“同一个词在不同上下文下向量会分化”</w:t>
            </w:r>
          </w:p>
        </w:tc>
      </w:tr>
      <w:tr w:rsidR="003D063D" w:rsidRPr="003D063D" w14:paraId="1FFE61C4" w14:textId="77777777" w:rsidTr="003D063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40C817" w14:textId="77777777" w:rsidR="003D063D" w:rsidRPr="003D063D" w:rsidRDefault="003D063D" w:rsidP="003D063D">
            <w:r w:rsidRPr="003D063D">
              <w:t>WSD 向</w:t>
            </w:r>
            <w:r w:rsidRPr="003D063D">
              <w:lastRenderedPageBreak/>
              <w:t>量抽取细节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48CB95" w14:textId="77777777" w:rsidR="003D063D" w:rsidRPr="003D063D" w:rsidRDefault="003D063D" w:rsidP="003D063D">
            <w:r w:rsidRPr="003D063D">
              <w:lastRenderedPageBreak/>
              <w:t>P21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B6F9ED" w14:textId="77777777" w:rsidR="003D063D" w:rsidRPr="003D063D" w:rsidRDefault="003D063D" w:rsidP="003D063D">
            <w:r w:rsidRPr="003D063D">
              <w:t>目标词位置输出作为上下</w:t>
            </w:r>
            <w:r w:rsidRPr="003D063D">
              <w:lastRenderedPageBreak/>
              <w:t>文表示；多子词时可取平均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9F0164" w14:textId="77777777" w:rsidR="003D063D" w:rsidRPr="003D063D" w:rsidRDefault="003D063D" w:rsidP="003D063D">
            <w:r w:rsidRPr="003D063D">
              <w:lastRenderedPageBreak/>
              <w:t>很适合写“实</w:t>
            </w:r>
            <w:r w:rsidRPr="003D063D">
              <w:lastRenderedPageBreak/>
              <w:t>现细节/embedding 提取方式”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0542C1" w14:textId="77777777" w:rsidR="003D063D" w:rsidRPr="003D063D" w:rsidRDefault="003D063D" w:rsidP="003D063D">
            <w:r w:rsidRPr="003D063D">
              <w:lastRenderedPageBreak/>
              <w:t>页面上不用讲</w:t>
            </w:r>
            <w:r w:rsidRPr="003D063D">
              <w:lastRenderedPageBreak/>
              <w:t>太多细节，最多加一句说明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DEAF77" w14:textId="77777777" w:rsidR="003D063D" w:rsidRPr="003D063D" w:rsidRDefault="003D063D" w:rsidP="003D063D">
            <w:r w:rsidRPr="003D063D">
              <w:lastRenderedPageBreak/>
              <w:t>可写“子词切</w:t>
            </w:r>
            <w:r w:rsidRPr="003D063D">
              <w:lastRenderedPageBreak/>
              <w:t>分会影响表示质量，是实现时要注意的细节”</w:t>
            </w:r>
          </w:p>
        </w:tc>
      </w:tr>
      <w:tr w:rsidR="003D063D" w:rsidRPr="003D063D" w14:paraId="6218C139" w14:textId="77777777" w:rsidTr="003D063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F96781" w14:textId="77777777" w:rsidR="003D063D" w:rsidRPr="003D063D" w:rsidRDefault="003D063D" w:rsidP="003D063D">
            <w:r w:rsidRPr="003D063D">
              <w:lastRenderedPageBreak/>
              <w:t>SRL 核心结构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04AEC3" w14:textId="77777777" w:rsidR="003D063D" w:rsidRPr="003D063D" w:rsidRDefault="003D063D" w:rsidP="003D063D">
            <w:r w:rsidRPr="003D063D">
              <w:t>P43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B11BB8" w14:textId="77777777" w:rsidR="003D063D" w:rsidRPr="003D063D" w:rsidRDefault="003D063D" w:rsidP="003D063D">
            <w:r w:rsidRPr="003D063D">
              <w:t>Predicate-Argument Structure；A0/A1/AM-* 的角色含义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815A7A" w14:textId="77777777" w:rsidR="003D063D" w:rsidRPr="003D063D" w:rsidRDefault="003D063D" w:rsidP="003D063D">
            <w:r w:rsidRPr="003D063D">
              <w:t>很适合写“SRL 基本概念”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78E518" w14:textId="77777777" w:rsidR="003D063D" w:rsidRPr="003D063D" w:rsidRDefault="003D063D" w:rsidP="003D063D">
            <w:r w:rsidRPr="003D063D">
              <w:t>很适合直接把表格列命名成 A0, Predicate, A1, AM-LOC, AM-TMP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F99D69" w14:textId="77777777" w:rsidR="003D063D" w:rsidRPr="003D063D" w:rsidRDefault="003D063D" w:rsidP="003D063D">
            <w:r w:rsidRPr="003D063D">
              <w:t>很适合写“系统是否抽到了施事、受事、时间、地点”</w:t>
            </w:r>
          </w:p>
        </w:tc>
      </w:tr>
      <w:tr w:rsidR="003D063D" w:rsidRPr="003D063D" w14:paraId="5B4CFE23" w14:textId="77777777" w:rsidTr="003D063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B9A01D" w14:textId="77777777" w:rsidR="003D063D" w:rsidRPr="003D063D" w:rsidRDefault="003D063D" w:rsidP="003D063D">
            <w:r w:rsidRPr="003D063D">
              <w:t>SRL 依存近似实现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4074C4" w14:textId="77777777" w:rsidR="003D063D" w:rsidRPr="003D063D" w:rsidRDefault="003D063D" w:rsidP="003D063D">
            <w:r w:rsidRPr="003D063D">
              <w:t>P49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CC6330" w14:textId="77777777" w:rsidR="003D063D" w:rsidRPr="003D063D" w:rsidRDefault="003D063D" w:rsidP="003D063D">
            <w:r w:rsidRPr="003D063D">
              <w:t>依存关系可作为语义角色的近似依据，如 </w:t>
            </w:r>
            <w:proofErr w:type="spellStart"/>
            <w:r w:rsidRPr="003D063D">
              <w:t>nsubj</w:t>
            </w:r>
            <w:proofErr w:type="spellEnd"/>
            <w:r w:rsidRPr="003D063D">
              <w:t xml:space="preserve"> -&gt; A0, obj/</w:t>
            </w:r>
            <w:proofErr w:type="spellStart"/>
            <w:r w:rsidRPr="003D063D">
              <w:t>dobj</w:t>
            </w:r>
            <w:proofErr w:type="spellEnd"/>
            <w:r w:rsidRPr="003D063D">
              <w:t xml:space="preserve"> -&gt; A1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05F623" w14:textId="77777777" w:rsidR="003D063D" w:rsidRPr="003D063D" w:rsidRDefault="003D063D" w:rsidP="003D063D">
            <w:r w:rsidRPr="003D063D">
              <w:t xml:space="preserve">很适合写“为什么用 </w:t>
            </w:r>
            <w:proofErr w:type="spellStart"/>
            <w:r w:rsidRPr="003D063D">
              <w:t>spaCy</w:t>
            </w:r>
            <w:proofErr w:type="spellEnd"/>
            <w:r w:rsidRPr="003D063D">
              <w:t xml:space="preserve"> 依存规则来近似 SRL”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C0846B" w14:textId="77777777" w:rsidR="003D063D" w:rsidRPr="003D063D" w:rsidRDefault="003D063D" w:rsidP="003D063D">
            <w:r w:rsidRPr="003D063D">
              <w:t>很适合展示 </w:t>
            </w:r>
            <w:proofErr w:type="spellStart"/>
            <w:r w:rsidRPr="003D063D">
              <w:t>displaCy</w:t>
            </w:r>
            <w:proofErr w:type="spellEnd"/>
            <w:r w:rsidRPr="003D063D">
              <w:t> 依存图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A4BF55" w14:textId="77777777" w:rsidR="003D063D" w:rsidRPr="003D063D" w:rsidRDefault="003D063D" w:rsidP="003D063D">
            <w:r w:rsidRPr="003D063D">
              <w:t>很适合写“简单主动句效果较好，复杂句/被动句容易出错”</w:t>
            </w:r>
          </w:p>
        </w:tc>
      </w:tr>
      <w:tr w:rsidR="003D063D" w:rsidRPr="003D063D" w14:paraId="157CFF9E" w14:textId="77777777" w:rsidTr="003D063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BE71E3" w14:textId="77777777" w:rsidR="003D063D" w:rsidRPr="003D063D" w:rsidRDefault="003D063D" w:rsidP="003D063D">
            <w:r w:rsidRPr="003D063D">
              <w:t>SRL 评测与扩展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23DDE5" w14:textId="77777777" w:rsidR="003D063D" w:rsidRPr="003D063D" w:rsidRDefault="003D063D" w:rsidP="003D063D">
            <w:r w:rsidRPr="003D063D">
              <w:t>P69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045827" w14:textId="77777777" w:rsidR="003D063D" w:rsidRPr="003D063D" w:rsidRDefault="003D063D" w:rsidP="003D063D">
            <w:r w:rsidRPr="003D063D">
              <w:t>标准数据集/评测基准是 CoNLL09、</w:t>
            </w:r>
            <w:proofErr w:type="spellStart"/>
            <w:r w:rsidRPr="003D063D">
              <w:t>PropBank</w:t>
            </w:r>
            <w:proofErr w:type="spellEnd"/>
            <w:r w:rsidRPr="003D063D">
              <w:t> 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B6D8AF" w14:textId="77777777" w:rsidR="003D063D" w:rsidRPr="003D063D" w:rsidRDefault="003D063D" w:rsidP="003D063D">
            <w:r w:rsidRPr="003D063D">
              <w:t>适合写在“局限性与后续改进”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A3AFFB" w14:textId="77777777" w:rsidR="003D063D" w:rsidRPr="003D063D" w:rsidRDefault="003D063D" w:rsidP="003D063D">
            <w:r w:rsidRPr="003D063D">
              <w:t>一般不需要放在页面主界面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A2F424" w14:textId="77777777" w:rsidR="003D063D" w:rsidRPr="003D063D" w:rsidRDefault="003D063D" w:rsidP="003D063D">
            <w:r w:rsidRPr="003D063D">
              <w:t>可写“当前系统是教学化简版，不是标准 benchmark 系统”</w:t>
            </w:r>
          </w:p>
        </w:tc>
      </w:tr>
    </w:tbl>
    <w:p w14:paraId="77671182" w14:textId="77777777" w:rsidR="003D063D" w:rsidRPr="003D063D" w:rsidRDefault="003D063D" w:rsidP="003D063D">
      <w:r w:rsidRPr="003D063D">
        <w:t>如果你后面要写报告，我建议把理论组织成一句话：</w:t>
      </w:r>
      <w:r w:rsidRPr="003D063D">
        <w:br/>
        <w:t>WSD 这部分是“P18 的词典/释义匹配”对比“P10+P21 的上下文向量表示”；SRL 这部分是“P43 的谓词-论元结构”落地成“P49 的依存关系驱动近似抽取”。</w:t>
      </w:r>
    </w:p>
    <w:p w14:paraId="4817A282" w14:textId="77777777" w:rsidR="003D063D" w:rsidRPr="003D063D" w:rsidRDefault="003D063D" w:rsidP="003D063D">
      <w:r w:rsidRPr="003D063D">
        <w:pict w14:anchorId="5896457C">
          <v:rect id="_x0000_i1051" style="width:0;height:0" o:hralign="center" o:hrstd="t" o:hr="t" fillcolor="#a0a0a0" stroked="f"/>
        </w:pict>
      </w:r>
    </w:p>
    <w:p w14:paraId="4DC23FD9" w14:textId="77777777" w:rsidR="003D063D" w:rsidRPr="003D063D" w:rsidRDefault="003D063D" w:rsidP="003D063D">
      <w:r w:rsidRPr="003D063D">
        <w:rPr>
          <w:b/>
          <w:bCs/>
        </w:rPr>
        <w:t>四、目前无法确认的信息</w:t>
      </w:r>
    </w:p>
    <w:p w14:paraId="301853E1" w14:textId="77777777" w:rsidR="003D063D" w:rsidRPr="003D063D" w:rsidRDefault="003D063D" w:rsidP="003D063D">
      <w:pPr>
        <w:numPr>
          <w:ilvl w:val="0"/>
          <w:numId w:val="3"/>
        </w:numPr>
      </w:pPr>
      <w:r w:rsidRPr="003D063D">
        <w:t>“可视化 web 页面（html）” 这条要求有一点歧义。</w:t>
      </w:r>
    </w:p>
    <w:p w14:paraId="3056B5BB" w14:textId="77777777" w:rsidR="003D063D" w:rsidRPr="003D063D" w:rsidRDefault="003D063D" w:rsidP="003D063D">
      <w:pPr>
        <w:numPr>
          <w:ilvl w:val="1"/>
          <w:numId w:val="3"/>
        </w:numPr>
      </w:pPr>
      <w:proofErr w:type="spellStart"/>
      <w:r w:rsidRPr="003D063D">
        <w:t>Streamlit</w:t>
      </w:r>
      <w:proofErr w:type="spellEnd"/>
      <w:r w:rsidRPr="003D063D">
        <w:t> 天然产物是运行中的 Web App，不是标准静态单文件 html。</w:t>
      </w:r>
    </w:p>
    <w:p w14:paraId="09869C5B" w14:textId="77777777" w:rsidR="003D063D" w:rsidRPr="003D063D" w:rsidRDefault="003D063D" w:rsidP="003D063D">
      <w:pPr>
        <w:numPr>
          <w:ilvl w:val="1"/>
          <w:numId w:val="3"/>
        </w:numPr>
      </w:pPr>
      <w:r w:rsidRPr="003D063D">
        <w:t>目前无法确认老师这里说的 html，是指导出网页文件、页面截图/录</w:t>
      </w:r>
      <w:r w:rsidRPr="003D063D">
        <w:lastRenderedPageBreak/>
        <w:t>屏，还是提交一个可运行网页前端。</w:t>
      </w:r>
    </w:p>
    <w:p w14:paraId="0C29053C" w14:textId="77777777" w:rsidR="003D063D" w:rsidRPr="003D063D" w:rsidRDefault="003D063D" w:rsidP="003D063D">
      <w:pPr>
        <w:numPr>
          <w:ilvl w:val="0"/>
          <w:numId w:val="3"/>
        </w:numPr>
      </w:pPr>
      <w:r w:rsidRPr="003D063D">
        <w:t>SRL 是否要求处理多个谓词，目前无法确认。</w:t>
      </w:r>
    </w:p>
    <w:p w14:paraId="1CBA8ECA" w14:textId="77777777" w:rsidR="003D063D" w:rsidRPr="003D063D" w:rsidRDefault="003D063D" w:rsidP="003D063D">
      <w:pPr>
        <w:numPr>
          <w:ilvl w:val="1"/>
          <w:numId w:val="3"/>
        </w:numPr>
      </w:pPr>
      <w:r w:rsidRPr="003D063D">
        <w:t>你贴的要求更像是“先抓主谓词（ROOT/VERB）做单谓词版本”，不是完整多谓词 SRL。</w:t>
      </w:r>
    </w:p>
    <w:p w14:paraId="3C049381" w14:textId="77777777" w:rsidR="003D063D" w:rsidRPr="003D063D" w:rsidRDefault="003D063D" w:rsidP="003D063D">
      <w:pPr>
        <w:numPr>
          <w:ilvl w:val="0"/>
          <w:numId w:val="3"/>
        </w:numPr>
      </w:pPr>
      <w:r w:rsidRPr="003D063D">
        <w:t>P18 和 P21 是理论页，不是库/API 说明页。</w:t>
      </w:r>
    </w:p>
    <w:p w14:paraId="169B9794" w14:textId="77777777" w:rsidR="003D063D" w:rsidRPr="003D063D" w:rsidRDefault="003D063D" w:rsidP="003D063D">
      <w:pPr>
        <w:numPr>
          <w:ilvl w:val="1"/>
          <w:numId w:val="3"/>
        </w:numPr>
      </w:pPr>
      <w:r w:rsidRPr="003D063D">
        <w:t>所以“用 </w:t>
      </w:r>
      <w:proofErr w:type="spellStart"/>
      <w:r w:rsidRPr="003D063D">
        <w:t>nltk.wsd.lesk</w:t>
      </w:r>
      <w:proofErr w:type="spellEnd"/>
      <w:r w:rsidRPr="003D063D">
        <w:t>”“用 </w:t>
      </w:r>
      <w:proofErr w:type="spellStart"/>
      <w:r w:rsidRPr="003D063D">
        <w:t>bert</w:t>
      </w:r>
      <w:proofErr w:type="spellEnd"/>
      <w:r w:rsidRPr="003D063D">
        <w:t>-base-uncased”这些是作业文字明确指定的实现落地方式，不是 PPT 原页逐字写出的内容。</w:t>
      </w:r>
    </w:p>
    <w:p w14:paraId="6A12C8D4" w14:textId="77777777" w:rsidR="003D063D" w:rsidRPr="003D063D" w:rsidRDefault="003D063D" w:rsidP="003D063D">
      <w:pPr>
        <w:numPr>
          <w:ilvl w:val="0"/>
          <w:numId w:val="3"/>
        </w:numPr>
      </w:pPr>
      <w:r w:rsidRPr="003D063D">
        <w:t>这份 PDF 的原始文字层提取不可靠。</w:t>
      </w:r>
    </w:p>
    <w:p w14:paraId="6DAF5277" w14:textId="77777777" w:rsidR="003D063D" w:rsidRPr="003D063D" w:rsidRDefault="003D063D" w:rsidP="003D063D">
      <w:pPr>
        <w:numPr>
          <w:ilvl w:val="1"/>
          <w:numId w:val="3"/>
        </w:numPr>
      </w:pPr>
      <w:r w:rsidRPr="003D063D">
        <w:t>我目前对关键页的判断是基于渲染后人工核对，可以确认这些页的大意；但如果你后面要我逐页精确摘录原文，我会继续坚持“看不清就标无法确认”。</w:t>
      </w:r>
    </w:p>
    <w:p w14:paraId="79FB9D2F" w14:textId="77777777" w:rsidR="003D063D" w:rsidRPr="003D063D" w:rsidRDefault="003D063D" w:rsidP="003D063D">
      <w:r w:rsidRPr="003D063D">
        <w:pict w14:anchorId="17F47EEA">
          <v:rect id="_x0000_i1052" style="width:0;height:0" o:hralign="center" o:hrstd="t" o:hr="t" fillcolor="#a0a0a0" stroked="f"/>
        </w:pict>
      </w:r>
    </w:p>
    <w:p w14:paraId="44C9FAF3" w14:textId="77777777" w:rsidR="003D063D" w:rsidRPr="003D063D" w:rsidRDefault="003D063D" w:rsidP="003D063D">
      <w:r w:rsidRPr="003D063D">
        <w:rPr>
          <w:b/>
          <w:bCs/>
        </w:rPr>
        <w:t>五、下一步建议</w:t>
      </w:r>
    </w:p>
    <w:p w14:paraId="13AD2541" w14:textId="77777777" w:rsidR="003D063D" w:rsidRPr="003D063D" w:rsidRDefault="003D063D" w:rsidP="003D063D">
      <w:r w:rsidRPr="003D063D">
        <w:t>信息已经足够进入第 4 步了，唯一需要你心里先有数的是：html 提交形式可能还要你回头问一下老师或助教。</w:t>
      </w:r>
    </w:p>
    <w:p w14:paraId="747AF472" w14:textId="77777777" w:rsidR="003D063D" w:rsidRPr="003D063D" w:rsidRDefault="003D063D" w:rsidP="003D063D">
      <w:r w:rsidRPr="003D063D">
        <w:t>如果按默认最稳方案继续，我建议下一步直接做这些：</w:t>
      </w:r>
    </w:p>
    <w:p w14:paraId="2C009E58" w14:textId="77777777" w:rsidR="003D063D" w:rsidRPr="003D063D" w:rsidRDefault="003D063D" w:rsidP="003D063D">
      <w:pPr>
        <w:numPr>
          <w:ilvl w:val="0"/>
          <w:numId w:val="4"/>
        </w:numPr>
      </w:pPr>
      <w:r w:rsidRPr="003D063D">
        <w:t>先定一个最小可运行版本：</w:t>
      </w:r>
    </w:p>
    <w:p w14:paraId="2EC76339" w14:textId="77777777" w:rsidR="003D063D" w:rsidRPr="003D063D" w:rsidRDefault="003D063D" w:rsidP="003D063D">
      <w:pPr>
        <w:numPr>
          <w:ilvl w:val="1"/>
          <w:numId w:val="4"/>
        </w:numPr>
      </w:pPr>
      <w:r w:rsidRPr="003D063D">
        <w:t>Tab 1 = WSD</w:t>
      </w:r>
    </w:p>
    <w:p w14:paraId="32363F99" w14:textId="77777777" w:rsidR="003D063D" w:rsidRPr="003D063D" w:rsidRDefault="003D063D" w:rsidP="003D063D">
      <w:pPr>
        <w:numPr>
          <w:ilvl w:val="1"/>
          <w:numId w:val="4"/>
        </w:numPr>
      </w:pPr>
      <w:r w:rsidRPr="003D063D">
        <w:t>Tab 2 = SRL</w:t>
      </w:r>
    </w:p>
    <w:p w14:paraId="6632ABC5" w14:textId="77777777" w:rsidR="003D063D" w:rsidRPr="003D063D" w:rsidRDefault="003D063D" w:rsidP="003D063D">
      <w:pPr>
        <w:numPr>
          <w:ilvl w:val="0"/>
          <w:numId w:val="4"/>
        </w:numPr>
      </w:pPr>
      <w:r w:rsidRPr="003D063D">
        <w:t>WSD 先实现教学版闭环：</w:t>
      </w:r>
    </w:p>
    <w:p w14:paraId="40F48094" w14:textId="77777777" w:rsidR="003D063D" w:rsidRPr="003D063D" w:rsidRDefault="003D063D" w:rsidP="003D063D">
      <w:pPr>
        <w:numPr>
          <w:ilvl w:val="1"/>
          <w:numId w:val="4"/>
        </w:numPr>
      </w:pPr>
      <w:proofErr w:type="spellStart"/>
      <w:r w:rsidRPr="003D063D">
        <w:t>Lesk</w:t>
      </w:r>
      <w:proofErr w:type="spellEnd"/>
      <w:r w:rsidRPr="003D063D">
        <w:t xml:space="preserve"> + WordNet definition</w:t>
      </w:r>
    </w:p>
    <w:p w14:paraId="7EF589B3" w14:textId="77777777" w:rsidR="003D063D" w:rsidRPr="003D063D" w:rsidRDefault="003D063D" w:rsidP="003D063D">
      <w:pPr>
        <w:numPr>
          <w:ilvl w:val="1"/>
          <w:numId w:val="4"/>
        </w:numPr>
      </w:pPr>
      <w:r w:rsidRPr="003D063D">
        <w:t>BERT target-word embedding + cosine similarity</w:t>
      </w:r>
    </w:p>
    <w:p w14:paraId="2CB0935C" w14:textId="77777777" w:rsidR="003D063D" w:rsidRPr="003D063D" w:rsidRDefault="003D063D" w:rsidP="003D063D">
      <w:pPr>
        <w:numPr>
          <w:ilvl w:val="0"/>
          <w:numId w:val="4"/>
        </w:numPr>
      </w:pPr>
      <w:r w:rsidRPr="003D063D">
        <w:t>SRL 先实现规则版闭环：</w:t>
      </w:r>
    </w:p>
    <w:p w14:paraId="0D1209AA" w14:textId="77777777" w:rsidR="003D063D" w:rsidRPr="003D063D" w:rsidRDefault="003D063D" w:rsidP="003D063D">
      <w:pPr>
        <w:numPr>
          <w:ilvl w:val="1"/>
          <w:numId w:val="4"/>
        </w:numPr>
      </w:pPr>
      <w:r w:rsidRPr="003D063D">
        <w:t>ROOT/VERB</w:t>
      </w:r>
    </w:p>
    <w:p w14:paraId="08097F0D" w14:textId="77777777" w:rsidR="003D063D" w:rsidRPr="003D063D" w:rsidRDefault="003D063D" w:rsidP="003D063D">
      <w:pPr>
        <w:numPr>
          <w:ilvl w:val="1"/>
          <w:numId w:val="4"/>
        </w:numPr>
      </w:pPr>
      <w:proofErr w:type="spellStart"/>
      <w:r w:rsidRPr="003D063D">
        <w:t>nsubj</w:t>
      </w:r>
      <w:proofErr w:type="spellEnd"/>
      <w:r w:rsidRPr="003D063D">
        <w:t xml:space="preserve"> -&gt; A0</w:t>
      </w:r>
    </w:p>
    <w:p w14:paraId="6F5BC35A" w14:textId="77777777" w:rsidR="003D063D" w:rsidRPr="003D063D" w:rsidRDefault="003D063D" w:rsidP="003D063D">
      <w:pPr>
        <w:numPr>
          <w:ilvl w:val="1"/>
          <w:numId w:val="4"/>
        </w:numPr>
      </w:pPr>
      <w:proofErr w:type="spellStart"/>
      <w:r w:rsidRPr="003D063D">
        <w:t>dobj</w:t>
      </w:r>
      <w:proofErr w:type="spellEnd"/>
      <w:r w:rsidRPr="003D063D">
        <w:t>/obj -&gt; A1</w:t>
      </w:r>
    </w:p>
    <w:p w14:paraId="2E62454A" w14:textId="77777777" w:rsidR="003D063D" w:rsidRPr="003D063D" w:rsidRDefault="003D063D" w:rsidP="003D063D">
      <w:pPr>
        <w:numPr>
          <w:ilvl w:val="1"/>
          <w:numId w:val="4"/>
        </w:numPr>
      </w:pPr>
      <w:r w:rsidRPr="003D063D">
        <w:t>时间地点用规则补充</w:t>
      </w:r>
    </w:p>
    <w:p w14:paraId="0B08E973" w14:textId="77777777" w:rsidR="003D063D" w:rsidRPr="003D063D" w:rsidRDefault="003D063D" w:rsidP="003D063D">
      <w:pPr>
        <w:numPr>
          <w:ilvl w:val="1"/>
          <w:numId w:val="4"/>
        </w:numPr>
      </w:pPr>
      <w:proofErr w:type="spellStart"/>
      <w:r w:rsidRPr="003D063D">
        <w:t>displaCy</w:t>
      </w:r>
      <w:proofErr w:type="spellEnd"/>
      <w:r w:rsidRPr="003D063D">
        <w:t> 可视化</w:t>
      </w:r>
    </w:p>
    <w:p w14:paraId="6FF091C7" w14:textId="77777777" w:rsidR="003D063D" w:rsidRPr="003D063D" w:rsidRDefault="003D063D" w:rsidP="003D063D">
      <w:pPr>
        <w:numPr>
          <w:ilvl w:val="0"/>
          <w:numId w:val="4"/>
        </w:numPr>
      </w:pPr>
      <w:r w:rsidRPr="003D063D">
        <w:lastRenderedPageBreak/>
        <w:t>报告结构提前按“理论依据 -&gt; 实现方法 -&gt; 实验现象 -&gt; 局限性”写，这样最顺</w:t>
      </w:r>
    </w:p>
    <w:p w14:paraId="7B15778D" w14:textId="77777777" w:rsidR="003D063D" w:rsidRPr="003D063D" w:rsidRDefault="003D063D" w:rsidP="003D063D">
      <w:r w:rsidRPr="003D063D">
        <w:t>如果你愿意，我下一条就可以直接进入第 4 步，给你一套可直接开做的内容：Prompt、项目目录、requirements.txt、以及完整的 </w:t>
      </w:r>
      <w:proofErr w:type="spellStart"/>
      <w:r w:rsidRPr="003D063D">
        <w:t>Streamlit</w:t>
      </w:r>
      <w:proofErr w:type="spellEnd"/>
      <w:r w:rsidRPr="003D063D">
        <w:t> 代码。</w:t>
      </w:r>
    </w:p>
    <w:p w14:paraId="01984A99" w14:textId="77777777" w:rsidR="003D063D" w:rsidRPr="003D063D" w:rsidRDefault="003D063D" w:rsidP="003D063D">
      <w:r w:rsidRPr="003D063D">
        <w:t xml:space="preserve">ok </w:t>
      </w:r>
    </w:p>
    <w:p w14:paraId="4A727220" w14:textId="77777777" w:rsidR="003D063D" w:rsidRPr="003D063D" w:rsidRDefault="003D063D" w:rsidP="003D063D">
      <w:r w:rsidRPr="003D063D">
        <w:t>已处理 11m 53s</w:t>
      </w:r>
    </w:p>
    <w:p w14:paraId="2391055A" w14:textId="77777777" w:rsidR="003D063D" w:rsidRPr="003D063D" w:rsidRDefault="003D063D" w:rsidP="003D063D">
      <w:r w:rsidRPr="003D063D">
        <w:t>已经把第 4 步需要的材料落好了，核心文件都在当前目录里：</w:t>
      </w:r>
    </w:p>
    <w:p w14:paraId="0D8716D4" w14:textId="77777777" w:rsidR="003D063D" w:rsidRPr="003D063D" w:rsidRDefault="003D063D" w:rsidP="003D063D">
      <w:pPr>
        <w:numPr>
          <w:ilvl w:val="0"/>
          <w:numId w:val="5"/>
        </w:numPr>
      </w:pPr>
      <w:r w:rsidRPr="003D063D">
        <w:t>主程序：app.py (line 1)</w:t>
      </w:r>
    </w:p>
    <w:p w14:paraId="12838149" w14:textId="77777777" w:rsidR="003D063D" w:rsidRPr="003D063D" w:rsidRDefault="003D063D" w:rsidP="003D063D">
      <w:pPr>
        <w:numPr>
          <w:ilvl w:val="0"/>
          <w:numId w:val="5"/>
        </w:numPr>
      </w:pPr>
      <w:r w:rsidRPr="003D063D">
        <w:t>依赖清单：requirements.txt (line 1)</w:t>
      </w:r>
    </w:p>
    <w:p w14:paraId="5A037ED2" w14:textId="77777777" w:rsidR="003D063D" w:rsidRPr="003D063D" w:rsidRDefault="003D063D" w:rsidP="003D063D">
      <w:pPr>
        <w:numPr>
          <w:ilvl w:val="0"/>
          <w:numId w:val="5"/>
        </w:numPr>
      </w:pPr>
      <w:r w:rsidRPr="003D063D">
        <w:t>开发用 prompt：development_prompt.md (line 1)</w:t>
      </w:r>
    </w:p>
    <w:p w14:paraId="53252C0F" w14:textId="77777777" w:rsidR="003D063D" w:rsidRPr="003D063D" w:rsidRDefault="003D063D" w:rsidP="003D063D">
      <w:pPr>
        <w:numPr>
          <w:ilvl w:val="0"/>
          <w:numId w:val="5"/>
        </w:numPr>
      </w:pPr>
      <w:r w:rsidRPr="003D063D">
        <w:t>运行说明：README.md (line 1)</w:t>
      </w:r>
    </w:p>
    <w:p w14:paraId="54181942" w14:textId="77777777" w:rsidR="003D063D" w:rsidRPr="003D063D" w:rsidRDefault="003D063D" w:rsidP="003D063D">
      <w:r w:rsidRPr="003D063D">
        <w:t>这版实现和作业要求是一一对齐的。app.py (line 229) 里第一个标签页做了 </w:t>
      </w:r>
      <w:proofErr w:type="spellStart"/>
      <w:r w:rsidRPr="003D063D">
        <w:t>Lesk</w:t>
      </w:r>
      <w:proofErr w:type="spellEnd"/>
      <w:r w:rsidRPr="003D063D">
        <w:t xml:space="preserve"> + WordNet definition 和 BERT contextual embedding + cosine similarity 的 WSD 对比；app.py (line 291) 里第二个标签页做了 </w:t>
      </w:r>
      <w:proofErr w:type="spellStart"/>
      <w:r w:rsidRPr="003D063D">
        <w:t>spaCy</w:t>
      </w:r>
      <w:proofErr w:type="spellEnd"/>
      <w:r w:rsidRPr="003D063D">
        <w:t xml:space="preserve"> dependency parsing + heuristic rules 的 SRL，输出 [A0, Predicate, A1, AM-LOC, AM-TMP] 表格，并渲染 </w:t>
      </w:r>
      <w:proofErr w:type="spellStart"/>
      <w:r w:rsidRPr="003D063D">
        <w:t>displaCy</w:t>
      </w:r>
      <w:proofErr w:type="spellEnd"/>
      <w:r w:rsidRPr="003D063D">
        <w:t> 依存图。模型加载和资源检查也补了，像 </w:t>
      </w:r>
      <w:proofErr w:type="spellStart"/>
      <w:r w:rsidRPr="003D063D">
        <w:t>en_core_web_sm</w:t>
      </w:r>
      <w:proofErr w:type="spellEnd"/>
      <w:r w:rsidRPr="003D063D">
        <w:t> 或 NLTK 资源缺失时会给出提示。</w:t>
      </w:r>
    </w:p>
    <w:p w14:paraId="3B8DE2B3" w14:textId="77777777" w:rsidR="003D063D" w:rsidRPr="003D063D" w:rsidRDefault="003D063D" w:rsidP="003D063D">
      <w:r w:rsidRPr="003D063D">
        <w:t>项目结构现在可以理解成这样：</w:t>
      </w:r>
    </w:p>
    <w:p w14:paraId="4D3ED22E" w14:textId="77777777" w:rsidR="003D063D" w:rsidRPr="003D063D" w:rsidRDefault="003D063D" w:rsidP="003D063D">
      <w:r w:rsidRPr="003D063D">
        <w:t>D:\study\nlp\4</w:t>
      </w:r>
    </w:p>
    <w:p w14:paraId="7E1210CA" w14:textId="77777777" w:rsidR="003D063D" w:rsidRPr="003D063D" w:rsidRDefault="003D063D" w:rsidP="003D063D">
      <w:r w:rsidRPr="003D063D">
        <w:t>├─ app.py</w:t>
      </w:r>
    </w:p>
    <w:p w14:paraId="161B0CAC" w14:textId="77777777" w:rsidR="003D063D" w:rsidRPr="003D063D" w:rsidRDefault="003D063D" w:rsidP="003D063D">
      <w:r w:rsidRPr="003D063D">
        <w:t>├─ requirements.txt</w:t>
      </w:r>
    </w:p>
    <w:p w14:paraId="26C1DC8E" w14:textId="77777777" w:rsidR="003D063D" w:rsidRPr="003D063D" w:rsidRDefault="003D063D" w:rsidP="003D063D">
      <w:r w:rsidRPr="003D063D">
        <w:t>├─ README.md</w:t>
      </w:r>
    </w:p>
    <w:p w14:paraId="763704A8" w14:textId="77777777" w:rsidR="003D063D" w:rsidRPr="003D063D" w:rsidRDefault="003D063D" w:rsidP="003D063D">
      <w:r w:rsidRPr="003D063D">
        <w:t>└─ prompts</w:t>
      </w:r>
    </w:p>
    <w:p w14:paraId="37BA8F67" w14:textId="77777777" w:rsidR="003D063D" w:rsidRPr="003D063D" w:rsidRDefault="003D063D" w:rsidP="003D063D">
      <w:r w:rsidRPr="003D063D">
        <w:t xml:space="preserve">   └─ development_prompt.md</w:t>
      </w:r>
    </w:p>
    <w:p w14:paraId="0B1C2B54" w14:textId="77777777" w:rsidR="003D063D" w:rsidRPr="003D063D" w:rsidRDefault="003D063D" w:rsidP="003D063D">
      <w:r w:rsidRPr="003D063D">
        <w:t>我做过两层检查：</w:t>
      </w:r>
    </w:p>
    <w:p w14:paraId="52B6DEE0" w14:textId="77777777" w:rsidR="003D063D" w:rsidRPr="003D063D" w:rsidRDefault="003D063D" w:rsidP="003D063D">
      <w:pPr>
        <w:numPr>
          <w:ilvl w:val="0"/>
          <w:numId w:val="6"/>
        </w:numPr>
      </w:pPr>
      <w:proofErr w:type="spellStart"/>
      <w:r w:rsidRPr="003D063D">
        <w:t>py_compile</w:t>
      </w:r>
      <w:proofErr w:type="spellEnd"/>
      <w:r w:rsidRPr="003D063D">
        <w:t> 通过，说明语法没问题。</w:t>
      </w:r>
    </w:p>
    <w:p w14:paraId="4C911B67" w14:textId="77777777" w:rsidR="003D063D" w:rsidRPr="003D063D" w:rsidRDefault="003D063D" w:rsidP="003D063D">
      <w:pPr>
        <w:numPr>
          <w:ilvl w:val="0"/>
          <w:numId w:val="6"/>
        </w:numPr>
      </w:pPr>
      <w:r w:rsidRPr="003D063D">
        <w:t>真实导入检查没法完整跑通，因为这台环境当前缺少 </w:t>
      </w:r>
      <w:proofErr w:type="spellStart"/>
      <w:r w:rsidRPr="003D063D">
        <w:t>nltk</w:t>
      </w:r>
      <w:proofErr w:type="spellEnd"/>
      <w:r w:rsidRPr="003D063D">
        <w:t>，所以我不能声称“已经运行成功”。如果你本地装依赖后，按 README.md (line 1) 里的步骤执行就可以：</w:t>
      </w:r>
    </w:p>
    <w:p w14:paraId="75D52B10" w14:textId="77777777" w:rsidR="003D063D" w:rsidRPr="003D063D" w:rsidRDefault="003D063D" w:rsidP="003D063D">
      <w:pPr>
        <w:numPr>
          <w:ilvl w:val="1"/>
          <w:numId w:val="6"/>
        </w:numPr>
      </w:pPr>
      <w:r w:rsidRPr="003D063D">
        <w:t>pip install -r requirements.txt</w:t>
      </w:r>
    </w:p>
    <w:p w14:paraId="0DE1ED31" w14:textId="77777777" w:rsidR="003D063D" w:rsidRPr="003D063D" w:rsidRDefault="003D063D" w:rsidP="003D063D">
      <w:pPr>
        <w:numPr>
          <w:ilvl w:val="1"/>
          <w:numId w:val="6"/>
        </w:numPr>
      </w:pPr>
      <w:r w:rsidRPr="003D063D">
        <w:lastRenderedPageBreak/>
        <w:t xml:space="preserve">python -m spacy download </w:t>
      </w:r>
      <w:proofErr w:type="spellStart"/>
      <w:r w:rsidRPr="003D063D">
        <w:t>en_core_web_sm</w:t>
      </w:r>
      <w:proofErr w:type="spellEnd"/>
    </w:p>
    <w:p w14:paraId="2F552554" w14:textId="77777777" w:rsidR="003D063D" w:rsidRPr="003D063D" w:rsidRDefault="003D063D" w:rsidP="003D063D">
      <w:pPr>
        <w:numPr>
          <w:ilvl w:val="1"/>
          <w:numId w:val="6"/>
        </w:numPr>
      </w:pPr>
      <w:proofErr w:type="spellStart"/>
      <w:r w:rsidRPr="003D063D">
        <w:t>streamlit</w:t>
      </w:r>
      <w:proofErr w:type="spellEnd"/>
      <w:r w:rsidRPr="003D063D">
        <w:t xml:space="preserve"> run app.py</w:t>
      </w:r>
    </w:p>
    <w:p w14:paraId="7085C7A7" w14:textId="77777777" w:rsidR="003D063D" w:rsidRPr="003D063D" w:rsidRDefault="003D063D" w:rsidP="003D063D">
      <w:r w:rsidRPr="003D063D">
        <w:t>如果你愿意，我下一步可以继续直接帮你补两样最实用的东西：</w:t>
      </w:r>
    </w:p>
    <w:p w14:paraId="57493E17" w14:textId="77777777" w:rsidR="003D063D" w:rsidRPr="003D063D" w:rsidRDefault="003D063D" w:rsidP="003D063D">
      <w:pPr>
        <w:numPr>
          <w:ilvl w:val="0"/>
          <w:numId w:val="7"/>
        </w:numPr>
      </w:pPr>
      <w:r w:rsidRPr="003D063D">
        <w:t>实验报告模板</w:t>
      </w:r>
    </w:p>
    <w:p w14:paraId="2FDFCBE7" w14:textId="77777777" w:rsidR="003D063D" w:rsidRPr="003D063D" w:rsidRDefault="003D063D" w:rsidP="003D063D">
      <w:pPr>
        <w:numPr>
          <w:ilvl w:val="0"/>
          <w:numId w:val="7"/>
        </w:numPr>
      </w:pPr>
      <w:r w:rsidRPr="003D063D">
        <w:t>页面截图/展示文案和观察结论范文</w:t>
      </w:r>
    </w:p>
    <w:p w14:paraId="379E24B3" w14:textId="77777777" w:rsidR="003D063D" w:rsidRPr="003D063D" w:rsidRDefault="003D063D" w:rsidP="003D063D">
      <w:r w:rsidRPr="003D063D">
        <w:t>4 个文件已更改+441-0</w:t>
      </w:r>
    </w:p>
    <w:p w14:paraId="48F2C151" w14:textId="77777777" w:rsidR="003D063D" w:rsidRPr="003D063D" w:rsidRDefault="003D063D" w:rsidP="003D063D">
      <w:r w:rsidRPr="003D063D">
        <w:t>撤销</w:t>
      </w:r>
    </w:p>
    <w:p w14:paraId="23EF158C" w14:textId="77777777" w:rsidR="003D063D" w:rsidRPr="003D063D" w:rsidRDefault="003D063D" w:rsidP="003D063D">
      <w:r w:rsidRPr="003D063D">
        <w:t>README.md</w:t>
      </w:r>
    </w:p>
    <w:p w14:paraId="261A5C86" w14:textId="77777777" w:rsidR="003D063D" w:rsidRPr="003D063D" w:rsidRDefault="003D063D" w:rsidP="003D063D">
      <w:r w:rsidRPr="003D063D">
        <w:t>app.py</w:t>
      </w:r>
    </w:p>
    <w:p w14:paraId="5C5C5127" w14:textId="77777777" w:rsidR="003D063D" w:rsidRPr="003D063D" w:rsidRDefault="003D063D" w:rsidP="003D063D">
      <w:r w:rsidRPr="003D063D">
        <w:t>prompts/development_prompt.md</w:t>
      </w:r>
    </w:p>
    <w:p w14:paraId="5CA22227" w14:textId="77777777" w:rsidR="003D063D" w:rsidRPr="003D063D" w:rsidRDefault="003D063D" w:rsidP="003D063D">
      <w:r w:rsidRPr="003D063D">
        <w:t># NLP Assignment Development Prompt</w:t>
      </w:r>
    </w:p>
    <w:p w14:paraId="53051BF7" w14:textId="77777777" w:rsidR="003D063D" w:rsidRPr="003D063D" w:rsidRDefault="003D063D" w:rsidP="003D063D"/>
    <w:p w14:paraId="060EBEDB" w14:textId="77777777" w:rsidR="003D063D" w:rsidRPr="003D063D" w:rsidRDefault="003D063D" w:rsidP="003D063D">
      <w:r w:rsidRPr="003D063D">
        <w:t xml:space="preserve">请帮我开发一个基于 </w:t>
      </w:r>
      <w:proofErr w:type="spellStart"/>
      <w:r w:rsidRPr="003D063D">
        <w:t>Streamlit</w:t>
      </w:r>
      <w:proofErr w:type="spellEnd"/>
      <w:r w:rsidRPr="003D063D">
        <w:t xml:space="preserve"> 的 NLP 课程作业 Web 系统，包含两个标签页：WSD 和 SRL。</w:t>
      </w:r>
    </w:p>
    <w:p w14:paraId="7EBC8F27" w14:textId="77777777" w:rsidR="003D063D" w:rsidRPr="003D063D" w:rsidRDefault="003D063D" w:rsidP="003D063D"/>
    <w:p w14:paraId="22CCC2D5" w14:textId="77777777" w:rsidR="003D063D" w:rsidRPr="003D063D" w:rsidRDefault="003D063D" w:rsidP="003D063D">
      <w:r w:rsidRPr="003D063D">
        <w:t>## 目标</w:t>
      </w:r>
    </w:p>
    <w:p w14:paraId="245B1C01" w14:textId="77777777" w:rsidR="003D063D" w:rsidRPr="003D063D" w:rsidRDefault="003D063D" w:rsidP="003D063D"/>
    <w:p w14:paraId="564E15CC" w14:textId="77777777" w:rsidR="003D063D" w:rsidRPr="003D063D" w:rsidRDefault="003D063D" w:rsidP="003D063D">
      <w:r w:rsidRPr="003D063D">
        <w:t>实现一个“深层语义分析平台”，要求代码清晰、适合教学展示，并能支持实验报告撰写。</w:t>
      </w:r>
    </w:p>
    <w:p w14:paraId="0CA71F3C" w14:textId="77777777" w:rsidR="003D063D" w:rsidRPr="003D063D" w:rsidRDefault="003D063D" w:rsidP="003D063D"/>
    <w:p w14:paraId="0265F866" w14:textId="77777777" w:rsidR="003D063D" w:rsidRPr="003D063D" w:rsidRDefault="003D063D" w:rsidP="003D063D">
      <w:r w:rsidRPr="003D063D">
        <w:t>## 模块 1：WSD</w:t>
      </w:r>
    </w:p>
    <w:p w14:paraId="1CF70BFE" w14:textId="77777777" w:rsidR="003D063D" w:rsidRPr="003D063D" w:rsidRDefault="003D063D" w:rsidP="003D063D"/>
    <w:p w14:paraId="4C93C5D3" w14:textId="77777777" w:rsidR="003D063D" w:rsidRPr="003D063D" w:rsidRDefault="003D063D" w:rsidP="003D063D">
      <w:r w:rsidRPr="003D063D">
        <w:t>- 输入一个包含多义词的英文句子</w:t>
      </w:r>
    </w:p>
    <w:p w14:paraId="5C19031F" w14:textId="77777777" w:rsidR="003D063D" w:rsidRPr="003D063D" w:rsidRDefault="003D063D" w:rsidP="003D063D">
      <w:r w:rsidRPr="003D063D">
        <w:t>- 输入目标词</w:t>
      </w:r>
    </w:p>
    <w:p w14:paraId="4699A370" w14:textId="77777777" w:rsidR="003D063D" w:rsidRPr="003D063D" w:rsidRDefault="003D063D" w:rsidP="003D063D">
      <w:r w:rsidRPr="003D063D">
        <w:t>- 输入第二个包含同一目标词的英文句子</w:t>
      </w:r>
    </w:p>
    <w:p w14:paraId="0F1FDE1A" w14:textId="77777777" w:rsidR="003D063D" w:rsidRPr="003D063D" w:rsidRDefault="003D063D" w:rsidP="003D063D">
      <w:r w:rsidRPr="003D063D">
        <w:t>- 使用 `</w:t>
      </w:r>
      <w:proofErr w:type="spellStart"/>
      <w:r w:rsidRPr="003D063D">
        <w:t>nltk.wsd.lesk</w:t>
      </w:r>
      <w:proofErr w:type="spellEnd"/>
      <w:r w:rsidRPr="003D063D">
        <w:t>` 做传统词义消歧</w:t>
      </w:r>
    </w:p>
    <w:p w14:paraId="549839D3" w14:textId="77777777" w:rsidR="003D063D" w:rsidRPr="003D063D" w:rsidRDefault="003D063D" w:rsidP="003D063D">
      <w:r w:rsidRPr="003D063D">
        <w:t>- 输出预测的 `</w:t>
      </w:r>
      <w:proofErr w:type="spellStart"/>
      <w:r w:rsidRPr="003D063D">
        <w:t>Synset</w:t>
      </w:r>
      <w:proofErr w:type="spellEnd"/>
      <w:r w:rsidRPr="003D063D">
        <w:t>` 和 `Definition`</w:t>
      </w:r>
    </w:p>
    <w:p w14:paraId="6EEF3E33" w14:textId="77777777" w:rsidR="003D063D" w:rsidRPr="003D063D" w:rsidRDefault="003D063D" w:rsidP="003D063D">
      <w:r w:rsidRPr="003D063D">
        <w:lastRenderedPageBreak/>
        <w:t>- 使用 `</w:t>
      </w:r>
      <w:proofErr w:type="spellStart"/>
      <w:r w:rsidRPr="003D063D">
        <w:t>bert</w:t>
      </w:r>
      <w:proofErr w:type="spellEnd"/>
      <w:r w:rsidRPr="003D063D">
        <w:t>-base-uncased` 提取目标词在两个句子中的上下文向量</w:t>
      </w:r>
    </w:p>
    <w:p w14:paraId="6B320F9A" w14:textId="77777777" w:rsidR="003D063D" w:rsidRPr="003D063D" w:rsidRDefault="003D063D" w:rsidP="003D063D">
      <w:r w:rsidRPr="003D063D">
        <w:t>- 计算两个向量的余弦相似度</w:t>
      </w:r>
    </w:p>
    <w:p w14:paraId="7A8D887E" w14:textId="77777777" w:rsidR="003D063D" w:rsidRPr="003D063D" w:rsidRDefault="003D063D" w:rsidP="003D063D">
      <w:r w:rsidRPr="003D063D">
        <w:t>- 页面上同时展示传统方法与上下文向量方法的结果</w:t>
      </w:r>
    </w:p>
    <w:p w14:paraId="22BA4C3A" w14:textId="77777777" w:rsidR="003D063D" w:rsidRPr="003D063D" w:rsidRDefault="003D063D" w:rsidP="003D063D"/>
    <w:p w14:paraId="600B09B0" w14:textId="77777777" w:rsidR="003D063D" w:rsidRPr="003D063D" w:rsidRDefault="003D063D" w:rsidP="003D063D">
      <w:r w:rsidRPr="003D063D">
        <w:t>## 模块 2：SRL</w:t>
      </w:r>
    </w:p>
    <w:p w14:paraId="227F7CC1" w14:textId="77777777" w:rsidR="003D063D" w:rsidRPr="003D063D" w:rsidRDefault="003D063D" w:rsidP="003D063D"/>
    <w:p w14:paraId="0FE1CD76" w14:textId="77777777" w:rsidR="003D063D" w:rsidRPr="003D063D" w:rsidRDefault="003D063D" w:rsidP="003D063D">
      <w:r w:rsidRPr="003D063D">
        <w:t>- 输入一个英文句子，默认值为：`Apple is manufacturing new smartphones in China this year.`</w:t>
      </w:r>
    </w:p>
    <w:p w14:paraId="6493D712" w14:textId="77777777" w:rsidR="003D063D" w:rsidRPr="003D063D" w:rsidRDefault="003D063D" w:rsidP="003D063D">
      <w:r w:rsidRPr="003D063D">
        <w:t>- 使用 `</w:t>
      </w:r>
      <w:proofErr w:type="spellStart"/>
      <w:r w:rsidRPr="003D063D">
        <w:t>spaCy</w:t>
      </w:r>
      <w:proofErr w:type="spellEnd"/>
      <w:r w:rsidRPr="003D063D">
        <w:t>` 的 `</w:t>
      </w:r>
      <w:proofErr w:type="spellStart"/>
      <w:r w:rsidRPr="003D063D">
        <w:t>en_core_web_sm</w:t>
      </w:r>
      <w:proofErr w:type="spellEnd"/>
      <w:r w:rsidRPr="003D063D">
        <w:t>` 做依存句法分析</w:t>
      </w:r>
    </w:p>
    <w:p w14:paraId="16AEB804" w14:textId="77777777" w:rsidR="003D063D" w:rsidRPr="003D063D" w:rsidRDefault="003D063D" w:rsidP="003D063D">
      <w:r w:rsidRPr="003D063D">
        <w:t>- 采用启发式规则近似 SRL：</w:t>
      </w:r>
    </w:p>
    <w:p w14:paraId="47D62933" w14:textId="77777777" w:rsidR="003D063D" w:rsidRPr="003D063D" w:rsidRDefault="003D063D" w:rsidP="003D063D">
      <w:r w:rsidRPr="003D063D">
        <w:t xml:space="preserve">  - `</w:t>
      </w:r>
      <w:proofErr w:type="spellStart"/>
      <w:r w:rsidRPr="003D063D">
        <w:t>nsubj</w:t>
      </w:r>
      <w:proofErr w:type="spellEnd"/>
      <w:r w:rsidRPr="003D063D">
        <w:t xml:space="preserve"> -&gt; A0`</w:t>
      </w:r>
    </w:p>
    <w:p w14:paraId="7DF768C2" w14:textId="77777777" w:rsidR="003D063D" w:rsidRPr="003D063D" w:rsidRDefault="003D063D" w:rsidP="003D063D">
      <w:r w:rsidRPr="003D063D">
        <w:t xml:space="preserve">  - `</w:t>
      </w:r>
      <w:proofErr w:type="spellStart"/>
      <w:r w:rsidRPr="003D063D">
        <w:t>dobj</w:t>
      </w:r>
      <w:proofErr w:type="spellEnd"/>
      <w:r w:rsidRPr="003D063D">
        <w:t>/obj -&gt; A1`</w:t>
      </w:r>
    </w:p>
    <w:p w14:paraId="177AD583" w14:textId="77777777" w:rsidR="003D063D" w:rsidRPr="003D063D" w:rsidRDefault="003D063D" w:rsidP="003D063D">
      <w:r w:rsidRPr="003D063D">
        <w:t xml:space="preserve">  - 地点相关成分 -&gt; `AM-LOC`</w:t>
      </w:r>
    </w:p>
    <w:p w14:paraId="5E5DBFF4" w14:textId="77777777" w:rsidR="003D063D" w:rsidRPr="003D063D" w:rsidRDefault="003D063D" w:rsidP="003D063D">
      <w:r w:rsidRPr="003D063D">
        <w:t xml:space="preserve">  - 时间相关成分 -&gt; `AM-TMP`</w:t>
      </w:r>
    </w:p>
    <w:p w14:paraId="4D99EAC7" w14:textId="77777777" w:rsidR="003D063D" w:rsidRPr="003D063D" w:rsidRDefault="003D063D" w:rsidP="003D063D">
      <w:r w:rsidRPr="003D063D">
        <w:t>- 以表格方式展示 `[A0, Predicate, A1, AM-LOC, AM-TMP]`</w:t>
      </w:r>
    </w:p>
    <w:p w14:paraId="24D0A6CA" w14:textId="77777777" w:rsidR="003D063D" w:rsidRPr="003D063D" w:rsidRDefault="003D063D" w:rsidP="003D063D">
      <w:r w:rsidRPr="003D063D">
        <w:t>- 页面底部渲染依存句法图，帮助解释抽取结果</w:t>
      </w:r>
    </w:p>
    <w:p w14:paraId="739B6CB2" w14:textId="77777777" w:rsidR="003D063D" w:rsidRPr="003D063D" w:rsidRDefault="003D063D" w:rsidP="003D063D"/>
    <w:p w14:paraId="2CA5D649" w14:textId="77777777" w:rsidR="003D063D" w:rsidRPr="003D063D" w:rsidRDefault="003D063D" w:rsidP="003D063D">
      <w:r w:rsidRPr="003D063D">
        <w:t>## 工程要求</w:t>
      </w:r>
    </w:p>
    <w:p w14:paraId="711A7E77" w14:textId="77777777" w:rsidR="003D063D" w:rsidRPr="003D063D" w:rsidRDefault="003D063D" w:rsidP="003D063D"/>
    <w:p w14:paraId="2072942B" w14:textId="77777777" w:rsidR="003D063D" w:rsidRPr="003D063D" w:rsidRDefault="003D063D" w:rsidP="003D063D">
      <w:r w:rsidRPr="003D063D">
        <w:t>- 使用 Python</w:t>
      </w:r>
    </w:p>
    <w:p w14:paraId="66AAEFB0" w14:textId="77777777" w:rsidR="003D063D" w:rsidRPr="003D063D" w:rsidRDefault="003D063D" w:rsidP="003D063D">
      <w:r w:rsidRPr="003D063D">
        <w:t xml:space="preserve">- 使用 </w:t>
      </w:r>
      <w:proofErr w:type="spellStart"/>
      <w:r w:rsidRPr="003D063D">
        <w:t>Streamlit</w:t>
      </w:r>
      <w:proofErr w:type="spellEnd"/>
      <w:r w:rsidRPr="003D063D">
        <w:t xml:space="preserve"> 作为 Web 框架</w:t>
      </w:r>
    </w:p>
    <w:p w14:paraId="46BA2A60" w14:textId="77777777" w:rsidR="003D063D" w:rsidRPr="003D063D" w:rsidRDefault="003D063D" w:rsidP="003D063D">
      <w:r w:rsidRPr="003D063D">
        <w:t>- 代码拆分清晰，函数命名明确</w:t>
      </w:r>
    </w:p>
    <w:p w14:paraId="6EF86CE1" w14:textId="77777777" w:rsidR="003D063D" w:rsidRPr="003D063D" w:rsidRDefault="003D063D" w:rsidP="003D063D">
      <w:r w:rsidRPr="003D063D">
        <w:t>- 出现模型或资源缺失时，要给出友好的报错提示</w:t>
      </w:r>
    </w:p>
    <w:p w14:paraId="4B75E2EE" w14:textId="77777777" w:rsidR="003D063D" w:rsidRPr="003D063D" w:rsidRDefault="003D063D" w:rsidP="003D063D">
      <w:r w:rsidRPr="003D063D">
        <w:t>- 适合课程作业展示，不需要训练大型模型</w:t>
      </w:r>
    </w:p>
    <w:p w14:paraId="048FB395" w14:textId="77777777" w:rsidR="003D063D" w:rsidRPr="003D063D" w:rsidRDefault="003D063D" w:rsidP="003D063D"/>
    <w:p w14:paraId="17E91CEB" w14:textId="77777777" w:rsidR="003D063D" w:rsidRPr="003D063D" w:rsidRDefault="003D063D" w:rsidP="003D063D">
      <w:r w:rsidRPr="003D063D">
        <w:t>## 希望输出</w:t>
      </w:r>
    </w:p>
    <w:p w14:paraId="65072947" w14:textId="77777777" w:rsidR="003D063D" w:rsidRPr="003D063D" w:rsidRDefault="003D063D" w:rsidP="003D063D"/>
    <w:p w14:paraId="5EC774B0" w14:textId="77777777" w:rsidR="003D063D" w:rsidRPr="003D063D" w:rsidRDefault="003D063D" w:rsidP="003D063D">
      <w:r w:rsidRPr="003D063D">
        <w:lastRenderedPageBreak/>
        <w:t>- 完整可运行的 `app.py`</w:t>
      </w:r>
    </w:p>
    <w:p w14:paraId="24D4735C" w14:textId="77777777" w:rsidR="003D063D" w:rsidRPr="003D063D" w:rsidRDefault="003D063D" w:rsidP="003D063D">
      <w:r w:rsidRPr="003D063D">
        <w:t>- `requirements.txt`</w:t>
      </w:r>
    </w:p>
    <w:p w14:paraId="055A47B9" w14:textId="77777777" w:rsidR="003D063D" w:rsidRPr="003D063D" w:rsidRDefault="003D063D" w:rsidP="003D063D">
      <w:r w:rsidRPr="003D063D">
        <w:t>- 必要的说明文档</w:t>
      </w:r>
    </w:p>
    <w:p w14:paraId="737E39A1" w14:textId="77777777" w:rsidR="003D063D" w:rsidRPr="003D063D" w:rsidRDefault="003D063D" w:rsidP="003D063D">
      <w:r w:rsidRPr="003D063D">
        <w:t>requirements.txt</w:t>
      </w:r>
    </w:p>
    <w:p w14:paraId="4C75C2E2" w14:textId="77777777" w:rsidR="003D063D" w:rsidRPr="003D063D" w:rsidRDefault="003D063D" w:rsidP="003D063D">
      <w:r w:rsidRPr="003D063D">
        <w:t xml:space="preserve">ok </w:t>
      </w:r>
    </w:p>
    <w:p w14:paraId="5CC2396F" w14:textId="77777777" w:rsidR="003D063D" w:rsidRPr="003D063D" w:rsidRDefault="003D063D" w:rsidP="003D063D">
      <w:r w:rsidRPr="003D063D">
        <w:t>已处理 1m 55s</w:t>
      </w:r>
    </w:p>
    <w:p w14:paraId="22222F4B" w14:textId="77777777" w:rsidR="003D063D" w:rsidRPr="003D063D" w:rsidRDefault="003D063D" w:rsidP="003D063D">
      <w:r w:rsidRPr="003D063D">
        <w:t>我已经把后续交作业最实用的三份文档也补好了：</w:t>
      </w:r>
    </w:p>
    <w:p w14:paraId="147D0D2A" w14:textId="77777777" w:rsidR="003D063D" w:rsidRPr="003D063D" w:rsidRDefault="003D063D" w:rsidP="003D063D">
      <w:pPr>
        <w:numPr>
          <w:ilvl w:val="0"/>
          <w:numId w:val="8"/>
        </w:numPr>
      </w:pPr>
      <w:r w:rsidRPr="003D063D">
        <w:t>实验报告模板：report_template.md (line 1)</w:t>
      </w:r>
    </w:p>
    <w:p w14:paraId="1C6ED196" w14:textId="77777777" w:rsidR="003D063D" w:rsidRPr="003D063D" w:rsidRDefault="003D063D" w:rsidP="003D063D">
      <w:pPr>
        <w:numPr>
          <w:ilvl w:val="0"/>
          <w:numId w:val="8"/>
        </w:numPr>
      </w:pPr>
      <w:r w:rsidRPr="003D063D">
        <w:t>页面展示/答辩讲稿参考：presentation_notes.md (line 1)</w:t>
      </w:r>
    </w:p>
    <w:p w14:paraId="626B2C59" w14:textId="77777777" w:rsidR="003D063D" w:rsidRPr="003D063D" w:rsidRDefault="003D063D" w:rsidP="003D063D">
      <w:pPr>
        <w:numPr>
          <w:ilvl w:val="0"/>
          <w:numId w:val="8"/>
        </w:numPr>
      </w:pPr>
      <w:r w:rsidRPr="003D063D">
        <w:t>提交前检查清单：submission_checklist.md (line 1)</w:t>
      </w:r>
    </w:p>
    <w:p w14:paraId="44914FC3" w14:textId="77777777" w:rsidR="003D063D" w:rsidRPr="003D063D" w:rsidRDefault="003D063D" w:rsidP="003D063D">
      <w:r w:rsidRPr="003D063D">
        <w:t>这三份文档是配合你前面的代码一起用的。</w:t>
      </w:r>
      <w:proofErr w:type="spellStart"/>
      <w:r w:rsidRPr="003D063D">
        <w:t>report_template</w:t>
      </w:r>
      <w:proofErr w:type="spellEnd"/>
      <w:r w:rsidRPr="003D063D">
        <w:t> 里已经把你作业要求和 PPT 对应理论点揉进去了，直接填实验结果就能成文；</w:t>
      </w:r>
      <w:proofErr w:type="spellStart"/>
      <w:r w:rsidRPr="003D063D">
        <w:t>presentation_notes</w:t>
      </w:r>
      <w:proofErr w:type="spellEnd"/>
      <w:r w:rsidRPr="003D063D">
        <w:t> 更像答辩时的讲解稿，里面把 WSD 和 SRL 怎么讲、观察什么、怎么下结论都写好了；</w:t>
      </w:r>
      <w:proofErr w:type="spellStart"/>
      <w:r w:rsidRPr="003D063D">
        <w:t>submission_checklist</w:t>
      </w:r>
      <w:proofErr w:type="spellEnd"/>
      <w:r w:rsidRPr="003D063D">
        <w:t> 则是最后打包前防漏交。</w:t>
      </w:r>
    </w:p>
    <w:p w14:paraId="15ADC83B" w14:textId="77777777" w:rsidR="003D063D" w:rsidRPr="003D063D" w:rsidRDefault="003D063D" w:rsidP="003D063D">
      <w:r w:rsidRPr="003D063D">
        <w:t>你现在手里已经有一套比较完整的材料包了：</w:t>
      </w:r>
    </w:p>
    <w:p w14:paraId="46E7317C" w14:textId="77777777" w:rsidR="003D063D" w:rsidRPr="003D063D" w:rsidRDefault="003D063D" w:rsidP="003D063D">
      <w:pPr>
        <w:numPr>
          <w:ilvl w:val="0"/>
          <w:numId w:val="9"/>
        </w:numPr>
      </w:pPr>
      <w:r w:rsidRPr="003D063D">
        <w:t>代码入口：app.py (line 1)</w:t>
      </w:r>
    </w:p>
    <w:p w14:paraId="2E6248C6" w14:textId="77777777" w:rsidR="003D063D" w:rsidRPr="003D063D" w:rsidRDefault="003D063D" w:rsidP="003D063D">
      <w:pPr>
        <w:numPr>
          <w:ilvl w:val="0"/>
          <w:numId w:val="9"/>
        </w:numPr>
      </w:pPr>
      <w:r w:rsidRPr="003D063D">
        <w:t>依赖：requirements.txt (line 1)</w:t>
      </w:r>
    </w:p>
    <w:p w14:paraId="0B8EAEE5" w14:textId="77777777" w:rsidR="003D063D" w:rsidRPr="003D063D" w:rsidRDefault="003D063D" w:rsidP="003D063D">
      <w:pPr>
        <w:numPr>
          <w:ilvl w:val="0"/>
          <w:numId w:val="9"/>
        </w:numPr>
      </w:pPr>
      <w:r w:rsidRPr="003D063D">
        <w:t>开发 prompt：development_prompt.md (line 1)</w:t>
      </w:r>
    </w:p>
    <w:p w14:paraId="7BD84E4C" w14:textId="77777777" w:rsidR="003D063D" w:rsidRPr="003D063D" w:rsidRDefault="003D063D" w:rsidP="003D063D">
      <w:pPr>
        <w:numPr>
          <w:ilvl w:val="0"/>
          <w:numId w:val="9"/>
        </w:numPr>
      </w:pPr>
      <w:r w:rsidRPr="003D063D">
        <w:t>报告模板：report_template.md (line 1)</w:t>
      </w:r>
    </w:p>
    <w:p w14:paraId="3440A1E9" w14:textId="77777777" w:rsidR="003D063D" w:rsidRPr="003D063D" w:rsidRDefault="003D063D" w:rsidP="003D063D">
      <w:pPr>
        <w:numPr>
          <w:ilvl w:val="0"/>
          <w:numId w:val="9"/>
        </w:numPr>
      </w:pPr>
      <w:r w:rsidRPr="003D063D">
        <w:t>展示文案：presentation_notes.md (line 1)</w:t>
      </w:r>
    </w:p>
    <w:p w14:paraId="2E903B7E" w14:textId="77777777" w:rsidR="003D063D" w:rsidRPr="003D063D" w:rsidRDefault="003D063D" w:rsidP="003D063D">
      <w:r w:rsidRPr="003D063D">
        <w:t>唯一还没在这台机器上实际跑通的地方，是本地环境目前没装 </w:t>
      </w:r>
      <w:proofErr w:type="spellStart"/>
      <w:r w:rsidRPr="003D063D">
        <w:t>nltk</w:t>
      </w:r>
      <w:proofErr w:type="spellEnd"/>
      <w:r w:rsidRPr="003D063D">
        <w:t> 等依赖，所以我不能说“页面已验证运行”。代码语法检查已经过了，但真实运行还需要你先安装依赖并下载 </w:t>
      </w:r>
      <w:proofErr w:type="spellStart"/>
      <w:r w:rsidRPr="003D063D">
        <w:t>spaCy</w:t>
      </w:r>
      <w:proofErr w:type="spellEnd"/>
      <w:r w:rsidRPr="003D063D">
        <w:t> 模型。</w:t>
      </w:r>
    </w:p>
    <w:p w14:paraId="6E470E10" w14:textId="77777777" w:rsidR="003D063D" w:rsidRPr="003D063D" w:rsidRDefault="003D063D" w:rsidP="003D063D">
      <w:r w:rsidRPr="003D063D">
        <w:t>如果你想继续，我下一步可以直接帮你做这两件事里的任意一个：</w:t>
      </w:r>
    </w:p>
    <w:p w14:paraId="36F36BFB" w14:textId="77777777" w:rsidR="003D063D" w:rsidRPr="003D063D" w:rsidRDefault="003D063D" w:rsidP="003D063D">
      <w:pPr>
        <w:numPr>
          <w:ilvl w:val="0"/>
          <w:numId w:val="10"/>
        </w:numPr>
      </w:pPr>
      <w:r w:rsidRPr="003D063D">
        <w:t>帮你写“实验结果与分析”成稿版本</w:t>
      </w:r>
    </w:p>
    <w:p w14:paraId="338252E0" w14:textId="77777777" w:rsidR="003D063D" w:rsidRPr="003D063D" w:rsidRDefault="003D063D" w:rsidP="003D063D">
      <w:pPr>
        <w:numPr>
          <w:ilvl w:val="0"/>
          <w:numId w:val="10"/>
        </w:numPr>
      </w:pPr>
      <w:r w:rsidRPr="003D063D">
        <w:t>继续把 app.py 拆成更规范的多文件项目结构</w:t>
      </w:r>
    </w:p>
    <w:p w14:paraId="29B23B49" w14:textId="77777777" w:rsidR="003D063D" w:rsidRPr="003D063D" w:rsidRDefault="003D063D" w:rsidP="003D063D">
      <w:r w:rsidRPr="003D063D">
        <w:t>3 个文件已更改+250-0</w:t>
      </w:r>
    </w:p>
    <w:p w14:paraId="3599262E" w14:textId="77777777" w:rsidR="003D063D" w:rsidRPr="003D063D" w:rsidRDefault="003D063D" w:rsidP="003D063D">
      <w:r w:rsidRPr="003D063D">
        <w:t>撤销</w:t>
      </w:r>
    </w:p>
    <w:p w14:paraId="4F5A7133" w14:textId="77777777" w:rsidR="003D063D" w:rsidRPr="003D063D" w:rsidRDefault="003D063D" w:rsidP="003D063D">
      <w:r w:rsidRPr="003D063D">
        <w:lastRenderedPageBreak/>
        <w:t>docs/presentation_notes.md</w:t>
      </w:r>
    </w:p>
    <w:p w14:paraId="5BB59E19" w14:textId="77777777" w:rsidR="003D063D" w:rsidRPr="003D063D" w:rsidRDefault="003D063D" w:rsidP="003D063D">
      <w:r w:rsidRPr="003D063D">
        <w:t>docs/report_template.md</w:t>
      </w:r>
    </w:p>
    <w:p w14:paraId="617F067D" w14:textId="77777777" w:rsidR="003D063D" w:rsidRPr="003D063D" w:rsidRDefault="003D063D" w:rsidP="003D063D">
      <w:r w:rsidRPr="003D063D">
        <w:t>docs/submission_checklist.md</w:t>
      </w:r>
    </w:p>
    <w:p w14:paraId="6128C858" w14:textId="77777777" w:rsidR="003D063D" w:rsidRPr="003D063D" w:rsidRDefault="003D063D" w:rsidP="003D063D">
      <w:r w:rsidRPr="003D063D">
        <w:t>报错</w:t>
      </w:r>
      <w:proofErr w:type="spellStart"/>
      <w:r w:rsidRPr="003D063D">
        <w:t>zipfile.BadZipFile</w:t>
      </w:r>
      <w:proofErr w:type="spellEnd"/>
      <w:r w:rsidRPr="003D063D">
        <w:t xml:space="preserve">: File is not a zip file Traceback: File "D:\study\nlp\4\app.py", line 357, in &lt;module&gt; main() File "D:\study\nlp\4\app.py", line 350, in main </w:t>
      </w:r>
      <w:proofErr w:type="spellStart"/>
      <w:r w:rsidRPr="003D063D">
        <w:t>build_wsd_tab</w:t>
      </w:r>
      <w:proofErr w:type="spellEnd"/>
      <w:r w:rsidRPr="003D063D">
        <w:t xml:space="preserve">() File "D:\study\nlp\4\app.py", line 252, in </w:t>
      </w:r>
      <w:proofErr w:type="spellStart"/>
      <w:r w:rsidRPr="003D063D">
        <w:t>build_wsd_tab</w:t>
      </w:r>
      <w:proofErr w:type="spellEnd"/>
      <w:r w:rsidRPr="003D063D">
        <w:t xml:space="preserve"> </w:t>
      </w:r>
      <w:proofErr w:type="spellStart"/>
      <w:r w:rsidRPr="003D063D">
        <w:t>missing_resources</w:t>
      </w:r>
      <w:proofErr w:type="spellEnd"/>
      <w:r w:rsidRPr="003D063D">
        <w:t xml:space="preserve"> = </w:t>
      </w:r>
      <w:proofErr w:type="spellStart"/>
      <w:r w:rsidRPr="003D063D">
        <w:t>ensure_nltk_resources</w:t>
      </w:r>
      <w:proofErr w:type="spellEnd"/>
      <w:r w:rsidRPr="003D063D">
        <w:t xml:space="preserve">() File "D:\study\nlp\4\app.py", line 56, in </w:t>
      </w:r>
      <w:proofErr w:type="spellStart"/>
      <w:r w:rsidRPr="003D063D">
        <w:t>ensure_nltk_resources</w:t>
      </w:r>
      <w:proofErr w:type="spellEnd"/>
      <w:r w:rsidRPr="003D063D">
        <w:t xml:space="preserve"> </w:t>
      </w:r>
      <w:proofErr w:type="spellStart"/>
      <w:r w:rsidRPr="003D063D">
        <w:t>nltk.data.find</w:t>
      </w:r>
      <w:proofErr w:type="spellEnd"/>
      <w:r w:rsidRPr="003D063D">
        <w:t>(</w:t>
      </w:r>
      <w:proofErr w:type="spellStart"/>
      <w:r w:rsidRPr="003D063D">
        <w:t>path_name</w:t>
      </w:r>
      <w:proofErr w:type="spellEnd"/>
      <w:r w:rsidRPr="003D063D">
        <w:t>) File "C:\Users\admin\miniconda3\envs\nlp\lib\site-packages\nltk\data.py", line 693, in find return find(</w:t>
      </w:r>
      <w:proofErr w:type="spellStart"/>
      <w:r w:rsidRPr="003D063D">
        <w:t>modified_name</w:t>
      </w:r>
      <w:proofErr w:type="spellEnd"/>
      <w:r w:rsidRPr="003D063D">
        <w:t xml:space="preserve">, paths) File "C:\Users\admin\miniconda3\envs\nlp\lib\site-packages\nltk\data.py", line 679, in find return </w:t>
      </w:r>
      <w:proofErr w:type="spellStart"/>
      <w:r w:rsidRPr="003D063D">
        <w:t>ZipFilePathPointer</w:t>
      </w:r>
      <w:proofErr w:type="spellEnd"/>
      <w:r w:rsidRPr="003D063D">
        <w:t xml:space="preserve">(p, </w:t>
      </w:r>
      <w:proofErr w:type="spellStart"/>
      <w:r w:rsidRPr="003D063D">
        <w:t>zipentry</w:t>
      </w:r>
      <w:proofErr w:type="spellEnd"/>
      <w:r w:rsidRPr="003D063D">
        <w:t>) File "C:\Users\admin\miniconda3\envs\nlp\lib\site-packages\nltk\data.py", line 471, in __</w:t>
      </w:r>
      <w:proofErr w:type="spellStart"/>
      <w:r w:rsidRPr="003D063D">
        <w:t>init</w:t>
      </w:r>
      <w:proofErr w:type="spellEnd"/>
      <w:r w:rsidRPr="003D063D">
        <w:t xml:space="preserve">__ </w:t>
      </w:r>
      <w:proofErr w:type="spellStart"/>
      <w:r w:rsidRPr="003D063D">
        <w:t>zipfile</w:t>
      </w:r>
      <w:proofErr w:type="spellEnd"/>
      <w:r w:rsidRPr="003D063D">
        <w:t xml:space="preserve"> = </w:t>
      </w:r>
      <w:proofErr w:type="spellStart"/>
      <w:r w:rsidRPr="003D063D">
        <w:t>OpenOnDemandZipFile</w:t>
      </w:r>
      <w:proofErr w:type="spellEnd"/>
      <w:r w:rsidRPr="003D063D">
        <w:t>(</w:t>
      </w:r>
      <w:proofErr w:type="spellStart"/>
      <w:r w:rsidRPr="003D063D">
        <w:t>os.path.abspath</w:t>
      </w:r>
      <w:proofErr w:type="spellEnd"/>
      <w:r w:rsidRPr="003D063D">
        <w:t>(</w:t>
      </w:r>
      <w:proofErr w:type="spellStart"/>
      <w:r w:rsidRPr="003D063D">
        <w:t>zipfile</w:t>
      </w:r>
      <w:proofErr w:type="spellEnd"/>
      <w:r w:rsidRPr="003D063D">
        <w:t>)) File "C:\Users\admin\miniconda3\envs\nlp\lib\site-packages\nltk\data.py", line 1192, in __</w:t>
      </w:r>
      <w:proofErr w:type="spellStart"/>
      <w:r w:rsidRPr="003D063D">
        <w:t>init</w:t>
      </w:r>
      <w:proofErr w:type="spellEnd"/>
      <w:r w:rsidRPr="003D063D">
        <w:t xml:space="preserve">__ </w:t>
      </w:r>
      <w:proofErr w:type="spellStart"/>
      <w:r w:rsidRPr="003D063D">
        <w:t>ZipFile</w:t>
      </w:r>
      <w:proofErr w:type="spellEnd"/>
      <w:r w:rsidRPr="003D063D">
        <w:t>.__</w:t>
      </w:r>
      <w:proofErr w:type="spellStart"/>
      <w:r w:rsidRPr="003D063D">
        <w:t>init</w:t>
      </w:r>
      <w:proofErr w:type="spellEnd"/>
      <w:r w:rsidRPr="003D063D">
        <w:t>__(self, filename) File "C:\Users\admin\miniconda3\envs\nlp\lib\site-packages\nltk\pathsec.py", line 265, in __</w:t>
      </w:r>
      <w:proofErr w:type="spellStart"/>
      <w:r w:rsidRPr="003D063D">
        <w:t>init</w:t>
      </w:r>
      <w:proofErr w:type="spellEnd"/>
      <w:r w:rsidRPr="003D063D">
        <w:t>__ super().__</w:t>
      </w:r>
      <w:proofErr w:type="spellStart"/>
      <w:r w:rsidRPr="003D063D">
        <w:t>init</w:t>
      </w:r>
      <w:proofErr w:type="spellEnd"/>
      <w:r w:rsidRPr="003D063D">
        <w:t>__(file, *</w:t>
      </w:r>
      <w:proofErr w:type="spellStart"/>
      <w:r w:rsidRPr="003D063D">
        <w:t>args</w:t>
      </w:r>
      <w:proofErr w:type="spellEnd"/>
      <w:r w:rsidRPr="003D063D">
        <w:t>, **</w:t>
      </w:r>
      <w:proofErr w:type="spellStart"/>
      <w:r w:rsidRPr="003D063D">
        <w:t>kwargs</w:t>
      </w:r>
      <w:proofErr w:type="spellEnd"/>
      <w:r w:rsidRPr="003D063D">
        <w:t>) File "C:\Users\admin\miniconda3\envs\nlp\lib\zipfile.py", line 1288, in __</w:t>
      </w:r>
      <w:proofErr w:type="spellStart"/>
      <w:r w:rsidRPr="003D063D">
        <w:t>init</w:t>
      </w:r>
      <w:proofErr w:type="spellEnd"/>
      <w:r w:rsidRPr="003D063D">
        <w:t>__ self._</w:t>
      </w:r>
      <w:proofErr w:type="spellStart"/>
      <w:r w:rsidRPr="003D063D">
        <w:t>RealGetContents</w:t>
      </w:r>
      <w:proofErr w:type="spellEnd"/>
      <w:r w:rsidRPr="003D063D">
        <w:t>() File "C:\Users\admin\miniconda3\envs\nlp\lib\zipfile.py", line 1355, in _</w:t>
      </w:r>
      <w:proofErr w:type="spellStart"/>
      <w:r w:rsidRPr="003D063D">
        <w:t>RealGetContents</w:t>
      </w:r>
      <w:proofErr w:type="spellEnd"/>
      <w:r w:rsidRPr="003D063D">
        <w:t xml:space="preserve"> raise </w:t>
      </w:r>
      <w:proofErr w:type="spellStart"/>
      <w:r w:rsidRPr="003D063D">
        <w:t>BadZipFile</w:t>
      </w:r>
      <w:proofErr w:type="spellEnd"/>
      <w:r w:rsidRPr="003D063D">
        <w:t xml:space="preserve">("File is not a zip file") </w:t>
      </w:r>
    </w:p>
    <w:p w14:paraId="749AB720" w14:textId="77777777" w:rsidR="003D063D" w:rsidRPr="003D063D" w:rsidRDefault="003D063D" w:rsidP="003D063D">
      <w:r w:rsidRPr="003D063D">
        <w:t>已处理 2m 36s</w:t>
      </w:r>
    </w:p>
    <w:p w14:paraId="6E703AB0" w14:textId="77777777" w:rsidR="003D063D" w:rsidRPr="003D063D" w:rsidRDefault="003D063D" w:rsidP="003D063D">
      <w:r w:rsidRPr="003D063D">
        <w:t>我已经把这个报错对应的代码修掉了，重点改在 app.py (line 51) 和 app.py (line 85)。</w:t>
      </w:r>
    </w:p>
    <w:p w14:paraId="628859B6" w14:textId="77777777" w:rsidR="003D063D" w:rsidRPr="003D063D" w:rsidRDefault="003D063D" w:rsidP="003D063D">
      <w:r w:rsidRPr="003D063D">
        <w:t>现在有两个变化：</w:t>
      </w:r>
    </w:p>
    <w:p w14:paraId="23E68AFD" w14:textId="77777777" w:rsidR="003D063D" w:rsidRPr="003D063D" w:rsidRDefault="003D063D" w:rsidP="003D063D">
      <w:pPr>
        <w:numPr>
          <w:ilvl w:val="0"/>
          <w:numId w:val="11"/>
        </w:numPr>
      </w:pPr>
      <w:r w:rsidRPr="003D063D">
        <w:t>不再依赖 </w:t>
      </w:r>
      <w:proofErr w:type="spellStart"/>
      <w:r w:rsidRPr="003D063D">
        <w:t>punkt</w:t>
      </w:r>
      <w:proofErr w:type="spellEnd"/>
      <w:r w:rsidRPr="003D063D">
        <w:t>，WSD 分词改成了不需要额外下载资源的 </w:t>
      </w:r>
      <w:proofErr w:type="spellStart"/>
      <w:r w:rsidRPr="003D063D">
        <w:t>TreebankWordTokenizer</w:t>
      </w:r>
      <w:proofErr w:type="spellEnd"/>
    </w:p>
    <w:p w14:paraId="5E6EC6A7" w14:textId="77777777" w:rsidR="003D063D" w:rsidRPr="003D063D" w:rsidRDefault="003D063D" w:rsidP="003D063D">
      <w:pPr>
        <w:numPr>
          <w:ilvl w:val="0"/>
          <w:numId w:val="11"/>
        </w:numPr>
      </w:pPr>
      <w:r w:rsidRPr="003D063D">
        <w:t>WordNet 检查改成了容错模式，遇到 </w:t>
      </w:r>
      <w:proofErr w:type="spellStart"/>
      <w:r w:rsidRPr="003D063D">
        <w:t>BadZipFile</w:t>
      </w:r>
      <w:proofErr w:type="spellEnd"/>
      <w:r w:rsidRPr="003D063D">
        <w:t> 不会再把整个页面打崩，而是给出明确提示</w:t>
      </w:r>
    </w:p>
    <w:p w14:paraId="5AC7DE17" w14:textId="77777777" w:rsidR="003D063D" w:rsidRPr="003D063D" w:rsidRDefault="003D063D" w:rsidP="003D063D">
      <w:r w:rsidRPr="003D063D">
        <w:t>这次报错本质上不是你代码逻辑错了，而是你本机 NLTK 缓存里大概率有损坏文件。改完后你先重新运行 </w:t>
      </w:r>
      <w:proofErr w:type="spellStart"/>
      <w:r w:rsidRPr="003D063D">
        <w:t>streamlit</w:t>
      </w:r>
      <w:proofErr w:type="spellEnd"/>
      <w:r w:rsidRPr="003D063D">
        <w:t xml:space="preserve"> run app.py 试一次。如果页面提示 WordNet 缓存损坏，那就去清一下本地 </w:t>
      </w:r>
      <w:proofErr w:type="spellStart"/>
      <w:r w:rsidRPr="003D063D">
        <w:t>nltk_data</w:t>
      </w:r>
      <w:proofErr w:type="spellEnd"/>
      <w:r w:rsidRPr="003D063D">
        <w:t>。</w:t>
      </w:r>
    </w:p>
    <w:p w14:paraId="40A00800" w14:textId="77777777" w:rsidR="003D063D" w:rsidRPr="003D063D" w:rsidRDefault="003D063D" w:rsidP="003D063D">
      <w:r w:rsidRPr="003D063D">
        <w:t>建议你在当前 </w:t>
      </w:r>
      <w:proofErr w:type="spellStart"/>
      <w:r w:rsidRPr="003D063D">
        <w:t>nlp</w:t>
      </w:r>
      <w:proofErr w:type="spellEnd"/>
      <w:r w:rsidRPr="003D063D">
        <w:t> 环境里执行这几步：</w:t>
      </w:r>
    </w:p>
    <w:p w14:paraId="565FB433" w14:textId="77777777" w:rsidR="003D063D" w:rsidRPr="003D063D" w:rsidRDefault="003D063D" w:rsidP="003D063D">
      <w:r w:rsidRPr="003D063D">
        <w:t xml:space="preserve">python -c "import </w:t>
      </w:r>
      <w:proofErr w:type="spellStart"/>
      <w:r w:rsidRPr="003D063D">
        <w:t>nltk</w:t>
      </w:r>
      <w:proofErr w:type="spellEnd"/>
      <w:r w:rsidRPr="003D063D">
        <w:t>; print('\</w:t>
      </w:r>
      <w:proofErr w:type="spellStart"/>
      <w:r w:rsidRPr="003D063D">
        <w:t>n'.join</w:t>
      </w:r>
      <w:proofErr w:type="spellEnd"/>
      <w:r w:rsidRPr="003D063D">
        <w:t>(</w:t>
      </w:r>
      <w:proofErr w:type="spellStart"/>
      <w:r w:rsidRPr="003D063D">
        <w:t>nltk.data.path</w:t>
      </w:r>
      <w:proofErr w:type="spellEnd"/>
      <w:r w:rsidRPr="003D063D">
        <w:t>))"</w:t>
      </w:r>
    </w:p>
    <w:p w14:paraId="3090FE51" w14:textId="77777777" w:rsidR="003D063D" w:rsidRPr="003D063D" w:rsidRDefault="003D063D" w:rsidP="003D063D">
      <w:r w:rsidRPr="003D063D">
        <w:t>找到 </w:t>
      </w:r>
      <w:proofErr w:type="spellStart"/>
      <w:r w:rsidRPr="003D063D">
        <w:t>nltk_data</w:t>
      </w:r>
      <w:proofErr w:type="spellEnd"/>
      <w:r w:rsidRPr="003D063D">
        <w:t> 目录后，重点看看里面有没有这些可疑文件：</w:t>
      </w:r>
    </w:p>
    <w:p w14:paraId="45793195" w14:textId="77777777" w:rsidR="003D063D" w:rsidRPr="003D063D" w:rsidRDefault="003D063D" w:rsidP="003D063D">
      <w:pPr>
        <w:numPr>
          <w:ilvl w:val="0"/>
          <w:numId w:val="12"/>
        </w:numPr>
      </w:pPr>
      <w:r w:rsidRPr="003D063D">
        <w:lastRenderedPageBreak/>
        <w:t>wordnet.zip</w:t>
      </w:r>
    </w:p>
    <w:p w14:paraId="556FF7E5" w14:textId="77777777" w:rsidR="003D063D" w:rsidRPr="003D063D" w:rsidRDefault="003D063D" w:rsidP="003D063D">
      <w:pPr>
        <w:numPr>
          <w:ilvl w:val="0"/>
          <w:numId w:val="12"/>
        </w:numPr>
      </w:pPr>
      <w:r w:rsidRPr="003D063D">
        <w:t>corpora.zip</w:t>
      </w:r>
    </w:p>
    <w:p w14:paraId="4385F311" w14:textId="77777777" w:rsidR="003D063D" w:rsidRPr="003D063D" w:rsidRDefault="003D063D" w:rsidP="003D063D">
      <w:pPr>
        <w:numPr>
          <w:ilvl w:val="0"/>
          <w:numId w:val="12"/>
        </w:numPr>
      </w:pPr>
      <w:r w:rsidRPr="003D063D">
        <w:t>punkt.zip</w:t>
      </w:r>
    </w:p>
    <w:p w14:paraId="04CABC14" w14:textId="77777777" w:rsidR="003D063D" w:rsidRPr="003D063D" w:rsidRDefault="003D063D" w:rsidP="003D063D">
      <w:r w:rsidRPr="003D063D">
        <w:t>如果某个 zip 明显损坏，删掉它，然后重新下载：</w:t>
      </w:r>
    </w:p>
    <w:p w14:paraId="709E0A21" w14:textId="77777777" w:rsidR="003D063D" w:rsidRPr="003D063D" w:rsidRDefault="003D063D" w:rsidP="003D063D">
      <w:r w:rsidRPr="003D063D">
        <w:t xml:space="preserve">python -c "import </w:t>
      </w:r>
      <w:proofErr w:type="spellStart"/>
      <w:r w:rsidRPr="003D063D">
        <w:t>nltk</w:t>
      </w:r>
      <w:proofErr w:type="spellEnd"/>
      <w:r w:rsidRPr="003D063D">
        <w:t xml:space="preserve">; </w:t>
      </w:r>
      <w:proofErr w:type="spellStart"/>
      <w:r w:rsidRPr="003D063D">
        <w:t>nltk.download</w:t>
      </w:r>
      <w:proofErr w:type="spellEnd"/>
      <w:r w:rsidRPr="003D063D">
        <w:t>('wordnet')"</w:t>
      </w:r>
    </w:p>
    <w:p w14:paraId="79F77D09" w14:textId="77777777" w:rsidR="003D063D" w:rsidRPr="003D063D" w:rsidRDefault="003D063D" w:rsidP="003D063D">
      <w:r w:rsidRPr="003D063D">
        <w:t>这版代码已经不再强依赖 </w:t>
      </w:r>
      <w:proofErr w:type="spellStart"/>
      <w:r w:rsidRPr="003D063D">
        <w:t>punkt</w:t>
      </w:r>
      <w:proofErr w:type="spellEnd"/>
      <w:r w:rsidRPr="003D063D">
        <w:t>，所以通常把 wordnet 修好就够了。</w:t>
      </w:r>
      <w:r w:rsidRPr="003D063D">
        <w:br/>
        <w:t>如果你愿意，我下一步可以继续帮你写一个“环境修复脚本”，自动检查并定位哪个 NLTK 文件坏了。</w:t>
      </w:r>
    </w:p>
    <w:p w14:paraId="2684B596" w14:textId="77777777" w:rsidR="003D063D" w:rsidRPr="003D063D" w:rsidRDefault="003D063D" w:rsidP="003D063D">
      <w:r w:rsidRPr="003D063D">
        <w:t>1 个文件已更改</w:t>
      </w:r>
    </w:p>
    <w:p w14:paraId="4C3703F3" w14:textId="77777777" w:rsidR="003D063D" w:rsidRPr="003D063D" w:rsidRDefault="003D063D" w:rsidP="003D063D">
      <w:r w:rsidRPr="003D063D">
        <w:t>撤销</w:t>
      </w:r>
    </w:p>
    <w:p w14:paraId="759F4D8D" w14:textId="77777777" w:rsidR="003D063D" w:rsidRDefault="003D063D" w:rsidP="003D063D">
      <w:r w:rsidRPr="003D063D">
        <w:t>app.py</w:t>
      </w:r>
    </w:p>
    <w:p w14:paraId="450142F1" w14:textId="77777777" w:rsidR="00C00317" w:rsidRPr="00C00317" w:rsidRDefault="00C00317" w:rsidP="00C00317">
      <w:r w:rsidRPr="00C00317">
        <w:t xml:space="preserve">给我一个可视化web页面（html） </w:t>
      </w:r>
    </w:p>
    <w:p w14:paraId="5C71F416" w14:textId="77777777" w:rsidR="00C00317" w:rsidRPr="00C00317" w:rsidRDefault="00C00317" w:rsidP="00C00317">
      <w:r w:rsidRPr="00C00317">
        <w:t>已处理 4m 50s</w:t>
      </w:r>
    </w:p>
    <w:p w14:paraId="1AADD659" w14:textId="77777777" w:rsidR="00C00317" w:rsidRPr="00C00317" w:rsidRDefault="00C00317" w:rsidP="00C00317">
      <w:r w:rsidRPr="00C00317">
        <w:t>可直接提交的 HTML 页面已经做好了，文件在这里：</w:t>
      </w:r>
    </w:p>
    <w:p w14:paraId="1A04CC75" w14:textId="77777777" w:rsidR="00C00317" w:rsidRPr="00C00317" w:rsidRDefault="00C00317" w:rsidP="00C00317">
      <w:r w:rsidRPr="00C00317">
        <w:t>semantic_analysis_platform.html (line 1)</w:t>
      </w:r>
    </w:p>
    <w:p w14:paraId="452459DA" w14:textId="77777777" w:rsidR="00C00317" w:rsidRPr="00C00317" w:rsidRDefault="00C00317" w:rsidP="00C00317">
      <w:r w:rsidRPr="00C00317">
        <w:t>这个页面是单文件版本，直接双击就能在浏览器里打开，不依赖 Python 环境。里面包括：</w:t>
      </w:r>
    </w:p>
    <w:p w14:paraId="1E97E6A0" w14:textId="77777777" w:rsidR="00C00317" w:rsidRPr="00C00317" w:rsidRDefault="00C00317" w:rsidP="00C00317">
      <w:pPr>
        <w:numPr>
          <w:ilvl w:val="0"/>
          <w:numId w:val="13"/>
        </w:numPr>
      </w:pPr>
      <w:r w:rsidRPr="00C00317">
        <w:t>首页概览区，说明这是 WSD + SRL 的深层语义分析平台</w:t>
      </w:r>
    </w:p>
    <w:p w14:paraId="44774737" w14:textId="77777777" w:rsidR="00C00317" w:rsidRPr="00C00317" w:rsidRDefault="00C00317" w:rsidP="00C00317">
      <w:pPr>
        <w:numPr>
          <w:ilvl w:val="0"/>
          <w:numId w:val="13"/>
        </w:numPr>
      </w:pPr>
      <w:r w:rsidRPr="00C00317">
        <w:t>WSD 标签页，展示 </w:t>
      </w:r>
      <w:proofErr w:type="spellStart"/>
      <w:r w:rsidRPr="00C00317">
        <w:t>Lesk</w:t>
      </w:r>
      <w:proofErr w:type="spellEnd"/>
      <w:r w:rsidRPr="00C00317">
        <w:t xml:space="preserve"> + WordNet 和 BERT similarity 的对比结果</w:t>
      </w:r>
    </w:p>
    <w:p w14:paraId="2EF3E093" w14:textId="77777777" w:rsidR="00C00317" w:rsidRPr="00C00317" w:rsidRDefault="00C00317" w:rsidP="00C00317">
      <w:pPr>
        <w:numPr>
          <w:ilvl w:val="0"/>
          <w:numId w:val="13"/>
        </w:numPr>
      </w:pPr>
      <w:r w:rsidRPr="00C00317">
        <w:t>SRL 标签页，展示 A0 / Predicate / A1 / AM-LOC / AM-TMP 表格和依存关系风格可视化</w:t>
      </w:r>
    </w:p>
    <w:p w14:paraId="5CFB27D7" w14:textId="77777777" w:rsidR="00C00317" w:rsidRPr="00C00317" w:rsidRDefault="00C00317" w:rsidP="00C00317">
      <w:pPr>
        <w:numPr>
          <w:ilvl w:val="0"/>
          <w:numId w:val="13"/>
        </w:numPr>
      </w:pPr>
      <w:r w:rsidRPr="00C00317">
        <w:t>示例输入、恢复示例按钮、前端交互说明，适合作业展示</w:t>
      </w:r>
    </w:p>
    <w:p w14:paraId="2A34450A" w14:textId="77777777" w:rsidR="00C00317" w:rsidRPr="00C00317" w:rsidRDefault="00C00317" w:rsidP="00C00317">
      <w:r w:rsidRPr="00C00317">
        <w:t>你可以把它作为“可视化 web 页面（html）”这项提交内容。要注意一点：这个 HTML 是展示版前端页面，适合交作业和演示；如果老师还想看真实运行逻辑，就把它和之前的 Python 版 app.py (line 1) 一起交最稳。</w:t>
      </w:r>
    </w:p>
    <w:p w14:paraId="3249539F" w14:textId="77777777" w:rsidR="00C00317" w:rsidRPr="00C00317" w:rsidRDefault="00C00317" w:rsidP="00C00317">
      <w:r w:rsidRPr="00C00317">
        <w:t>如果你愿意，我下一步可以继续帮你做两件事里的一个：</w:t>
      </w:r>
    </w:p>
    <w:p w14:paraId="4219BD13" w14:textId="77777777" w:rsidR="00C00317" w:rsidRPr="00C00317" w:rsidRDefault="00C00317" w:rsidP="00C00317">
      <w:pPr>
        <w:numPr>
          <w:ilvl w:val="0"/>
          <w:numId w:val="14"/>
        </w:numPr>
      </w:pPr>
      <w:r w:rsidRPr="00C00317">
        <w:t>把这个 HTML 再改成更像“最终答辩页面”的风格</w:t>
      </w:r>
    </w:p>
    <w:p w14:paraId="70775239" w14:textId="77777777" w:rsidR="00C00317" w:rsidRPr="00C00317" w:rsidRDefault="00C00317" w:rsidP="00C00317">
      <w:pPr>
        <w:numPr>
          <w:ilvl w:val="0"/>
          <w:numId w:val="14"/>
        </w:numPr>
      </w:pPr>
      <w:r w:rsidRPr="00C00317">
        <w:t>再给你补一份“实验结果截图说明 + 提交打包建议”</w:t>
      </w:r>
    </w:p>
    <w:p w14:paraId="2C9A4A1F" w14:textId="77777777" w:rsidR="00C00317" w:rsidRPr="00C00317" w:rsidRDefault="00C00317" w:rsidP="00C00317">
      <w:r w:rsidRPr="00C00317">
        <w:lastRenderedPageBreak/>
        <w:t>1 个文件已更改</w:t>
      </w:r>
    </w:p>
    <w:p w14:paraId="361A5304" w14:textId="77777777" w:rsidR="00C00317" w:rsidRPr="00C00317" w:rsidRDefault="00C00317" w:rsidP="00C00317">
      <w:r w:rsidRPr="00C00317">
        <w:t>撤销</w:t>
      </w:r>
    </w:p>
    <w:p w14:paraId="2AEF8C6F" w14:textId="77777777" w:rsidR="00C00317" w:rsidRPr="00C00317" w:rsidRDefault="00C00317" w:rsidP="00C00317">
      <w:r w:rsidRPr="00C00317">
        <w:t>semantic_analysis_platform.html</w:t>
      </w:r>
    </w:p>
    <w:p w14:paraId="2F448A83" w14:textId="77777777" w:rsidR="00C00317" w:rsidRPr="003D063D" w:rsidRDefault="00C00317" w:rsidP="003D063D"/>
    <w:p w14:paraId="1165488D" w14:textId="77777777" w:rsidR="003D063D" w:rsidRDefault="003D063D"/>
    <w:p w14:paraId="1409DC3B" w14:textId="6990A64C" w:rsidR="003D063D" w:rsidRDefault="003D063D"/>
    <w:p w14:paraId="18E009FA" w14:textId="07D0A66B" w:rsidR="003D063D" w:rsidRDefault="003D063D">
      <w:r>
        <w:rPr>
          <w:rFonts w:hint="eastAsia"/>
        </w:rPr>
        <w:t>网页截图：</w:t>
      </w:r>
    </w:p>
    <w:p w14:paraId="3E2F2B43" w14:textId="18E6FAAC" w:rsidR="003D063D" w:rsidRDefault="003D063D">
      <w:r>
        <w:rPr>
          <w:rFonts w:hint="eastAsia"/>
          <w:noProof/>
        </w:rPr>
        <w:drawing>
          <wp:inline distT="0" distB="0" distL="0" distR="0" wp14:anchorId="702B4477" wp14:editId="6EB5FF6A">
            <wp:extent cx="5269865" cy="2590165"/>
            <wp:effectExtent l="0" t="0" r="698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A2691BA" wp14:editId="345652DF">
            <wp:extent cx="5269865" cy="3134360"/>
            <wp:effectExtent l="0" t="0" r="698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D0D7592" wp14:editId="45F0721B">
            <wp:extent cx="5259070" cy="26320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07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8D4AC" w14:textId="77777777" w:rsidR="001751F1" w:rsidRDefault="001751F1"/>
    <w:p w14:paraId="399CF9EC" w14:textId="53341CB7" w:rsidR="001751F1" w:rsidRDefault="001751F1"/>
    <w:p w14:paraId="65AD4E33" w14:textId="26DC411F" w:rsidR="001751F1" w:rsidRPr="001751F1" w:rsidRDefault="001751F1" w:rsidP="001751F1">
      <w:r w:rsidRPr="001751F1">
        <w:rPr>
          <w:b/>
          <w:bCs/>
        </w:rPr>
        <w:t>##</w:t>
      </w:r>
      <w:r>
        <w:rPr>
          <w:rFonts w:hint="eastAsia"/>
          <w:b/>
          <w:bCs/>
        </w:rPr>
        <w:t xml:space="preserve"> </w:t>
      </w:r>
      <w:r w:rsidRPr="001751F1">
        <w:rPr>
          <w:b/>
          <w:bCs/>
        </w:rPr>
        <w:t>实验结论</w:t>
      </w:r>
    </w:p>
    <w:p w14:paraId="449DD9C3" w14:textId="77777777" w:rsidR="001751F1" w:rsidRPr="001751F1" w:rsidRDefault="001751F1" w:rsidP="001751F1"/>
    <w:p w14:paraId="76B7E281" w14:textId="77777777" w:rsidR="001751F1" w:rsidRPr="001751F1" w:rsidRDefault="001751F1" w:rsidP="001751F1">
      <w:r w:rsidRPr="001751F1">
        <w:t>本实验完成了一个包含 WSD 和 SRL 两个模块的交互式 Web 系统，并通过实际运行验证了课堂中的关键理论。</w:t>
      </w:r>
    </w:p>
    <w:p w14:paraId="077978CF" w14:textId="77777777" w:rsidR="001751F1" w:rsidRPr="001751F1" w:rsidRDefault="001751F1" w:rsidP="001751F1"/>
    <w:p w14:paraId="5A1C601C" w14:textId="77777777" w:rsidR="001751F1" w:rsidRPr="001751F1" w:rsidRDefault="001751F1" w:rsidP="001751F1">
      <w:r w:rsidRPr="001751F1">
        <w:t>- 在 WSD 任务中，传统方法和深度学习方法体现出不同特点。</w:t>
      </w:r>
      <w:proofErr w:type="spellStart"/>
      <w:r w:rsidRPr="001751F1">
        <w:t>Lesk</w:t>
      </w:r>
      <w:proofErr w:type="spellEnd"/>
      <w:r w:rsidRPr="001751F1">
        <w:t xml:space="preserve"> 方法可解释性较强，但依赖词典与上下文词汇匹配；BERT 方法能够体现动态上下文语义表示，更适合区分复杂语境中的词义。</w:t>
      </w:r>
    </w:p>
    <w:p w14:paraId="0D9FF3E2" w14:textId="77777777" w:rsidR="001751F1" w:rsidRPr="001751F1" w:rsidRDefault="001751F1" w:rsidP="001751F1">
      <w:r w:rsidRPr="001751F1">
        <w:t>- 在 SRL 任务中，虽然本实验未使用完整的端到端 SRL 模型，但依托依存句法分析和启发式规则，仍可较好地展示谓词-论元结构的基本思想。</w:t>
      </w:r>
    </w:p>
    <w:p w14:paraId="4C5BD32F" w14:textId="77777777" w:rsidR="001751F1" w:rsidRPr="001751F1" w:rsidRDefault="001751F1" w:rsidP="001751F1"/>
    <w:p w14:paraId="79C180BF" w14:textId="260F902E" w:rsidR="001751F1" w:rsidRPr="001751F1" w:rsidRDefault="001751F1" w:rsidP="001751F1">
      <w:r w:rsidRPr="001751F1">
        <w:rPr>
          <w:b/>
          <w:bCs/>
        </w:rPr>
        <w:t>##</w:t>
      </w:r>
      <w:r>
        <w:rPr>
          <w:rFonts w:hint="eastAsia"/>
          <w:b/>
          <w:bCs/>
        </w:rPr>
        <w:t xml:space="preserve"> </w:t>
      </w:r>
      <w:r w:rsidRPr="001751F1">
        <w:rPr>
          <w:b/>
          <w:bCs/>
        </w:rPr>
        <w:t>不足与改进方向</w:t>
      </w:r>
    </w:p>
    <w:p w14:paraId="0F7514F4" w14:textId="77777777" w:rsidR="001751F1" w:rsidRPr="001751F1" w:rsidRDefault="001751F1" w:rsidP="001751F1"/>
    <w:p w14:paraId="19B187F8" w14:textId="77777777" w:rsidR="001751F1" w:rsidRPr="001751F1" w:rsidRDefault="001751F1" w:rsidP="001751F1">
      <w:r w:rsidRPr="001751F1">
        <w:t>- 当前 WSD 的 BERT 实现主要用于上下文表示对比，并未直接完成监督式词义分类。</w:t>
      </w:r>
    </w:p>
    <w:p w14:paraId="4AB9F8D4" w14:textId="77777777" w:rsidR="001751F1" w:rsidRPr="001751F1" w:rsidRDefault="001751F1" w:rsidP="001751F1">
      <w:r w:rsidRPr="001751F1">
        <w:t>- 当前 SRL 采用的是基于依存关系的启发式近似方法，对被动句、复杂从句和多谓词句子的处理能力有限。</w:t>
      </w:r>
    </w:p>
    <w:p w14:paraId="5B8BBEA5" w14:textId="77777777" w:rsidR="001751F1" w:rsidRPr="001751F1" w:rsidRDefault="001751F1" w:rsidP="001751F1">
      <w:r w:rsidRPr="001751F1">
        <w:t xml:space="preserve">- 后续可尝试引入更完整的 SRL 数据集或预训练模型，如结合 </w:t>
      </w:r>
      <w:proofErr w:type="spellStart"/>
      <w:r w:rsidRPr="001751F1">
        <w:t>PropBank</w:t>
      </w:r>
      <w:proofErr w:type="spellEnd"/>
      <w:r w:rsidRPr="001751F1">
        <w:t xml:space="preserve"> 或 </w:t>
      </w:r>
      <w:proofErr w:type="spellStart"/>
      <w:r w:rsidRPr="001751F1">
        <w:t>CoNLL</w:t>
      </w:r>
      <w:proofErr w:type="spellEnd"/>
      <w:r w:rsidRPr="001751F1">
        <w:t xml:space="preserve"> </w:t>
      </w:r>
      <w:r w:rsidRPr="001751F1">
        <w:lastRenderedPageBreak/>
        <w:t>风格资源进一步提升系统效果。</w:t>
      </w:r>
    </w:p>
    <w:p w14:paraId="3EB21F42" w14:textId="77777777" w:rsidR="001751F1" w:rsidRPr="001751F1" w:rsidRDefault="001751F1">
      <w:pPr>
        <w:rPr>
          <w:rFonts w:hint="eastAsia"/>
        </w:rPr>
      </w:pPr>
    </w:p>
    <w:sectPr w:rsidR="001751F1" w:rsidRPr="001751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3BB4"/>
    <w:multiLevelType w:val="multilevel"/>
    <w:tmpl w:val="51C4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656441"/>
    <w:multiLevelType w:val="multilevel"/>
    <w:tmpl w:val="D8FE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68469C"/>
    <w:multiLevelType w:val="multilevel"/>
    <w:tmpl w:val="0722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7D5ED0"/>
    <w:multiLevelType w:val="multilevel"/>
    <w:tmpl w:val="22F6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516973"/>
    <w:multiLevelType w:val="multilevel"/>
    <w:tmpl w:val="7838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844DDB"/>
    <w:multiLevelType w:val="multilevel"/>
    <w:tmpl w:val="3670B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107F1D"/>
    <w:multiLevelType w:val="multilevel"/>
    <w:tmpl w:val="970E8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7062A6"/>
    <w:multiLevelType w:val="multilevel"/>
    <w:tmpl w:val="68E8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D44CB1"/>
    <w:multiLevelType w:val="multilevel"/>
    <w:tmpl w:val="DDCC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695B0A"/>
    <w:multiLevelType w:val="multilevel"/>
    <w:tmpl w:val="CEC0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2338E2"/>
    <w:multiLevelType w:val="multilevel"/>
    <w:tmpl w:val="E806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F471E9"/>
    <w:multiLevelType w:val="multilevel"/>
    <w:tmpl w:val="989C1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452D33"/>
    <w:multiLevelType w:val="multilevel"/>
    <w:tmpl w:val="8008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B5475B"/>
    <w:multiLevelType w:val="multilevel"/>
    <w:tmpl w:val="5C9C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8459428">
    <w:abstractNumId w:val="4"/>
  </w:num>
  <w:num w:numId="2" w16cid:durableId="1853185175">
    <w:abstractNumId w:val="7"/>
  </w:num>
  <w:num w:numId="3" w16cid:durableId="1811895814">
    <w:abstractNumId w:val="10"/>
  </w:num>
  <w:num w:numId="4" w16cid:durableId="2121680306">
    <w:abstractNumId w:val="12"/>
  </w:num>
  <w:num w:numId="5" w16cid:durableId="765462468">
    <w:abstractNumId w:val="9"/>
  </w:num>
  <w:num w:numId="6" w16cid:durableId="434399527">
    <w:abstractNumId w:val="8"/>
  </w:num>
  <w:num w:numId="7" w16cid:durableId="1009404000">
    <w:abstractNumId w:val="6"/>
  </w:num>
  <w:num w:numId="8" w16cid:durableId="1240747947">
    <w:abstractNumId w:val="13"/>
  </w:num>
  <w:num w:numId="9" w16cid:durableId="437799038">
    <w:abstractNumId w:val="1"/>
  </w:num>
  <w:num w:numId="10" w16cid:durableId="1982929485">
    <w:abstractNumId w:val="11"/>
  </w:num>
  <w:num w:numId="11" w16cid:durableId="1533570073">
    <w:abstractNumId w:val="2"/>
  </w:num>
  <w:num w:numId="12" w16cid:durableId="248731011">
    <w:abstractNumId w:val="3"/>
  </w:num>
  <w:num w:numId="13" w16cid:durableId="1255238327">
    <w:abstractNumId w:val="0"/>
  </w:num>
  <w:num w:numId="14" w16cid:durableId="11095931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41B"/>
    <w:rsid w:val="00015DDE"/>
    <w:rsid w:val="0003655B"/>
    <w:rsid w:val="001751F1"/>
    <w:rsid w:val="002A341B"/>
    <w:rsid w:val="003D063D"/>
    <w:rsid w:val="00BE15E4"/>
    <w:rsid w:val="00BE2A5D"/>
    <w:rsid w:val="00BF724C"/>
    <w:rsid w:val="00C0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234A2"/>
  <w15:chartTrackingRefBased/>
  <w15:docId w15:val="{12862E8F-AC81-49F0-A150-FA21C9DD6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34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4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4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4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4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4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4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4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34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3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3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34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34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34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34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34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34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34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3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4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34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3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34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34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34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3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34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3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0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44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88839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06063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7301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0" w:color="auto"/>
                        <w:bottom w:val="single" w:sz="2" w:space="24" w:color="auto"/>
                        <w:right w:val="single" w:sz="2" w:space="0" w:color="auto"/>
                      </w:divBdr>
                      <w:divsChild>
                        <w:div w:id="92072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7003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3664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4342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1134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4457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9414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9570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107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95962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42279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66772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97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629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0879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922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0958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77610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776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01604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703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9006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7478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3574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7102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04577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05074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32328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451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70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21039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2112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68536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10301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55474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21937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700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1569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3671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76204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52394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9" w:color="auto"/>
                                                                    <w:bottom w:val="single" w:sz="2" w:space="0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414471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1950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957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63365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58280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6933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6656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0616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1767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3590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66438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2419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245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20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7682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5456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95404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914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2697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6541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0378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8440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779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025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7496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4438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05626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2982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1909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1274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776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95801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01544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85412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242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4737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57418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7927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52865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4035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647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78307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98292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8072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3392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7919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7836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2741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11125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3991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898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21412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2025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91245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97221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94741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68918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1607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71728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76153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77316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612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4455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5129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275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26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323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437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46597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940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103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878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086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956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5725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903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6617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8980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64595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18097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9905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151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613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9714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960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2415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2930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17295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824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1015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56297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86497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9" w:color="auto"/>
                                                                    <w:bottom w:val="single" w:sz="2" w:space="0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1989895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549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0871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87333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38793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179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860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0702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214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5786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04629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481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2608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951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156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840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52709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661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664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2707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715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003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3375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094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4171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43928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99262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45071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64191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90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11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9173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876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4130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08847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62547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40017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773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92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34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207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13752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99690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85008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9" w:color="auto"/>
                                                                    <w:bottom w:val="single" w:sz="2" w:space="0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2006660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379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145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68524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20459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565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015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893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8072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2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75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70473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10033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5985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0" w:color="auto"/>
                        <w:bottom w:val="single" w:sz="2" w:space="24" w:color="auto"/>
                        <w:right w:val="single" w:sz="2" w:space="0" w:color="auto"/>
                      </w:divBdr>
                      <w:divsChild>
                        <w:div w:id="168127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226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863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1306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5357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8024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7731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8596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1069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1261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42304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79118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691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129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79706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0642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2251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8591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3162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26694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133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828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1432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3396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9094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57155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82270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81146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944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7967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3360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194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1427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21204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34380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90389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451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9227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73444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93242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63443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9" w:color="auto"/>
                                                                    <w:bottom w:val="single" w:sz="2" w:space="0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1195189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965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706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02552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94022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119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28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9707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292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1490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95985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884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940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625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160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4746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11233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240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502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204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5073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7017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249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237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905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4333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7406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89213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9834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0585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0282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24319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4857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87004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99690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0310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9357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3785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0385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3191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1648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5601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18723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66315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4972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3941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09100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4900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34604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06887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5475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35058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19745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7226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58899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4987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78918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5761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76196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3248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22657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5098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1803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9663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2275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5918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67560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212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85799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832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594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369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849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160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8622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4249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4062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1055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63340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03494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13373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21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65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45260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9150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39908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10066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16321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936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4357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0125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81262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9" w:color="auto"/>
                                                                    <w:bottom w:val="single" w:sz="2" w:space="0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131481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177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987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93697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60513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773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001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274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4967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0705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08845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554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512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2107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4172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4152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24669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838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35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9055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8684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51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6200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2304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2930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188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7719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4455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9640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320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9650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90310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081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3688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7259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57827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01879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310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10969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016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519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58145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21997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86915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9" w:color="auto"/>
                                                                    <w:bottom w:val="single" w:sz="2" w:space="0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2115855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875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257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91126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29150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380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7452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6077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4707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8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212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36789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54433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7927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0" w:color="auto"/>
                        <w:bottom w:val="single" w:sz="2" w:space="24" w:color="auto"/>
                        <w:right w:val="single" w:sz="2" w:space="0" w:color="auto"/>
                      </w:divBdr>
                      <w:divsChild>
                        <w:div w:id="77536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122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9675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463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0003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0493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5920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1970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568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30431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14261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71331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496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595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7235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2108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0620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5540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3352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006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0501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4392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29292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9" w:color="auto"/>
                                                                    <w:bottom w:val="single" w:sz="2" w:space="0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530579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924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1512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6989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22159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251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583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450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380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5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399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86394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48208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5940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0" w:color="auto"/>
                        <w:bottom w:val="single" w:sz="2" w:space="24" w:color="auto"/>
                        <w:right w:val="single" w:sz="2" w:space="0" w:color="auto"/>
                      </w:divBdr>
                      <w:divsChild>
                        <w:div w:id="63841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628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294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4965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8692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5993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2134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1423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24486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57281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00584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82294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389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9474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4263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781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7035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25602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0561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175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28692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9499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06761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9" w:color="auto"/>
                                                                    <w:bottom w:val="single" w:sz="2" w:space="0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293678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661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599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77737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39699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1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945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2914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2517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7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8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9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1795</Words>
  <Characters>10236</Characters>
  <Application>Microsoft Office Word</Application>
  <DocSecurity>0</DocSecurity>
  <Lines>85</Lines>
  <Paragraphs>24</Paragraphs>
  <ScaleCrop>false</ScaleCrop>
  <Company/>
  <LinksUpToDate>false</LinksUpToDate>
  <CharactersWithSpaces>12007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2026-04-02T23:01:00Z</dcterms:created>
  <dcterms:modified xsi:type="dcterms:W3CDTF">2026-04-02T23:14:00Z</dcterms:modified>
</cp:coreProperties>
</file>