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94B88" w14:textId="77777777" w:rsidR="00E60874" w:rsidRDefault="00E60874" w:rsidP="00E60874">
      <w:pPr>
        <w:spacing w:line="360" w:lineRule="auto"/>
      </w:pPr>
      <w:r>
        <w:t xml:space="preserve">As a user I would like to use a secure authentication process so I can know that everyone on </w:t>
      </w:r>
      <w:proofErr w:type="spellStart"/>
      <w:r>
        <w:t>MovShare</w:t>
      </w:r>
      <w:proofErr w:type="spellEnd"/>
      <w:r>
        <w:t xml:space="preserve"> is who they say they are.</w:t>
      </w:r>
    </w:p>
    <w:p w14:paraId="5F836D22" w14:textId="77777777" w:rsidR="00E60874" w:rsidRDefault="00E60874" w:rsidP="00E60874">
      <w:pPr>
        <w:spacing w:line="360" w:lineRule="auto"/>
      </w:pPr>
      <w:r>
        <w:t>As a Media Owner I would like to be able to add media so I can show others what I own.</w:t>
      </w:r>
    </w:p>
    <w:p w14:paraId="4FFE8B31" w14:textId="77777777" w:rsidR="00E60874" w:rsidRDefault="00E60874" w:rsidP="00E60874">
      <w:pPr>
        <w:spacing w:line="360" w:lineRule="auto"/>
      </w:pPr>
      <w:r>
        <w:t>As a Media Owner I would like to be able to remove media so I can keep my collection updated.</w:t>
      </w:r>
    </w:p>
    <w:p w14:paraId="732EA878" w14:textId="77777777" w:rsidR="00E60874" w:rsidRDefault="00E60874" w:rsidP="00E60874">
      <w:pPr>
        <w:spacing w:line="360" w:lineRule="auto"/>
      </w:pPr>
      <w:r>
        <w:t>As a User I would like to be able to search for specific media so I can avoid purchasing duplicates.</w:t>
      </w:r>
    </w:p>
    <w:p w14:paraId="60020358" w14:textId="77777777" w:rsidR="00E60874" w:rsidRDefault="00E60874" w:rsidP="00E60874">
      <w:pPr>
        <w:spacing w:line="360" w:lineRule="auto"/>
      </w:pPr>
      <w:r>
        <w:t>As a User I would like to be able to browse media by several different categories (including by owner and by media type) so I can easily find things I would like to borrow</w:t>
      </w:r>
    </w:p>
    <w:p w14:paraId="48473BA2" w14:textId="77777777" w:rsidR="00E60874" w:rsidRDefault="00E60874" w:rsidP="00E60874">
      <w:pPr>
        <w:spacing w:line="360" w:lineRule="auto"/>
      </w:pPr>
      <w:r>
        <w:t>As a User I would like to be able to request to borrow other User’s media.</w:t>
      </w:r>
    </w:p>
    <w:p w14:paraId="6FC78892" w14:textId="77777777" w:rsidR="00E60874" w:rsidRDefault="00E60874" w:rsidP="00E60874">
      <w:pPr>
        <w:spacing w:line="360" w:lineRule="auto"/>
      </w:pPr>
      <w:r>
        <w:t>As a Media Owner I would like to be able to accept or deny other User’s borrow requests.</w:t>
      </w:r>
    </w:p>
    <w:p w14:paraId="2C87C04F" w14:textId="4851C8EE" w:rsidR="00E60874" w:rsidRDefault="00E60874" w:rsidP="00E60874">
      <w:pPr>
        <w:spacing w:line="360" w:lineRule="auto"/>
      </w:pPr>
      <w:r>
        <w:t xml:space="preserve"> As a User I want to know who has my stuff and when they will return it so that I can protect my stuff.</w:t>
      </w:r>
    </w:p>
    <w:p w14:paraId="0C47530B" w14:textId="68C56701" w:rsidR="00E60874" w:rsidRDefault="00E60874" w:rsidP="00E60874">
      <w:pPr>
        <w:spacing w:line="360" w:lineRule="auto"/>
      </w:pPr>
      <w:r>
        <w:t xml:space="preserve"> As a </w:t>
      </w:r>
      <w:r>
        <w:t>first-time user I want the site to be easy to understand so I can feel I am using my time effectively.</w:t>
      </w:r>
    </w:p>
    <w:p w14:paraId="47F54919" w14:textId="1E7AF967" w:rsidR="00E60874" w:rsidRDefault="00E60874" w:rsidP="00E60874">
      <w:pPr>
        <w:spacing w:line="360" w:lineRule="auto"/>
      </w:pPr>
      <w:r>
        <w:t xml:space="preserve"> As an Admin I want to be able to </w:t>
      </w:r>
      <w:r>
        <w:t>monitor media lending and user behavior so I can keep the community friendly and honest.</w:t>
      </w:r>
    </w:p>
    <w:p w14:paraId="213956FD" w14:textId="0ED6C259" w:rsidR="00E60874" w:rsidRDefault="00E60874" w:rsidP="00E60874">
      <w:pPr>
        <w:spacing w:line="360" w:lineRule="auto"/>
      </w:pPr>
      <w:r>
        <w:t xml:space="preserve">As a developer of </w:t>
      </w:r>
      <w:proofErr w:type="spellStart"/>
      <w:r>
        <w:t>movShare</w:t>
      </w:r>
      <w:proofErr w:type="spellEnd"/>
      <w:r>
        <w:t xml:space="preserve"> I want things to be easy and painless to maintain and expand.</w:t>
      </w:r>
    </w:p>
    <w:p w14:paraId="74A444FD" w14:textId="77777777" w:rsidR="00E60874" w:rsidRDefault="00E60874" w:rsidP="00E60874">
      <w:pPr>
        <w:spacing w:line="360" w:lineRule="auto"/>
      </w:pPr>
      <w:r>
        <w:t xml:space="preserve"> As an admin I want the platform safe so that users will trust it.</w:t>
      </w:r>
    </w:p>
    <w:p w14:paraId="5CF79711" w14:textId="77777777" w:rsidR="00E60874" w:rsidRDefault="00E60874" w:rsidP="00E60874">
      <w:pPr>
        <w:spacing w:line="360" w:lineRule="auto"/>
      </w:pPr>
      <w:r>
        <w:t xml:space="preserve"> As a user I want the platform to be safe so that I don't regret signing up.</w:t>
      </w:r>
    </w:p>
    <w:p w14:paraId="216B5C71" w14:textId="0B6ED0A2" w:rsidR="00E60874" w:rsidRDefault="00E60874" w:rsidP="00E60874">
      <w:pPr>
        <w:spacing w:line="360" w:lineRule="auto"/>
      </w:pPr>
      <w:r>
        <w:t xml:space="preserve"> As a user I would like to be able to easily to tell the difference between types of media so I can easily keep things organized.</w:t>
      </w:r>
    </w:p>
    <w:p w14:paraId="00B1F100" w14:textId="5BF6C790" w:rsidR="00E60874" w:rsidRDefault="00E60874" w:rsidP="00E60874">
      <w:pPr>
        <w:spacing w:line="360" w:lineRule="auto"/>
      </w:pPr>
      <w:r>
        <w:t xml:space="preserve">As a user I want to be able to quickly find what I am looking </w:t>
      </w:r>
      <w:proofErr w:type="gramStart"/>
      <w:r>
        <w:t>for</w:t>
      </w:r>
      <w:proofErr w:type="gramEnd"/>
      <w:r>
        <w:t xml:space="preserve"> so I feel I am using my time effectively.</w:t>
      </w:r>
    </w:p>
    <w:p w14:paraId="0C80E805" w14:textId="0E068FC0" w:rsidR="00E60874" w:rsidRDefault="00E60874" w:rsidP="00E60874">
      <w:pPr>
        <w:spacing w:line="360" w:lineRule="auto"/>
      </w:pPr>
      <w:r>
        <w:t xml:space="preserve"> As a user I </w:t>
      </w:r>
      <w:r>
        <w:t xml:space="preserve">want to be able to invite my friends to use </w:t>
      </w:r>
      <w:proofErr w:type="spellStart"/>
      <w:r>
        <w:t>Movshare</w:t>
      </w:r>
      <w:proofErr w:type="spellEnd"/>
      <w:r>
        <w:t xml:space="preserve"> so I can get the most out of the service. </w:t>
      </w:r>
      <w:bookmarkStart w:id="0" w:name="_GoBack"/>
      <w:bookmarkEnd w:id="0"/>
    </w:p>
    <w:p w14:paraId="357BDBBB" w14:textId="4B9C1B95" w:rsidR="00A864B8" w:rsidRDefault="00A864B8" w:rsidP="00E60874">
      <w:pPr>
        <w:spacing w:line="360" w:lineRule="auto"/>
      </w:pPr>
    </w:p>
    <w:sectPr w:rsidR="00A86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B8"/>
    <w:rsid w:val="001E0147"/>
    <w:rsid w:val="00A864B8"/>
    <w:rsid w:val="00E6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CFF5"/>
  <w15:chartTrackingRefBased/>
  <w15:docId w15:val="{463E961D-F0C7-4197-8AFE-457131A2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 Saldivar</dc:creator>
  <cp:keywords/>
  <dc:description/>
  <cp:lastModifiedBy>Ivon Saldivar</cp:lastModifiedBy>
  <cp:revision>1</cp:revision>
  <dcterms:created xsi:type="dcterms:W3CDTF">2019-02-18T19:56:00Z</dcterms:created>
  <dcterms:modified xsi:type="dcterms:W3CDTF">2019-02-19T00:12:00Z</dcterms:modified>
</cp:coreProperties>
</file>