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524D8D" wp14:paraId="44EFC34C" wp14:textId="767ED373">
      <w:pPr>
        <w:pStyle w:val="Heading1"/>
        <w:spacing w:before="322" w:beforeAutospacing="off" w:after="322" w:afterAutospacing="off"/>
      </w:pPr>
      <w:r w:rsidRPr="79524D8D" w:rsidR="64F60E6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Relatório do Projeto: Sistema de Gerenciamento de Expedições Espaciais</w:t>
      </w:r>
    </w:p>
    <w:p xmlns:wp14="http://schemas.microsoft.com/office/word/2010/wordml" w:rsidP="79524D8D" wp14:paraId="1A2BBA3C" wp14:textId="695559CB">
      <w:pPr>
        <w:pStyle w:val="Heading3"/>
        <w:spacing w:before="281" w:beforeAutospacing="off" w:after="281" w:afterAutospacing="off"/>
      </w:pPr>
      <w:r w:rsidRPr="79524D8D" w:rsidR="64F60E6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Introdução</w:t>
      </w:r>
    </w:p>
    <w:p xmlns:wp14="http://schemas.microsoft.com/office/word/2010/wordml" w:rsidP="79524D8D" wp14:paraId="3FCFD162" wp14:textId="1E7C236B">
      <w:pPr>
        <w:spacing w:before="240" w:beforeAutospacing="off" w:after="240" w:afterAutospacing="off"/>
      </w:pPr>
      <w:r w:rsidRPr="79524D8D" w:rsidR="64F60E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projeto implementa um Sistema de Gerenciamento de Expedições Espaciais usando o framework </w:t>
      </w:r>
      <w:r w:rsidRPr="79524D8D" w:rsidR="64F60E67">
        <w:rPr>
          <w:rFonts w:ascii="Aptos" w:hAnsi="Aptos" w:eastAsia="Aptos" w:cs="Aptos"/>
          <w:noProof w:val="0"/>
          <w:sz w:val="24"/>
          <w:szCs w:val="24"/>
          <w:lang w:val="pt-BR"/>
        </w:rPr>
        <w:t>Flask</w:t>
      </w:r>
      <w:r w:rsidRPr="79524D8D" w:rsidR="64F60E67">
        <w:rPr>
          <w:rFonts w:ascii="Aptos" w:hAnsi="Aptos" w:eastAsia="Aptos" w:cs="Aptos"/>
          <w:noProof w:val="0"/>
          <w:sz w:val="24"/>
          <w:szCs w:val="24"/>
          <w:lang w:val="pt-BR"/>
        </w:rPr>
        <w:t>. A aplicação permite gerenciar missões espaciais, incluindo operações de criação, leitura, atualização e exclusão (CRUD). A aplicação também possui uma interface web simples que facilita a interação com o banco de dados de missões.</w:t>
      </w:r>
    </w:p>
    <w:p xmlns:wp14="http://schemas.microsoft.com/office/word/2010/wordml" w:rsidP="79524D8D" wp14:paraId="0D71DD07" wp14:textId="4522ABB0">
      <w:pPr>
        <w:pStyle w:val="Heading3"/>
        <w:spacing w:before="281" w:beforeAutospacing="off" w:after="281" w:afterAutospacing="off"/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Objetivo do Projeto</w:t>
      </w:r>
    </w:p>
    <w:p xmlns:wp14="http://schemas.microsoft.com/office/word/2010/wordml" w:rsidP="79524D8D" wp14:paraId="15B8A117" wp14:textId="6BA31B5D">
      <w:pPr>
        <w:spacing w:before="240" w:beforeAutospacing="off" w:after="240" w:afterAutospacing="off"/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O objetivo deste sistema é permitir o controle eficiente de informações sobre missões espaciais, como o nome da missão, data de lançamento, destino, tripulação, carga útil, duração, custo e status. As principais operações incluem:</w:t>
      </w:r>
    </w:p>
    <w:p xmlns:wp14="http://schemas.microsoft.com/office/word/2010/wordml" w:rsidP="79524D8D" wp14:paraId="372CA4B4" wp14:textId="2F8471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Criar novas missões.</w:t>
      </w:r>
    </w:p>
    <w:p xmlns:wp14="http://schemas.microsoft.com/office/word/2010/wordml" w:rsidP="79524D8D" wp14:paraId="2D047392" wp14:textId="4A2854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Listar todas as missões cadastradas.</w:t>
      </w:r>
    </w:p>
    <w:p xmlns:wp14="http://schemas.microsoft.com/office/word/2010/wordml" w:rsidP="79524D8D" wp14:paraId="6DC8872D" wp14:textId="1E1441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Atualizar informações de missões existentes.</w:t>
      </w:r>
    </w:p>
    <w:p xmlns:wp14="http://schemas.microsoft.com/office/word/2010/wordml" w:rsidP="79524D8D" wp14:paraId="5AD3AD80" wp14:textId="6C4BDF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Excluir missões quando necessário.</w:t>
      </w:r>
    </w:p>
    <w:p xmlns:wp14="http://schemas.microsoft.com/office/word/2010/wordml" w:rsidP="79524D8D" wp14:paraId="038D751E" wp14:textId="72D0C320">
      <w:pPr>
        <w:pStyle w:val="Heading3"/>
        <w:spacing w:before="281" w:beforeAutospacing="off" w:after="281" w:afterAutospacing="off"/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Estrutura do Projeto</w:t>
      </w:r>
    </w:p>
    <w:p xmlns:wp14="http://schemas.microsoft.com/office/word/2010/wordml" w:rsidP="79524D8D" wp14:paraId="7333319A" wp14:textId="22ECA929">
      <w:pPr>
        <w:pStyle w:val="Heading4"/>
        <w:spacing w:before="319" w:beforeAutospacing="off" w:after="319" w:afterAutospacing="off"/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Arquivos e Diretórios</w:t>
      </w:r>
    </w:p>
    <w:p xmlns:wp14="http://schemas.microsoft.com/office/word/2010/wordml" w:rsidP="79524D8D" wp14:paraId="070D577B" wp14:textId="7864F80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app.py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Arquivo principal, onde são configuradas as rotas e a aplicação Flask é inicializada.</w:t>
      </w:r>
    </w:p>
    <w:p xmlns:wp14="http://schemas.microsoft.com/office/word/2010/wordml" w:rsidP="79524D8D" wp14:paraId="52DE4068" wp14:textId="41B6CB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forms.py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Contém o formulário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MissionForm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, utilizado para validar os dados de entrada do usuário.</w:t>
      </w:r>
    </w:p>
    <w:p xmlns:wp14="http://schemas.microsoft.com/office/word/2010/wordml" w:rsidP="79524D8D" wp14:paraId="6387E5D7" wp14:textId="184FC6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models.py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Define o modelo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Mission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, representando a estrutura das tabelas do banco de dados.</w:t>
      </w:r>
    </w:p>
    <w:p xmlns:wp14="http://schemas.microsoft.com/office/word/2010/wordml" w:rsidP="79524D8D" wp14:paraId="533CB169" wp14:textId="4DA157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templates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Diretório que contém os arquivos HTML para o frontend, como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index.html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create.html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update.html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9524D8D" wp14:paraId="77B16DFC" wp14:textId="597FF6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requirements.txt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Lista de dependências necessárias para executar o projeto.</w:t>
      </w:r>
    </w:p>
    <w:p xmlns:wp14="http://schemas.microsoft.com/office/word/2010/wordml" w:rsidP="79524D8D" wp14:paraId="03801ADA" wp14:textId="0107E95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9524D8D" wp14:paraId="7EB1BC4E" wp14:textId="280042F2">
      <w:pPr>
        <w:pStyle w:val="Heading3"/>
        <w:spacing w:before="281" w:beforeAutospacing="off" w:after="281" w:afterAutospacing="off"/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Desenvolvimento das Funcionalidades</w:t>
      </w:r>
    </w:p>
    <w:p xmlns:wp14="http://schemas.microsoft.com/office/word/2010/wordml" w:rsidP="79524D8D" wp14:paraId="422C11D4" wp14:textId="78BA3568">
      <w:pPr>
        <w:pStyle w:val="Heading4"/>
        <w:spacing w:before="319" w:beforeAutospacing="off" w:after="319" w:afterAutospacing="off"/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</w:t>
      </w:r>
      <w:r w:rsidRPr="79524D8D" w:rsidR="036105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Configuração Inicial</w:t>
      </w:r>
    </w:p>
    <w:p xmlns:wp14="http://schemas.microsoft.com/office/word/2010/wordml" w:rsidP="79524D8D" wp14:paraId="2E2EC1D8" wp14:textId="7F2B72D4">
      <w:pPr>
        <w:spacing w:before="240" w:beforeAutospacing="off" w:after="240" w:afterAutospacing="off"/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configuração do ambiente foi realizada no arquivo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app.py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. Neste arquivo:</w:t>
      </w:r>
    </w:p>
    <w:p xmlns:wp14="http://schemas.microsoft.com/office/word/2010/wordml" w:rsidP="79524D8D" wp14:paraId="0BA3494A" wp14:textId="55A69AD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A aplicação Flask é configurada para usar o banco de dados SQLite (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missions.db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79524D8D" wp14:paraId="60CF4AB8" wp14:textId="1FF3288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Uma chave secreta é definida para garantir segurança no uso de formulários.</w:t>
      </w:r>
    </w:p>
    <w:p xmlns:wp14="http://schemas.microsoft.com/office/word/2010/wordml" w:rsidP="79524D8D" wp14:paraId="6E2C4AB5" wp14:textId="7974733F">
      <w:pPr>
        <w:pStyle w:val="Heading4"/>
        <w:spacing w:before="319" w:beforeAutospacing="off" w:after="319" w:afterAutospacing="off"/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</w:t>
      </w:r>
      <w:r w:rsidRPr="79524D8D" w:rsidR="266F8B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Definição do Modelo (models.py)</w:t>
      </w:r>
    </w:p>
    <w:p xmlns:wp14="http://schemas.microsoft.com/office/word/2010/wordml" w:rsidP="79524D8D" wp14:paraId="2D8817E1" wp14:textId="6AD69EB3">
      <w:pPr>
        <w:spacing w:before="240" w:beforeAutospacing="off" w:after="240" w:afterAutospacing="off"/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modelo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Mission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representa uma missão espacial e é implementado usando o SQLAlchemy. Os campos são:</w:t>
      </w:r>
    </w:p>
    <w:p xmlns:wp14="http://schemas.microsoft.com/office/word/2010/wordml" w:rsidP="79524D8D" wp14:paraId="5FBDB37A" wp14:textId="2C7B5BF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id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Chave primária.</w:t>
      </w:r>
    </w:p>
    <w:p xmlns:wp14="http://schemas.microsoft.com/office/word/2010/wordml" w:rsidP="79524D8D" wp14:paraId="1514A8DF" wp14:textId="0F81B5C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name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Nome da missão.</w:t>
      </w:r>
    </w:p>
    <w:p xmlns:wp14="http://schemas.microsoft.com/office/word/2010/wordml" w:rsidP="79524D8D" wp14:paraId="7FDE9487" wp14:textId="1B4DF49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launch_date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Data de lançamento.</w:t>
      </w:r>
    </w:p>
    <w:p xmlns:wp14="http://schemas.microsoft.com/office/word/2010/wordml" w:rsidP="79524D8D" wp14:paraId="0DF9CE87" wp14:textId="061A0E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destination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Destino da missão.</w:t>
      </w:r>
    </w:p>
    <w:p xmlns:wp14="http://schemas.microsoft.com/office/word/2010/wordml" w:rsidP="79524D8D" wp14:paraId="09C52914" wp14:textId="61E720C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state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Estado atual da missão.</w:t>
      </w:r>
    </w:p>
    <w:p xmlns:wp14="http://schemas.microsoft.com/office/word/2010/wordml" w:rsidP="79524D8D" wp14:paraId="15E115C7" wp14:textId="31D3F1E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crew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Informação sobre a tripulação.</w:t>
      </w:r>
    </w:p>
    <w:p xmlns:wp14="http://schemas.microsoft.com/office/word/2010/wordml" w:rsidP="79524D8D" wp14:paraId="1FFE9A1C" wp14:textId="676FF3C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payload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Detalhes sobre a carga útil.</w:t>
      </w:r>
    </w:p>
    <w:p xmlns:wp14="http://schemas.microsoft.com/office/word/2010/wordml" w:rsidP="79524D8D" wp14:paraId="3A23AC35" wp14:textId="3DC734B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duration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Duração estimada da missão.</w:t>
      </w:r>
    </w:p>
    <w:p xmlns:wp14="http://schemas.microsoft.com/office/word/2010/wordml" w:rsidP="79524D8D" wp14:paraId="2D85C845" wp14:textId="4D4E2E9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cost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Custo estimado da missão.</w:t>
      </w:r>
    </w:p>
    <w:p xmlns:wp14="http://schemas.microsoft.com/office/word/2010/wordml" w:rsidP="79524D8D" wp14:paraId="2E2BCB1D" wp14:textId="545BE36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status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Status atual da missão.</w:t>
      </w:r>
    </w:p>
    <w:p xmlns:wp14="http://schemas.microsoft.com/office/word/2010/wordml" w:rsidP="79524D8D" wp14:paraId="6EC8B947" wp14:textId="4992C59E">
      <w:pPr>
        <w:spacing w:before="240" w:beforeAutospacing="off" w:after="240" w:afterAutospacing="off"/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Esses campos foram escolhidos para permitir um acompanhamento completo das missões.</w:t>
      </w:r>
    </w:p>
    <w:p xmlns:wp14="http://schemas.microsoft.com/office/word/2010/wordml" w:rsidP="79524D8D" wp14:paraId="4C77898A" wp14:textId="5FD36405">
      <w:pPr>
        <w:pStyle w:val="Heading4"/>
        <w:spacing w:before="319" w:beforeAutospacing="off" w:after="319" w:afterAutospacing="off"/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</w:t>
      </w:r>
      <w:r w:rsidRPr="79524D8D" w:rsidR="525CB5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Criação de Formulários (forms.py)</w:t>
      </w:r>
    </w:p>
    <w:p xmlns:wp14="http://schemas.microsoft.com/office/word/2010/wordml" w:rsidP="79524D8D" wp14:paraId="1228EEDF" wp14:textId="00BBD079">
      <w:pPr>
        <w:spacing w:before="240" w:beforeAutospacing="off" w:after="240" w:afterAutospacing="off"/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arquivo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forms.py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contém o formulário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MissionForm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, desenvolvido com Flask-WTF. Este formulário facilita a entrada de dados pelo usuário com os seguintes campos:</w:t>
      </w:r>
    </w:p>
    <w:p xmlns:wp14="http://schemas.microsoft.com/office/word/2010/wordml" w:rsidP="79524D8D" wp14:paraId="247E65CA" wp14:textId="75D95DC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Campos como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name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launch_date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destination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state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cost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obrigatórios, garantindo dados mínimos essenciais para cada missão.</w:t>
      </w:r>
    </w:p>
    <w:p xmlns:wp14="http://schemas.microsoft.com/office/word/2010/wordml" w:rsidP="79524D8D" wp14:paraId="1C3726C5" wp14:textId="664EFDC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campos opcionais incluem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crew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payload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duration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status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, permitindo flexibilidade na descrição de cada missão.</w:t>
      </w:r>
    </w:p>
    <w:p xmlns:wp14="http://schemas.microsoft.com/office/word/2010/wordml" w:rsidP="79524D8D" wp14:paraId="6CB412B0" wp14:textId="375E232E">
      <w:pPr>
        <w:pStyle w:val="Heading4"/>
        <w:spacing w:before="319" w:beforeAutospacing="off" w:after="319" w:afterAutospacing="off"/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</w:t>
      </w:r>
      <w:r w:rsidRPr="79524D8D" w:rsidR="3CB79E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. </w:t>
      </w: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Desenvolvimento das Rotas (app.py)</w:t>
      </w:r>
    </w:p>
    <w:p xmlns:wp14="http://schemas.microsoft.com/office/word/2010/wordml" w:rsidP="79524D8D" wp14:paraId="6DEB56B4" wp14:textId="2A6BB9F0">
      <w:pPr>
        <w:spacing w:before="240" w:beforeAutospacing="off" w:after="240" w:afterAutospacing="off"/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As principais rotas desenvolvidas foram:</w:t>
      </w:r>
    </w:p>
    <w:p xmlns:wp14="http://schemas.microsoft.com/office/word/2010/wordml" w:rsidP="79524D8D" wp14:paraId="26C1F6A0" wp14:textId="538292C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index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/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): Exibe todas as missões em ordem decrescente de data de lançamento, facilitando a visualização das missões mais recentes.</w:t>
      </w:r>
    </w:p>
    <w:p xmlns:wp14="http://schemas.microsoft.com/office/word/2010/wordml" w:rsidP="79524D8D" wp14:paraId="77E4E605" wp14:textId="203AE5A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create_mission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/mission/new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): Permite criar uma nova missão. A página utiliza o template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create.html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, onde o usuário preenche um formulário. Após o envio, a missão é salva no banco de dados.</w:t>
      </w:r>
    </w:p>
    <w:p xmlns:wp14="http://schemas.microsoft.com/office/word/2010/wordml" w:rsidP="79524D8D" wp14:paraId="714C1955" wp14:textId="745B014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update_mission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/mission/&lt;int:id&gt;/edit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): Permite editar uma missão específica. O usuário é redirecionado para 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update.html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, onde ele pode atualizar as informações de uma missão selecionada.</w:t>
      </w:r>
    </w:p>
    <w:p xmlns:wp14="http://schemas.microsoft.com/office/word/2010/wordml" w:rsidP="79524D8D" wp14:paraId="672E8B5C" wp14:textId="332CB56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delete_mission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/mission/&lt;int:id&gt;/delete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): Permite excluir uma missão. Essa operação é feita via um botão de exclusão na página principal (</w:t>
      </w:r>
      <w:r w:rsidRPr="79524D8D" w:rsidR="1421F42A">
        <w:rPr>
          <w:rFonts w:ascii="Consolas" w:hAnsi="Consolas" w:eastAsia="Consolas" w:cs="Consolas"/>
          <w:noProof w:val="0"/>
          <w:sz w:val="24"/>
          <w:szCs w:val="24"/>
          <w:lang w:val="pt-BR"/>
        </w:rPr>
        <w:t>index.html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79524D8D" wp14:paraId="4805C2A8" wp14:textId="3DDB3780">
      <w:pPr>
        <w:pStyle w:val="Heading4"/>
        <w:spacing w:before="319" w:beforeAutospacing="off" w:after="319" w:afterAutospacing="off"/>
      </w:pPr>
      <w:r w:rsidRPr="79524D8D" w:rsidR="1E6E2C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</w:t>
      </w: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Criação do </w:t>
      </w:r>
      <w:r w:rsidRPr="79524D8D" w:rsidR="179A0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Frontin</w:t>
      </w: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Templates</w:t>
      </w: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</w:p>
    <w:p xmlns:wp14="http://schemas.microsoft.com/office/word/2010/wordml" w:rsidP="79524D8D" wp14:paraId="0A33597D" wp14:textId="7521E414">
      <w:pPr>
        <w:spacing w:before="240" w:beforeAutospacing="off" w:after="240" w:afterAutospacing="off"/>
      </w:pP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Frontin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desenvolvido com HTML básico e utiliza três 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templates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principais:</w:t>
      </w:r>
    </w:p>
    <w:p xmlns:wp14="http://schemas.microsoft.com/office/word/2010/wordml" w:rsidP="79524D8D" wp14:paraId="1675736D" wp14:textId="30BBC6F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index.html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Exibe a lista de todas as missões, com botões para editar ou excluir cada missão.</w:t>
      </w:r>
    </w:p>
    <w:p xmlns:wp14="http://schemas.microsoft.com/office/word/2010/wordml" w:rsidP="79524D8D" wp14:paraId="4BDCD8A8" wp14:textId="67E33E8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create.html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Formulário para criação de uma nova missão.</w:t>
      </w:r>
    </w:p>
    <w:p xmlns:wp14="http://schemas.microsoft.com/office/word/2010/wordml" w:rsidP="79524D8D" wp14:paraId="4EDB757F" wp14:textId="607C906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524D8D" w:rsidR="1421F4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update.html</w:t>
      </w:r>
      <w:r w:rsidRPr="79524D8D" w:rsidR="1421F42A">
        <w:rPr>
          <w:rFonts w:ascii="Aptos" w:hAnsi="Aptos" w:eastAsia="Aptos" w:cs="Aptos"/>
          <w:noProof w:val="0"/>
          <w:sz w:val="24"/>
          <w:szCs w:val="24"/>
          <w:lang w:val="pt-BR"/>
        </w:rPr>
        <w:t>: Formulário para atualização de uma missão existente.</w:t>
      </w:r>
    </w:p>
    <w:p xmlns:wp14="http://schemas.microsoft.com/office/word/2010/wordml" w:rsidP="79524D8D" wp14:paraId="577F4326" wp14:textId="1036A70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9524D8D" wp14:paraId="2F6E27BC" wp14:textId="6F5260A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p14:paraId="1E207724" wp14:textId="323838B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51e0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acf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0d2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23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d70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f49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a27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C1362"/>
    <w:rsid w:val="036105DC"/>
    <w:rsid w:val="09AC1362"/>
    <w:rsid w:val="1421F42A"/>
    <w:rsid w:val="179A0D83"/>
    <w:rsid w:val="1AC99C78"/>
    <w:rsid w:val="1C8A7878"/>
    <w:rsid w:val="1E6E2C73"/>
    <w:rsid w:val="266F8B25"/>
    <w:rsid w:val="2AFDAFCF"/>
    <w:rsid w:val="380182C7"/>
    <w:rsid w:val="3CB79E6F"/>
    <w:rsid w:val="525CB595"/>
    <w:rsid w:val="6285632A"/>
    <w:rsid w:val="64F60E67"/>
    <w:rsid w:val="720CFDAD"/>
    <w:rsid w:val="795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1362"/>
  <w15:chartTrackingRefBased/>
  <w15:docId w15:val="{EC4B47D3-B4AB-42D0-93FA-763A4F40CC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9524D8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79524D8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9524D8D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79524D8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659bbc6d2f4f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2024-11-01T20:53:14.0401108Z</dcterms:created>
  <dcterms:modified xsi:type="dcterms:W3CDTF">2024-11-01T20:59:23.6739157Z</dcterms:modified>
  <dc:creator>IVONALDO COSTA ALBUQUERQUE FILHO</dc:creator>
  <lastModifiedBy>IVONALDO COSTA ALBUQUERQUE FILHO</lastModifiedBy>
</coreProperties>
</file>