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847"/>
        <w:gridCol w:w="3259"/>
        <w:gridCol w:w="2552"/>
        <w:gridCol w:w="1836"/>
      </w:tblGrid>
      <w:tr w:rsidR="006836F1" w14:paraId="36326C46" w14:textId="77777777" w:rsidTr="00DA6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49FE256" w14:textId="6D5AA1A1" w:rsidR="006836F1" w:rsidRDefault="006836F1" w:rsidP="006836F1">
            <w:pPr>
              <w:jc w:val="center"/>
            </w:pPr>
            <w:r>
              <w:t>Quant.</w:t>
            </w:r>
          </w:p>
        </w:tc>
        <w:tc>
          <w:tcPr>
            <w:tcW w:w="3259" w:type="dxa"/>
          </w:tcPr>
          <w:p w14:paraId="04BAC088" w14:textId="0C43D64A" w:rsidR="006836F1" w:rsidRDefault="006836F1" w:rsidP="00683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Componentes eletrônicos</w:t>
            </w:r>
          </w:p>
        </w:tc>
        <w:tc>
          <w:tcPr>
            <w:tcW w:w="2552" w:type="dxa"/>
          </w:tcPr>
          <w:p w14:paraId="03160C5D" w14:textId="50E3B776" w:rsidR="006836F1" w:rsidRDefault="006836F1" w:rsidP="00683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Loja</w:t>
            </w:r>
          </w:p>
        </w:tc>
        <w:tc>
          <w:tcPr>
            <w:tcW w:w="1836" w:type="dxa"/>
          </w:tcPr>
          <w:p w14:paraId="0B78D93B" w14:textId="2FE519A8" w:rsidR="006836F1" w:rsidRDefault="006836F1" w:rsidP="00683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6836F1" w14:paraId="1C13D1D5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07155DF" w14:textId="58C01836" w:rsidR="006836F1" w:rsidRDefault="006836F1">
            <w:r>
              <w:t>1x</w:t>
            </w:r>
          </w:p>
        </w:tc>
        <w:tc>
          <w:tcPr>
            <w:tcW w:w="3259" w:type="dxa"/>
          </w:tcPr>
          <w:p w14:paraId="06F81D17" w14:textId="180825C3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Pro Mini</w:t>
            </w:r>
          </w:p>
        </w:tc>
        <w:tc>
          <w:tcPr>
            <w:tcW w:w="2552" w:type="dxa"/>
            <w:vMerge w:val="restart"/>
          </w:tcPr>
          <w:p w14:paraId="1035729A" w14:textId="51EE6E25" w:rsidR="006836F1" w:rsidRDefault="006836F1" w:rsidP="0068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Imagine Eletrônica</w:t>
            </w:r>
          </w:p>
        </w:tc>
        <w:tc>
          <w:tcPr>
            <w:tcW w:w="1836" w:type="dxa"/>
          </w:tcPr>
          <w:p w14:paraId="77809CFF" w14:textId="7FE50673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R$ 22,50</w:t>
            </w:r>
          </w:p>
        </w:tc>
      </w:tr>
      <w:tr w:rsidR="006836F1" w14:paraId="162BCC80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A960877" w14:textId="3CA3D9A5" w:rsidR="006836F1" w:rsidRDefault="00911E98">
            <w:r>
              <w:t>2</w:t>
            </w:r>
            <w:r w:rsidR="006836F1">
              <w:t>x</w:t>
            </w:r>
          </w:p>
        </w:tc>
        <w:tc>
          <w:tcPr>
            <w:tcW w:w="3259" w:type="dxa"/>
          </w:tcPr>
          <w:p w14:paraId="08CF864A" w14:textId="128B7C34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Matriz de LED 8x8</w:t>
            </w:r>
          </w:p>
        </w:tc>
        <w:tc>
          <w:tcPr>
            <w:tcW w:w="2552" w:type="dxa"/>
            <w:vMerge/>
          </w:tcPr>
          <w:p w14:paraId="055EFB8C" w14:textId="77777777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C5F7C2F" w14:textId="3C9CBBE5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="00911E98">
              <w:t>44</w:t>
            </w:r>
            <w:r>
              <w:t>,00</w:t>
            </w:r>
          </w:p>
        </w:tc>
      </w:tr>
      <w:tr w:rsidR="006836F1" w14:paraId="2A20DDF9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5094667" w14:textId="76ACB4D5" w:rsidR="006836F1" w:rsidRDefault="006836F1">
            <w:r>
              <w:t>1x</w:t>
            </w:r>
          </w:p>
        </w:tc>
        <w:tc>
          <w:tcPr>
            <w:tcW w:w="3259" w:type="dxa"/>
          </w:tcPr>
          <w:p w14:paraId="5FDED11B" w14:textId="72D2FABA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Potenciômetro linear 15mm</w:t>
            </w:r>
          </w:p>
        </w:tc>
        <w:tc>
          <w:tcPr>
            <w:tcW w:w="2552" w:type="dxa"/>
            <w:vMerge/>
          </w:tcPr>
          <w:p w14:paraId="10850F81" w14:textId="7777777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208E409" w14:textId="2FE781E4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R$ 1,40</w:t>
            </w:r>
          </w:p>
        </w:tc>
      </w:tr>
      <w:tr w:rsidR="006836F1" w14:paraId="682A7F69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9F075D8" w14:textId="54484EDD" w:rsidR="006836F1" w:rsidRDefault="006836F1">
            <w:r>
              <w:t>1x</w:t>
            </w:r>
          </w:p>
        </w:tc>
        <w:tc>
          <w:tcPr>
            <w:tcW w:w="3259" w:type="dxa"/>
          </w:tcPr>
          <w:p w14:paraId="28E5CEE4" w14:textId="6918807C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Knob para potenciômetro</w:t>
            </w:r>
          </w:p>
        </w:tc>
        <w:tc>
          <w:tcPr>
            <w:tcW w:w="2552" w:type="dxa"/>
            <w:vMerge/>
          </w:tcPr>
          <w:p w14:paraId="1FE822B5" w14:textId="77777777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33EB821" w14:textId="0EAEBEEE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R$ 0,90</w:t>
            </w:r>
          </w:p>
        </w:tc>
      </w:tr>
      <w:tr w:rsidR="006836F1" w14:paraId="09F237C4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968174" w14:textId="593B231E" w:rsidR="006836F1" w:rsidRDefault="006836F1">
            <w:r>
              <w:t>1x</w:t>
            </w:r>
          </w:p>
        </w:tc>
        <w:tc>
          <w:tcPr>
            <w:tcW w:w="3259" w:type="dxa"/>
          </w:tcPr>
          <w:p w14:paraId="4EF11F46" w14:textId="1210036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Suporte para 4 pilhas AA</w:t>
            </w:r>
          </w:p>
        </w:tc>
        <w:tc>
          <w:tcPr>
            <w:tcW w:w="2552" w:type="dxa"/>
            <w:vMerge/>
          </w:tcPr>
          <w:p w14:paraId="2EE87A59" w14:textId="7777777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3499BFF" w14:textId="02655124" w:rsidR="006836F1" w:rsidRDefault="00D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R$ 3,90</w:t>
            </w:r>
          </w:p>
        </w:tc>
      </w:tr>
      <w:tr w:rsidR="006836F1" w14:paraId="26E075BC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C522189" w14:textId="5BEAB361" w:rsidR="006836F1" w:rsidRDefault="006836F1">
            <w:r>
              <w:t>4x</w:t>
            </w:r>
          </w:p>
        </w:tc>
        <w:tc>
          <w:tcPr>
            <w:tcW w:w="3259" w:type="dxa"/>
          </w:tcPr>
          <w:p w14:paraId="65DD5B9C" w14:textId="37EBCE10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Pilhas AA</w:t>
            </w:r>
          </w:p>
        </w:tc>
        <w:tc>
          <w:tcPr>
            <w:tcW w:w="2552" w:type="dxa"/>
            <w:vMerge/>
          </w:tcPr>
          <w:p w14:paraId="50B001EB" w14:textId="77777777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78105D83" w14:textId="5C08172A" w:rsidR="006836F1" w:rsidRDefault="0068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  <w:tr w:rsidR="006836F1" w14:paraId="3A6A4F81" w14:textId="77777777" w:rsidTr="00D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C116C9D" w14:textId="6EEB88AC" w:rsidR="006836F1" w:rsidRDefault="006836F1">
            <w:r>
              <w:t>1x</w:t>
            </w:r>
          </w:p>
        </w:tc>
        <w:tc>
          <w:tcPr>
            <w:tcW w:w="3259" w:type="dxa"/>
          </w:tcPr>
          <w:p w14:paraId="1380892C" w14:textId="5C1D9A94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gangorra 2 terminais</w:t>
            </w:r>
          </w:p>
        </w:tc>
        <w:tc>
          <w:tcPr>
            <w:tcW w:w="2552" w:type="dxa"/>
            <w:vMerge/>
          </w:tcPr>
          <w:p w14:paraId="28B6D704" w14:textId="77777777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451B110F" w14:textId="1BFF123E" w:rsidR="006836F1" w:rsidRDefault="0068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R$ 1,20</w:t>
            </w:r>
          </w:p>
        </w:tc>
      </w:tr>
      <w:tr w:rsidR="006836F1" w14:paraId="20E6F180" w14:textId="77777777" w:rsidTr="00DA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B78E6A6" w14:textId="180E6376" w:rsidR="006836F1" w:rsidRDefault="00DA66C5">
            <w:r>
              <w:t>1x</w:t>
            </w:r>
          </w:p>
        </w:tc>
        <w:tc>
          <w:tcPr>
            <w:tcW w:w="3259" w:type="dxa"/>
          </w:tcPr>
          <w:p w14:paraId="08353F88" w14:textId="29FA01AF" w:rsidR="006836F1" w:rsidRDefault="00D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o suporte na impressora 3D</w:t>
            </w:r>
          </w:p>
        </w:tc>
        <w:tc>
          <w:tcPr>
            <w:tcW w:w="2552" w:type="dxa"/>
          </w:tcPr>
          <w:p w14:paraId="463D9FA2" w14:textId="104299D7" w:rsidR="006836F1" w:rsidRDefault="00DA66C5" w:rsidP="0091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impressora </w:t>
            </w:r>
            <w:r w:rsidR="00911E98">
              <w:t>3D</w:t>
            </w:r>
          </w:p>
        </w:tc>
        <w:tc>
          <w:tcPr>
            <w:tcW w:w="1836" w:type="dxa"/>
          </w:tcPr>
          <w:p w14:paraId="7DD2F3FB" w14:textId="3D7768E1" w:rsidR="006836F1" w:rsidRDefault="00D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x-x-x</w:t>
            </w:r>
          </w:p>
        </w:tc>
      </w:tr>
    </w:tbl>
    <w:p w14:paraId="684043C7" w14:textId="0874FD65" w:rsidR="00725EFC" w:rsidRDefault="00911E98"/>
    <w:p w14:paraId="0B29BDF9" w14:textId="77777777" w:rsidR="008D2013" w:rsidRDefault="008D2013"/>
    <w:sectPr w:rsidR="008D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C"/>
    <w:rsid w:val="006836F1"/>
    <w:rsid w:val="00751DDC"/>
    <w:rsid w:val="008D2013"/>
    <w:rsid w:val="00911E98"/>
    <w:rsid w:val="00AD72ED"/>
    <w:rsid w:val="00DA66C5"/>
    <w:rsid w:val="00E96FAD"/>
    <w:rsid w:val="00E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FEF5"/>
  <w15:chartTrackingRefBased/>
  <w15:docId w15:val="{8B8AD3C1-C0F2-432A-B3CC-97BB0ABD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683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83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D20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Ivoneide Duarte</dc:creator>
  <cp:keywords/>
  <dc:description/>
  <cp:lastModifiedBy>Ivoneide Duarte</cp:lastModifiedBy>
  <cp:revision>6</cp:revision>
  <dcterms:created xsi:type="dcterms:W3CDTF">2020-07-28T13:02:00Z</dcterms:created>
  <dcterms:modified xsi:type="dcterms:W3CDTF">2020-08-12T16:37:00Z</dcterms:modified>
</cp:coreProperties>
</file>