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7B624" w14:textId="4506531F" w:rsidR="00B44E6A" w:rsidRDefault="00B44E6A"/>
    <w:p w14:paraId="529156C0" w14:textId="660ACCEC" w:rsidR="006A2A14" w:rsidRDefault="00290FCF">
      <w:r w:rsidRPr="00290FCF">
        <w:rPr>
          <w:noProof/>
        </w:rPr>
        <w:drawing>
          <wp:inline distT="0" distB="0" distL="0" distR="0" wp14:anchorId="476477FD" wp14:editId="23F0B684">
            <wp:extent cx="5400040" cy="2856230"/>
            <wp:effectExtent l="0" t="0" r="0" b="1270"/>
            <wp:docPr id="975776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76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D0C" w14:textId="56162F68" w:rsidR="00A64AF0" w:rsidRDefault="00A64AF0">
      <w:pPr>
        <w:rPr>
          <w:noProof/>
        </w:rPr>
      </w:pPr>
      <w:r w:rsidRPr="00A64AF0">
        <w:rPr>
          <w:noProof/>
        </w:rPr>
        <w:drawing>
          <wp:inline distT="0" distB="0" distL="0" distR="0" wp14:anchorId="23BBC6E2" wp14:editId="2ECF3550">
            <wp:extent cx="5400040" cy="2848610"/>
            <wp:effectExtent l="0" t="0" r="0" b="8890"/>
            <wp:docPr id="35386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6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1BC5" w14:textId="77777777" w:rsidR="00C8386F" w:rsidRDefault="00C8386F">
      <w:pPr>
        <w:rPr>
          <w:noProof/>
        </w:rPr>
      </w:pPr>
    </w:p>
    <w:p w14:paraId="1EAEEE3F" w14:textId="11AF6FC0" w:rsidR="00C8386F" w:rsidRDefault="00C8386F"/>
    <w:p w14:paraId="134C4FDB" w14:textId="339F0FA2" w:rsidR="007E6ED8" w:rsidRDefault="007E6ED8">
      <w:r w:rsidRPr="007E6ED8">
        <w:rPr>
          <w:noProof/>
        </w:rPr>
        <w:lastRenderedPageBreak/>
        <w:drawing>
          <wp:inline distT="0" distB="0" distL="0" distR="0" wp14:anchorId="782798C8" wp14:editId="156A0947">
            <wp:extent cx="5400040" cy="3444240"/>
            <wp:effectExtent l="0" t="0" r="0" b="3810"/>
            <wp:docPr id="82602673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26738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01A1" w14:textId="08828F2C" w:rsidR="009C6A33" w:rsidRDefault="009C6A33">
      <w:r w:rsidRPr="009C6A33">
        <w:rPr>
          <w:noProof/>
        </w:rPr>
        <w:drawing>
          <wp:inline distT="0" distB="0" distL="0" distR="0" wp14:anchorId="13BB36AC" wp14:editId="243C41FB">
            <wp:extent cx="5400040" cy="3545840"/>
            <wp:effectExtent l="0" t="0" r="0" b="0"/>
            <wp:docPr id="389433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33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9666" w14:textId="2A71292B" w:rsidR="0080412E" w:rsidRDefault="0080412E">
      <w:r w:rsidRPr="0080412E">
        <w:rPr>
          <w:noProof/>
        </w:rPr>
        <w:lastRenderedPageBreak/>
        <w:drawing>
          <wp:inline distT="0" distB="0" distL="0" distR="0" wp14:anchorId="524531BC" wp14:editId="0BFEEBA9">
            <wp:extent cx="5400040" cy="2860675"/>
            <wp:effectExtent l="0" t="0" r="0" b="0"/>
            <wp:docPr id="1000173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3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DFAE" w14:textId="77777777" w:rsidR="007E7510" w:rsidRDefault="007E7510" w:rsidP="00D815FF"/>
    <w:sectPr w:rsidR="007E75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32FDF"/>
    <w:multiLevelType w:val="multilevel"/>
    <w:tmpl w:val="8F8A4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8E630F"/>
    <w:multiLevelType w:val="multilevel"/>
    <w:tmpl w:val="21DC5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225B61"/>
    <w:multiLevelType w:val="multilevel"/>
    <w:tmpl w:val="C43A5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8877711">
    <w:abstractNumId w:val="1"/>
  </w:num>
  <w:num w:numId="2" w16cid:durableId="398524786">
    <w:abstractNumId w:val="2"/>
  </w:num>
  <w:num w:numId="3" w16cid:durableId="1904830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14"/>
    <w:rsid w:val="000B2E5C"/>
    <w:rsid w:val="000D71DB"/>
    <w:rsid w:val="000F46DD"/>
    <w:rsid w:val="0020280A"/>
    <w:rsid w:val="002202A1"/>
    <w:rsid w:val="002568D7"/>
    <w:rsid w:val="00280A99"/>
    <w:rsid w:val="002905FC"/>
    <w:rsid w:val="00290FCF"/>
    <w:rsid w:val="002A49AE"/>
    <w:rsid w:val="002C49F3"/>
    <w:rsid w:val="002F0CBF"/>
    <w:rsid w:val="00332376"/>
    <w:rsid w:val="003A0172"/>
    <w:rsid w:val="003E234E"/>
    <w:rsid w:val="003F21EC"/>
    <w:rsid w:val="004570DB"/>
    <w:rsid w:val="00563171"/>
    <w:rsid w:val="005C50ED"/>
    <w:rsid w:val="005F7CFD"/>
    <w:rsid w:val="006A2A14"/>
    <w:rsid w:val="006F3048"/>
    <w:rsid w:val="007426CD"/>
    <w:rsid w:val="00747A40"/>
    <w:rsid w:val="007E3BF4"/>
    <w:rsid w:val="007E6ED8"/>
    <w:rsid w:val="007E7510"/>
    <w:rsid w:val="0080412E"/>
    <w:rsid w:val="008B59F2"/>
    <w:rsid w:val="008C2E01"/>
    <w:rsid w:val="008E03F7"/>
    <w:rsid w:val="009C6A33"/>
    <w:rsid w:val="00A01AF1"/>
    <w:rsid w:val="00A414FE"/>
    <w:rsid w:val="00A615F8"/>
    <w:rsid w:val="00A63039"/>
    <w:rsid w:val="00A64AF0"/>
    <w:rsid w:val="00A9027A"/>
    <w:rsid w:val="00AD2991"/>
    <w:rsid w:val="00B053C9"/>
    <w:rsid w:val="00B21560"/>
    <w:rsid w:val="00B40016"/>
    <w:rsid w:val="00B44E6A"/>
    <w:rsid w:val="00B75EB8"/>
    <w:rsid w:val="00BA091A"/>
    <w:rsid w:val="00BC6F94"/>
    <w:rsid w:val="00C17556"/>
    <w:rsid w:val="00C3469D"/>
    <w:rsid w:val="00C8386F"/>
    <w:rsid w:val="00CB28B4"/>
    <w:rsid w:val="00D14D6B"/>
    <w:rsid w:val="00D815FF"/>
    <w:rsid w:val="00DD1E46"/>
    <w:rsid w:val="00E716D7"/>
    <w:rsid w:val="00E748B9"/>
    <w:rsid w:val="00EB2279"/>
    <w:rsid w:val="00EB30AC"/>
    <w:rsid w:val="00EE3A80"/>
    <w:rsid w:val="00F3064B"/>
    <w:rsid w:val="00F64EEE"/>
    <w:rsid w:val="00F9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84AF8"/>
  <w15:chartTrackingRefBased/>
  <w15:docId w15:val="{07CAF415-1749-471C-8053-9F0E0E9B7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2A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2A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2A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2A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2A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2A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2A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2A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2A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2A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2A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2A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2A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2A1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2A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2A1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2A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2A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2A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2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2A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2A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2A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2A1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2A1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2A1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2A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2A1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2A1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E3A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3A8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51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MIREYA RAMIREZ GUANA</dc:creator>
  <cp:keywords/>
  <dc:description/>
  <cp:lastModifiedBy>IVONNE MIREYA RAMIREZ GUANA</cp:lastModifiedBy>
  <cp:revision>43</cp:revision>
  <dcterms:created xsi:type="dcterms:W3CDTF">2024-10-17T17:32:00Z</dcterms:created>
  <dcterms:modified xsi:type="dcterms:W3CDTF">2025-01-21T22:12:00Z</dcterms:modified>
</cp:coreProperties>
</file>