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D2BC0" w14:textId="77777777" w:rsidR="00D61B6F" w:rsidRDefault="00D61B6F" w:rsidP="00D61B6F">
      <w:pPr>
        <w:rPr>
          <w:lang w:val="en-CA"/>
        </w:rPr>
      </w:pPr>
      <w:r w:rsidRPr="006B56AD">
        <w:rPr>
          <w:rFonts w:ascii="Lucida Sans Unicode" w:eastAsia="Lucida Sans Unicode" w:hAnsi="Lucida Sans Unicode" w:cs="Lucida Sans Unicode"/>
          <w:noProof/>
          <w:lang w:eastAsia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5A5BB13" wp14:editId="0206A02C">
                <wp:simplePos x="0" y="0"/>
                <wp:positionH relativeFrom="margin">
                  <wp:posOffset>-917575</wp:posOffset>
                </wp:positionH>
                <wp:positionV relativeFrom="page">
                  <wp:posOffset>180975</wp:posOffset>
                </wp:positionV>
                <wp:extent cx="7019925" cy="71437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19925" cy="714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8FB8E2" w14:textId="77777777" w:rsidR="00D61B6F" w:rsidRPr="003F697E" w:rsidRDefault="00D61B6F" w:rsidP="00D61B6F">
                            <w:pPr>
                              <w:spacing w:before="1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lang w:val="en-CA"/>
                              </w:rPr>
                            </w:pP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Ivonne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Berenice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11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Lemus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Martínez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|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="003F697E"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Embedded Software Engineer</w:t>
                            </w:r>
                          </w:p>
                          <w:p w14:paraId="62B49A5B" w14:textId="77777777" w:rsidR="00D61B6F" w:rsidRPr="003F697E" w:rsidRDefault="003F697E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  <w:r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Martínez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,</w:t>
                            </w:r>
                            <w:r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 xml:space="preserve"> Ca</w:t>
                            </w:r>
                            <w:r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lifornia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>+1</w:t>
                            </w:r>
                            <w:r w:rsidR="00EE72BC"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>4089903068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2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2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hyperlink r:id="rId5">
                              <w:r w:rsidR="00D61B6F" w:rsidRPr="003F697E">
                                <w:rPr>
                                  <w:rFonts w:ascii="Arial" w:hAnsi="Arial" w:cs="Arial"/>
                                  <w:color w:val="0000FF"/>
                                  <w:spacing w:val="-2"/>
                                  <w:sz w:val="24"/>
                                  <w:szCs w:val="24"/>
                                  <w:u w:val="single" w:color="0000FF"/>
                                  <w:lang w:val="es-MX"/>
                                </w:rPr>
                                <w:t>iberenicelemus@gmail.com</w:t>
                              </w:r>
                            </w:hyperlink>
                            <w:r w:rsidR="00D61B6F" w:rsidRPr="003F697E">
                              <w:rPr>
                                <w:rFonts w:ascii="Arial" w:hAnsi="Arial" w:cs="Arial"/>
                                <w:color w:val="0000FF"/>
                                <w:spacing w:val="1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36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hyperlink r:id="rId6">
                              <w:r w:rsidR="00D61B6F" w:rsidRPr="003F697E">
                                <w:rPr>
                                  <w:rFonts w:ascii="Arial" w:hAnsi="Arial" w:cs="Arial"/>
                                  <w:color w:val="0000FF"/>
                                  <w:spacing w:val="-2"/>
                                  <w:sz w:val="24"/>
                                  <w:szCs w:val="24"/>
                                  <w:u w:val="single" w:color="0000FF"/>
                                  <w:lang w:val="es-MX"/>
                                </w:rPr>
                                <w:t>LinkedIn</w:t>
                              </w:r>
                            </w:hyperlink>
                            <w:r w:rsidR="00D61B6F" w:rsidRPr="003F697E"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</w:p>
                          <w:p w14:paraId="4592703F" w14:textId="77777777"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</w:p>
                          <w:p w14:paraId="1DE8FCE7" w14:textId="77777777"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</w:p>
                          <w:p w14:paraId="0E3ADF7F" w14:textId="77777777"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color w:val="0000FF"/>
                                <w:spacing w:val="-2"/>
                                <w:u w:val="single" w:color="0000FF"/>
                                <w:lang w:val="es-MX"/>
                              </w:rPr>
                            </w:pPr>
                          </w:p>
                          <w:p w14:paraId="039CB9BF" w14:textId="77777777"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A5BB13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-72.25pt;margin-top:14.25pt;width:552.75pt;height:56.25pt;z-index:-25165721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" filled="f" stroked="f">
                <v:textbox inset="0,0,0,0">
                  <w:txbxContent>
                    <w:p w14:paraId="568FB8E2" w14:textId="77777777" w:rsidR="00D61B6F" w:rsidRPr="003F697E" w:rsidRDefault="00D61B6F" w:rsidP="00D61B6F">
                      <w:pPr>
                        <w:spacing w:before="10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lang w:val="en-CA"/>
                        </w:rPr>
                      </w:pP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Ivonne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Berenice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11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Lemus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Martínez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|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="003F697E"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Embedded Software Engineer</w:t>
                      </w:r>
                    </w:p>
                    <w:p w14:paraId="62B49A5B" w14:textId="77777777" w:rsidR="00D61B6F" w:rsidRPr="003F697E" w:rsidRDefault="003F697E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  <w:r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Martínez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,</w:t>
                      </w:r>
                      <w:r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 xml:space="preserve"> Ca</w:t>
                      </w:r>
                      <w:r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lifornia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>+1</w:t>
                      </w:r>
                      <w:r w:rsidR="00EE72BC"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>4089903068</w:t>
                      </w:r>
                      <w:r w:rsidR="00D61B6F" w:rsidRPr="003F697E">
                        <w:rPr>
                          <w:rFonts w:ascii="Arial" w:hAnsi="Arial" w:cs="Arial"/>
                          <w:spacing w:val="2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2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hyperlink r:id="rId7">
                        <w:r w:rsidR="00D61B6F" w:rsidRPr="003F697E">
                          <w:rPr>
                            <w:rFonts w:ascii="Arial" w:hAnsi="Arial" w:cs="Arial"/>
                            <w:color w:val="0000FF"/>
                            <w:spacing w:val="-2"/>
                            <w:sz w:val="24"/>
                            <w:szCs w:val="24"/>
                            <w:u w:val="single" w:color="0000FF"/>
                            <w:lang w:val="es-MX"/>
                          </w:rPr>
                          <w:t>iberenicelemus@gmail.com</w:t>
                        </w:r>
                      </w:hyperlink>
                      <w:r w:rsidR="00D61B6F" w:rsidRPr="003F697E">
                        <w:rPr>
                          <w:rFonts w:ascii="Arial" w:hAnsi="Arial" w:cs="Arial"/>
                          <w:color w:val="0000FF"/>
                          <w:spacing w:val="1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-36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hyperlink r:id="rId8">
                        <w:r w:rsidR="00D61B6F" w:rsidRPr="003F697E">
                          <w:rPr>
                            <w:rFonts w:ascii="Arial" w:hAnsi="Arial" w:cs="Arial"/>
                            <w:color w:val="0000FF"/>
                            <w:spacing w:val="-2"/>
                            <w:sz w:val="24"/>
                            <w:szCs w:val="24"/>
                            <w:u w:val="single" w:color="0000FF"/>
                            <w:lang w:val="es-MX"/>
                          </w:rPr>
                          <w:t>LinkedIn</w:t>
                        </w:r>
                      </w:hyperlink>
                      <w:r w:rsidR="00D61B6F" w:rsidRPr="003F697E"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</w:p>
                    <w:p w14:paraId="4592703F" w14:textId="77777777"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</w:p>
                    <w:p w14:paraId="1DE8FCE7" w14:textId="77777777"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</w:p>
                    <w:p w14:paraId="0E3ADF7F" w14:textId="77777777"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color w:val="0000FF"/>
                          <w:spacing w:val="-2"/>
                          <w:u w:val="single" w:color="0000FF"/>
                          <w:lang w:val="es-MX"/>
                        </w:rPr>
                      </w:pPr>
                    </w:p>
                    <w:p w14:paraId="039CB9BF" w14:textId="77777777"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5FE42B68" w14:textId="77777777" w:rsidR="00D61B6F" w:rsidRPr="007C060D" w:rsidRDefault="00D61B6F" w:rsidP="007C060D">
      <w:pPr>
        <w:widowControl w:val="0"/>
        <w:autoSpaceDE w:val="0"/>
        <w:autoSpaceDN w:val="0"/>
        <w:spacing w:before="92" w:after="0" w:line="333" w:lineRule="exact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>
        <w:rPr>
          <w:rFonts w:ascii="Lucida Sans Unicode" w:eastAsia="Lucida Sans Unicode" w:hAnsi="Lucida Sans Unicode" w:cs="Lucida Sans Unicode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3B6A69" wp14:editId="296E215B">
                <wp:simplePos x="0" y="0"/>
                <wp:positionH relativeFrom="column">
                  <wp:posOffset>-812800</wp:posOffset>
                </wp:positionH>
                <wp:positionV relativeFrom="paragraph">
                  <wp:posOffset>210820</wp:posOffset>
                </wp:positionV>
                <wp:extent cx="6972300" cy="19050"/>
                <wp:effectExtent l="0" t="0" r="19050" b="19050"/>
                <wp:wrapNone/>
                <wp:docPr id="1750002638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23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835578" id="Conector recto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4pt,16.6pt" to="48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" strokecolor="black [3213]" strokeweight="1.5pt">
                <v:stroke joinstyle="miter"/>
              </v:line>
            </w:pict>
          </mc:Fallback>
        </mc:AlternateContent>
      </w:r>
    </w:p>
    <w:p w14:paraId="4F6219A2" w14:textId="77777777" w:rsidR="00E45ACD" w:rsidRDefault="00E45ACD" w:rsidP="00E45ACD">
      <w:pPr>
        <w:widowControl w:val="0"/>
        <w:autoSpaceDE w:val="0"/>
        <w:autoSpaceDN w:val="0"/>
        <w:spacing w:before="92" w:after="0" w:line="333" w:lineRule="exact"/>
        <w:ind w:left="-1134"/>
        <w:jc w:val="both"/>
        <w:outlineLvl w:val="0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Embedded Software Engineer with over 5 years of experience in designing, developing, and executing complex embedded software projects. Proficient in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with proven expertise in applying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AUTOSAR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architecture across the automotive software development lifecycle. Skilled in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debugging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testing embedded systems to identify and resolve issues efficiently. Experienced in real-time operating systems (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) and low-level programming. Strong background in version control tools such as Git and Plastic, along with in-depth knowledge of communication protocols including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SPI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and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UART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14:paraId="017E486D" w14:textId="77777777" w:rsidR="00D61B6F" w:rsidRPr="006B56AD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 w:rsidRPr="006B56AD"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PROFESSIONAL EXPERIENCE</w:t>
      </w:r>
      <w:r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____________________________________________________________</w:t>
      </w:r>
    </w:p>
    <w:p w14:paraId="64AD38A4" w14:textId="77777777" w:rsidR="00D61B6F" w:rsidRPr="006B56AD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B56A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Embedded Software Engineer - BorgWarner.</w:t>
      </w:r>
      <w:r w:rsidRPr="00A11E82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19-03-2024 – 09-06-2024</w:t>
      </w:r>
      <w:r w:rsidRPr="006B56A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</w:p>
    <w:p w14:paraId="6462CA83" w14:textId="77777777" w:rsidR="00975B96" w:rsidRDefault="00975B96" w:rsidP="00E23625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-Ensured the proper startup of the </w:t>
      </w:r>
      <w:r w:rsidRPr="009704C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bootloader </w:t>
      </w: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application by utilizing </w:t>
      </w:r>
      <w:proofErr w:type="spellStart"/>
      <w:r w:rsidRPr="009704C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CANoe</w:t>
      </w:r>
      <w:proofErr w:type="spellEnd"/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9704C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CANalyzer</w:t>
      </w: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, verifying part numbers to confirm correct software deployment.</w:t>
      </w:r>
    </w:p>
    <w:p w14:paraId="3CFFEE37" w14:textId="77777777" w:rsidR="00C95BB6" w:rsidRPr="0061106A" w:rsidRDefault="00C95BB6" w:rsidP="00C95BB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-Integrated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pull request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code updates into the project's main branch using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version control tools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such as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Bitbucket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GitHub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Plastic, and </w:t>
      </w:r>
      <w:proofErr w:type="spellStart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SmartGit</w:t>
      </w:r>
      <w:proofErr w:type="spellEnd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14:paraId="416279AA" w14:textId="77777777" w:rsidR="00A6335D" w:rsidRDefault="00D61B6F" w:rsidP="00A6335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-Collaborated with a </w:t>
      </w:r>
      <w:r w:rsidRPr="007C060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global cross-functional team</w:t>
      </w:r>
      <w:r w:rsidRP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develop customized solutions that resolved customer needs.</w:t>
      </w:r>
    </w:p>
    <w:p w14:paraId="79E245BF" w14:textId="77777777"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Embedded Software Engineer - CIDEC. 16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- 06 2021 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04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-1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2- 2023</w:t>
      </w:r>
    </w:p>
    <w:p w14:paraId="789AAC2A" w14:textId="77777777" w:rsidR="00E23625" w:rsidRPr="009704C5" w:rsidRDefault="00E23625" w:rsidP="002366D4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-Designed and implemented a </w:t>
      </w:r>
      <w:r w:rsidRPr="009704C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C- software</w:t>
      </w: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component within the </w:t>
      </w:r>
      <w:r w:rsidRPr="009704C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AUTOSAR</w:t>
      </w: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architecture to monitor the ECU circuit board temperature</w:t>
      </w: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14:paraId="60CBCA28" w14:textId="77777777" w:rsidR="002366D4" w:rsidRPr="009704C5" w:rsidRDefault="002366D4" w:rsidP="002366D4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-Improved Engine Control Unit reliability by resolving over 10 code software issues using analysis and </w:t>
      </w:r>
      <w:r w:rsidRPr="009704C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debugging</w:t>
      </w: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tools such as Ozone and the JTAG interface to identify root causes.</w:t>
      </w:r>
    </w:p>
    <w:p w14:paraId="051746F6" w14:textId="77777777" w:rsidR="00165BDA" w:rsidRPr="009704C5" w:rsidRDefault="00165BDA" w:rsidP="002366D4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Developed and implemented a </w:t>
      </w:r>
      <w:r w:rsidRPr="009704C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state machine</w:t>
      </w: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manage the horn feature output in response to </w:t>
      </w:r>
      <w:r w:rsidRPr="009704C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CAN </w:t>
      </w: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signal inputs within the </w:t>
      </w:r>
      <w:r w:rsidRPr="009704C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ECU</w:t>
      </w: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(Electronic Unit Control)</w:t>
      </w: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, as part of an automotive hardware system.</w:t>
      </w:r>
    </w:p>
    <w:p w14:paraId="690A0A74" w14:textId="77777777" w:rsidR="00165BDA" w:rsidRPr="009704C5" w:rsidRDefault="00165BDA" w:rsidP="00165BD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</w:t>
      </w:r>
      <w:r w:rsidRPr="009704C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 development</w:t>
      </w: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in accordance with the V-Model of the </w:t>
      </w:r>
      <w:r w:rsidRPr="009704C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ASPICE </w:t>
      </w: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(</w:t>
      </w:r>
      <w:r w:rsidRPr="009704C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Automotive</w:t>
      </w: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SPICE) process to fulfill the Software Development </w:t>
      </w:r>
      <w:r w:rsidRPr="009704C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Life Cycle</w:t>
      </w: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14:paraId="41400218" w14:textId="77777777" w:rsidR="008F091A" w:rsidRPr="009704C5" w:rsidRDefault="008F091A" w:rsidP="008F091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8F091A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–Provided mentorship to engineers in performing </w:t>
      </w:r>
      <w:r w:rsidRPr="008F091A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low-level testing</w:t>
      </w:r>
      <w:r w:rsidRPr="008F091A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>, unit testing, and static analysis for safety-critical systems.</w:t>
      </w:r>
    </w:p>
    <w:p w14:paraId="4F9D3985" w14:textId="77777777" w:rsidR="00165BDA" w:rsidRPr="009704C5" w:rsidRDefault="008F091A" w:rsidP="00E23625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8F091A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-Designed software </w:t>
      </w:r>
      <w:r w:rsidRPr="008F091A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architecture</w:t>
      </w:r>
      <w:r w:rsidRPr="008F091A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using dynamic and activity </w:t>
      </w:r>
      <w:r w:rsidRPr="008F091A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UML</w:t>
      </w:r>
      <w:r w:rsidRPr="008F091A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diagrams in </w:t>
      </w:r>
      <w:r w:rsidRPr="008F091A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Enterprise Architect</w:t>
      </w:r>
      <w:r w:rsidRPr="008F091A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, </w:t>
      </w:r>
      <w:r w:rsidRPr="008F091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increasing coding efficiency by 80%.</w:t>
      </w:r>
    </w:p>
    <w:p w14:paraId="5DB4853F" w14:textId="77777777" w:rsidR="008573E5" w:rsidRPr="004A2C46" w:rsidRDefault="008573E5" w:rsidP="008573E5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Pr="0053541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Identified </w:t>
      </w:r>
      <w:r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2</w:t>
      </w:r>
      <w:r w:rsidRPr="0053541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0+ code vulnerabilities through static analysis using </w:t>
      </w:r>
      <w:r w:rsidRPr="004A2C4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LDRA </w:t>
      </w:r>
      <w:r w:rsidRPr="0053541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TRICORE tools in Eclipse, reporting MISRA violations, </w:t>
      </w:r>
      <w:r w:rsidRPr="0053541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Secure C</w:t>
      </w:r>
      <w:r w:rsidRPr="0053541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issues, and quality warnings.</w:t>
      </w:r>
    </w:p>
    <w:p w14:paraId="7168AB3C" w14:textId="77777777" w:rsidR="005B0066" w:rsidRPr="005B0066" w:rsidRDefault="005B0066" w:rsidP="005B006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5B006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-Completed tasks on schedule, including software design testing, </w:t>
      </w:r>
      <w:r w:rsidRPr="005B006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 requirements</w:t>
      </w:r>
      <w:r w:rsidRPr="005B006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analysis, and </w:t>
      </w:r>
      <w:r w:rsidRPr="005B006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peer code reviews</w:t>
      </w:r>
      <w:r w:rsidRPr="005B006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using </w:t>
      </w:r>
      <w:r w:rsidRPr="005B006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Jira</w:t>
      </w:r>
      <w:r w:rsidRPr="005B006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proofErr w:type="spellStart"/>
      <w:r w:rsidRPr="005B006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Polarion</w:t>
      </w:r>
      <w:proofErr w:type="spellEnd"/>
      <w:r w:rsidRPr="005B006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management tools.</w:t>
      </w:r>
    </w:p>
    <w:p w14:paraId="577E0578" w14:textId="77777777" w:rsidR="008573E5" w:rsidRDefault="0013370C" w:rsidP="008573E5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="0061106A"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Performed 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software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unit tests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61106A"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with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proofErr w:type="spellStart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VectorCAST</w:t>
      </w:r>
      <w:proofErr w:type="spellEnd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verify the detailed software design, ensuring high-quality software delivery and full condition coverage of functions.</w:t>
      </w:r>
    </w:p>
    <w:p w14:paraId="18A4C35C" w14:textId="77777777" w:rsidR="00D61B6F" w:rsidRPr="008573E5" w:rsidRDefault="00D61B6F" w:rsidP="008573E5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Project Engineer - CIDESI. 12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-04-2019 -14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06-2021</w:t>
      </w:r>
    </w:p>
    <w:p w14:paraId="03E75015" w14:textId="77777777" w:rsidR="00100E40" w:rsidRPr="009704C5" w:rsidRDefault="002366D4" w:rsidP="00100E40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</w:t>
      </w:r>
      <w:r w:rsidRPr="009704C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low-level drivers</w:t>
      </w: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</w:t>
      </w:r>
      <w:r w:rsidRPr="009704C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9704C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</w:t>
      </w: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9704C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SPI</w:t>
      </w: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&amp; </w:t>
      </w:r>
      <w:r w:rsidRPr="009704C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UART</w:t>
      </w: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communication protocols, supporting </w:t>
      </w:r>
      <w:r w:rsidRPr="009704C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debugging </w:t>
      </w: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validation activities, including </w:t>
      </w:r>
      <w:r w:rsidRPr="009704C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troubleshooting </w:t>
      </w: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issues.</w:t>
      </w:r>
    </w:p>
    <w:p w14:paraId="5BF7D6D2" w14:textId="77777777" w:rsidR="00100E40" w:rsidRDefault="00100E40" w:rsidP="00100E40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Enhanced the Mexico City railway software by implementing control algorithms in </w:t>
      </w:r>
      <w:proofErr w:type="spellStart"/>
      <w:r w:rsidRPr="009704C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SafeRTOS</w:t>
      </w:r>
      <w:proofErr w:type="spellEnd"/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proofErr w:type="spellStart"/>
      <w:r w:rsidRPr="009704C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FreeRTOS</w:t>
      </w:r>
      <w:proofErr w:type="spellEnd"/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manage the speed and acceleration of the railway driving system, resulting in up to a 90% increase in system reliability.</w:t>
      </w:r>
    </w:p>
    <w:p w14:paraId="4DF92209" w14:textId="77777777" w:rsidR="00E23625" w:rsidRDefault="00E23625" w:rsidP="00100E40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</w:p>
    <w:p w14:paraId="699B94C0" w14:textId="77777777" w:rsidR="009B53C5" w:rsidRPr="009704C5" w:rsidRDefault="009B53C5" w:rsidP="00100E40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lastRenderedPageBreak/>
        <w:t xml:space="preserve">-Maximized the efficiency of TMS570LS3137 </w:t>
      </w:r>
      <w:r w:rsidRPr="009704C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</w:t>
      </w: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system up to 30%, by developing </w:t>
      </w:r>
      <w:r w:rsidRPr="009704C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software i</w:t>
      </w: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mplementing </w:t>
      </w:r>
      <w:r w:rsidRPr="009704C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 (Real Time Operating System)</w:t>
      </w: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using </w:t>
      </w:r>
      <w:r w:rsidRPr="009704C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</w:t>
      </w: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program version control.</w:t>
      </w:r>
    </w:p>
    <w:p w14:paraId="10A66FA8" w14:textId="77777777" w:rsidR="00100E40" w:rsidRPr="009704C5" w:rsidRDefault="009B53C5" w:rsidP="00100E40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-Implemented embedded</w:t>
      </w:r>
      <w:r w:rsidRPr="009704C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C</w:t>
      </w: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software on </w:t>
      </w:r>
      <w:r w:rsidRPr="009704C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32-bit ARM microcontrollers</w:t>
      </w: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interface with external </w:t>
      </w:r>
      <w:r w:rsidRPr="009704C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NAND flash</w:t>
      </w: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memory, enhancing data storage speed by 80% in a glider datalogger application.</w:t>
      </w:r>
    </w:p>
    <w:p w14:paraId="5C1634B4" w14:textId="77777777" w:rsidR="00E23625" w:rsidRPr="009704C5" w:rsidRDefault="00E23625" w:rsidP="00E23625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2362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embedded software in </w:t>
      </w:r>
      <w:r w:rsidR="003E383F" w:rsidRPr="00E2362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</w:t>
      </w:r>
      <w:r w:rsidR="003E383F" w:rsidRPr="00E2362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E2362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to create an interface for robot control, enabling abstraction and modularity through organized access to microcontroller peripherals.</w:t>
      </w:r>
    </w:p>
    <w:p w14:paraId="5AF0D1D4" w14:textId="77777777" w:rsidR="009B53C5" w:rsidRPr="009704C5" w:rsidRDefault="005B0066" w:rsidP="00975B9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-Performed reverse engineering on more than 20 analog amplifier circuit </w:t>
      </w:r>
      <w:r w:rsidRPr="009704C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PCBs</w:t>
      </w: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by analyzing their design and validating signals using an </w:t>
      </w:r>
      <w:r w:rsidRPr="009704C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oscilloscope.</w:t>
      </w:r>
    </w:p>
    <w:p w14:paraId="63AE9631" w14:textId="77777777" w:rsidR="002046CC" w:rsidRPr="009704C5" w:rsidRDefault="002046CC" w:rsidP="002046CC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code to read data from digital sensors using </w:t>
      </w:r>
      <w:r w:rsidRPr="009704C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Python</w:t>
      </w: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9704C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Linux</w:t>
      </w: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, optimizing GPIO (General Purpose Input/Output) usage by 50%.</w:t>
      </w:r>
    </w:p>
    <w:p w14:paraId="3BC4D062" w14:textId="77777777" w:rsidR="00975B96" w:rsidRDefault="008F091A" w:rsidP="008F091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-Performing </w:t>
      </w:r>
      <w:r w:rsidRPr="009704C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 testing</w:t>
      </w: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on train tracks and troubleshooting during system start-up to verify correct implementation of the system update.</w:t>
      </w:r>
    </w:p>
    <w:p w14:paraId="087B1FBD" w14:textId="77777777" w:rsidR="009B53C5" w:rsidRPr="004A2C46" w:rsidRDefault="002046CC" w:rsidP="008F091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A2C4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-Visited customer and internal locations to provide hands-on support to </w:t>
      </w:r>
      <w:r w:rsidRPr="004A2C4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systems engineers</w:t>
      </w:r>
      <w:r w:rsidRPr="004A2C4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identify </w:t>
      </w:r>
      <w:r w:rsidRPr="004A2C4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hardware</w:t>
      </w:r>
      <w:r w:rsidRPr="004A2C4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requirements, and contribute to the digitalization of the existing railway driving system in Mexico City.</w:t>
      </w:r>
    </w:p>
    <w:p w14:paraId="767D4ADB" w14:textId="77777777" w:rsidR="00D61B6F" w:rsidRPr="006559CC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Graduate Studies- Instrumented equipment Department - CIDESI.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27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-09-2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017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–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15-12-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2020</w:t>
      </w:r>
    </w:p>
    <w:p w14:paraId="3FADB26A" w14:textId="77777777" w:rsidR="00100E40" w:rsidRPr="009704C5" w:rsidRDefault="00100E40" w:rsidP="00100E40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Pr="00100E4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Achieved the adaptation of 16 Hall sensor signals to 8bits resolution </w:t>
      </w:r>
      <w:r w:rsidRPr="00100E40">
        <w:rPr>
          <w:rFonts w:ascii="Arial" w:eastAsia="Lucida Sans Unicode" w:hAnsi="Arial" w:cs="Arial"/>
          <w:b/>
          <w:spacing w:val="-6"/>
          <w:sz w:val="24"/>
          <w:szCs w:val="24"/>
          <w:lang w:eastAsia="en-US"/>
        </w:rPr>
        <w:t xml:space="preserve">ADC </w:t>
      </w:r>
      <w:r w:rsidRPr="00100E4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by amplifying the original signal up to 10 times.</w:t>
      </w:r>
    </w:p>
    <w:p w14:paraId="05A253EB" w14:textId="77777777" w:rsidR="00100E40" w:rsidRDefault="006C4E8F" w:rsidP="008F091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Implemented signal processing software with a </w:t>
      </w:r>
      <w:r w:rsidRPr="009704C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DAQ</w:t>
      </w: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system to </w:t>
      </w: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process</w:t>
      </w: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the output from a </w:t>
      </w:r>
      <w:r w:rsidRPr="009704C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DC/AC inverter</w:t>
      </w: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, applying filtering techniques to smooth the waveform and extract the target signal.</w:t>
      </w:r>
    </w:p>
    <w:p w14:paraId="3F7A15D2" w14:textId="77777777" w:rsidR="004729A6" w:rsidRPr="00E037D2" w:rsidRDefault="00D61B6F" w:rsidP="004729A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37D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-Created an electronic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architecture</w:t>
      </w:r>
      <w:r w:rsidRPr="00E037D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signal acquisition of 80 Hall sensors implemented in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FPGA</w:t>
      </w:r>
      <w:r w:rsidRPr="00E037D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which allowed to get 400 µs in acquisition time and reduce by 70% the implementation costs. </w:t>
      </w:r>
    </w:p>
    <w:p w14:paraId="49A3DCA6" w14:textId="77777777" w:rsidR="00D61B6F" w:rsidRPr="006559CC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Internship - Instrumentation Equipment Department - CIDESI. 27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- 04-2017 -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15-09-2017</w:t>
      </w:r>
    </w:p>
    <w:p w14:paraId="2E54B176" w14:textId="77777777" w:rsidR="00055705" w:rsidRDefault="00055705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B.S. in Mechatronics Engineering | 09 -02-2012 - 10-02-2017 </w:t>
      </w:r>
    </w:p>
    <w:p w14:paraId="0228B797" w14:textId="77777777" w:rsidR="00055705" w:rsidRPr="00055705" w:rsidRDefault="00055705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National Technological Institute of Mexico | San Luis Potosí</w:t>
      </w:r>
    </w:p>
    <w:p w14:paraId="6F17C66A" w14:textId="77777777" w:rsidR="00055705" w:rsidRDefault="00BF500F" w:rsidP="00055705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a virtual instrumentation applying least squares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algorithms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model the dynamic control of a DC motor using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language on a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TI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14:paraId="7E23B0F0" w14:textId="77777777" w:rsidR="00055705" w:rsidRDefault="00055705" w:rsidP="00055705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05570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</w:t>
      </w: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firmware </w:t>
      </w:r>
      <w:r w:rsidRPr="0005570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for Texas Instruments, Microchip, and </w:t>
      </w:r>
      <w:r w:rsidRPr="009704C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ST</w:t>
      </w:r>
      <w:r w:rsidRPr="0005570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microcontrollers with </w:t>
      </w: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Assembly</w:t>
      </w:r>
      <w:r w:rsidRPr="0005570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 </w:t>
      </w:r>
      <w:r w:rsidRPr="0005570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languages.</w:t>
      </w:r>
    </w:p>
    <w:p w14:paraId="3A47F5A0" w14:textId="77777777" w:rsidR="00D61B6F" w:rsidRPr="0036545F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 w:rsidRPr="0036545F"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EDUCATION</w:t>
      </w:r>
      <w:r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____________________________________________________________________________</w:t>
      </w:r>
    </w:p>
    <w:p w14:paraId="75A6E080" w14:textId="77777777"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B.S. in Mechatronics Engineering |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09 -02-2012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-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10-02-2017</w:t>
      </w:r>
    </w:p>
    <w:p w14:paraId="1DFF857D" w14:textId="77777777"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National Technological Institute of Mexico | San Luis Potosí</w:t>
      </w:r>
    </w:p>
    <w:p w14:paraId="6EB0D0F8" w14:textId="77777777"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firmware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Texas Instruments, Microchip, and ST</w:t>
      </w:r>
      <w:r w:rsid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with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Assembly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 languages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14:paraId="104D9BA7" w14:textId="77777777"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M.Sc. &amp; T. Mechatronics |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07-09-2017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-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09-12-2019</w:t>
      </w:r>
    </w:p>
    <w:p w14:paraId="0C591C54" w14:textId="77777777"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CIDESI | Querétaro</w:t>
      </w:r>
    </w:p>
    <w:p w14:paraId="51A08101" w14:textId="77777777"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and executed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software to test a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hardware architecture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analog </w:t>
      </w:r>
      <w:r w:rsidRP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data acquisition.</w:t>
      </w:r>
    </w:p>
    <w:p w14:paraId="1581EFF0" w14:textId="77777777"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SKILLS</w:t>
      </w:r>
    </w:p>
    <w:p w14:paraId="34DE853B" w14:textId="77777777"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Programing Languages: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</w:t>
      </w:r>
      <w:r w:rsidR="009704C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C++ &amp; 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Assembler </w:t>
      </w:r>
    </w:p>
    <w:p w14:paraId="57AA075E" w14:textId="77777777"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DevOps: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Git &amp; Plastic</w:t>
      </w:r>
    </w:p>
    <w:p w14:paraId="30E9804F" w14:textId="77777777"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CPU architectures: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FPGA (Artix-7), FPGA (Spartan 3E), TMS570LS3137, MSP430F2618, PIC4550, STL microcontroller.</w:t>
      </w:r>
    </w:p>
    <w:p w14:paraId="08EC2467" w14:textId="77777777"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Communication protocols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: I2C, SPI, UART </w:t>
      </w:r>
      <w:r w:rsidR="00306EF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&amp; 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CAN</w:t>
      </w:r>
      <w:r w:rsid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</w:p>
    <w:p w14:paraId="663D44C1" w14:textId="77777777"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lastRenderedPageBreak/>
        <w:t>Operating systems: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proofErr w:type="spellStart"/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Sa</w:t>
      </w:r>
      <w:r w:rsidR="00723F1E"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</w:t>
      </w:r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eRTOS</w:t>
      </w:r>
      <w:proofErr w:type="spellEnd"/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&amp; </w:t>
      </w:r>
      <w:proofErr w:type="spellStart"/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FreeRTOS</w:t>
      </w:r>
      <w:proofErr w:type="spellEnd"/>
    </w:p>
    <w:p w14:paraId="578388F0" w14:textId="77777777" w:rsidR="00723F1E" w:rsidRPr="0036545F" w:rsidRDefault="00D61B6F" w:rsidP="0061106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Languages: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English &amp; Spanish</w:t>
      </w:r>
    </w:p>
    <w:p w14:paraId="6C293D72" w14:textId="77777777"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COURSES</w:t>
      </w:r>
    </w:p>
    <w:p w14:paraId="05272B97" w14:textId="77777777"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UDEMY. 2024-09-10 - 2024-10-10</w:t>
      </w:r>
    </w:p>
    <w:p w14:paraId="4ABFE5FE" w14:textId="77777777" w:rsidR="00D61B6F" w:rsidRPr="00600C57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Vector tools: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CIDEC. 2021-06-16 - 2021-09-27</w:t>
      </w:r>
    </w:p>
    <w:p w14:paraId="3EE72C92" w14:textId="77777777" w:rsidR="00337968" w:rsidRDefault="00337968"/>
    <w:sectPr w:rsidR="00337968" w:rsidSect="00D61B6F">
      <w:pgSz w:w="12240" w:h="15840"/>
      <w:pgMar w:top="568" w:right="474" w:bottom="284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F532F"/>
    <w:multiLevelType w:val="multilevel"/>
    <w:tmpl w:val="FDB827C0"/>
    <w:lvl w:ilvl="0">
      <w:numFmt w:val="bullet"/>
      <w:lvlText w:val="●"/>
      <w:lvlJc w:val="left"/>
      <w:pPr>
        <w:ind w:left="422" w:hanging="151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numFmt w:val="bullet"/>
      <w:lvlText w:val="•"/>
      <w:lvlJc w:val="left"/>
      <w:pPr>
        <w:ind w:left="1361" w:hanging="152"/>
      </w:pPr>
    </w:lvl>
    <w:lvl w:ilvl="2">
      <w:numFmt w:val="bullet"/>
      <w:lvlText w:val="•"/>
      <w:lvlJc w:val="left"/>
      <w:pPr>
        <w:ind w:left="2302" w:hanging="152"/>
      </w:pPr>
    </w:lvl>
    <w:lvl w:ilvl="3">
      <w:numFmt w:val="bullet"/>
      <w:lvlText w:val="•"/>
      <w:lvlJc w:val="left"/>
      <w:pPr>
        <w:ind w:left="3243" w:hanging="152"/>
      </w:pPr>
    </w:lvl>
    <w:lvl w:ilvl="4">
      <w:numFmt w:val="bullet"/>
      <w:lvlText w:val="•"/>
      <w:lvlJc w:val="left"/>
      <w:pPr>
        <w:ind w:left="4184" w:hanging="152"/>
      </w:pPr>
    </w:lvl>
    <w:lvl w:ilvl="5">
      <w:numFmt w:val="bullet"/>
      <w:lvlText w:val="•"/>
      <w:lvlJc w:val="left"/>
      <w:pPr>
        <w:ind w:left="5125" w:hanging="152"/>
      </w:pPr>
    </w:lvl>
    <w:lvl w:ilvl="6">
      <w:numFmt w:val="bullet"/>
      <w:lvlText w:val="•"/>
      <w:lvlJc w:val="left"/>
      <w:pPr>
        <w:ind w:left="6066" w:hanging="152"/>
      </w:pPr>
    </w:lvl>
    <w:lvl w:ilvl="7">
      <w:numFmt w:val="bullet"/>
      <w:lvlText w:val="•"/>
      <w:lvlJc w:val="left"/>
      <w:pPr>
        <w:ind w:left="7007" w:hanging="152"/>
      </w:pPr>
    </w:lvl>
    <w:lvl w:ilvl="8">
      <w:numFmt w:val="bullet"/>
      <w:lvlText w:val="•"/>
      <w:lvlJc w:val="left"/>
      <w:pPr>
        <w:ind w:left="7948" w:hanging="152"/>
      </w:pPr>
    </w:lvl>
  </w:abstractNum>
  <w:num w:numId="1" w16cid:durableId="833645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B6F"/>
    <w:rsid w:val="00023ADC"/>
    <w:rsid w:val="00055705"/>
    <w:rsid w:val="000657DA"/>
    <w:rsid w:val="00074C28"/>
    <w:rsid w:val="000C46D0"/>
    <w:rsid w:val="000D7E0B"/>
    <w:rsid w:val="000F2198"/>
    <w:rsid w:val="00100E40"/>
    <w:rsid w:val="0013370C"/>
    <w:rsid w:val="00162CE5"/>
    <w:rsid w:val="00165BDA"/>
    <w:rsid w:val="001A3537"/>
    <w:rsid w:val="001B6B11"/>
    <w:rsid w:val="002046CC"/>
    <w:rsid w:val="002070E6"/>
    <w:rsid w:val="002366D4"/>
    <w:rsid w:val="00253989"/>
    <w:rsid w:val="00306EF7"/>
    <w:rsid w:val="00335013"/>
    <w:rsid w:val="00337968"/>
    <w:rsid w:val="00360DAB"/>
    <w:rsid w:val="00361997"/>
    <w:rsid w:val="003E383F"/>
    <w:rsid w:val="003F697E"/>
    <w:rsid w:val="004729A6"/>
    <w:rsid w:val="0047760E"/>
    <w:rsid w:val="004A2C46"/>
    <w:rsid w:val="004C3DF2"/>
    <w:rsid w:val="0053541A"/>
    <w:rsid w:val="00587FF2"/>
    <w:rsid w:val="005903B7"/>
    <w:rsid w:val="005B0066"/>
    <w:rsid w:val="0061106A"/>
    <w:rsid w:val="00637683"/>
    <w:rsid w:val="006636B0"/>
    <w:rsid w:val="00682FBC"/>
    <w:rsid w:val="006B3AA8"/>
    <w:rsid w:val="006C4E8F"/>
    <w:rsid w:val="00703AF6"/>
    <w:rsid w:val="00723F1E"/>
    <w:rsid w:val="007746DC"/>
    <w:rsid w:val="007C060D"/>
    <w:rsid w:val="008573E5"/>
    <w:rsid w:val="008A0923"/>
    <w:rsid w:val="008C0EC4"/>
    <w:rsid w:val="008D60C2"/>
    <w:rsid w:val="008F091A"/>
    <w:rsid w:val="00967477"/>
    <w:rsid w:val="009704C5"/>
    <w:rsid w:val="00975B96"/>
    <w:rsid w:val="009B53C5"/>
    <w:rsid w:val="00A6335D"/>
    <w:rsid w:val="00A66104"/>
    <w:rsid w:val="00AB48B0"/>
    <w:rsid w:val="00B17E65"/>
    <w:rsid w:val="00B64868"/>
    <w:rsid w:val="00B709EF"/>
    <w:rsid w:val="00BB262E"/>
    <w:rsid w:val="00BC1D4A"/>
    <w:rsid w:val="00BF500F"/>
    <w:rsid w:val="00C95BB6"/>
    <w:rsid w:val="00CB41ED"/>
    <w:rsid w:val="00CC4F63"/>
    <w:rsid w:val="00D3561E"/>
    <w:rsid w:val="00D44A55"/>
    <w:rsid w:val="00D52EF4"/>
    <w:rsid w:val="00D61B6F"/>
    <w:rsid w:val="00D62808"/>
    <w:rsid w:val="00D72E05"/>
    <w:rsid w:val="00D755E8"/>
    <w:rsid w:val="00E23625"/>
    <w:rsid w:val="00E45ACD"/>
    <w:rsid w:val="00E84BF9"/>
    <w:rsid w:val="00EA1717"/>
    <w:rsid w:val="00EA2208"/>
    <w:rsid w:val="00EA4741"/>
    <w:rsid w:val="00EC56C3"/>
    <w:rsid w:val="00EE05EE"/>
    <w:rsid w:val="00EE72BC"/>
    <w:rsid w:val="00F46806"/>
    <w:rsid w:val="00FB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2BB95"/>
  <w15:chartTrackingRefBased/>
  <w15:docId w15:val="{0AC7B1CE-40E4-438B-B339-8475179D6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B6F"/>
    <w:rPr>
      <w:rFonts w:ascii="Calibri" w:eastAsia="Calibri" w:hAnsi="Calibri" w:cs="Calibri"/>
      <w:lang w:val="en-US"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D61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MX"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1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1B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s-MX"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1B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s-MX"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1B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s-MX"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1B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s-MX"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1B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val="es-MX"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1B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s-MX"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1B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val="es-MX"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1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1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1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1B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1B6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1B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1B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1B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1B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1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D61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1B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MX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D61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1B6F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s-MX" w:eastAsia="en-US"/>
    </w:rPr>
  </w:style>
  <w:style w:type="character" w:customStyle="1" w:styleId="CitaCar">
    <w:name w:val="Cita Car"/>
    <w:basedOn w:val="Fuentedeprrafopredeter"/>
    <w:link w:val="Cita"/>
    <w:uiPriority w:val="29"/>
    <w:rsid w:val="00D61B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1B6F"/>
    <w:pPr>
      <w:ind w:left="720"/>
      <w:contextualSpacing/>
    </w:pPr>
    <w:rPr>
      <w:rFonts w:asciiTheme="minorHAnsi" w:eastAsiaTheme="minorHAnsi" w:hAnsiTheme="minorHAnsi" w:cstheme="minorBidi"/>
      <w:lang w:val="es-MX" w:eastAsia="en-US"/>
    </w:rPr>
  </w:style>
  <w:style w:type="character" w:styleId="nfasisintenso">
    <w:name w:val="Intense Emphasis"/>
    <w:basedOn w:val="Fuentedeprrafopredeter"/>
    <w:uiPriority w:val="21"/>
    <w:qFormat/>
    <w:rsid w:val="00D61B6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1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es-MX"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1B6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1B6F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D61B6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D61B6F"/>
    <w:rPr>
      <w:rFonts w:ascii="Calibri" w:eastAsia="Calibri" w:hAnsi="Calibri" w:cs="Calibri"/>
      <w:lang w:val="en-US"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6486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64868"/>
    <w:rPr>
      <w:rFonts w:ascii="Consolas" w:eastAsia="Calibri" w:hAnsi="Consolas" w:cs="Calibri"/>
      <w:sz w:val="20"/>
      <w:szCs w:val="20"/>
      <w:lang w:val="en-US" w:eastAsia="es-MX"/>
    </w:rPr>
  </w:style>
  <w:style w:type="character" w:styleId="Hipervnculo">
    <w:name w:val="Hyperlink"/>
    <w:basedOn w:val="Fuentedeprrafopredeter"/>
    <w:uiPriority w:val="99"/>
    <w:unhideWhenUsed/>
    <w:rsid w:val="00587FF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7F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0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9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5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0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5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76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0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24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97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076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56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68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86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26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9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386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25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0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9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0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5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381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25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5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3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7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42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88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1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33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2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99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918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1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16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99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88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0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9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18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233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33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68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2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0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23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06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31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335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16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1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4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2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2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7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7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31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996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3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5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495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8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2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461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4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44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0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0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86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885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2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97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6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8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18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708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9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7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9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07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9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8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9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99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76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98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8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8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1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33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93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95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56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116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9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1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90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97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2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7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602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2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87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94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8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89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288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42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1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05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5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4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5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085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1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6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7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ivonne-lemus-embeedded-software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//iberenicelemu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ivonne-lemus-embeedded-software/" TargetMode="External"/><Relationship Id="rId5" Type="http://schemas.openxmlformats.org/officeDocument/2006/relationships/hyperlink" Target="mailto://iberenicelemus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1334</TotalTime>
  <Pages>3</Pages>
  <Words>962</Words>
  <Characters>5294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Lemus, Ivonne B</dc:creator>
  <cp:keywords/>
  <dc:description/>
  <cp:lastModifiedBy>Lemus, Ivonne B</cp:lastModifiedBy>
  <cp:revision>28</cp:revision>
  <cp:lastPrinted>2025-06-27T18:56:00Z</cp:lastPrinted>
  <dcterms:created xsi:type="dcterms:W3CDTF">2025-06-02T23:23:00Z</dcterms:created>
  <dcterms:modified xsi:type="dcterms:W3CDTF">2025-06-27T19:50:00Z</dcterms:modified>
</cp:coreProperties>
</file>