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1A6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Microsoft YaHei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lang w:val="pt-BR"/>
        </w:rPr>
      </w:pPr>
      <w:r>
        <w:rPr>
          <w:rFonts w:hint="default" w:ascii="Arial" w:hAnsi="Arial" w:eastAsia="Microsoft YaHei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250W </w:t>
      </w:r>
      <w:r>
        <w:rPr>
          <w:rFonts w:hint="default" w:ascii="Arial" w:hAnsi="Arial" w:eastAsia="Microsoft YaHei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pt-BR"/>
        </w:rPr>
        <w:t>BEAM MOVING HEAD</w:t>
      </w:r>
    </w:p>
    <w:p w14:paraId="1FCD9211">
      <w:pPr>
        <w:rPr>
          <w:rFonts w:hint="default" w:ascii="Arial" w:hAnsi="Arial" w:cs="Arial"/>
          <w:lang w:val="pt-BR"/>
        </w:rPr>
      </w:pPr>
    </w:p>
    <w:p w14:paraId="4904A800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47836707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BEAM</w:t>
      </w:r>
    </w:p>
    <w:p w14:paraId="05F97EF8">
      <w:pPr>
        <w:rPr>
          <w:rFonts w:hint="default" w:ascii="Arial" w:hAnsi="Arial" w:cs="Arial"/>
          <w:sz w:val="24"/>
          <w:szCs w:val="24"/>
          <w:lang w:val="pt-BR"/>
        </w:rPr>
      </w:pPr>
    </w:p>
    <w:p w14:paraId="73F503C0">
      <w:pPr>
        <w:rPr>
          <w:rFonts w:hint="default" w:ascii="Arial" w:hAnsi="Arial" w:cs="Arial"/>
          <w:sz w:val="24"/>
          <w:szCs w:val="24"/>
          <w:lang w:val="pt-BR"/>
        </w:rPr>
      </w:pPr>
    </w:p>
    <w:p w14:paraId="7D816334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11B25711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SPL 251</w:t>
      </w:r>
    </w:p>
    <w:p w14:paraId="60181446">
      <w:pPr>
        <w:rPr>
          <w:rFonts w:hint="default" w:ascii="Arial" w:hAnsi="Arial" w:cs="Arial"/>
          <w:sz w:val="24"/>
          <w:szCs w:val="24"/>
          <w:lang w:val="pt-BR"/>
        </w:rPr>
      </w:pPr>
    </w:p>
    <w:p w14:paraId="44DC5B2F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>ESPECIFICAÇÃO:</w:t>
      </w:r>
    </w:p>
    <w:p w14:paraId="1A5416A0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230W Mingzhe MSD lamp with beam angle 2°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Very precise and fast Pan/Tilt movement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Motorized focus,frost filter,split color</w:t>
      </w:r>
    </w:p>
    <w:p w14:paraId="153A3EA3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1 gobo wheel+1 color wheel + 2 prisms overlay+1 rainbow wheel</w:t>
      </w:r>
    </w:p>
    <w:p w14:paraId="77DCC0C3">
      <w:pPr>
        <w:rPr>
          <w:rFonts w:hint="default" w:ascii="Arial" w:hAnsi="Arial" w:cs="Arial"/>
          <w:sz w:val="24"/>
          <w:szCs w:val="24"/>
          <w:lang w:val="pt-BR"/>
        </w:rPr>
      </w:pPr>
    </w:p>
    <w:p w14:paraId="2A526557">
      <w:pPr>
        <w:rPr>
          <w:rFonts w:hint="default" w:ascii="Arial" w:hAnsi="Arial" w:cs="Arial"/>
          <w:sz w:val="24"/>
          <w:szCs w:val="24"/>
          <w:lang w:val="pt-BR"/>
        </w:rPr>
      </w:pPr>
    </w:p>
    <w:p w14:paraId="72D29E75">
      <w:pPr>
        <w:rPr>
          <w:rFonts w:hint="default" w:ascii="Arial" w:hAnsi="Arial" w:cs="Arial"/>
          <w:sz w:val="24"/>
          <w:szCs w:val="24"/>
          <w:lang w:val="pt-BR"/>
        </w:rPr>
      </w:pPr>
    </w:p>
    <w:p w14:paraId="3058DA38">
      <w:pPr>
        <w:rPr>
          <w:rFonts w:hint="default" w:ascii="Arial" w:hAnsi="Arial" w:cs="Arial"/>
          <w:sz w:val="24"/>
          <w:szCs w:val="24"/>
          <w:lang w:val="pt-BR"/>
        </w:rPr>
      </w:pPr>
    </w:p>
    <w:p w14:paraId="0D6E74CA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64E6B2AC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 w14:paraId="3EE191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</w:t>
      </w:r>
    </w:p>
    <w:p w14:paraId="2338A1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Input voltage: AC100-240V 50/60Hz</w:t>
      </w:r>
    </w:p>
    <w:p w14:paraId="712B95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consumption: 320W</w:t>
      </w:r>
    </w:p>
    <w:p w14:paraId="7E4A39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Fuse: 6.3A/250V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5*20</w:t>
      </w:r>
    </w:p>
    <w:p w14:paraId="2BBCF3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DF262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Fixture</w:t>
      </w:r>
    </w:p>
    <w:p w14:paraId="0B0971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IP rating: IP20</w:t>
      </w:r>
    </w:p>
    <w:p w14:paraId="1C9A5F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Cooling method: fan cool</w:t>
      </w:r>
    </w:p>
    <w:p w14:paraId="69F3EF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Max ambient temp: 45℃</w:t>
      </w:r>
    </w:p>
    <w:p w14:paraId="3C1F28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Case color: black</w:t>
      </w:r>
    </w:p>
    <w:p w14:paraId="49E509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22F1A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</w:t>
      </w:r>
    </w:p>
    <w:p w14:paraId="70C5ED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Lamp: Mingzhe MSD 230W</w:t>
      </w:r>
    </w:p>
    <w:p w14:paraId="4255A9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Temp: 8000K</w:t>
      </w:r>
    </w:p>
    <w:p w14:paraId="211D4B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Average lifespan: 2,000 hours</w:t>
      </w:r>
    </w:p>
    <w:p w14:paraId="5D1477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581F12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</w:t>
      </w:r>
    </w:p>
    <w:p w14:paraId="22AF5A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channel: 16CH</w:t>
      </w:r>
    </w:p>
    <w:p w14:paraId="3FE26D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connector: 3Pin XLR input/output</w:t>
      </w:r>
    </w:p>
    <w:p w14:paraId="5F3682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connector: PowerCon input</w:t>
      </w:r>
    </w:p>
    <w:p w14:paraId="51F11C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 mode: DMX/master-slave/auto/sound</w:t>
      </w:r>
    </w:p>
    <w:p w14:paraId="2BB221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Pan: 540º16bits, Tilt: 270º16bits</w:t>
      </w:r>
    </w:p>
    <w:p w14:paraId="62FEC9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Precise and fast Pan/Tilt movements</w:t>
      </w:r>
    </w:p>
    <w:p w14:paraId="72080A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Motorized focus, frost, split color and rainbow effect</w:t>
      </w:r>
    </w:p>
    <w:p w14:paraId="12BE42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3-phase motor for Pan/Tilt, automatic position correction</w:t>
      </w:r>
    </w:p>
    <w:p w14:paraId="58F35A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gobo wheel: 13gobos plus open</w:t>
      </w:r>
    </w:p>
    <w:p w14:paraId="0D42AC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color wheel: 14colors plus open</w:t>
      </w:r>
    </w:p>
    <w:p w14:paraId="0BA2F9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1: 8-facet +16-facet rotating, Prism 2: 16-facet rotating</w:t>
      </w:r>
    </w:p>
    <w:p w14:paraId="2CC171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overlay and full color LCD display with 5 buttons</w:t>
      </w:r>
    </w:p>
    <w:p w14:paraId="1EE37F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With RMD function and software upload via DMX cable</w:t>
      </w:r>
    </w:p>
    <w:p w14:paraId="69EB00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78408D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effect</w:t>
      </w:r>
    </w:p>
    <w:p w14:paraId="2594EC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Color: 14 colors+open, split color, rainbow effect</w:t>
      </w:r>
    </w:p>
    <w:p w14:paraId="38BE20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Beam angle: 2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°</w:t>
      </w:r>
    </w:p>
    <w:p w14:paraId="7A8074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Dimming: 0-100%</w:t>
      </w:r>
    </w:p>
    <w:p w14:paraId="096B1B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Strobe: 0-25Hz</w:t>
      </w:r>
    </w:p>
    <w:p w14:paraId="56F160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Lux :131,000Lux @ 10m</w:t>
      </w:r>
    </w:p>
    <w:p w14:paraId="28B43F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4C453F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Dimension</w:t>
      </w:r>
      <w:bookmarkStart w:id="0" w:name="_GoBack"/>
      <w:bookmarkEnd w:id="0"/>
    </w:p>
    <w:p w14:paraId="555C4A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Product dimension: 34x25.5x51.5cm</w:t>
      </w:r>
    </w:p>
    <w:p w14:paraId="74933D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N.W: 14.8KG</w:t>
      </w:r>
    </w:p>
    <w:p w14:paraId="72DEE0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Outer carton size: 44x41x54cm</w:t>
      </w:r>
    </w:p>
    <w:p w14:paraId="290E45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G.W.: 17KG(1pc/carton)</w:t>
      </w:r>
    </w:p>
    <w:p w14:paraId="03CD6901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 w14:paraId="4172633D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 w14:paraId="555E0F71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 w14:paraId="5E8847E5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 w14:paraId="385856DE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 w14:paraId="23163D8C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 w14:paraId="75284B2D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 w14:paraId="2877CDAB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 w14:paraId="7AAF3FE2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 w14:paraId="51EE76AE">
      <w:pPr>
        <w:rPr>
          <w:rFonts w:hint="default" w:ascii="Arial" w:hAnsi="Arial" w:cs="Arial"/>
          <w:sz w:val="24"/>
          <w:szCs w:val="24"/>
          <w:lang w:val="pt-BR"/>
        </w:rPr>
      </w:pPr>
    </w:p>
    <w:p w14:paraId="20F5F35D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http://www.sparklaser.com/en/products/146.html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D7B03B1"/>
    <w:rsid w:val="23314CAB"/>
    <w:rsid w:val="43A66D80"/>
    <w:rsid w:val="4C6872A0"/>
    <w:rsid w:val="5F43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2024-09-09T19:20:38Z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AE4CABD47BAE4C2BB2F1EBB7FE1C0A90_13</vt:lpwstr>
  </property>
</Properties>
</file>