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411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IP65 6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WAY BLINDER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JARAG</w:t>
      </w:r>
    </w:p>
    <w:p w14:paraId="62B316F3">
      <w:pPr>
        <w:rPr>
          <w:rFonts w:hint="default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2D59A586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EFEITOS</w:t>
      </w:r>
    </w:p>
    <w:p w14:paraId="4E75E289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6429FA65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600 IP </w:t>
      </w:r>
    </w:p>
    <w:p w14:paraId="2158FBD4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58300BA4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6pcs 100W amber COB LED with beam angle 3.5˚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6 LED inner atmostphere rings + 6 LED outer rings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IP65 for outdoor use and flicker free operation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Easy connection at 4 sides to make light wall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Beam + strobe + wash effect</w:t>
      </w:r>
    </w:p>
    <w:p w14:paraId="333C5F74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 w14:paraId="42874C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 w14:paraId="38190C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 50/60Hz</w:t>
      </w:r>
    </w:p>
    <w:p w14:paraId="6FF45C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600W</w:t>
      </w:r>
    </w:p>
    <w:p w14:paraId="7659E0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23717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35E76B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 IP65</w:t>
      </w:r>
    </w:p>
    <w:p w14:paraId="221931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method:fan cooling</w:t>
      </w:r>
    </w:p>
    <w:p w14:paraId="267CC3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 45℃</w:t>
      </w:r>
    </w:p>
    <w:p w14:paraId="2200D1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 black</w:t>
      </w:r>
    </w:p>
    <w:p w14:paraId="51CF09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83189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 w14:paraId="0E626C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Blinder LED:6pcs 100W amber COB LED, 2300K</w:t>
      </w:r>
    </w:p>
    <w:p w14:paraId="204B57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Atmostphere LED: 6x6pcs 1W SMD3535 RGB 3in1 LED</w:t>
      </w:r>
    </w:p>
    <w:p w14:paraId="66CA6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Outer ring LED: 6x32pcs 0.2W SMD5050 RGB 3in1 LED</w:t>
      </w:r>
    </w:p>
    <w:p w14:paraId="74D74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 w14:paraId="45F3AA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12732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24A993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 22/108 channels</w:t>
      </w:r>
    </w:p>
    <w:p w14:paraId="0FD0C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 IP65 3-Pin XLR input/output with cable</w:t>
      </w:r>
    </w:p>
    <w:p w14:paraId="7418AA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IP65 PowerCon input/output with cable</w:t>
      </w:r>
    </w:p>
    <w:p w14:paraId="40A325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 DMX/auto/master-slave/RDM</w:t>
      </w:r>
    </w:p>
    <w:p w14:paraId="2A899C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Display: LED display with 4 push buttons</w:t>
      </w:r>
    </w:p>
    <w:p w14:paraId="163A9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LED inner atmostphere ring and 1 LED outer ring around a COB LED</w:t>
      </w:r>
    </w:p>
    <w:p w14:paraId="6603AD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Flicker free operation</w:t>
      </w:r>
    </w:p>
    <w:p w14:paraId="55D56B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Single COB LED control</w:t>
      </w:r>
    </w:p>
    <w:p w14:paraId="01901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Various built-in showprograms for LED rings</w:t>
      </w:r>
    </w:p>
    <w:p w14:paraId="513B84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Temperature control for fan speed and LED brightness</w:t>
      </w:r>
    </w:p>
    <w:p w14:paraId="1BC9D8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 silent fans working when over 60℃ </w:t>
      </w:r>
    </w:p>
    <w:p w14:paraId="2AA73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Easy connection at 4 sides to make a light wall</w:t>
      </w:r>
    </w:p>
    <w:p w14:paraId="68B943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 w14:paraId="7B2866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17A0A6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 2300K amber and RGB color mixing</w:t>
      </w:r>
    </w:p>
    <w:p w14:paraId="12597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Dimming: 0-100% linear</w:t>
      </w:r>
    </w:p>
    <w:p w14:paraId="5B8198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 1-25Hz</w:t>
      </w:r>
    </w:p>
    <w:p w14:paraId="718FD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3.5˚</w:t>
      </w:r>
    </w:p>
    <w:p w14:paraId="56BC09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Lux at 5m for 1pc 100W LED: 57000LUX</w:t>
      </w:r>
    </w:p>
    <w:p w14:paraId="78CBA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546F2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 w14:paraId="2908D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560*271*443mm</w:t>
      </w:r>
    </w:p>
    <w:p w14:paraId="7F3EBC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 20.5KG</w:t>
      </w:r>
    </w:p>
    <w:p w14:paraId="0CC454A4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0B275E3F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http://www.sparklaser.com/en/products/244.html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51792FB3"/>
    <w:rsid w:val="584823B4"/>
    <w:rsid w:val="58FF265E"/>
    <w:rsid w:val="5CC2663A"/>
    <w:rsid w:val="65793CA9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8772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2024-06-19T19:08:06Z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63EE368498B34DED84A53B167AB5A214_13</vt:lpwstr>
  </property>
</Properties>
</file>