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0F76A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bCs w:val="0"/>
          <w:i w:val="0"/>
          <w:iCs w:val="0"/>
          <w:color w:val="000000"/>
          <w:spacing w:val="0"/>
          <w:sz w:val="36"/>
          <w:szCs w:val="36"/>
          <w:lang w:val="pt-BR"/>
        </w:rPr>
      </w:pPr>
      <w:r>
        <w:rPr>
          <w:rFonts w:hint="default" w:ascii="Microsoft YaHei" w:hAnsi="Microsoft YaHei" w:eastAsia="Microsoft YaHei" w:cs="Microsoft YaHei"/>
          <w:b w:val="0"/>
          <w:bCs w:val="0"/>
          <w:i w:val="0"/>
          <w:iCs w:val="0"/>
          <w:color w:val="000000"/>
          <w:spacing w:val="0"/>
          <w:sz w:val="36"/>
          <w:szCs w:val="36"/>
          <w:shd w:val="clear" w:fill="FFFFFF"/>
          <w:lang w:val="pt-BR"/>
        </w:rPr>
        <w:t xml:space="preserve">960 A </w:t>
      </w: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IP65 3IN1 LED FLOOD LIGHT</w:t>
      </w:r>
      <w:r>
        <w:rPr>
          <w:rFonts w:hint="default" w:ascii="Microsoft YaHei" w:hAnsi="Microsoft YaHei" w:eastAsia="Microsoft YaHei" w:cs="Microsoft YaHei"/>
          <w:b w:val="0"/>
          <w:bCs w:val="0"/>
          <w:i w:val="0"/>
          <w:iC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pt-BR"/>
        </w:rPr>
        <w:t xml:space="preserve"> </w:t>
      </w:r>
    </w:p>
    <w:p w14:paraId="62B316F3">
      <w:pPr>
        <w:rPr>
          <w:rFonts w:hint="default"/>
          <w:lang w:val="pt-BR"/>
        </w:rPr>
      </w:pPr>
    </w:p>
    <w:p w14:paraId="20CB461E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CATEGORIA: </w:t>
      </w:r>
    </w:p>
    <w:p w14:paraId="7EF2FDAD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STROBO</w:t>
      </w:r>
    </w:p>
    <w:p w14:paraId="61D8596F">
      <w:pPr>
        <w:rPr>
          <w:rFonts w:hint="default" w:ascii="Arial" w:hAnsi="Arial" w:cs="Arial"/>
          <w:sz w:val="24"/>
          <w:szCs w:val="24"/>
          <w:lang w:val="pt-BR"/>
        </w:rPr>
      </w:pPr>
    </w:p>
    <w:p w14:paraId="62D41017"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  <w:t xml:space="preserve">CÓDIGO: </w:t>
      </w:r>
    </w:p>
    <w:p w14:paraId="480A2E58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STROBO 960 A</w:t>
      </w:r>
    </w:p>
    <w:p w14:paraId="4223F9F2">
      <w:pPr>
        <w:rPr>
          <w:rFonts w:hint="default" w:ascii="Arial" w:hAnsi="Arial" w:cs="Arial"/>
          <w:sz w:val="24"/>
          <w:szCs w:val="24"/>
          <w:lang w:val="pt-BR"/>
        </w:rPr>
      </w:pPr>
    </w:p>
    <w:p w14:paraId="697883B1"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  <w:t xml:space="preserve">INFORMAÇÕES: </w:t>
      </w:r>
    </w:p>
    <w:p w14:paraId="54F58490"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</w:p>
    <w:p w14:paraId="7B11D999"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3 effects in one device: strobe, blinder and wash light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864pcs 0.2W TRI LED +96pcs 1W white LED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IP 65 rating for outdoor use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12+12 segments with multi effects</w:t>
      </w:r>
    </w:p>
    <w:p w14:paraId="3ABB07DE">
      <w:pPr>
        <w:rPr>
          <w:rFonts w:hint="default" w:ascii="Arial" w:hAnsi="Arial" w:cs="Arial"/>
          <w:sz w:val="24"/>
          <w:szCs w:val="24"/>
          <w:lang w:val="pt-BR"/>
        </w:rPr>
      </w:pPr>
    </w:p>
    <w:p w14:paraId="3FA72E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POWER</w:t>
      </w:r>
    </w:p>
    <w:p w14:paraId="65B79F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Input voltage: AC100-240V 50/60Hz</w:t>
      </w:r>
    </w:p>
    <w:p w14:paraId="3504277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Power consumption: 320W</w:t>
      </w:r>
    </w:p>
    <w:p w14:paraId="2DC202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Fuse: 2A/250V</w:t>
      </w:r>
    </w:p>
    <w:p w14:paraId="128521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b/>
          <w:bCs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2102B4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FIXTURE</w:t>
      </w:r>
    </w:p>
    <w:p w14:paraId="006132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IP rating: IP65</w:t>
      </w:r>
    </w:p>
    <w:p w14:paraId="0E00C0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Cooling method: fan cooling</w:t>
      </w:r>
    </w:p>
    <w:p w14:paraId="34D7BD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Max ambient temp: 45℃</w:t>
      </w:r>
    </w:p>
    <w:p w14:paraId="7940029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Case color: black</w:t>
      </w:r>
    </w:p>
    <w:p w14:paraId="2DEBFD9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40F9D7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LED</w:t>
      </w:r>
    </w:p>
    <w:p w14:paraId="441D0F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LED type:864pcs 0.2W RGB SMD5050 3in1 LED and 96pcs 1W white LED</w:t>
      </w:r>
    </w:p>
    <w:p w14:paraId="359A3C8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Average lifespan: 50,000 hours</w:t>
      </w:r>
    </w:p>
    <w:p w14:paraId="57C637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43DBA7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CONTROL</w:t>
      </w:r>
    </w:p>
    <w:p w14:paraId="0E67BE1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DMX channel: 4/16/48 DMX channels</w:t>
      </w:r>
    </w:p>
    <w:p w14:paraId="6EE389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DMX connector: hand in hand cable with 3-Pin XLR input/output </w:t>
      </w:r>
    </w:p>
    <w:p w14:paraId="3CEFB4E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Power connector: hand in hand cable with Power input/output</w:t>
      </w:r>
    </w:p>
    <w:p w14:paraId="3FE6A0D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Control mode: DMX/master-slave/auto/sound</w:t>
      </w:r>
    </w:p>
    <w:p w14:paraId="1DBB62A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Display: full color display with 4 push buttons</w:t>
      </w:r>
    </w:p>
    <w:p w14:paraId="474F2D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Flicker free operation and IP65 rating</w:t>
      </w:r>
    </w:p>
    <w:p w14:paraId="016DF1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12 segments for white and 12 sections for RGB LED</w:t>
      </w:r>
    </w:p>
    <w:p w14:paraId="5227294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COLOR EFFECT</w:t>
      </w:r>
    </w:p>
    <w:p w14:paraId="51E57D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Color: RGBW color mixing</w:t>
      </w:r>
    </w:p>
    <w:p w14:paraId="6FD102D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Electronic Dimming: 0 - 100%</w:t>
      </w:r>
    </w:p>
    <w:p w14:paraId="1495C5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Strobe: 1-25Hz</w:t>
      </w:r>
    </w:p>
    <w:p w14:paraId="6E766C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Beam angle: 120˚</w:t>
      </w:r>
    </w:p>
    <w:p w14:paraId="02F338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715BF9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DIMENSION</w:t>
      </w:r>
    </w:p>
    <w:p w14:paraId="72D7A5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Product dimension: 480X200X290mm</w:t>
      </w:r>
    </w:p>
    <w:p w14:paraId="18C01E2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N. W:  9.4 KG</w:t>
      </w:r>
    </w:p>
    <w:p w14:paraId="712979B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6lights in a flight case</w:t>
      </w:r>
    </w:p>
    <w:p w14:paraId="6EA42646">
      <w:pPr>
        <w:rPr>
          <w:rFonts w:hint="default" w:ascii="Arial" w:hAnsi="Arial" w:cs="Arial"/>
          <w:sz w:val="24"/>
          <w:szCs w:val="24"/>
          <w:lang w:val="pt-BR"/>
        </w:rPr>
      </w:pPr>
    </w:p>
    <w:p w14:paraId="4BC3DB26">
      <w:pPr>
        <w:rPr>
          <w:rFonts w:hint="default" w:ascii="Arial" w:hAnsi="Arial" w:cs="Arial"/>
          <w:sz w:val="24"/>
          <w:szCs w:val="24"/>
          <w:lang w:val="pt-BR"/>
        </w:rPr>
      </w:pPr>
    </w:p>
    <w:p w14:paraId="06046687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SITE DO PRODUTO: </w:t>
      </w:r>
    </w:p>
    <w:p w14:paraId="0B275E3F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http://www.spark</w:t>
      </w:r>
      <w:bookmarkStart w:id="0" w:name="_GoBack"/>
      <w:bookmarkEnd w:id="0"/>
      <w:r>
        <w:rPr>
          <w:rFonts w:hint="default" w:ascii="Arial" w:hAnsi="Arial"/>
          <w:sz w:val="24"/>
          <w:szCs w:val="24"/>
          <w:lang w:val="pt-BR"/>
        </w:rPr>
        <w:t>laser.com/en/products/173.html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66D80"/>
    <w:rsid w:val="01023013"/>
    <w:rsid w:val="08565ABD"/>
    <w:rsid w:val="11172152"/>
    <w:rsid w:val="168319D3"/>
    <w:rsid w:val="23314CAB"/>
    <w:rsid w:val="27094DB0"/>
    <w:rsid w:val="28A45681"/>
    <w:rsid w:val="2A061C4F"/>
    <w:rsid w:val="2CD371EE"/>
    <w:rsid w:val="43A66D80"/>
    <w:rsid w:val="51792FB3"/>
    <w:rsid w:val="584823B4"/>
    <w:rsid w:val="58FF265E"/>
    <w:rsid w:val="5CC2663A"/>
    <w:rsid w:val="65793CA9"/>
    <w:rsid w:val="665C511E"/>
    <w:rsid w:val="673623DB"/>
    <w:rsid w:val="67DE02D8"/>
    <w:rsid w:val="6D63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8763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2024-05-08T19:33:00Z</dcterms:created>
  <dc:creator>ivych</dc:creator>
  <cp:lastModifiedBy>ivy chang</cp:lastModifiedBy>
  <dcterms:modified xsi:type="dcterms:W3CDTF">2024-06-19T18:56:45Z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7DA5D0A4C20A4F13B32B544E6EAA1C28_13</vt:lpwstr>
  </property>
</Properties>
</file>