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724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IP65 6-WAY BLINDER</w:t>
      </w:r>
    </w:p>
    <w:p w14:paraId="1E205CDA">
      <w:pPr>
        <w:rPr>
          <w:rFonts w:hint="default" w:ascii="Arial" w:hAnsi="Arial" w:cs="Arial"/>
          <w:sz w:val="24"/>
          <w:szCs w:val="24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5F665226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STROBO </w:t>
      </w:r>
    </w:p>
    <w:p w14:paraId="14067981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0276F430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SPL LED 600 IP </w:t>
      </w:r>
    </w:p>
    <w:p w14:paraId="4795F792">
      <w:pPr>
        <w:rPr>
          <w:rFonts w:hint="default" w:ascii="Arial" w:hAnsi="Arial" w:cs="Arial"/>
          <w:sz w:val="24"/>
          <w:szCs w:val="24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690CC045"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6pcs 100W amber COB LED with beam angle 3.5˚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6 LED inner atmostphere rings + 6 LED outer rings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IP65 for outdoor use and flicker free operation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Easy connection at 4 sides to make light wall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Beam + strobe + wash effect</w:t>
      </w:r>
    </w:p>
    <w:p w14:paraId="08F1A90F"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 w14:paraId="5F513C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</w:t>
      </w:r>
    </w:p>
    <w:p w14:paraId="66D4AA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</w:t>
      </w:r>
      <w:r>
        <w:rPr>
          <w:rFonts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AC100-240V 50/60Hz</w:t>
      </w:r>
    </w:p>
    <w:p w14:paraId="769F83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600W</w:t>
      </w:r>
    </w:p>
    <w:p w14:paraId="1FE9F4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264920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 w14:paraId="1F37A6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65</w:t>
      </w:r>
    </w:p>
    <w:p w14:paraId="10D573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method:fan cooling</w:t>
      </w:r>
    </w:p>
    <w:p w14:paraId="4FE085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45℃</w:t>
      </w:r>
    </w:p>
    <w:p w14:paraId="0FC851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black</w:t>
      </w:r>
    </w:p>
    <w:p w14:paraId="07BBF0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177B13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</w:t>
      </w:r>
    </w:p>
    <w:p w14:paraId="333A8D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Blinder LED:6pcs 100W amber COB LED, 2300K</w:t>
      </w:r>
    </w:p>
    <w:p w14:paraId="3368F2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Atmostphere LED: 6x6pcs 1W SMD3535 RGB 3in1 LED</w:t>
      </w:r>
    </w:p>
    <w:p w14:paraId="6333E1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Outer ring LED: 6x32pcs 0.2W SMD5050 RGB 3in1 LED</w:t>
      </w:r>
    </w:p>
    <w:p w14:paraId="449E43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 50,000 hours</w:t>
      </w:r>
    </w:p>
    <w:p w14:paraId="41191B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 w14:paraId="3ACCF2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 w14:paraId="337201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22/108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channels</w:t>
      </w:r>
    </w:p>
    <w:p w14:paraId="31594C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IP65 3-Pin XLR input/output with cable</w:t>
      </w:r>
    </w:p>
    <w:p w14:paraId="275705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connector: IP65 PowerCon input/output with cable</w:t>
      </w:r>
    </w:p>
    <w:p w14:paraId="4838D5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ontrol mode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DMX/auto/master-slave/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RDM</w:t>
      </w:r>
    </w:p>
    <w:p w14:paraId="5A0947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Display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display with 4 push buttons</w:t>
      </w:r>
    </w:p>
    <w:p w14:paraId="01F12C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 LED inner atmostphere ring and 1 LED outer ring around a COB LED</w:t>
      </w:r>
    </w:p>
    <w:p w14:paraId="521F32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Flicker free operation</w:t>
      </w:r>
    </w:p>
    <w:p w14:paraId="686A34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Single COB LED control</w:t>
      </w:r>
    </w:p>
    <w:p w14:paraId="4BD30F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Various built-in showprograms for LED rings</w:t>
      </w:r>
    </w:p>
    <w:p w14:paraId="1A2F40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emperature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for fan speed and LED brightness</w:t>
      </w:r>
    </w:p>
    <w:p w14:paraId="0F4160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 silent fans working when over 60℃ </w:t>
      </w:r>
    </w:p>
    <w:p w14:paraId="709B4C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Easy connection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at 4 sides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 make a light wall</w:t>
      </w:r>
    </w:p>
    <w:p w14:paraId="3874BE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 w14:paraId="161C22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 w14:paraId="7931E8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00K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amber and RGB color mixing</w:t>
      </w:r>
    </w:p>
    <w:p w14:paraId="4A74B3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Electronic Dimming: 0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100% linear</w:t>
      </w:r>
    </w:p>
    <w:p w14:paraId="34B5B4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1-25Hz</w:t>
      </w:r>
    </w:p>
    <w:p w14:paraId="43B7CA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 3.5˚</w:t>
      </w:r>
    </w:p>
    <w:p w14:paraId="7A40C8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Lux at 5m for 1pc 100W LED: 57000LUX</w:t>
      </w:r>
    </w:p>
    <w:p w14:paraId="4B19F4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11D3A2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</w:t>
      </w:r>
    </w:p>
    <w:p w14:paraId="2F1B4A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dimension: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560*271*443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mm</w:t>
      </w:r>
    </w:p>
    <w:p w14:paraId="4EF53D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N.W:  20.5KG</w:t>
      </w:r>
    </w:p>
    <w:p w14:paraId="329222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C427252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55F393E0">
      <w:pPr>
        <w:rPr>
          <w:rFonts w:hint="default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http://www.sparklaser.com/en/products/244.html</w:t>
      </w:r>
    </w:p>
    <w:p w14:paraId="594B8EF2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2A131195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7F920F8E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12AE5BC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3920C693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2047AF3">
      <w:pPr>
        <w:rPr>
          <w:rFonts w:hint="default" w:asciiTheme="minorAscii" w:hAnsiTheme="minorAscii"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090E4067"/>
    <w:rsid w:val="11172152"/>
    <w:rsid w:val="168319D3"/>
    <w:rsid w:val="23314CAB"/>
    <w:rsid w:val="27094DB0"/>
    <w:rsid w:val="28A45681"/>
    <w:rsid w:val="2A061C4F"/>
    <w:rsid w:val="2CD371EE"/>
    <w:rsid w:val="420A27D0"/>
    <w:rsid w:val="43A66D80"/>
    <w:rsid w:val="448815DF"/>
    <w:rsid w:val="4C38218F"/>
    <w:rsid w:val="4F473AE0"/>
    <w:rsid w:val="501A6B84"/>
    <w:rsid w:val="51792FB3"/>
    <w:rsid w:val="584823B4"/>
    <w:rsid w:val="586B0641"/>
    <w:rsid w:val="58FF265E"/>
    <w:rsid w:val="5CC2663A"/>
    <w:rsid w:val="65793CA9"/>
    <w:rsid w:val="66513024"/>
    <w:rsid w:val="665C511E"/>
    <w:rsid w:val="673623DB"/>
    <w:rsid w:val="67DE02D8"/>
    <w:rsid w:val="69B7756D"/>
    <w:rsid w:val="6D630C90"/>
    <w:rsid w:val="7A04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62257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2024-08-20T16:06:48Z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448B52D27D444E83BA0F26BBC351182F_13</vt:lpwstr>
  </property>
</Properties>
</file>